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3EDA50" w14:textId="5C8D6D10" w:rsidR="005935E6" w:rsidRPr="00BA23E9" w:rsidRDefault="005935E6" w:rsidP="005935E6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BA23E9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6A6CCDAA" w14:textId="77777777" w:rsidR="00B21466" w:rsidRDefault="00B21466" w:rsidP="005935E6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14:paraId="5749EEE6" w14:textId="4208E603" w:rsidR="005935E6" w:rsidRPr="00BA23E9" w:rsidRDefault="005935E6" w:rsidP="005935E6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BA23E9">
        <w:rPr>
          <w:rFonts w:ascii="Lato" w:hAnsi="Lato"/>
          <w:b/>
          <w:sz w:val="22"/>
          <w:szCs w:val="22"/>
        </w:rPr>
        <w:t>OŚWIADCZENIE WYKONAWCY:</w:t>
      </w:r>
    </w:p>
    <w:p w14:paraId="4A5EE477" w14:textId="77777777" w:rsidR="005935E6" w:rsidRPr="00BA23E9" w:rsidRDefault="005935E6" w:rsidP="005935E6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BA23E9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BA23E9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BA23E9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BA23E9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356F8D30" w14:textId="77777777" w:rsidR="005935E6" w:rsidRPr="00BA23E9" w:rsidRDefault="005935E6" w:rsidP="005935E6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BA23E9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138829C1" w14:textId="77777777" w:rsidR="005935E6" w:rsidRPr="00BA23E9" w:rsidRDefault="005935E6" w:rsidP="005935E6">
      <w:pPr>
        <w:jc w:val="center"/>
        <w:rPr>
          <w:rFonts w:ascii="Lato" w:hAnsi="Lato" w:cs="Calibri"/>
          <w:i/>
          <w:sz w:val="22"/>
          <w:szCs w:val="22"/>
        </w:rPr>
      </w:pPr>
    </w:p>
    <w:p w14:paraId="69B6973E" w14:textId="77777777" w:rsidR="005935E6" w:rsidRPr="00BA23E9" w:rsidRDefault="005935E6" w:rsidP="005935E6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Ja/My niżej podpisany/ni:</w:t>
      </w:r>
    </w:p>
    <w:p w14:paraId="382C2135" w14:textId="3C60A668" w:rsidR="005935E6" w:rsidRPr="00BA23E9" w:rsidRDefault="005935E6" w:rsidP="00791CCE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791CCE" w:rsidRPr="00BA23E9">
        <w:rPr>
          <w:rFonts w:ascii="Lato" w:hAnsi="Lato" w:cs="Calibri"/>
          <w:bCs/>
          <w:sz w:val="22"/>
          <w:szCs w:val="22"/>
        </w:rPr>
        <w:t>..................</w:t>
      </w:r>
      <w:r w:rsidRPr="00BA23E9">
        <w:rPr>
          <w:rFonts w:ascii="Lato" w:hAnsi="Lato" w:cs="Calibri"/>
          <w:bCs/>
          <w:sz w:val="22"/>
          <w:szCs w:val="22"/>
        </w:rPr>
        <w:t>...........</w:t>
      </w:r>
      <w:r w:rsidRPr="00BA23E9">
        <w:rPr>
          <w:rFonts w:ascii="Lato" w:hAnsi="Lato" w:cs="Calibri"/>
          <w:b/>
          <w:i/>
          <w:sz w:val="22"/>
          <w:szCs w:val="22"/>
        </w:rPr>
        <w:t>**</w:t>
      </w:r>
    </w:p>
    <w:p w14:paraId="1002CD0B" w14:textId="77777777" w:rsidR="005935E6" w:rsidRPr="00BA23E9" w:rsidRDefault="005935E6" w:rsidP="005935E6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22"/>
          <w:szCs w:val="22"/>
        </w:rPr>
      </w:pPr>
      <w:r w:rsidRPr="00BA23E9">
        <w:rPr>
          <w:rFonts w:ascii="Lato" w:hAnsi="Lato" w:cs="Calibri"/>
          <w:bCs/>
          <w:i/>
          <w:sz w:val="22"/>
          <w:szCs w:val="22"/>
        </w:rPr>
        <w:t>(Imiona i nazwiska osób uprawnionych do reprezentowania Wykonawcy/Wykonawców składających Ofertę wspólną)</w:t>
      </w:r>
    </w:p>
    <w:p w14:paraId="5680C9DB" w14:textId="77777777" w:rsidR="005935E6" w:rsidRPr="00BA23E9" w:rsidRDefault="005935E6" w:rsidP="005935E6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25CCAC81" w14:textId="486ECFCC" w:rsidR="005935E6" w:rsidRPr="00BA23E9" w:rsidRDefault="005935E6" w:rsidP="005935E6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791CCE" w:rsidRPr="00BA23E9">
        <w:rPr>
          <w:rFonts w:ascii="Lato" w:hAnsi="Lato" w:cs="Calibri"/>
          <w:bCs/>
          <w:sz w:val="22"/>
          <w:szCs w:val="22"/>
        </w:rPr>
        <w:t>.....................</w:t>
      </w:r>
      <w:r w:rsidRPr="00BA23E9">
        <w:rPr>
          <w:rFonts w:ascii="Lato" w:hAnsi="Lato" w:cs="Calibri"/>
          <w:bCs/>
          <w:sz w:val="22"/>
          <w:szCs w:val="22"/>
        </w:rPr>
        <w:t>...............</w:t>
      </w:r>
    </w:p>
    <w:p w14:paraId="5592D8A5" w14:textId="77777777" w:rsidR="005935E6" w:rsidRPr="00BA23E9" w:rsidRDefault="005935E6" w:rsidP="005935E6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22"/>
          <w:szCs w:val="22"/>
        </w:rPr>
      </w:pPr>
      <w:r w:rsidRPr="00BA23E9">
        <w:rPr>
          <w:rFonts w:ascii="Lato" w:hAnsi="Lato" w:cs="Calibri"/>
          <w:bCs/>
          <w:i/>
          <w:sz w:val="22"/>
          <w:szCs w:val="22"/>
        </w:rPr>
        <w:t>(pełna nazwa i adres Wykonawcy)</w:t>
      </w:r>
    </w:p>
    <w:p w14:paraId="7D8E130C" w14:textId="77777777" w:rsidR="005935E6" w:rsidRPr="00BA23E9" w:rsidRDefault="005935E6" w:rsidP="005935E6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E7D9CC8" w14:textId="77777777" w:rsidR="005935E6" w:rsidRPr="00BA23E9" w:rsidRDefault="005935E6" w:rsidP="005935E6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37DD1C06" w14:textId="4F92DE79" w:rsidR="00E1591D" w:rsidRPr="00E1591D" w:rsidRDefault="005935E6" w:rsidP="00A11D62">
      <w:pPr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na</w:t>
      </w:r>
      <w:r w:rsidRPr="00BA23E9">
        <w:rPr>
          <w:sz w:val="22"/>
          <w:szCs w:val="22"/>
        </w:rPr>
        <w:t xml:space="preserve"> </w:t>
      </w:r>
      <w:r w:rsidR="00E1591D" w:rsidRPr="00E1591D">
        <w:rPr>
          <w:rFonts w:ascii="Lato" w:hAnsi="Lato"/>
          <w:b/>
          <w:bCs/>
          <w:color w:val="000000"/>
          <w:sz w:val="22"/>
          <w:szCs w:val="22"/>
        </w:rPr>
        <w:tab/>
      </w:r>
    </w:p>
    <w:p w14:paraId="190114BA" w14:textId="6DAEE542" w:rsidR="00AF476D" w:rsidRPr="00AF476D" w:rsidRDefault="00AF476D" w:rsidP="00A11D62">
      <w:pPr>
        <w:jc w:val="center"/>
        <w:rPr>
          <w:rFonts w:ascii="Lato" w:hAnsi="Lato"/>
          <w:b/>
          <w:bCs/>
          <w:color w:val="000000"/>
          <w:sz w:val="22"/>
          <w:szCs w:val="22"/>
        </w:rPr>
      </w:pPr>
    </w:p>
    <w:p w14:paraId="1664F099" w14:textId="77777777" w:rsidR="00457A00" w:rsidRPr="00457A00" w:rsidRDefault="00457A00" w:rsidP="00457A00">
      <w:pPr>
        <w:jc w:val="center"/>
        <w:rPr>
          <w:rFonts w:ascii="Lato" w:hAnsi="Lato" w:cs="Calibri"/>
          <w:b/>
          <w:bCs/>
          <w:sz w:val="22"/>
          <w:szCs w:val="22"/>
        </w:rPr>
      </w:pPr>
      <w:r w:rsidRPr="00457A00">
        <w:rPr>
          <w:rFonts w:ascii="Lato" w:hAnsi="Lato" w:cs="Calibri"/>
          <w:b/>
          <w:bCs/>
          <w:sz w:val="22"/>
          <w:szCs w:val="22"/>
        </w:rPr>
        <w:t xml:space="preserve">Budowa dwóch komór żelbetowych na projektowanej miejskiej sieci ciepłowniczej przy ul. Jana Pawła II w Elblągu w formule </w:t>
      </w:r>
    </w:p>
    <w:p w14:paraId="396ED99A" w14:textId="77777777" w:rsidR="00457A00" w:rsidRPr="00457A00" w:rsidRDefault="00457A00" w:rsidP="00457A00">
      <w:pPr>
        <w:jc w:val="center"/>
        <w:rPr>
          <w:rFonts w:ascii="Lato" w:hAnsi="Lato" w:cs="Calibri"/>
          <w:b/>
          <w:bCs/>
          <w:sz w:val="22"/>
          <w:szCs w:val="22"/>
        </w:rPr>
      </w:pPr>
      <w:r w:rsidRPr="00457A00">
        <w:rPr>
          <w:rFonts w:ascii="Lato" w:hAnsi="Lato" w:cs="Calibri"/>
          <w:b/>
          <w:bCs/>
          <w:sz w:val="22"/>
          <w:szCs w:val="22"/>
        </w:rPr>
        <w:t>„zaprojektuj i wybuduj”</w:t>
      </w:r>
    </w:p>
    <w:p w14:paraId="18ECFA0C" w14:textId="6C734554" w:rsidR="005935E6" w:rsidRPr="00BA23E9" w:rsidRDefault="005935E6" w:rsidP="002F585F">
      <w:pPr>
        <w:jc w:val="center"/>
        <w:rPr>
          <w:rFonts w:ascii="Lato" w:hAnsi="Lato" w:cs="Calibri"/>
          <w:b/>
          <w:bCs/>
          <w:sz w:val="22"/>
          <w:szCs w:val="22"/>
        </w:rPr>
      </w:pPr>
    </w:p>
    <w:p w14:paraId="564169A9" w14:textId="77777777" w:rsidR="005935E6" w:rsidRPr="00BA23E9" w:rsidRDefault="005935E6" w:rsidP="005935E6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267F674A" w14:textId="77777777" w:rsidR="005935E6" w:rsidRPr="00BA23E9" w:rsidRDefault="005935E6" w:rsidP="00457A00">
      <w:pPr>
        <w:numPr>
          <w:ilvl w:val="0"/>
          <w:numId w:val="4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b/>
          <w:sz w:val="22"/>
          <w:szCs w:val="22"/>
        </w:rPr>
        <w:t xml:space="preserve"> </w:t>
      </w:r>
      <w:r w:rsidRPr="00BA23E9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BA23E9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BA23E9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2190A543" w14:textId="77777777" w:rsidR="005935E6" w:rsidRPr="00BA23E9" w:rsidRDefault="005935E6" w:rsidP="00457A00">
      <w:pPr>
        <w:numPr>
          <w:ilvl w:val="0"/>
          <w:numId w:val="2"/>
        </w:numPr>
        <w:tabs>
          <w:tab w:val="left" w:pos="-567"/>
        </w:tabs>
        <w:suppressAutoHyphens w:val="0"/>
        <w:spacing w:before="120" w:line="276" w:lineRule="auto"/>
        <w:ind w:left="426" w:right="-108" w:hanging="436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520BFC0" w14:textId="77777777" w:rsidR="005935E6" w:rsidRPr="00BA23E9" w:rsidRDefault="005935E6" w:rsidP="00457A00">
      <w:pPr>
        <w:numPr>
          <w:ilvl w:val="0"/>
          <w:numId w:val="1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zdolności technicznej lub zawodowej.</w:t>
      </w:r>
    </w:p>
    <w:p w14:paraId="146907E0" w14:textId="77777777" w:rsidR="005935E6" w:rsidRPr="00BA23E9" w:rsidRDefault="005935E6" w:rsidP="005935E6">
      <w:pPr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1C5FD360" w14:textId="77777777" w:rsidR="005935E6" w:rsidRPr="00BA23E9" w:rsidRDefault="005935E6" w:rsidP="00457A00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BA23E9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BA23E9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BA23E9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6E1621E6" w14:textId="2D8458C9" w:rsidR="005935E6" w:rsidRPr="00BA23E9" w:rsidRDefault="005935E6" w:rsidP="00457A00">
      <w:pPr>
        <w:numPr>
          <w:ilvl w:val="0"/>
          <w:numId w:val="3"/>
        </w:numPr>
        <w:suppressAutoHyphens w:val="0"/>
        <w:spacing w:before="120"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eastAsia="Calibri" w:hAnsi="Lato" w:cs="Calibri"/>
          <w:sz w:val="22"/>
          <w:szCs w:val="22"/>
          <w:lang w:eastAsia="en-US"/>
        </w:rPr>
        <w:t>OŚWIADCZAM/-Y, ŻE NIE PODLEGAM/-Y WYKLUCZENIU Z POSTĘPOWANIA NA PODSTAWIE</w:t>
      </w:r>
      <w:r w:rsidRPr="00BA23E9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BA23E9">
        <w:rPr>
          <w:rFonts w:ascii="Lato" w:eastAsia="Calibri" w:hAnsi="Lato" w:cs="Calibri"/>
          <w:sz w:val="22"/>
          <w:szCs w:val="22"/>
          <w:lang w:eastAsia="en-US"/>
        </w:rPr>
        <w:t xml:space="preserve">SWZ I REGULAMINU. </w:t>
      </w:r>
    </w:p>
    <w:p w14:paraId="621F5463" w14:textId="77777777" w:rsidR="005935E6" w:rsidRPr="00BA23E9" w:rsidRDefault="005935E6" w:rsidP="00457A00">
      <w:pPr>
        <w:numPr>
          <w:ilvl w:val="0"/>
          <w:numId w:val="3"/>
        </w:numPr>
        <w:suppressAutoHyphens w:val="0"/>
        <w:spacing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66F54017" w14:textId="4297DFA1" w:rsidR="005935E6" w:rsidRPr="00BA23E9" w:rsidRDefault="005935E6" w:rsidP="005935E6">
      <w:pPr>
        <w:spacing w:line="360" w:lineRule="auto"/>
        <w:ind w:left="720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 xml:space="preserve">WYKLUCZENIA Z POSTĘPOWANIA …………………………………………………………(wymienić). </w:t>
      </w:r>
    </w:p>
    <w:p w14:paraId="4926D09A" w14:textId="77777777" w:rsidR="005935E6" w:rsidRPr="00791CCE" w:rsidRDefault="005935E6" w:rsidP="005935E6">
      <w:pPr>
        <w:ind w:left="4956"/>
        <w:jc w:val="center"/>
        <w:rPr>
          <w:rFonts w:ascii="Lato" w:hAnsi="Lato"/>
          <w:bCs/>
          <w:sz w:val="20"/>
          <w:szCs w:val="20"/>
        </w:rPr>
      </w:pPr>
    </w:p>
    <w:p w14:paraId="711D9216" w14:textId="6B1AE505" w:rsidR="005935E6" w:rsidRPr="00791CCE" w:rsidRDefault="005935E6" w:rsidP="005935E6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  <w:r w:rsidRPr="00791CCE">
        <w:rPr>
          <w:rFonts w:ascii="Lato" w:hAnsi="Lato" w:cs="Calibri"/>
          <w:b/>
          <w:color w:val="000000"/>
          <w:sz w:val="20"/>
          <w:szCs w:val="20"/>
        </w:rPr>
        <w:lastRenderedPageBreak/>
        <w:t>OŚWIADCZENIE DOTYCZĄCE PODANYCH INFORMACJI:</w:t>
      </w:r>
    </w:p>
    <w:p w14:paraId="167A56A6" w14:textId="2BD7273F" w:rsidR="005935E6" w:rsidRPr="00791CCE" w:rsidRDefault="005935E6" w:rsidP="00791CCE">
      <w:pPr>
        <w:suppressAutoHyphens w:val="0"/>
        <w:jc w:val="both"/>
        <w:rPr>
          <w:rFonts w:ascii="Lato" w:hAnsi="Lato" w:cs="Calibri"/>
          <w:color w:val="000000"/>
          <w:sz w:val="20"/>
          <w:szCs w:val="20"/>
        </w:rPr>
      </w:pPr>
      <w:r w:rsidRPr="00791CCE">
        <w:rPr>
          <w:rFonts w:ascii="Lato" w:hAnsi="Lato" w:cs="Calibri"/>
          <w:color w:val="00000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3427EF" w14:textId="77777777" w:rsidR="005935E6" w:rsidRDefault="005935E6" w:rsidP="005935E6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04ECE21B" w14:textId="77777777" w:rsidR="005935E6" w:rsidRPr="000C35C4" w:rsidRDefault="005935E6" w:rsidP="005935E6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0EAAD70A" w14:textId="77777777" w:rsidR="005935E6" w:rsidRPr="000C35C4" w:rsidRDefault="005935E6" w:rsidP="005935E6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4B085B12" w14:textId="2D688DA5" w:rsidR="005935E6" w:rsidRPr="000C35C4" w:rsidRDefault="005935E6" w:rsidP="005935E6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>
        <w:rPr>
          <w:rFonts w:ascii="Lato" w:hAnsi="Lato"/>
          <w:sz w:val="16"/>
          <w:szCs w:val="16"/>
          <w:vertAlign w:val="superscript"/>
        </w:rPr>
        <w:t xml:space="preserve">             </w:t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1A9AA379" w14:textId="77777777" w:rsidR="005935E6" w:rsidRPr="000C35C4" w:rsidRDefault="005935E6" w:rsidP="005935E6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397E1BF2" w14:textId="77777777" w:rsidR="005935E6" w:rsidRPr="000C35C4" w:rsidRDefault="005935E6" w:rsidP="005935E6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3602D53A" w14:textId="77777777" w:rsidR="005935E6" w:rsidRPr="00D510E1" w:rsidRDefault="005935E6" w:rsidP="005935E6">
      <w:pPr>
        <w:ind w:left="4956"/>
        <w:rPr>
          <w:rFonts w:ascii="Lato" w:hAnsi="Lato"/>
          <w:bCs/>
          <w:sz w:val="12"/>
          <w:szCs w:val="12"/>
        </w:rPr>
      </w:pPr>
    </w:p>
    <w:p w14:paraId="25BAE265" w14:textId="77777777" w:rsidR="005935E6" w:rsidRPr="00D510E1" w:rsidRDefault="005935E6" w:rsidP="005935E6">
      <w:pPr>
        <w:ind w:left="4956"/>
        <w:rPr>
          <w:rFonts w:ascii="Lato" w:hAnsi="Lato"/>
          <w:bCs/>
          <w:sz w:val="12"/>
          <w:szCs w:val="12"/>
        </w:rPr>
      </w:pPr>
    </w:p>
    <w:p w14:paraId="0D8C0BBF" w14:textId="77777777" w:rsidR="005935E6" w:rsidRPr="00D510E1" w:rsidRDefault="005935E6" w:rsidP="005935E6">
      <w:pPr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3F0247DD" w14:textId="57F98CAB" w:rsidR="002F76F6" w:rsidRPr="003F7E33" w:rsidRDefault="005935E6" w:rsidP="003F7E33">
      <w:pPr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sectPr w:rsidR="002F76F6" w:rsidRPr="003F7E33" w:rsidSect="00C27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FAFF6" w14:textId="77777777" w:rsidR="001B2018" w:rsidRDefault="001B2018">
      <w:r>
        <w:separator/>
      </w:r>
    </w:p>
  </w:endnote>
  <w:endnote w:type="continuationSeparator" w:id="0">
    <w:p w14:paraId="4621796A" w14:textId="77777777" w:rsidR="001B2018" w:rsidRDefault="001B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6C9B" w14:textId="77777777" w:rsidR="00191DA8" w:rsidRDefault="00191DA8">
    <w:pPr>
      <w:pStyle w:val="Stopka"/>
    </w:pPr>
  </w:p>
  <w:p w14:paraId="62CEB32B" w14:textId="77777777" w:rsidR="00191DA8" w:rsidRDefault="00191DA8"/>
  <w:p w14:paraId="30C99C50" w14:textId="77777777" w:rsidR="00191DA8" w:rsidRDefault="00191DA8"/>
  <w:p w14:paraId="4EB2258A" w14:textId="77777777" w:rsidR="00191DA8" w:rsidRDefault="00191D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42FFDBE5" w:rsidR="00191DA8" w:rsidRPr="000D692F" w:rsidRDefault="00191DA8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B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4C64E7">
      <w:rPr>
        <w:rFonts w:ascii="Lato" w:hAnsi="Lato"/>
        <w:noProof/>
      </w:rPr>
      <w:t>3</w:t>
    </w:r>
    <w:r w:rsidRPr="000D692F">
      <w:rPr>
        <w:rFonts w:ascii="Lato" w:hAnsi="Lato"/>
      </w:rPr>
      <w:fldChar w:fldCharType="end"/>
    </w:r>
  </w:p>
  <w:p w14:paraId="3D8C4E10" w14:textId="77777777" w:rsidR="00191DA8" w:rsidRDefault="00191DA8">
    <w:pPr>
      <w:pStyle w:val="Stopka"/>
    </w:pPr>
  </w:p>
  <w:p w14:paraId="546275BF" w14:textId="77777777" w:rsidR="00191DA8" w:rsidRDefault="00191DA8"/>
  <w:p w14:paraId="51614BB2" w14:textId="77777777" w:rsidR="00661547" w:rsidRDefault="00661547"/>
  <w:p w14:paraId="08B4CE6A" w14:textId="77777777" w:rsidR="00661547" w:rsidRDefault="006615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7D9E0FF0" w:rsidR="00191DA8" w:rsidRDefault="001B75C3" w:rsidP="000D692F">
    <w:pPr>
      <w:pStyle w:val="Stopka"/>
      <w:tabs>
        <w:tab w:val="clear" w:pos="9638"/>
      </w:tabs>
    </w:pPr>
    <w:r w:rsidRPr="001B75C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33D65B7B" wp14:editId="418049BC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1390062361" name="Obraz 1390062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DA8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C601118" wp14:editId="2C7C8662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DA656" w14:textId="77777777" w:rsidR="001B2018" w:rsidRDefault="001B2018">
      <w:r>
        <w:separator/>
      </w:r>
    </w:p>
  </w:footnote>
  <w:footnote w:type="continuationSeparator" w:id="0">
    <w:p w14:paraId="18BAB218" w14:textId="77777777" w:rsidR="001B2018" w:rsidRDefault="001B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CCAB" w14:textId="77777777" w:rsidR="00191DA8" w:rsidRDefault="00191DA8">
    <w:pPr>
      <w:pStyle w:val="Nagwek"/>
    </w:pPr>
  </w:p>
  <w:p w14:paraId="045F6259" w14:textId="77777777" w:rsidR="00191DA8" w:rsidRDefault="00191DA8"/>
  <w:p w14:paraId="723EA3FA" w14:textId="77777777" w:rsidR="00191DA8" w:rsidRDefault="00191DA8"/>
  <w:p w14:paraId="60054148" w14:textId="77777777" w:rsidR="00191DA8" w:rsidRDefault="00191D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191DA8" w:rsidRDefault="00191DA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EBAF0" w14:textId="77777777" w:rsidR="00191DA8" w:rsidRDefault="00191DA8"/>
  <w:p w14:paraId="0047A084" w14:textId="77777777" w:rsidR="00191DA8" w:rsidRDefault="00191DA8"/>
  <w:p w14:paraId="60134BF3" w14:textId="77777777" w:rsidR="00191DA8" w:rsidRDefault="00191D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191DA8" w:rsidRDefault="00191DA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EFC"/>
    <w:multiLevelType w:val="multilevel"/>
    <w:tmpl w:val="C108F736"/>
    <w:lvl w:ilvl="0">
      <w:start w:val="2"/>
      <w:numFmt w:val="decimal"/>
      <w:pStyle w:val="Wypunktowanie1"/>
      <w:lvlText w:val="%1."/>
      <w:lvlJc w:val="left"/>
      <w:pPr>
        <w:ind w:left="360" w:hanging="360"/>
      </w:pPr>
      <w:rPr>
        <w:rFonts w:ascii="Lato" w:hAnsi="Lato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94B02"/>
    <w:multiLevelType w:val="multilevel"/>
    <w:tmpl w:val="C68809E8"/>
    <w:lvl w:ilvl="0">
      <w:start w:val="1"/>
      <w:numFmt w:val="lowerLetter"/>
      <w:pStyle w:val="Wypunktowaniea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 w:hint="default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cs="Times New Roman" w:hint="default"/>
      </w:rPr>
    </w:lvl>
  </w:abstractNum>
  <w:abstractNum w:abstractNumId="5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00835">
    <w:abstractNumId w:val="3"/>
  </w:num>
  <w:num w:numId="2" w16cid:durableId="130906716">
    <w:abstractNumId w:val="5"/>
  </w:num>
  <w:num w:numId="3" w16cid:durableId="1635941381">
    <w:abstractNumId w:val="0"/>
  </w:num>
  <w:num w:numId="4" w16cid:durableId="1658420131">
    <w:abstractNumId w:val="1"/>
  </w:num>
  <w:num w:numId="5" w16cid:durableId="1136529482">
    <w:abstractNumId w:val="4"/>
  </w:num>
  <w:num w:numId="6" w16cid:durableId="139411146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2EC"/>
    <w:rsid w:val="000071E7"/>
    <w:rsid w:val="00011C43"/>
    <w:rsid w:val="00012AD2"/>
    <w:rsid w:val="00015B0A"/>
    <w:rsid w:val="000209F1"/>
    <w:rsid w:val="00021193"/>
    <w:rsid w:val="00022203"/>
    <w:rsid w:val="0002257C"/>
    <w:rsid w:val="0002416D"/>
    <w:rsid w:val="00035FD1"/>
    <w:rsid w:val="00046BC4"/>
    <w:rsid w:val="00052DE5"/>
    <w:rsid w:val="000635BC"/>
    <w:rsid w:val="00071926"/>
    <w:rsid w:val="000723ED"/>
    <w:rsid w:val="00072574"/>
    <w:rsid w:val="000744A7"/>
    <w:rsid w:val="000749CF"/>
    <w:rsid w:val="00076C7F"/>
    <w:rsid w:val="00081E6E"/>
    <w:rsid w:val="00082BBE"/>
    <w:rsid w:val="00083C78"/>
    <w:rsid w:val="000843CF"/>
    <w:rsid w:val="00086685"/>
    <w:rsid w:val="00091D37"/>
    <w:rsid w:val="0009219A"/>
    <w:rsid w:val="000929DE"/>
    <w:rsid w:val="00094F77"/>
    <w:rsid w:val="0009785F"/>
    <w:rsid w:val="000A1EA6"/>
    <w:rsid w:val="000A3CD6"/>
    <w:rsid w:val="000A5D03"/>
    <w:rsid w:val="000B2EAB"/>
    <w:rsid w:val="000B661B"/>
    <w:rsid w:val="000B6855"/>
    <w:rsid w:val="000C3819"/>
    <w:rsid w:val="000D5AE6"/>
    <w:rsid w:val="000D68E7"/>
    <w:rsid w:val="000D692F"/>
    <w:rsid w:val="000E0108"/>
    <w:rsid w:val="000F30DD"/>
    <w:rsid w:val="000F7BEF"/>
    <w:rsid w:val="00101982"/>
    <w:rsid w:val="00106D54"/>
    <w:rsid w:val="00113A40"/>
    <w:rsid w:val="00126914"/>
    <w:rsid w:val="00127B24"/>
    <w:rsid w:val="0013708E"/>
    <w:rsid w:val="00137704"/>
    <w:rsid w:val="00141C35"/>
    <w:rsid w:val="00145BDC"/>
    <w:rsid w:val="00152BB4"/>
    <w:rsid w:val="001531CD"/>
    <w:rsid w:val="0015601B"/>
    <w:rsid w:val="001601B7"/>
    <w:rsid w:val="00160EBB"/>
    <w:rsid w:val="00165A1B"/>
    <w:rsid w:val="001726C3"/>
    <w:rsid w:val="0017725C"/>
    <w:rsid w:val="001776A9"/>
    <w:rsid w:val="001779A3"/>
    <w:rsid w:val="00180202"/>
    <w:rsid w:val="00180489"/>
    <w:rsid w:val="00184102"/>
    <w:rsid w:val="00191DA8"/>
    <w:rsid w:val="00195942"/>
    <w:rsid w:val="0019736F"/>
    <w:rsid w:val="001A1F5F"/>
    <w:rsid w:val="001A524E"/>
    <w:rsid w:val="001A55B3"/>
    <w:rsid w:val="001A6D9B"/>
    <w:rsid w:val="001A751F"/>
    <w:rsid w:val="001B2018"/>
    <w:rsid w:val="001B38DF"/>
    <w:rsid w:val="001B75C3"/>
    <w:rsid w:val="001C17B7"/>
    <w:rsid w:val="001D18DA"/>
    <w:rsid w:val="001D1F9A"/>
    <w:rsid w:val="001D3873"/>
    <w:rsid w:val="001D46B9"/>
    <w:rsid w:val="001E1F5C"/>
    <w:rsid w:val="001E55F1"/>
    <w:rsid w:val="001F4023"/>
    <w:rsid w:val="001F413C"/>
    <w:rsid w:val="001F7A0D"/>
    <w:rsid w:val="00200645"/>
    <w:rsid w:val="0020414C"/>
    <w:rsid w:val="00205E21"/>
    <w:rsid w:val="00226BD3"/>
    <w:rsid w:val="00251377"/>
    <w:rsid w:val="00252E07"/>
    <w:rsid w:val="0025403B"/>
    <w:rsid w:val="0025460E"/>
    <w:rsid w:val="00255285"/>
    <w:rsid w:val="0026620B"/>
    <w:rsid w:val="002665FA"/>
    <w:rsid w:val="002931BC"/>
    <w:rsid w:val="0029442E"/>
    <w:rsid w:val="0029660D"/>
    <w:rsid w:val="002A1212"/>
    <w:rsid w:val="002A42FA"/>
    <w:rsid w:val="002A530E"/>
    <w:rsid w:val="002A7C93"/>
    <w:rsid w:val="002B156D"/>
    <w:rsid w:val="002B46D1"/>
    <w:rsid w:val="002B4E17"/>
    <w:rsid w:val="002C4543"/>
    <w:rsid w:val="002D0EBA"/>
    <w:rsid w:val="002D51A7"/>
    <w:rsid w:val="002F0A48"/>
    <w:rsid w:val="002F2B91"/>
    <w:rsid w:val="002F339D"/>
    <w:rsid w:val="002F585F"/>
    <w:rsid w:val="002F76F6"/>
    <w:rsid w:val="002F783D"/>
    <w:rsid w:val="00303C4E"/>
    <w:rsid w:val="0030445A"/>
    <w:rsid w:val="00304C9C"/>
    <w:rsid w:val="003074D8"/>
    <w:rsid w:val="00307E61"/>
    <w:rsid w:val="00315A8D"/>
    <w:rsid w:val="00324CCF"/>
    <w:rsid w:val="003326FE"/>
    <w:rsid w:val="00333B29"/>
    <w:rsid w:val="003410E1"/>
    <w:rsid w:val="00353334"/>
    <w:rsid w:val="00360648"/>
    <w:rsid w:val="00361025"/>
    <w:rsid w:val="00363F31"/>
    <w:rsid w:val="00365AAF"/>
    <w:rsid w:val="00365B83"/>
    <w:rsid w:val="00366180"/>
    <w:rsid w:val="00366370"/>
    <w:rsid w:val="0036669F"/>
    <w:rsid w:val="0038763F"/>
    <w:rsid w:val="00390DB4"/>
    <w:rsid w:val="0039130C"/>
    <w:rsid w:val="003A4A82"/>
    <w:rsid w:val="003A7CE1"/>
    <w:rsid w:val="003B4454"/>
    <w:rsid w:val="003C78B5"/>
    <w:rsid w:val="003C7E5C"/>
    <w:rsid w:val="003D013C"/>
    <w:rsid w:val="003D0913"/>
    <w:rsid w:val="003D6D9A"/>
    <w:rsid w:val="003E6136"/>
    <w:rsid w:val="003E65A8"/>
    <w:rsid w:val="003F17B3"/>
    <w:rsid w:val="003F4189"/>
    <w:rsid w:val="003F7E33"/>
    <w:rsid w:val="00400BDC"/>
    <w:rsid w:val="004012FD"/>
    <w:rsid w:val="004018D1"/>
    <w:rsid w:val="00402089"/>
    <w:rsid w:val="004022DE"/>
    <w:rsid w:val="00403485"/>
    <w:rsid w:val="004036AE"/>
    <w:rsid w:val="00404601"/>
    <w:rsid w:val="00406B0A"/>
    <w:rsid w:val="004145DC"/>
    <w:rsid w:val="00416ABB"/>
    <w:rsid w:val="00421176"/>
    <w:rsid w:val="004218DE"/>
    <w:rsid w:val="00423A2C"/>
    <w:rsid w:val="004306A3"/>
    <w:rsid w:val="0043347F"/>
    <w:rsid w:val="004339C3"/>
    <w:rsid w:val="00436B33"/>
    <w:rsid w:val="00442D50"/>
    <w:rsid w:val="004456C1"/>
    <w:rsid w:val="004457F3"/>
    <w:rsid w:val="0044756F"/>
    <w:rsid w:val="00447BA3"/>
    <w:rsid w:val="00453EB7"/>
    <w:rsid w:val="00454E72"/>
    <w:rsid w:val="00457A00"/>
    <w:rsid w:val="00460D47"/>
    <w:rsid w:val="00467B67"/>
    <w:rsid w:val="00471093"/>
    <w:rsid w:val="0047187D"/>
    <w:rsid w:val="00474B91"/>
    <w:rsid w:val="00480F06"/>
    <w:rsid w:val="004818A8"/>
    <w:rsid w:val="00486CF9"/>
    <w:rsid w:val="0049204F"/>
    <w:rsid w:val="00496F66"/>
    <w:rsid w:val="004A10C7"/>
    <w:rsid w:val="004A3766"/>
    <w:rsid w:val="004A37C4"/>
    <w:rsid w:val="004A3C6D"/>
    <w:rsid w:val="004C199F"/>
    <w:rsid w:val="004C2C35"/>
    <w:rsid w:val="004C64E7"/>
    <w:rsid w:val="004D4450"/>
    <w:rsid w:val="004D5B18"/>
    <w:rsid w:val="004D78A1"/>
    <w:rsid w:val="004E1311"/>
    <w:rsid w:val="004E1897"/>
    <w:rsid w:val="004E1B2B"/>
    <w:rsid w:val="00504E28"/>
    <w:rsid w:val="00526973"/>
    <w:rsid w:val="0052752C"/>
    <w:rsid w:val="00527F43"/>
    <w:rsid w:val="005416CA"/>
    <w:rsid w:val="00544BE0"/>
    <w:rsid w:val="0054768E"/>
    <w:rsid w:val="00547C8A"/>
    <w:rsid w:val="005609BB"/>
    <w:rsid w:val="00561CF3"/>
    <w:rsid w:val="00562711"/>
    <w:rsid w:val="00565CBA"/>
    <w:rsid w:val="00572826"/>
    <w:rsid w:val="00573F22"/>
    <w:rsid w:val="00577120"/>
    <w:rsid w:val="0057742E"/>
    <w:rsid w:val="005774FC"/>
    <w:rsid w:val="00580242"/>
    <w:rsid w:val="005824EB"/>
    <w:rsid w:val="005826BE"/>
    <w:rsid w:val="0058327E"/>
    <w:rsid w:val="00586FFE"/>
    <w:rsid w:val="005935E6"/>
    <w:rsid w:val="00597CB0"/>
    <w:rsid w:val="005A1E4A"/>
    <w:rsid w:val="005A2A18"/>
    <w:rsid w:val="005A689A"/>
    <w:rsid w:val="005B2EDE"/>
    <w:rsid w:val="005B3840"/>
    <w:rsid w:val="005B566B"/>
    <w:rsid w:val="005C3457"/>
    <w:rsid w:val="005C7930"/>
    <w:rsid w:val="005E666C"/>
    <w:rsid w:val="005F0EF9"/>
    <w:rsid w:val="00601C31"/>
    <w:rsid w:val="00605208"/>
    <w:rsid w:val="0061176A"/>
    <w:rsid w:val="00613EB1"/>
    <w:rsid w:val="0062401B"/>
    <w:rsid w:val="0062444D"/>
    <w:rsid w:val="00626001"/>
    <w:rsid w:val="00630D1D"/>
    <w:rsid w:val="00632EBA"/>
    <w:rsid w:val="00637179"/>
    <w:rsid w:val="00641A78"/>
    <w:rsid w:val="0064394C"/>
    <w:rsid w:val="00647C04"/>
    <w:rsid w:val="006521D0"/>
    <w:rsid w:val="006567BE"/>
    <w:rsid w:val="006602A5"/>
    <w:rsid w:val="006608D9"/>
    <w:rsid w:val="00661547"/>
    <w:rsid w:val="00663A09"/>
    <w:rsid w:val="00663E9B"/>
    <w:rsid w:val="006653E2"/>
    <w:rsid w:val="00674821"/>
    <w:rsid w:val="0068312F"/>
    <w:rsid w:val="00686717"/>
    <w:rsid w:val="00691D67"/>
    <w:rsid w:val="00691F93"/>
    <w:rsid w:val="00692C61"/>
    <w:rsid w:val="00695891"/>
    <w:rsid w:val="00695A61"/>
    <w:rsid w:val="0069649A"/>
    <w:rsid w:val="006A1954"/>
    <w:rsid w:val="006A293C"/>
    <w:rsid w:val="006A5E2F"/>
    <w:rsid w:val="006B32E2"/>
    <w:rsid w:val="006B34E2"/>
    <w:rsid w:val="006B3BE2"/>
    <w:rsid w:val="006C03E4"/>
    <w:rsid w:val="006C2CBD"/>
    <w:rsid w:val="006C442D"/>
    <w:rsid w:val="006D0680"/>
    <w:rsid w:val="006D4E6B"/>
    <w:rsid w:val="006D54BC"/>
    <w:rsid w:val="006E35FB"/>
    <w:rsid w:val="006E57DD"/>
    <w:rsid w:val="006F0B9C"/>
    <w:rsid w:val="006F1D36"/>
    <w:rsid w:val="006F256C"/>
    <w:rsid w:val="006F3B6F"/>
    <w:rsid w:val="006F3FAA"/>
    <w:rsid w:val="006F41E5"/>
    <w:rsid w:val="006F7579"/>
    <w:rsid w:val="007035CD"/>
    <w:rsid w:val="007134AA"/>
    <w:rsid w:val="007167DC"/>
    <w:rsid w:val="00716EE7"/>
    <w:rsid w:val="00722D03"/>
    <w:rsid w:val="00736B58"/>
    <w:rsid w:val="007414C5"/>
    <w:rsid w:val="00750E28"/>
    <w:rsid w:val="00755DAF"/>
    <w:rsid w:val="00756863"/>
    <w:rsid w:val="007571A7"/>
    <w:rsid w:val="00762068"/>
    <w:rsid w:val="00766DC1"/>
    <w:rsid w:val="00771BAF"/>
    <w:rsid w:val="00776050"/>
    <w:rsid w:val="007768C4"/>
    <w:rsid w:val="00777F49"/>
    <w:rsid w:val="00781B55"/>
    <w:rsid w:val="007832F1"/>
    <w:rsid w:val="007856C2"/>
    <w:rsid w:val="00790E9F"/>
    <w:rsid w:val="007919E2"/>
    <w:rsid w:val="00791CCE"/>
    <w:rsid w:val="00797DCA"/>
    <w:rsid w:val="007A173C"/>
    <w:rsid w:val="007A629C"/>
    <w:rsid w:val="007A7696"/>
    <w:rsid w:val="007A7C5E"/>
    <w:rsid w:val="007B06B1"/>
    <w:rsid w:val="007B0898"/>
    <w:rsid w:val="007B1855"/>
    <w:rsid w:val="007B57EB"/>
    <w:rsid w:val="007B5A23"/>
    <w:rsid w:val="007C1081"/>
    <w:rsid w:val="007C1405"/>
    <w:rsid w:val="007C3454"/>
    <w:rsid w:val="007C6BC5"/>
    <w:rsid w:val="007D4575"/>
    <w:rsid w:val="007D4AE2"/>
    <w:rsid w:val="007D6D18"/>
    <w:rsid w:val="007E2E48"/>
    <w:rsid w:val="007E4D1C"/>
    <w:rsid w:val="007F276B"/>
    <w:rsid w:val="007F39B9"/>
    <w:rsid w:val="008022CD"/>
    <w:rsid w:val="00805259"/>
    <w:rsid w:val="00807686"/>
    <w:rsid w:val="008120E7"/>
    <w:rsid w:val="00813ECE"/>
    <w:rsid w:val="0081485B"/>
    <w:rsid w:val="00820FFB"/>
    <w:rsid w:val="00821405"/>
    <w:rsid w:val="00825F28"/>
    <w:rsid w:val="00845CF6"/>
    <w:rsid w:val="008465C9"/>
    <w:rsid w:val="0084796D"/>
    <w:rsid w:val="008702F7"/>
    <w:rsid w:val="00875019"/>
    <w:rsid w:val="00875422"/>
    <w:rsid w:val="00875912"/>
    <w:rsid w:val="008828D6"/>
    <w:rsid w:val="00886311"/>
    <w:rsid w:val="00895EBF"/>
    <w:rsid w:val="008A280E"/>
    <w:rsid w:val="008A3D95"/>
    <w:rsid w:val="008B00DF"/>
    <w:rsid w:val="008B0BCA"/>
    <w:rsid w:val="008B13CD"/>
    <w:rsid w:val="008B1853"/>
    <w:rsid w:val="008B2DFC"/>
    <w:rsid w:val="008C08FC"/>
    <w:rsid w:val="008D0657"/>
    <w:rsid w:val="008D11F5"/>
    <w:rsid w:val="008E0F6B"/>
    <w:rsid w:val="008E13AF"/>
    <w:rsid w:val="008E52C7"/>
    <w:rsid w:val="008F30CB"/>
    <w:rsid w:val="008F3738"/>
    <w:rsid w:val="008F51F7"/>
    <w:rsid w:val="0090674A"/>
    <w:rsid w:val="0091116A"/>
    <w:rsid w:val="00922930"/>
    <w:rsid w:val="00922D68"/>
    <w:rsid w:val="00924046"/>
    <w:rsid w:val="00925184"/>
    <w:rsid w:val="00927E26"/>
    <w:rsid w:val="00934193"/>
    <w:rsid w:val="00936F2B"/>
    <w:rsid w:val="00945A0C"/>
    <w:rsid w:val="00946342"/>
    <w:rsid w:val="00950CCC"/>
    <w:rsid w:val="0095147B"/>
    <w:rsid w:val="00955614"/>
    <w:rsid w:val="009623B8"/>
    <w:rsid w:val="009673FA"/>
    <w:rsid w:val="00973ADA"/>
    <w:rsid w:val="009B1CDC"/>
    <w:rsid w:val="009B2769"/>
    <w:rsid w:val="009C2470"/>
    <w:rsid w:val="009C2BD2"/>
    <w:rsid w:val="009C64D0"/>
    <w:rsid w:val="009C7B71"/>
    <w:rsid w:val="009D1399"/>
    <w:rsid w:val="009D48E3"/>
    <w:rsid w:val="009D6B87"/>
    <w:rsid w:val="009D78F0"/>
    <w:rsid w:val="009E3220"/>
    <w:rsid w:val="00A00005"/>
    <w:rsid w:val="00A05FF8"/>
    <w:rsid w:val="00A11D62"/>
    <w:rsid w:val="00A30DE8"/>
    <w:rsid w:val="00A3297F"/>
    <w:rsid w:val="00A42702"/>
    <w:rsid w:val="00A4560C"/>
    <w:rsid w:val="00A47EC1"/>
    <w:rsid w:val="00A60898"/>
    <w:rsid w:val="00A610F0"/>
    <w:rsid w:val="00A61455"/>
    <w:rsid w:val="00A61A2D"/>
    <w:rsid w:val="00A63DE5"/>
    <w:rsid w:val="00A64166"/>
    <w:rsid w:val="00A7010F"/>
    <w:rsid w:val="00A729B6"/>
    <w:rsid w:val="00A75299"/>
    <w:rsid w:val="00A757EF"/>
    <w:rsid w:val="00A76497"/>
    <w:rsid w:val="00A91361"/>
    <w:rsid w:val="00A954A1"/>
    <w:rsid w:val="00AA1CEC"/>
    <w:rsid w:val="00AA1F10"/>
    <w:rsid w:val="00AA4E57"/>
    <w:rsid w:val="00AA576C"/>
    <w:rsid w:val="00AB1AE3"/>
    <w:rsid w:val="00AB215E"/>
    <w:rsid w:val="00AB3C69"/>
    <w:rsid w:val="00AC79D0"/>
    <w:rsid w:val="00AD1C80"/>
    <w:rsid w:val="00AD2D6B"/>
    <w:rsid w:val="00AD2E45"/>
    <w:rsid w:val="00AD6A11"/>
    <w:rsid w:val="00AE00B2"/>
    <w:rsid w:val="00AE68C6"/>
    <w:rsid w:val="00AF2959"/>
    <w:rsid w:val="00AF476D"/>
    <w:rsid w:val="00AF49E3"/>
    <w:rsid w:val="00B00B69"/>
    <w:rsid w:val="00B05627"/>
    <w:rsid w:val="00B110CB"/>
    <w:rsid w:val="00B15001"/>
    <w:rsid w:val="00B178F7"/>
    <w:rsid w:val="00B2036E"/>
    <w:rsid w:val="00B21466"/>
    <w:rsid w:val="00B3355F"/>
    <w:rsid w:val="00B40BBE"/>
    <w:rsid w:val="00B455E6"/>
    <w:rsid w:val="00B463A0"/>
    <w:rsid w:val="00B467A4"/>
    <w:rsid w:val="00B50F96"/>
    <w:rsid w:val="00B5596C"/>
    <w:rsid w:val="00B621D0"/>
    <w:rsid w:val="00B63F01"/>
    <w:rsid w:val="00B64BD7"/>
    <w:rsid w:val="00B739D7"/>
    <w:rsid w:val="00B8038B"/>
    <w:rsid w:val="00B818C6"/>
    <w:rsid w:val="00B86DFD"/>
    <w:rsid w:val="00B86F44"/>
    <w:rsid w:val="00B90EAE"/>
    <w:rsid w:val="00BA23E9"/>
    <w:rsid w:val="00BB4180"/>
    <w:rsid w:val="00BB5EB0"/>
    <w:rsid w:val="00BD3FA9"/>
    <w:rsid w:val="00BE4507"/>
    <w:rsid w:val="00BF541F"/>
    <w:rsid w:val="00BF671F"/>
    <w:rsid w:val="00BF6E20"/>
    <w:rsid w:val="00C0196D"/>
    <w:rsid w:val="00C05C11"/>
    <w:rsid w:val="00C06DF9"/>
    <w:rsid w:val="00C109EA"/>
    <w:rsid w:val="00C112E9"/>
    <w:rsid w:val="00C15BF2"/>
    <w:rsid w:val="00C17D1B"/>
    <w:rsid w:val="00C20012"/>
    <w:rsid w:val="00C21C1E"/>
    <w:rsid w:val="00C22209"/>
    <w:rsid w:val="00C256BF"/>
    <w:rsid w:val="00C259B2"/>
    <w:rsid w:val="00C26C45"/>
    <w:rsid w:val="00C27DC2"/>
    <w:rsid w:val="00C3147D"/>
    <w:rsid w:val="00C348E8"/>
    <w:rsid w:val="00C375A9"/>
    <w:rsid w:val="00C45181"/>
    <w:rsid w:val="00C5570B"/>
    <w:rsid w:val="00C561DB"/>
    <w:rsid w:val="00C56504"/>
    <w:rsid w:val="00C63D81"/>
    <w:rsid w:val="00C751AC"/>
    <w:rsid w:val="00C754DE"/>
    <w:rsid w:val="00C75CF9"/>
    <w:rsid w:val="00C75E4F"/>
    <w:rsid w:val="00C81E8E"/>
    <w:rsid w:val="00CA0933"/>
    <w:rsid w:val="00CA2585"/>
    <w:rsid w:val="00CA281F"/>
    <w:rsid w:val="00CA2E44"/>
    <w:rsid w:val="00CB1617"/>
    <w:rsid w:val="00CB7850"/>
    <w:rsid w:val="00CC0B39"/>
    <w:rsid w:val="00CC5353"/>
    <w:rsid w:val="00CC5649"/>
    <w:rsid w:val="00CD1FDD"/>
    <w:rsid w:val="00CD2617"/>
    <w:rsid w:val="00CD3339"/>
    <w:rsid w:val="00CE23D7"/>
    <w:rsid w:val="00CE641E"/>
    <w:rsid w:val="00CF6429"/>
    <w:rsid w:val="00CF7D0D"/>
    <w:rsid w:val="00D0193F"/>
    <w:rsid w:val="00D01BF6"/>
    <w:rsid w:val="00D07E6A"/>
    <w:rsid w:val="00D11942"/>
    <w:rsid w:val="00D11C6E"/>
    <w:rsid w:val="00D133D6"/>
    <w:rsid w:val="00D13659"/>
    <w:rsid w:val="00D17803"/>
    <w:rsid w:val="00D23876"/>
    <w:rsid w:val="00D31307"/>
    <w:rsid w:val="00D3211A"/>
    <w:rsid w:val="00D35F98"/>
    <w:rsid w:val="00D41AFA"/>
    <w:rsid w:val="00D633A3"/>
    <w:rsid w:val="00D65FDC"/>
    <w:rsid w:val="00D74762"/>
    <w:rsid w:val="00D7769B"/>
    <w:rsid w:val="00D81985"/>
    <w:rsid w:val="00D81D41"/>
    <w:rsid w:val="00D84637"/>
    <w:rsid w:val="00D9287D"/>
    <w:rsid w:val="00D977FA"/>
    <w:rsid w:val="00DB660E"/>
    <w:rsid w:val="00DC099F"/>
    <w:rsid w:val="00DC0E48"/>
    <w:rsid w:val="00DC42EB"/>
    <w:rsid w:val="00DD3948"/>
    <w:rsid w:val="00DD5D47"/>
    <w:rsid w:val="00DE6AFC"/>
    <w:rsid w:val="00DF029C"/>
    <w:rsid w:val="00DF2322"/>
    <w:rsid w:val="00DF248F"/>
    <w:rsid w:val="00DF4B43"/>
    <w:rsid w:val="00DF635C"/>
    <w:rsid w:val="00E0013E"/>
    <w:rsid w:val="00E03B1E"/>
    <w:rsid w:val="00E1116C"/>
    <w:rsid w:val="00E111FB"/>
    <w:rsid w:val="00E1591D"/>
    <w:rsid w:val="00E164AD"/>
    <w:rsid w:val="00E179B3"/>
    <w:rsid w:val="00E20E1E"/>
    <w:rsid w:val="00E22CE3"/>
    <w:rsid w:val="00E31A95"/>
    <w:rsid w:val="00E376D4"/>
    <w:rsid w:val="00E37B97"/>
    <w:rsid w:val="00E40754"/>
    <w:rsid w:val="00E41BAF"/>
    <w:rsid w:val="00E42C0F"/>
    <w:rsid w:val="00E51E23"/>
    <w:rsid w:val="00E54EB7"/>
    <w:rsid w:val="00E55685"/>
    <w:rsid w:val="00E57538"/>
    <w:rsid w:val="00E70EB4"/>
    <w:rsid w:val="00E71D34"/>
    <w:rsid w:val="00E72B20"/>
    <w:rsid w:val="00E736AF"/>
    <w:rsid w:val="00E75EA3"/>
    <w:rsid w:val="00E76CD7"/>
    <w:rsid w:val="00E84BE5"/>
    <w:rsid w:val="00E96E3D"/>
    <w:rsid w:val="00EA015A"/>
    <w:rsid w:val="00EA20FC"/>
    <w:rsid w:val="00EA2B44"/>
    <w:rsid w:val="00EA5E58"/>
    <w:rsid w:val="00EB1ABE"/>
    <w:rsid w:val="00EB230E"/>
    <w:rsid w:val="00EB2D55"/>
    <w:rsid w:val="00EB641E"/>
    <w:rsid w:val="00EC1A5C"/>
    <w:rsid w:val="00EC4F3A"/>
    <w:rsid w:val="00EC6008"/>
    <w:rsid w:val="00ED2C77"/>
    <w:rsid w:val="00ED44F1"/>
    <w:rsid w:val="00ED4FA7"/>
    <w:rsid w:val="00EE3988"/>
    <w:rsid w:val="00EE518F"/>
    <w:rsid w:val="00EF7979"/>
    <w:rsid w:val="00EF7C5B"/>
    <w:rsid w:val="00F00AD6"/>
    <w:rsid w:val="00F01894"/>
    <w:rsid w:val="00F02705"/>
    <w:rsid w:val="00F058B7"/>
    <w:rsid w:val="00F17220"/>
    <w:rsid w:val="00F17558"/>
    <w:rsid w:val="00F17DE4"/>
    <w:rsid w:val="00F20A75"/>
    <w:rsid w:val="00F3074D"/>
    <w:rsid w:val="00F324FD"/>
    <w:rsid w:val="00F344BB"/>
    <w:rsid w:val="00F347AD"/>
    <w:rsid w:val="00F42D2C"/>
    <w:rsid w:val="00F45627"/>
    <w:rsid w:val="00F47B8D"/>
    <w:rsid w:val="00F47C90"/>
    <w:rsid w:val="00F47EFB"/>
    <w:rsid w:val="00F5001B"/>
    <w:rsid w:val="00F51CB0"/>
    <w:rsid w:val="00F5514C"/>
    <w:rsid w:val="00F610CB"/>
    <w:rsid w:val="00F626A2"/>
    <w:rsid w:val="00F65A50"/>
    <w:rsid w:val="00F67EF8"/>
    <w:rsid w:val="00F67FE4"/>
    <w:rsid w:val="00F70D7D"/>
    <w:rsid w:val="00F718A4"/>
    <w:rsid w:val="00F71AB9"/>
    <w:rsid w:val="00F721DE"/>
    <w:rsid w:val="00F73AFC"/>
    <w:rsid w:val="00F74E81"/>
    <w:rsid w:val="00F750DB"/>
    <w:rsid w:val="00F76A58"/>
    <w:rsid w:val="00F77041"/>
    <w:rsid w:val="00F77862"/>
    <w:rsid w:val="00F8307F"/>
    <w:rsid w:val="00F8463A"/>
    <w:rsid w:val="00F863B5"/>
    <w:rsid w:val="00F87B9F"/>
    <w:rsid w:val="00F94B1F"/>
    <w:rsid w:val="00F96544"/>
    <w:rsid w:val="00FA1274"/>
    <w:rsid w:val="00FA1AF9"/>
    <w:rsid w:val="00FA24BF"/>
    <w:rsid w:val="00FA4F95"/>
    <w:rsid w:val="00FB10FC"/>
    <w:rsid w:val="00FB27F7"/>
    <w:rsid w:val="00FC5C6F"/>
    <w:rsid w:val="00FD280B"/>
    <w:rsid w:val="00FD5307"/>
    <w:rsid w:val="00FD6AE4"/>
    <w:rsid w:val="00FE00FB"/>
    <w:rsid w:val="00FE47D1"/>
    <w:rsid w:val="00FE4E97"/>
    <w:rsid w:val="00FF1A54"/>
    <w:rsid w:val="00FF339B"/>
    <w:rsid w:val="00FF3A6F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87771B5-E6C7-4D10-909D-D30608C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41A7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CA0933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uiPriority w:val="99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641A7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Wypunktowanie1">
    <w:name w:val="Wypunktowanie 1)"/>
    <w:basedOn w:val="Normalny"/>
    <w:link w:val="Wypunktowanie1Znak"/>
    <w:qFormat/>
    <w:rsid w:val="002F76F6"/>
    <w:pPr>
      <w:numPr>
        <w:numId w:val="6"/>
      </w:numPr>
      <w:spacing w:before="60"/>
      <w:jc w:val="both"/>
    </w:pPr>
    <w:rPr>
      <w:rFonts w:ascii="Arial Narrow" w:eastAsia="Times New Roman" w:hAnsi="Arial Narrow" w:cs="Arial Narrow"/>
      <w:kern w:val="0"/>
      <w:sz w:val="22"/>
      <w:szCs w:val="22"/>
      <w:lang w:eastAsia="en-US" w:bidi="ar-SA"/>
    </w:rPr>
  </w:style>
  <w:style w:type="paragraph" w:customStyle="1" w:styleId="Wypunktowaniea">
    <w:name w:val="Wypunktowanie a)"/>
    <w:basedOn w:val="Normalny"/>
    <w:link w:val="WypunktowanieaZnak"/>
    <w:qFormat/>
    <w:rsid w:val="002F76F6"/>
    <w:pPr>
      <w:numPr>
        <w:numId w:val="5"/>
      </w:numPr>
      <w:spacing w:before="60"/>
      <w:jc w:val="both"/>
    </w:pPr>
    <w:rPr>
      <w:rFonts w:ascii="Arial Narrow" w:eastAsia="Times New Roman" w:hAnsi="Arial Narrow" w:cs="Arial Narrow"/>
      <w:kern w:val="0"/>
      <w:sz w:val="22"/>
      <w:szCs w:val="22"/>
      <w:lang w:eastAsia="en-US" w:bidi="ar-SA"/>
    </w:rPr>
  </w:style>
  <w:style w:type="character" w:customStyle="1" w:styleId="Wypunktowanie1Znak">
    <w:name w:val="Wypunktowanie 1) Znak"/>
    <w:link w:val="Wypunktowanie1"/>
    <w:rsid w:val="002F76F6"/>
    <w:rPr>
      <w:rFonts w:ascii="Arial Narrow" w:hAnsi="Arial Narrow" w:cs="Arial Narrow"/>
      <w:sz w:val="22"/>
      <w:szCs w:val="22"/>
      <w:lang w:eastAsia="en-US"/>
    </w:rPr>
  </w:style>
  <w:style w:type="character" w:customStyle="1" w:styleId="WypunktowanieaZnak">
    <w:name w:val="Wypunktowanie a) Znak"/>
    <w:link w:val="Wypunktowaniea"/>
    <w:rsid w:val="002F76F6"/>
    <w:rPr>
      <w:rFonts w:ascii="Arial Narrow" w:hAnsi="Arial Narrow" w:cs="Arial Narrow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4B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F671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CA0933"/>
    <w:rPr>
      <w:rFonts w:ascii="Calibri" w:hAnsi="Calibri" w:cs="Mangal"/>
      <w:b/>
      <w:bCs/>
      <w:kern w:val="1"/>
      <w:sz w:val="22"/>
      <w:lang w:eastAsia="hi-IN" w:bidi="hi-IN"/>
    </w:rPr>
  </w:style>
  <w:style w:type="character" w:customStyle="1" w:styleId="Teksttreci3">
    <w:name w:val="Tekst treści (3)_"/>
    <w:link w:val="Teksttreci30"/>
    <w:rsid w:val="00CA0933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Teksttreci4">
    <w:name w:val="Tekst treści (4)_"/>
    <w:link w:val="Teksttreci40"/>
    <w:rsid w:val="00CA0933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A0933"/>
    <w:pPr>
      <w:widowControl w:val="0"/>
      <w:shd w:val="clear" w:color="auto" w:fill="FFFFFF"/>
      <w:suppressAutoHyphens w:val="0"/>
      <w:spacing w:after="120" w:line="414" w:lineRule="exact"/>
      <w:jc w:val="right"/>
    </w:pPr>
    <w:rPr>
      <w:rFonts w:ascii="Calibri" w:eastAsia="Calibri" w:hAnsi="Calibri" w:cs="Calibri"/>
      <w:kern w:val="0"/>
      <w:sz w:val="34"/>
      <w:szCs w:val="34"/>
      <w:lang w:eastAsia="pl-PL" w:bidi="ar-SA"/>
    </w:rPr>
  </w:style>
  <w:style w:type="paragraph" w:customStyle="1" w:styleId="Teksttreci40">
    <w:name w:val="Tekst treści (4)"/>
    <w:basedOn w:val="Normalny"/>
    <w:link w:val="Teksttreci4"/>
    <w:rsid w:val="00CA0933"/>
    <w:pPr>
      <w:widowControl w:val="0"/>
      <w:shd w:val="clear" w:color="auto" w:fill="FFFFFF"/>
      <w:suppressAutoHyphens w:val="0"/>
      <w:spacing w:before="120" w:after="640" w:line="392" w:lineRule="exact"/>
      <w:jc w:val="both"/>
    </w:pPr>
    <w:rPr>
      <w:rFonts w:ascii="Calibri" w:eastAsia="Calibri" w:hAnsi="Calibri" w:cs="Calibri"/>
      <w:kern w:val="0"/>
      <w:sz w:val="26"/>
      <w:szCs w:val="26"/>
      <w:lang w:eastAsia="pl-PL" w:bidi="ar-SA"/>
    </w:rPr>
  </w:style>
  <w:style w:type="character" w:customStyle="1" w:styleId="Teksttreci7">
    <w:name w:val="Tekst treści (7)_"/>
    <w:link w:val="Teksttreci70"/>
    <w:rsid w:val="00CA0933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A0933"/>
    <w:pPr>
      <w:widowControl w:val="0"/>
      <w:shd w:val="clear" w:color="auto" w:fill="FFFFFF"/>
      <w:suppressAutoHyphens w:val="0"/>
      <w:spacing w:before="3240" w:line="256" w:lineRule="exact"/>
      <w:ind w:hanging="400"/>
    </w:pPr>
    <w:rPr>
      <w:rFonts w:ascii="Calibri" w:eastAsia="Calibri" w:hAnsi="Calibri" w:cs="Calibri"/>
      <w:i/>
      <w:iCs/>
      <w:kern w:val="0"/>
      <w:sz w:val="21"/>
      <w:szCs w:val="21"/>
      <w:lang w:eastAsia="pl-PL" w:bidi="ar-SA"/>
    </w:rPr>
  </w:style>
  <w:style w:type="character" w:customStyle="1" w:styleId="Teksttreci2Kursywa">
    <w:name w:val="Tekst treści (2) + Kursywa"/>
    <w:rsid w:val="00CA093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Style9">
    <w:name w:val="Style9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4">
    <w:name w:val="Font Style34"/>
    <w:uiPriority w:val="99"/>
    <w:rsid w:val="00CA0933"/>
    <w:rPr>
      <w:rFonts w:ascii="Arial Narrow" w:hAnsi="Arial Narrow" w:cs="Arial Narrow"/>
      <w:b/>
      <w:bCs/>
      <w:sz w:val="26"/>
      <w:szCs w:val="26"/>
    </w:rPr>
  </w:style>
  <w:style w:type="paragraph" w:customStyle="1" w:styleId="Style13">
    <w:name w:val="Style13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52" w:lineRule="exact"/>
      <w:ind w:hanging="41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23">
    <w:name w:val="Style23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52" w:lineRule="exact"/>
      <w:ind w:hanging="564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29">
    <w:name w:val="Style29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53" w:lineRule="exact"/>
      <w:ind w:hanging="353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30">
    <w:name w:val="Style30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7">
    <w:name w:val="Font Style37"/>
    <w:uiPriority w:val="99"/>
    <w:rsid w:val="00CA0933"/>
    <w:rPr>
      <w:rFonts w:ascii="Arial Narrow" w:hAnsi="Arial Narrow" w:cs="Arial Narrow"/>
      <w:i/>
      <w:iCs/>
      <w:sz w:val="18"/>
      <w:szCs w:val="18"/>
    </w:rPr>
  </w:style>
  <w:style w:type="paragraph" w:customStyle="1" w:styleId="Style27">
    <w:name w:val="Style27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83" w:lineRule="exact"/>
      <w:ind w:hanging="581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CA0933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0933"/>
    <w:pPr>
      <w:suppressAutoHyphens w:val="0"/>
      <w:spacing w:after="120" w:line="480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0933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933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933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CA09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933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93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CA0933"/>
    <w:rPr>
      <w:vertAlign w:val="superscript"/>
    </w:rPr>
  </w:style>
  <w:style w:type="character" w:styleId="Numerstrony">
    <w:name w:val="page number"/>
    <w:uiPriority w:val="99"/>
    <w:semiHidden/>
    <w:unhideWhenUsed/>
    <w:rsid w:val="00CA0933"/>
  </w:style>
  <w:style w:type="paragraph" w:customStyle="1" w:styleId="Paragraf">
    <w:name w:val="Paragraf"/>
    <w:basedOn w:val="Normalny"/>
    <w:rsid w:val="00CA0933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933"/>
    <w:pPr>
      <w:suppressAutoHyphens w:val="0"/>
      <w:spacing w:after="120" w:line="259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933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0933"/>
    <w:pPr>
      <w:suppressAutoHyphens w:val="0"/>
      <w:spacing w:after="120" w:line="259" w:lineRule="auto"/>
      <w:ind w:left="283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0933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513BE-DBD7-4B3F-B3EA-9DE4D0E7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Malwina Pawełas</cp:lastModifiedBy>
  <cp:revision>4</cp:revision>
  <cp:lastPrinted>2022-07-08T08:46:00Z</cp:lastPrinted>
  <dcterms:created xsi:type="dcterms:W3CDTF">2025-02-14T08:34:00Z</dcterms:created>
  <dcterms:modified xsi:type="dcterms:W3CDTF">2025-03-03T09:30:00Z</dcterms:modified>
</cp:coreProperties>
</file>