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3945" w14:textId="5A39C860" w:rsidR="008B5046" w:rsidRPr="00296C58" w:rsidRDefault="008B5046" w:rsidP="00A406A1">
      <w:pPr>
        <w:suppressAutoHyphens w:val="0"/>
        <w:ind w:left="1276"/>
        <w:rPr>
          <w:rFonts w:ascii="Lato" w:hAnsi="Lato" w:cs="Arial"/>
          <w:color w:val="000000"/>
          <w:sz w:val="22"/>
          <w:szCs w:val="22"/>
        </w:rPr>
      </w:pPr>
    </w:p>
    <w:p w14:paraId="36ABC72E" w14:textId="774DD97B" w:rsidR="00A406A1" w:rsidRPr="00296C58" w:rsidRDefault="00EC355D" w:rsidP="00EC355D">
      <w:pPr>
        <w:suppressAutoHyphens w:val="0"/>
        <w:ind w:left="1276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noProof/>
          <w:color w:val="000000"/>
        </w:rPr>
        <w:drawing>
          <wp:inline distT="0" distB="0" distL="0" distR="0" wp14:anchorId="08A5FDBB" wp14:editId="7B6F48EE">
            <wp:extent cx="6230620" cy="707390"/>
            <wp:effectExtent l="0" t="0" r="0" b="0"/>
            <wp:docPr id="251971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D38F" w14:textId="1BD788E7" w:rsidR="008B5046" w:rsidRPr="00296C58" w:rsidRDefault="008B5046" w:rsidP="008B5046">
      <w:pPr>
        <w:suppressAutoHyphens w:val="0"/>
        <w:ind w:left="9912" w:firstLine="708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color w:val="000000"/>
        </w:rPr>
        <w:t xml:space="preserve">Załącznik nr </w:t>
      </w:r>
      <w:r w:rsidR="007759EA" w:rsidRPr="00296C58">
        <w:rPr>
          <w:rFonts w:ascii="Lato" w:hAnsi="Lato" w:cs="Arial"/>
          <w:b/>
          <w:bCs/>
          <w:color w:val="000000"/>
        </w:rPr>
        <w:t>9</w:t>
      </w:r>
      <w:r w:rsidRPr="00296C58">
        <w:rPr>
          <w:rFonts w:ascii="Lato" w:hAnsi="Lato" w:cs="Arial"/>
          <w:b/>
          <w:bCs/>
          <w:color w:val="000000"/>
        </w:rPr>
        <w:t xml:space="preserve"> do SWZ</w:t>
      </w:r>
    </w:p>
    <w:p w14:paraId="7D141ECB" w14:textId="7B62E060" w:rsidR="001708F6" w:rsidRPr="00296C58" w:rsidRDefault="001708F6" w:rsidP="00E73CBC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B46C481" w14:textId="04ED45A2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D95173E" w14:textId="77777777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29E60938" w14:textId="35B50881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Z O B O W I Ą Z A N I E</w:t>
      </w:r>
    </w:p>
    <w:p w14:paraId="3057851B" w14:textId="7777777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22CC11D" w14:textId="448B789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na potrzeby realizacji zamówienia</w:t>
      </w:r>
    </w:p>
    <w:p w14:paraId="359E1D69" w14:textId="0DDB15D8" w:rsidR="00E54732" w:rsidRPr="00296C58" w:rsidRDefault="00E54732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4CFBEF9" w14:textId="77777777" w:rsidR="008B5046" w:rsidRPr="00296C58" w:rsidRDefault="008B5046" w:rsidP="008B5046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E7A3820" w14:textId="0B5E6073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(pełna nazwa (firma) dokładny adres innego podmiotu oddającego do dyspozycji Wykonawcy swoje zasoby) </w:t>
      </w:r>
    </w:p>
    <w:p w14:paraId="1EDFF401" w14:textId="10A098E4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</w:p>
    <w:p w14:paraId="7C162416" w14:textId="027A6D24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 </w:t>
      </w:r>
    </w:p>
    <w:p w14:paraId="022A7455" w14:textId="3D704FB6" w:rsidR="00D97942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zobowiązujemy się do oddania, w rozumieniu art. 118 ustawy z dnia 11 września 2019 r. Prawo zamówień publicznych (</w:t>
      </w:r>
      <w:proofErr w:type="spellStart"/>
      <w:r w:rsidR="00D97942" w:rsidRPr="00296C58">
        <w:rPr>
          <w:rFonts w:ascii="Lato" w:eastAsia="Arial" w:hAnsi="Lato" w:cs="Times New Roman"/>
          <w:i/>
          <w:sz w:val="18"/>
          <w:szCs w:val="18"/>
          <w:lang w:eastAsia="pl-PL"/>
        </w:rPr>
        <w:t>t.j</w:t>
      </w:r>
      <w:proofErr w:type="spellEnd"/>
      <w:r w:rsidR="00D97942" w:rsidRPr="00296C58">
        <w:rPr>
          <w:rFonts w:ascii="Lato" w:eastAsia="Arial" w:hAnsi="Lato" w:cs="Times New Roman"/>
          <w:i/>
          <w:sz w:val="18"/>
          <w:szCs w:val="18"/>
          <w:lang w:eastAsia="pl-PL"/>
        </w:rPr>
        <w:t>. Dz. U. z 202</w:t>
      </w:r>
      <w:r w:rsidR="00D2411E">
        <w:rPr>
          <w:rFonts w:ascii="Lato" w:eastAsia="Arial" w:hAnsi="Lato" w:cs="Times New Roman"/>
          <w:i/>
          <w:sz w:val="18"/>
          <w:szCs w:val="18"/>
          <w:lang w:eastAsia="pl-PL"/>
        </w:rPr>
        <w:t>4</w:t>
      </w:r>
      <w:r w:rsidR="00D97942" w:rsidRPr="00296C58">
        <w:rPr>
          <w:rFonts w:ascii="Lato" w:eastAsia="Arial" w:hAnsi="Lato" w:cs="Times New Roman"/>
          <w:i/>
          <w:sz w:val="18"/>
          <w:szCs w:val="18"/>
          <w:lang w:eastAsia="pl-PL"/>
        </w:rPr>
        <w:t xml:space="preserve"> r. poz. 1</w:t>
      </w:r>
      <w:r w:rsidR="00D2411E">
        <w:rPr>
          <w:rFonts w:ascii="Lato" w:eastAsia="Arial" w:hAnsi="Lato" w:cs="Times New Roman"/>
          <w:i/>
          <w:sz w:val="18"/>
          <w:szCs w:val="18"/>
          <w:lang w:eastAsia="pl-PL"/>
        </w:rPr>
        <w:t>320</w:t>
      </w:r>
      <w:r w:rsidR="00D97942" w:rsidRPr="00296C58">
        <w:rPr>
          <w:rFonts w:ascii="Lato" w:eastAsia="Arial" w:hAnsi="Lato" w:cs="Times New Roman"/>
          <w:i/>
          <w:sz w:val="18"/>
          <w:szCs w:val="18"/>
          <w:lang w:eastAsia="pl-PL"/>
        </w:rPr>
        <w:t xml:space="preserve"> ze zm.</w:t>
      </w:r>
      <w:r w:rsidRPr="00296C58">
        <w:rPr>
          <w:rFonts w:ascii="Lato" w:hAnsi="Lato" w:cs="Arial"/>
          <w:color w:val="000000"/>
          <w:sz w:val="18"/>
          <w:szCs w:val="18"/>
        </w:rPr>
        <w:t xml:space="preserve">), </w:t>
      </w:r>
    </w:p>
    <w:p w14:paraId="0EEAC48C" w14:textId="2E0147C1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 do dyspozycji: ………………………………………………………………………………………………………………………………</w:t>
      </w:r>
    </w:p>
    <w:p w14:paraId="6D11F040" w14:textId="504F8416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(pełna nazwa (firma) dokładny adres Wykonawcy, któremu Podmiot udostępnia swoje zasoby</w:t>
      </w:r>
      <w:r w:rsidR="00FF0E43" w:rsidRPr="00296C58">
        <w:rPr>
          <w:rFonts w:ascii="Lato" w:hAnsi="Lato" w:cs="Arial"/>
          <w:color w:val="000000"/>
          <w:sz w:val="18"/>
          <w:szCs w:val="18"/>
        </w:rPr>
        <w:t>)</w:t>
      </w:r>
    </w:p>
    <w:p w14:paraId="2ECB4D71" w14:textId="4866C736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</w:p>
    <w:p w14:paraId="691CD957" w14:textId="77777777" w:rsidR="006E1CD9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zasobów w zakresie:  </w:t>
      </w:r>
    </w:p>
    <w:p w14:paraId="34393F54" w14:textId="2C5EDF21" w:rsidR="001708F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zdolności technicznych lub zawodowych</w:t>
      </w:r>
    </w:p>
    <w:p w14:paraId="063916C6" w14:textId="634DE56E" w:rsidR="00E45DD1" w:rsidRPr="00296C58" w:rsidRDefault="008B5046" w:rsidP="00D97942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na potrzeby realizacji zamówienia</w:t>
      </w:r>
      <w:r w:rsidR="00B10920" w:rsidRPr="00296C58">
        <w:rPr>
          <w:rFonts w:ascii="Lato" w:hAnsi="Lato" w:cs="Arial"/>
          <w:color w:val="000000"/>
          <w:sz w:val="18"/>
          <w:szCs w:val="18"/>
        </w:rPr>
        <w:t xml:space="preserve"> p.n.</w:t>
      </w:r>
      <w:r w:rsidR="00E73CBC" w:rsidRPr="00296C58">
        <w:rPr>
          <w:rFonts w:ascii="Lato" w:hAnsi="Lato"/>
          <w:b/>
          <w:bCs/>
          <w:sz w:val="18"/>
          <w:szCs w:val="18"/>
        </w:rPr>
        <w:t xml:space="preserve">: </w:t>
      </w:r>
      <w:r w:rsidR="0013470C" w:rsidRPr="00296C58">
        <w:rPr>
          <w:rFonts w:ascii="Lato" w:hAnsi="Lato"/>
          <w:b/>
          <w:bCs/>
          <w:sz w:val="18"/>
          <w:szCs w:val="18"/>
        </w:rPr>
        <w:t xml:space="preserve">Monitoring terenów zadrzewionych </w:t>
      </w:r>
      <w:r w:rsidR="00D2411E">
        <w:rPr>
          <w:rFonts w:ascii="Lato" w:hAnsi="Lato"/>
          <w:b/>
          <w:bCs/>
          <w:sz w:val="18"/>
          <w:szCs w:val="18"/>
        </w:rPr>
        <w:t xml:space="preserve">Faza II </w:t>
      </w:r>
      <w:r w:rsidR="00E73CBC" w:rsidRPr="00296C58">
        <w:rPr>
          <w:rFonts w:ascii="Lato" w:hAnsi="Lato"/>
          <w:b/>
          <w:bCs/>
          <w:sz w:val="18"/>
          <w:szCs w:val="18"/>
        </w:rPr>
        <w:t>(znak sprawy: BO/</w:t>
      </w:r>
      <w:r w:rsidR="00D2411E">
        <w:rPr>
          <w:rFonts w:ascii="Lato" w:hAnsi="Lato"/>
          <w:b/>
          <w:bCs/>
          <w:sz w:val="18"/>
          <w:szCs w:val="18"/>
        </w:rPr>
        <w:t>9</w:t>
      </w:r>
      <w:r w:rsidR="00E73CBC" w:rsidRPr="00296C58">
        <w:rPr>
          <w:rFonts w:ascii="Lato" w:hAnsi="Lato"/>
          <w:b/>
          <w:bCs/>
          <w:sz w:val="18"/>
          <w:szCs w:val="18"/>
        </w:rPr>
        <w:t>/202</w:t>
      </w:r>
      <w:r w:rsidR="00D2411E">
        <w:rPr>
          <w:rFonts w:ascii="Lato" w:hAnsi="Lato"/>
          <w:b/>
          <w:bCs/>
          <w:sz w:val="18"/>
          <w:szCs w:val="18"/>
        </w:rPr>
        <w:t>5</w:t>
      </w:r>
      <w:r w:rsidR="00E73CBC" w:rsidRPr="00296C58">
        <w:rPr>
          <w:rFonts w:ascii="Lato" w:hAnsi="Lato"/>
          <w:b/>
          <w:bCs/>
          <w:sz w:val="18"/>
          <w:szCs w:val="18"/>
        </w:rPr>
        <w:t>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68"/>
        <w:gridCol w:w="3321"/>
        <w:gridCol w:w="3887"/>
        <w:gridCol w:w="2225"/>
        <w:gridCol w:w="3744"/>
      </w:tblGrid>
      <w:tr w:rsidR="001708F6" w:rsidRPr="00296C58" w14:paraId="13C6AB18" w14:textId="77777777" w:rsidTr="001708F6">
        <w:tc>
          <w:tcPr>
            <w:tcW w:w="573" w:type="dxa"/>
          </w:tcPr>
          <w:p w14:paraId="6B6269B1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397D8F2E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20EAB67F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.</w:t>
            </w:r>
          </w:p>
          <w:p w14:paraId="6767F75B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A895A5E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296C58" w:rsidRDefault="001708F6" w:rsidP="00FA444C">
            <w:pPr>
              <w:suppressAutoHyphens w:val="0"/>
              <w:jc w:val="both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np.: podwykonawstwo</w:t>
            </w: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9FFD0BB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6C2F62A6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4A49AAC" w14:textId="35F752C7" w:rsidR="001708F6" w:rsidRPr="00296C58" w:rsidRDefault="008608EB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1708F6" w:rsidRPr="00296C58" w14:paraId="5459DC87" w14:textId="77777777" w:rsidTr="001708F6">
        <w:tc>
          <w:tcPr>
            <w:tcW w:w="573" w:type="dxa"/>
          </w:tcPr>
          <w:p w14:paraId="479E7D7A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45DA1AD" w14:textId="77777777" w:rsidR="006E1CD9" w:rsidRPr="00296C58" w:rsidRDefault="006E1CD9" w:rsidP="00FA444C">
            <w:p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Zdolności techniczne lub zawodowe:</w:t>
            </w:r>
          </w:p>
          <w:p w14:paraId="7E699A68" w14:textId="1971CBEA" w:rsidR="006E1CD9" w:rsidRPr="00296C58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dotyczy doświadczenia w wykonaniu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projektów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, o </w:t>
            </w:r>
            <w:r w:rsidRPr="00296C58">
              <w:rPr>
                <w:rFonts w:ascii="Lato" w:hAnsi="Lato"/>
                <w:sz w:val="18"/>
                <w:szCs w:val="18"/>
              </w:rPr>
              <w:lastRenderedPageBreak/>
              <w:t xml:space="preserve">których mowa w warunku postawionym przez Zamawiającego (podanie przedmiotu zamówienia oraz nazwy podmiotu na rzecz którego wykonywane były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usługi/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projekty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296C58" w:rsidRDefault="006E1CD9" w:rsidP="006E1CD9">
            <w:pPr>
              <w:pStyle w:val="Akapitzlist"/>
              <w:suppressAutoHyphens w:val="0"/>
              <w:ind w:left="405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…………………………………………………..</w:t>
            </w:r>
          </w:p>
          <w:p w14:paraId="08416A21" w14:textId="2F9B932B" w:rsidR="001708F6" w:rsidRPr="00296C58" w:rsidRDefault="006E1CD9" w:rsidP="00E45DD1">
            <w:pPr>
              <w:suppressAutoHyphens w:val="0"/>
              <w:ind w:left="303" w:hanging="258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296C58" w:rsidRDefault="006E1CD9" w:rsidP="00E45DD1">
            <w:pPr>
              <w:suppressAutoHyphens w:val="0"/>
              <w:ind w:left="303" w:hanging="258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7164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2545D1" w14:textId="60B7B786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</w:tr>
    </w:tbl>
    <w:p w14:paraId="7A37E77A" w14:textId="3344AFE5" w:rsidR="008B5046" w:rsidRPr="00296C58" w:rsidRDefault="008B5046" w:rsidP="0003083B">
      <w:pPr>
        <w:suppressAutoHyphens w:val="0"/>
        <w:rPr>
          <w:rFonts w:ascii="Lato" w:hAnsi="Lato" w:cs="Arial"/>
          <w:sz w:val="18"/>
          <w:szCs w:val="18"/>
        </w:rPr>
      </w:pPr>
      <w:r w:rsidRPr="00296C58">
        <w:rPr>
          <w:rFonts w:ascii="Lato" w:hAnsi="Lato" w:cs="Arial"/>
          <w:sz w:val="18"/>
          <w:szCs w:val="18"/>
        </w:rPr>
        <w:t xml:space="preserve">* Niepotrzebne skreślić </w:t>
      </w:r>
      <w:r w:rsidRPr="00296C58">
        <w:rPr>
          <w:rFonts w:ascii="Lato" w:hAnsi="Lato" w:cs="Arial"/>
          <w:i/>
          <w:iCs/>
          <w:sz w:val="18"/>
          <w:szCs w:val="18"/>
        </w:rPr>
        <w:t xml:space="preserve"> </w:t>
      </w:r>
    </w:p>
    <w:p w14:paraId="47F13968" w14:textId="0B5F9EAD" w:rsidR="00F178C0" w:rsidRPr="00296C58" w:rsidRDefault="00F178C0" w:rsidP="00F178C0">
      <w:pPr>
        <w:jc w:val="center"/>
        <w:rPr>
          <w:rFonts w:ascii="Lato" w:hAnsi="Lato"/>
          <w:b/>
          <w:bCs/>
          <w:color w:val="FF0000"/>
          <w:sz w:val="24"/>
          <w:szCs w:val="24"/>
          <w:u w:val="single"/>
        </w:rPr>
      </w:pPr>
      <w:r w:rsidRPr="00296C58">
        <w:rPr>
          <w:rFonts w:ascii="Lato" w:hAnsi="Lato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616DD342" w14:textId="4D4E668A" w:rsidR="00F178C0" w:rsidRPr="00296C58" w:rsidRDefault="00F178C0" w:rsidP="00F178C0">
      <w:pPr>
        <w:rPr>
          <w:rFonts w:ascii="Lato" w:hAnsi="Lato"/>
          <w:b/>
          <w:bCs/>
          <w:sz w:val="24"/>
          <w:szCs w:val="24"/>
        </w:rPr>
      </w:pPr>
    </w:p>
    <w:p w14:paraId="0C342D3E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UWAGA! </w:t>
      </w:r>
    </w:p>
    <w:p w14:paraId="6E233205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Zgodnie z zapisami SWZ i ustawy </w:t>
      </w:r>
      <w:proofErr w:type="spellStart"/>
      <w:r w:rsidRPr="00296C58">
        <w:rPr>
          <w:rFonts w:ascii="Lato" w:hAnsi="Lato"/>
          <w:sz w:val="16"/>
          <w:szCs w:val="16"/>
        </w:rPr>
        <w:t>Pzp</w:t>
      </w:r>
      <w:proofErr w:type="spellEnd"/>
      <w:r w:rsidRPr="00296C58">
        <w:rPr>
          <w:rFonts w:ascii="Lato" w:hAnsi="Lato"/>
          <w:sz w:val="16"/>
          <w:szCs w:val="16"/>
        </w:rPr>
        <w:t>, zobowiązanie wypełnia podmiot trzeci w przypadku, gdy Wykonawca polega na jego zasobach w celu wykazania spełniania warunków udziału w postępowaniu.</w:t>
      </w:r>
    </w:p>
    <w:p w14:paraId="5ADE742E" w14:textId="6131AA0A" w:rsidR="008D77AB" w:rsidRPr="00296C58" w:rsidRDefault="008D77AB" w:rsidP="00A406A1">
      <w:pPr>
        <w:ind w:left="1276"/>
        <w:rPr>
          <w:rFonts w:ascii="Lato" w:hAnsi="Lato"/>
          <w:sz w:val="16"/>
          <w:szCs w:val="16"/>
        </w:rPr>
      </w:pPr>
    </w:p>
    <w:p w14:paraId="7F3C737D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CB9D629" w14:textId="77777777" w:rsidR="008D77AB" w:rsidRDefault="008D77AB" w:rsidP="00F178C0">
      <w:pPr>
        <w:rPr>
          <w:rFonts w:ascii="Lato" w:hAnsi="Lato"/>
          <w:sz w:val="16"/>
          <w:szCs w:val="16"/>
        </w:rPr>
      </w:pPr>
    </w:p>
    <w:p w14:paraId="4E610A73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1438523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7F67FE1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32B519D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7E33917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7CB292D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6AB0FC0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978537D" w14:textId="77777777" w:rsidR="00122E81" w:rsidRPr="00296C58" w:rsidRDefault="00122E81" w:rsidP="00F178C0">
      <w:pPr>
        <w:rPr>
          <w:rFonts w:ascii="Lato" w:hAnsi="Lato"/>
          <w:sz w:val="16"/>
          <w:szCs w:val="16"/>
        </w:rPr>
      </w:pPr>
    </w:p>
    <w:p w14:paraId="118FBD3F" w14:textId="70F68A08" w:rsidR="008D77AB" w:rsidRPr="00296C58" w:rsidRDefault="00373506" w:rsidP="00373506">
      <w:pPr>
        <w:ind w:left="1985"/>
        <w:rPr>
          <w:rFonts w:ascii="Lato" w:hAnsi="Lato"/>
          <w:sz w:val="16"/>
          <w:szCs w:val="16"/>
        </w:rPr>
      </w:pPr>
      <w:r w:rsidRPr="00296C58">
        <w:rPr>
          <w:rFonts w:ascii="Lato" w:hAnsi="Lato"/>
          <w:noProof/>
          <w:sz w:val="16"/>
          <w:szCs w:val="16"/>
        </w:rPr>
        <w:lastRenderedPageBreak/>
        <w:drawing>
          <wp:inline distT="0" distB="0" distL="0" distR="0" wp14:anchorId="416B03FF" wp14:editId="0246CB6B">
            <wp:extent cx="6230620" cy="707390"/>
            <wp:effectExtent l="0" t="0" r="0" b="0"/>
            <wp:docPr id="45218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263C8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63EEA6D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18BFF68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4BFCADE" w14:textId="77777777" w:rsidR="00A406A1" w:rsidRPr="00296C58" w:rsidRDefault="00A406A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9EE6D76" w14:textId="13B72980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2D4ADF" w:rsidRPr="00296C58">
        <w:rPr>
          <w:rFonts w:ascii="Lato" w:hAnsi="Lato" w:cs="Arial"/>
          <w:b/>
          <w:bCs/>
          <w:lang w:eastAsia="pl-PL"/>
        </w:rPr>
        <w:t>10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1AE9F52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1C6D9B6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33EE880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60E5E37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6E5515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5136943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</w:t>
      </w:r>
      <w:proofErr w:type="spellStart"/>
      <w:r w:rsidRPr="00296C58">
        <w:rPr>
          <w:rFonts w:ascii="Lato" w:hAnsi="Lato" w:cs="Arial"/>
          <w:i/>
          <w:lang w:eastAsia="pl-PL"/>
        </w:rPr>
        <w:t>CEiDG</w:t>
      </w:r>
      <w:proofErr w:type="spellEnd"/>
      <w:r w:rsidRPr="00296C58">
        <w:rPr>
          <w:rFonts w:ascii="Lato" w:hAnsi="Lato" w:cs="Arial"/>
          <w:i/>
          <w:lang w:eastAsia="pl-PL"/>
        </w:rPr>
        <w:t>)</w:t>
      </w:r>
    </w:p>
    <w:p w14:paraId="35E1C71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319FC2E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5903FF7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096B5364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756AE5C9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20FE54A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580204E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Times New Roman"/>
          <w:b/>
          <w:bCs/>
          <w:lang w:eastAsia="pl-PL"/>
        </w:rPr>
      </w:pPr>
    </w:p>
    <w:p w14:paraId="6082C5E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USŁUG</w:t>
      </w:r>
    </w:p>
    <w:p w14:paraId="13EFA47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6B84FF6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68472FF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0E08FC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09D793B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2E4B0A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0FCE94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3AAC893A" w14:textId="50CB5AAD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hAnsi="Lato" w:cs="Times New Roman"/>
          <w:b/>
          <w:lang w:eastAsia="pl-PL"/>
        </w:rPr>
      </w:pPr>
      <w:r w:rsidRPr="00296C58">
        <w:rPr>
          <w:rFonts w:ascii="Lato" w:hAnsi="Lato" w:cs="Arial"/>
          <w:bCs/>
          <w:lang w:eastAsia="pl-PL"/>
        </w:rPr>
        <w:t>Składając ofertę w postępowaniu o udzielenie zamówienia publicznego prowadzonego</w:t>
      </w:r>
      <w:r w:rsidRPr="00296C58">
        <w:rPr>
          <w:rFonts w:ascii="Lato" w:hAnsi="Lato" w:cs="Times New Roman"/>
          <w:lang w:eastAsia="pl-PL"/>
        </w:rPr>
        <w:t xml:space="preserve"> w trybie </w:t>
      </w:r>
      <w:r w:rsidR="002D4ADF" w:rsidRPr="00296C58">
        <w:rPr>
          <w:rFonts w:ascii="Lato" w:hAnsi="Lato" w:cs="Times New Roman"/>
          <w:lang w:eastAsia="pl-PL"/>
        </w:rPr>
        <w:t>przetargu nieograniczonego</w:t>
      </w:r>
      <w:r w:rsidRPr="00296C58">
        <w:rPr>
          <w:rFonts w:ascii="Lato" w:hAnsi="Lato" w:cs="Times New Roman"/>
          <w:lang w:eastAsia="pl-PL"/>
        </w:rPr>
        <w:t xml:space="preserve"> </w:t>
      </w:r>
      <w:r w:rsidRPr="00296C58">
        <w:rPr>
          <w:rFonts w:ascii="Lato" w:hAnsi="Lato" w:cs="Times New Roman"/>
          <w:bCs/>
          <w:lang w:eastAsia="pl-PL"/>
        </w:rPr>
        <w:t>na:</w:t>
      </w:r>
      <w:r w:rsidRPr="00296C58">
        <w:rPr>
          <w:rFonts w:ascii="Lato" w:hAnsi="Lato" w:cs="Times New Roman"/>
          <w:b/>
          <w:bCs/>
          <w:lang w:eastAsia="pl-PL"/>
        </w:rPr>
        <w:t xml:space="preserve"> </w:t>
      </w:r>
      <w:r w:rsidRPr="00296C58">
        <w:rPr>
          <w:rFonts w:ascii="Lato" w:hAnsi="Lato" w:cs="Times New Roman"/>
          <w:b/>
          <w:bCs/>
          <w:lang w:eastAsia="pl-PL"/>
        </w:rPr>
        <w:br/>
      </w:r>
      <w:r w:rsidR="0013470C" w:rsidRPr="00296C58">
        <w:rPr>
          <w:rFonts w:ascii="Lato" w:hAnsi="Lato" w:cs="Times New Roman"/>
          <w:b/>
          <w:lang w:eastAsia="pl-PL"/>
        </w:rPr>
        <w:t>Monitoring terenów zadrzewionych</w:t>
      </w:r>
      <w:r w:rsidR="00D2411E">
        <w:rPr>
          <w:rFonts w:ascii="Lato" w:hAnsi="Lato" w:cs="Times New Roman"/>
          <w:b/>
          <w:lang w:eastAsia="pl-PL"/>
        </w:rPr>
        <w:t xml:space="preserve"> Faza II</w:t>
      </w:r>
      <w:r w:rsidR="0013470C" w:rsidRPr="00296C58">
        <w:rPr>
          <w:rFonts w:ascii="Lato" w:hAnsi="Lato" w:cs="Times New Roman"/>
          <w:b/>
          <w:lang w:eastAsia="pl-PL"/>
        </w:rPr>
        <w:t xml:space="preserve"> </w:t>
      </w:r>
      <w:r w:rsidR="002D4ADF" w:rsidRPr="00296C58">
        <w:rPr>
          <w:rFonts w:ascii="Lato" w:hAnsi="Lato" w:cs="Times New Roman"/>
          <w:b/>
          <w:lang w:eastAsia="pl-PL"/>
        </w:rPr>
        <w:t>(znak sprawy: BO/</w:t>
      </w:r>
      <w:r w:rsidR="00D2411E">
        <w:rPr>
          <w:rFonts w:ascii="Lato" w:hAnsi="Lato" w:cs="Times New Roman"/>
          <w:b/>
          <w:lang w:eastAsia="pl-PL"/>
        </w:rPr>
        <w:t>9</w:t>
      </w:r>
      <w:r w:rsidR="002D4ADF" w:rsidRPr="00296C58">
        <w:rPr>
          <w:rFonts w:ascii="Lato" w:hAnsi="Lato" w:cs="Times New Roman"/>
          <w:b/>
          <w:lang w:eastAsia="pl-PL"/>
        </w:rPr>
        <w:t>/202</w:t>
      </w:r>
      <w:r w:rsidR="00D2411E">
        <w:rPr>
          <w:rFonts w:ascii="Lato" w:hAnsi="Lato" w:cs="Times New Roman"/>
          <w:b/>
          <w:lang w:eastAsia="pl-PL"/>
        </w:rPr>
        <w:t>5</w:t>
      </w:r>
      <w:r w:rsidR="002D4ADF" w:rsidRPr="00296C58">
        <w:rPr>
          <w:rFonts w:ascii="Lato" w:hAnsi="Lato" w:cs="Times New Roman"/>
          <w:b/>
          <w:lang w:eastAsia="pl-PL"/>
        </w:rPr>
        <w:t>)</w:t>
      </w:r>
    </w:p>
    <w:p w14:paraId="08194F77" w14:textId="0594EB8A" w:rsidR="00DA6238" w:rsidRPr="00296C58" w:rsidRDefault="00DA6238" w:rsidP="008E4CC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bCs/>
          <w:lang w:eastAsia="pl-PL"/>
        </w:rPr>
        <w:t>Oświadczamy, że posiadamy wymagane przez Zamawiającego doświadczenie, tj.:</w:t>
      </w:r>
      <w:r w:rsidRPr="00296C58">
        <w:rPr>
          <w:rFonts w:ascii="Lato" w:eastAsia="Calibri" w:hAnsi="Lato" w:cs="Times New Roman"/>
          <w:lang w:eastAsia="pl-PL"/>
        </w:rPr>
        <w:t xml:space="preserve"> </w:t>
      </w:r>
      <w:r w:rsidR="008E4CC7" w:rsidRPr="00296C58">
        <w:rPr>
          <w:rFonts w:ascii="Lato" w:eastAsia="Arial" w:hAnsi="Lato"/>
        </w:rPr>
        <w:t xml:space="preserve">w okresie ostatnich 5 lat przed upływem terminu składania ofert, a jeżeli okres prowadzenia działalności jest krótszy - w tym okresie, wykonał </w:t>
      </w:r>
      <w:r w:rsidR="008E4CC7" w:rsidRPr="00296C58">
        <w:rPr>
          <w:rFonts w:ascii="Lato" w:eastAsia="Arial" w:hAnsi="Lato"/>
          <w:b/>
          <w:bCs/>
        </w:rPr>
        <w:t>co najmniej dwie</w:t>
      </w:r>
      <w:r w:rsidR="008E4CC7" w:rsidRPr="00296C58">
        <w:rPr>
          <w:rFonts w:ascii="Lato" w:eastAsia="Arial" w:hAnsi="Lato"/>
        </w:rPr>
        <w:t xml:space="preserve"> usługi/projekty polegające na przetwarzaniu i analizie danych satelitarnych, z </w:t>
      </w:r>
      <w:r w:rsidR="008E4CC7" w:rsidRPr="00296C58">
        <w:rPr>
          <w:rFonts w:ascii="Lato" w:eastAsia="Arial" w:hAnsi="Lato"/>
        </w:rPr>
        <w:lastRenderedPageBreak/>
        <w:t xml:space="preserve">czego </w:t>
      </w:r>
      <w:r w:rsidR="008E4CC7" w:rsidRPr="00296C58">
        <w:rPr>
          <w:rFonts w:ascii="Lato" w:eastAsia="Arial" w:hAnsi="Lato"/>
          <w:b/>
          <w:bCs/>
        </w:rPr>
        <w:t>co najmniej jedna usługa/projekt</w:t>
      </w:r>
      <w:r w:rsidR="008E4CC7" w:rsidRPr="00296C58">
        <w:rPr>
          <w:rFonts w:ascii="Lato" w:eastAsia="Arial" w:hAnsi="Lato"/>
        </w:rPr>
        <w:t xml:space="preserve"> musi dotyczyć opracowań związanych z wykorzystaniem danych satelitarnych </w:t>
      </w:r>
      <w:r w:rsidR="00296C58">
        <w:rPr>
          <w:rFonts w:ascii="Lato" w:eastAsia="Arial" w:hAnsi="Lato"/>
        </w:rPr>
        <w:t>w obszarze leśnictwa</w:t>
      </w:r>
      <w:r w:rsidRPr="00296C58">
        <w:rPr>
          <w:rFonts w:ascii="Lato" w:hAnsi="Lato" w:cs="Arial"/>
          <w:lang w:eastAsia="pl-P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DA6238" w:rsidRPr="00296C58" w14:paraId="5C15EA3B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471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proofErr w:type="spellStart"/>
            <w:r w:rsidRPr="00296C58">
              <w:rPr>
                <w:rFonts w:ascii="Lato" w:hAnsi="Lato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4C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 xml:space="preserve">Nazwa i siedziba </w:t>
            </w:r>
          </w:p>
          <w:p w14:paraId="38CBEE5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Zamawiającego/Odbiorcy</w:t>
            </w:r>
          </w:p>
          <w:p w14:paraId="02846D0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 xml:space="preserve">(aktualne dane) </w:t>
            </w: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br/>
              <w:t xml:space="preserve">z którym Wykonawca/podmiot, </w:t>
            </w: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A06D" w14:textId="33D9EC89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  <w:r w:rsidRPr="00296C58"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296C58">
              <w:rPr>
                <w:rFonts w:ascii="Lato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wraz z podaniem informacji o zakresie prac wykonanych w ramach zamówienia </w:t>
            </w:r>
            <w:r w:rsidR="008E399E" w:rsidRPr="00296C58">
              <w:rPr>
                <w:rFonts w:ascii="Lato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wraz z podaniem rodzaju opracowań, w tym danych, które dotyczyły wykonanej usługi /projektu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4B3F" w14:textId="77777777" w:rsidR="00DA6238" w:rsidRPr="00296C58" w:rsidRDefault="00DA6238" w:rsidP="00723817">
            <w:pPr>
              <w:snapToGrid w:val="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Terminy wykonania </w:t>
            </w:r>
          </w:p>
          <w:p w14:paraId="73FD6B9A" w14:textId="77777777" w:rsidR="00DA6238" w:rsidRPr="00296C58" w:rsidRDefault="00DA6238" w:rsidP="0072381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  <w:tr w:rsidR="00DA6238" w:rsidRPr="00296C58" w14:paraId="639F5493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B9D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24AB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633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FDD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D5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data zakończenia</w:t>
            </w:r>
          </w:p>
        </w:tc>
      </w:tr>
      <w:tr w:rsidR="00DA6238" w:rsidRPr="00296C58" w14:paraId="6CACA89A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27C77D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AD2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59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17D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5F9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DA6238" w:rsidRPr="00296C58" w14:paraId="2AC6B55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36CD205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5EA84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86BBE7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48766D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25CC05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4B3A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0093E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7901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078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C06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710E36EA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278B7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462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D316C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1E2E4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FE347F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D4CC29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4D12D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F96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07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FDFA33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185EBA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1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41F92BB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5D999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6DA31B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B1F6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4F13F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BED62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529AE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19DC5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F6C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10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E5B9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E6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B989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1E1E4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329651B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F0DE22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2A96BC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899607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F1618D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C383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9074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D3B6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CE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3364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2D4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F4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2290B1E2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C9C40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67225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41A1FE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945A96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814DE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9778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E58DB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79D2F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FE7E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</w:tbl>
    <w:p w14:paraId="2404F59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sz w:val="22"/>
          <w:szCs w:val="22"/>
          <w:lang w:eastAsia="pl-PL"/>
        </w:rPr>
      </w:pPr>
    </w:p>
    <w:p w14:paraId="6D4E1DBB" w14:textId="0717C1B1" w:rsidR="00DA6238" w:rsidRPr="00296C58" w:rsidRDefault="00DA623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8F82" w14:textId="77777777" w:rsidR="00DA6238" w:rsidRPr="00296C58" w:rsidRDefault="00DA6238" w:rsidP="00DA6238">
      <w:pPr>
        <w:suppressAutoHyphens w:val="0"/>
        <w:spacing w:after="200" w:line="276" w:lineRule="auto"/>
        <w:rPr>
          <w:rFonts w:ascii="Lato" w:eastAsia="Calibri" w:hAnsi="Lato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0A962BE" w14:textId="77777777" w:rsidR="00DA6238" w:rsidRPr="00296C58" w:rsidRDefault="00DA6238" w:rsidP="00DA6238">
      <w:pPr>
        <w:suppressAutoHyphens w:val="0"/>
        <w:spacing w:after="200" w:line="276" w:lineRule="auto"/>
        <w:jc w:val="center"/>
        <w:rPr>
          <w:rFonts w:ascii="Lato" w:eastAsia="Calibri" w:hAnsi="Lato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51EB7431" w14:textId="4F20725E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kwalifikowanym podpisem elektronicznym </w:t>
      </w:r>
    </w:p>
    <w:p w14:paraId="50D55AE2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</w:p>
    <w:p w14:paraId="240C7D33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u w:val="single"/>
          <w:lang w:eastAsia="en-US"/>
        </w:rPr>
        <w:t>WYKAZ USŁUG  NALEŻY ZŁOŻYĆ NA WEZWANIE ZAMAWIAJĄCEGO ZA POMOCĄ PLATFORMY ZAKUPOWEJ</w:t>
      </w:r>
    </w:p>
    <w:p w14:paraId="0E2BD2FD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4249F5FF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2A6F196B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32EF94A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3C1E3013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6D27187A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FE2ED6B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FBAE755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104969F8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266BC07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0C6982C" w14:textId="0F4BD41B" w:rsidR="00DA6238" w:rsidRPr="00296C5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Lato" w:hAnsi="Lato" w:cs="Arial"/>
          <w:b/>
          <w:bCs/>
          <w:lang w:eastAsia="pl-PL"/>
        </w:rPr>
      </w:pPr>
    </w:p>
    <w:p w14:paraId="3A5A0BD0" w14:textId="77777777" w:rsidR="00DA6238" w:rsidRPr="00296C5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7F653AB8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385E3B2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4A0E74FC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AE9BA3C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56908AB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60A0C48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1E5C95E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F70269F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FB923D4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39E5D3F4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EE3660E" w14:textId="77777777" w:rsidR="00122E81" w:rsidRPr="00296C58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8579EC3" w14:textId="4F36C34B" w:rsidR="00DA6238" w:rsidRPr="00296C58" w:rsidRDefault="00DA6238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-142" w:right="396" w:hanging="283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17FEC8E6" w14:textId="77777777" w:rsidR="00D07089" w:rsidRPr="00296C58" w:rsidRDefault="00D07089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7AD37834" w14:textId="440B5F68" w:rsidR="00D07089" w:rsidRPr="00296C58" w:rsidRDefault="00D07089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2127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noProof/>
          <w:lang w:eastAsia="pl-PL"/>
        </w:rPr>
        <w:lastRenderedPageBreak/>
        <w:drawing>
          <wp:inline distT="0" distB="0" distL="0" distR="0" wp14:anchorId="459F7AC4" wp14:editId="0EADFE8F">
            <wp:extent cx="6230620" cy="707390"/>
            <wp:effectExtent l="0" t="0" r="0" b="0"/>
            <wp:docPr id="1039814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30A82" w14:textId="5473D58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543A6F" w:rsidRPr="00296C58">
        <w:rPr>
          <w:rFonts w:ascii="Lato" w:hAnsi="Lato" w:cs="Arial"/>
          <w:b/>
          <w:bCs/>
          <w:lang w:eastAsia="pl-PL"/>
        </w:rPr>
        <w:t>11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37671F0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0A1D33E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1D5D8DF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291B5302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184C424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</w:t>
      </w:r>
      <w:proofErr w:type="spellStart"/>
      <w:r w:rsidRPr="00296C58">
        <w:rPr>
          <w:rFonts w:ascii="Lato" w:hAnsi="Lato" w:cs="Arial"/>
          <w:i/>
          <w:lang w:eastAsia="pl-PL"/>
        </w:rPr>
        <w:t>CEiDG</w:t>
      </w:r>
      <w:proofErr w:type="spellEnd"/>
      <w:r w:rsidRPr="00296C58">
        <w:rPr>
          <w:rFonts w:ascii="Lato" w:hAnsi="Lato" w:cs="Arial"/>
          <w:i/>
          <w:lang w:eastAsia="pl-PL"/>
        </w:rPr>
        <w:t>)</w:t>
      </w:r>
    </w:p>
    <w:p w14:paraId="409678E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67A80B3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34C3B8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5395F0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3A32C95F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496414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1F6349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OSÓB</w:t>
      </w:r>
    </w:p>
    <w:p w14:paraId="3F17592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7DC3B0B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575E3E6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558C058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77BDC4C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1F421016" w14:textId="77777777" w:rsidR="00A77619" w:rsidRPr="00296C58" w:rsidRDefault="00DA6238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lang w:eastAsia="pl-PL"/>
        </w:rPr>
      </w:pPr>
      <w:r w:rsidRPr="00296C58">
        <w:rPr>
          <w:rFonts w:ascii="Lato" w:hAnsi="Lato" w:cs="Arial"/>
          <w:bCs/>
          <w:lang w:eastAsia="pl-PL"/>
        </w:rPr>
        <w:t xml:space="preserve">Składając ofertę w postępowaniu o udzielenie zamówienia publicznego prowadzonego </w:t>
      </w:r>
      <w:r w:rsidRPr="00296C58">
        <w:rPr>
          <w:rFonts w:ascii="Lato" w:hAnsi="Lato" w:cs="Times New Roman"/>
          <w:lang w:eastAsia="pl-PL"/>
        </w:rPr>
        <w:t xml:space="preserve">w trybie </w:t>
      </w:r>
      <w:r w:rsidR="00A77619" w:rsidRPr="00296C58">
        <w:rPr>
          <w:rFonts w:ascii="Lato" w:hAnsi="Lato" w:cs="Times New Roman"/>
          <w:lang w:eastAsia="pl-PL"/>
        </w:rPr>
        <w:t xml:space="preserve">w trybie przetargu nieograniczonego na: </w:t>
      </w:r>
    </w:p>
    <w:p w14:paraId="34B726DC" w14:textId="0DB3193B" w:rsidR="00DA6238" w:rsidRPr="00296C58" w:rsidRDefault="0059350E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b/>
          <w:sz w:val="18"/>
          <w:szCs w:val="18"/>
          <w:lang w:eastAsia="pl-PL"/>
        </w:rPr>
      </w:pPr>
      <w:r w:rsidRPr="00296C58">
        <w:rPr>
          <w:rFonts w:ascii="Lato" w:hAnsi="Lato" w:cs="Times New Roman"/>
          <w:b/>
          <w:lang w:eastAsia="pl-PL"/>
        </w:rPr>
        <w:t>Monitoring terenów zadrzewionych</w:t>
      </w:r>
      <w:r w:rsidR="00D2411E">
        <w:rPr>
          <w:rFonts w:ascii="Lato" w:hAnsi="Lato" w:cs="Times New Roman"/>
          <w:b/>
          <w:lang w:eastAsia="pl-PL"/>
        </w:rPr>
        <w:t xml:space="preserve"> Faza II </w:t>
      </w:r>
      <w:r w:rsidRPr="00296C58">
        <w:rPr>
          <w:rFonts w:ascii="Lato" w:hAnsi="Lato" w:cs="Times New Roman"/>
          <w:b/>
          <w:lang w:eastAsia="pl-PL"/>
        </w:rPr>
        <w:t xml:space="preserve"> (znak sprawy: BO/</w:t>
      </w:r>
      <w:r w:rsidR="00D2411E">
        <w:rPr>
          <w:rFonts w:ascii="Lato" w:hAnsi="Lato" w:cs="Times New Roman"/>
          <w:b/>
          <w:lang w:eastAsia="pl-PL"/>
        </w:rPr>
        <w:t>9</w:t>
      </w:r>
      <w:r w:rsidRPr="00296C58">
        <w:rPr>
          <w:rFonts w:ascii="Lato" w:hAnsi="Lato" w:cs="Times New Roman"/>
          <w:b/>
          <w:lang w:eastAsia="pl-PL"/>
        </w:rPr>
        <w:t>/202</w:t>
      </w:r>
      <w:r w:rsidR="00D2411E">
        <w:rPr>
          <w:rFonts w:ascii="Lato" w:hAnsi="Lato" w:cs="Times New Roman"/>
          <w:b/>
          <w:lang w:eastAsia="pl-PL"/>
        </w:rPr>
        <w:t>5</w:t>
      </w:r>
      <w:r w:rsidR="00A748F9" w:rsidRPr="00296C58">
        <w:rPr>
          <w:rFonts w:ascii="Lato" w:hAnsi="Lato" w:cs="Times New Roman"/>
          <w:b/>
          <w:bCs/>
          <w:lang w:eastAsia="pl-PL"/>
        </w:rPr>
        <w:t>)</w:t>
      </w:r>
    </w:p>
    <w:p w14:paraId="715A9618" w14:textId="77777777" w:rsidR="00DA6238" w:rsidRPr="00296C58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Cs/>
          <w:sz w:val="18"/>
          <w:szCs w:val="18"/>
          <w:lang w:eastAsia="pl-PL"/>
        </w:rPr>
      </w:pPr>
      <w:r w:rsidRPr="00296C58">
        <w:rPr>
          <w:rFonts w:ascii="Lato" w:hAnsi="Lato" w:cs="Arial"/>
          <w:bCs/>
          <w:sz w:val="18"/>
          <w:szCs w:val="18"/>
          <w:lang w:eastAsia="pl-PL"/>
        </w:rPr>
        <w:t>Oświadczamy, że dysponujemy osobami posiadającymi kwalifikacje zawodowe, doświadczenie i wykształcenie , tj.:</w:t>
      </w:r>
    </w:p>
    <w:p w14:paraId="2D3679C9" w14:textId="77777777" w:rsidR="008E4CC7" w:rsidRPr="00296C58" w:rsidRDefault="008E4CC7" w:rsidP="008E4CC7">
      <w:pPr>
        <w:tabs>
          <w:tab w:val="left" w:pos="1843"/>
        </w:tabs>
        <w:ind w:left="709" w:firstLine="707"/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eastAsiaTheme="minorHAnsi" w:hAnsi="Lato"/>
          <w:b/>
          <w:bCs/>
        </w:rPr>
        <w:t>1)</w:t>
      </w:r>
      <w:r w:rsidRPr="00296C58">
        <w:rPr>
          <w:rFonts w:ascii="Lato" w:eastAsiaTheme="minorHAnsi" w:hAnsi="Lato"/>
          <w:b/>
          <w:bCs/>
        </w:rPr>
        <w:tab/>
        <w:t xml:space="preserve">Kierownik Zespołu (1 osoba): </w:t>
      </w:r>
    </w:p>
    <w:p w14:paraId="1DEAE864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 xml:space="preserve">wykształcenie wyższe </w:t>
      </w:r>
      <w:bookmarkStart w:id="0" w:name="_Hlk106121944"/>
      <w:r w:rsidRPr="00296C58">
        <w:rPr>
          <w:rFonts w:ascii="Lato" w:eastAsiaTheme="minorHAnsi" w:hAnsi="Lato"/>
        </w:rPr>
        <w:t>w dziedzinie nauk inżynieryjno-technicznych lub ścisłych i przyrodniczych lub społecznych,</w:t>
      </w:r>
    </w:p>
    <w:bookmarkEnd w:id="0"/>
    <w:p w14:paraId="57E20C09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doświadczenie: w ciągu ostatnich 5 (pięciu) lat przed upływem terminu składania ofert kierował lub koordynował organizacją </w:t>
      </w:r>
      <w:r w:rsidRPr="00296C58">
        <w:rPr>
          <w:rFonts w:ascii="Lato" w:eastAsiaTheme="minorHAnsi" w:hAnsi="Lato"/>
          <w:b/>
          <w:bCs/>
        </w:rPr>
        <w:t>co najmniej dwóch usług/projektów</w:t>
      </w:r>
      <w:r w:rsidRPr="00296C58">
        <w:rPr>
          <w:rFonts w:ascii="Lato" w:eastAsiaTheme="minorHAnsi" w:hAnsi="Lato"/>
        </w:rPr>
        <w:t xml:space="preserve"> polegających na opracowaniu oprogramowania lub aplikacji lub systemu informatycznego do przetwarzania danych przestrzennych</w:t>
      </w:r>
      <w:r w:rsidRPr="00296C58">
        <w:rPr>
          <w:rFonts w:ascii="Lato" w:eastAsiaTheme="minorHAnsi" w:hAnsi="Lato"/>
          <w:b/>
          <w:bCs/>
        </w:rPr>
        <w:t xml:space="preserve"> </w:t>
      </w:r>
      <w:r w:rsidRPr="00296C58">
        <w:rPr>
          <w:rFonts w:ascii="Lato" w:eastAsiaTheme="minorHAnsi" w:hAnsi="Lato"/>
        </w:rPr>
        <w:t>lub polegających na przetwarzaniu danych satelitarnych w obszarze leśnictwa.</w:t>
      </w:r>
    </w:p>
    <w:p w14:paraId="5AB21530" w14:textId="174200AD" w:rsidR="00DA6238" w:rsidRPr="00296C58" w:rsidRDefault="00DA6238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pl-PL"/>
        </w:rPr>
      </w:pPr>
      <w:r w:rsidRPr="00296C58">
        <w:rPr>
          <w:rFonts w:ascii="Lato" w:hAnsi="Lato" w:cs="Arial"/>
          <w:lang w:eastAsia="pl-PL"/>
        </w:rPr>
        <w:t xml:space="preserve">– </w:t>
      </w:r>
      <w:r w:rsidRPr="00296C58">
        <w:rPr>
          <w:rFonts w:ascii="Lato" w:hAnsi="Lato" w:cs="Arial"/>
          <w:sz w:val="18"/>
          <w:szCs w:val="18"/>
          <w:lang w:eastAsia="pl-PL"/>
        </w:rPr>
        <w:t>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DA6238" w:rsidRPr="00296C58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  <w:bookmarkStart w:id="1" w:name="_Hlk158815933"/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F62C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5375668B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bookmarkStart w:id="2" w:name="_Hlk78806592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9C3D1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63E1025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4A245D4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 </w:t>
            </w:r>
          </w:p>
          <w:p w14:paraId="701AA5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49393D7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3F865F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6D4744" w14:textId="6A656020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(kierowanie/</w:t>
            </w:r>
            <w:r w:rsidR="00A748F9" w:rsidRPr="00296C58">
              <w:rPr>
                <w:rFonts w:ascii="Lato" w:hAnsi="Lato" w:cs="Arial"/>
                <w:sz w:val="16"/>
                <w:szCs w:val="16"/>
                <w:lang w:eastAsia="pl-PL"/>
              </w:rPr>
              <w:t>koordynacja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),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</w:t>
            </w:r>
            <w:proofErr w:type="spellStart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od..do</w:t>
            </w:r>
            <w:proofErr w:type="spellEnd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0A53E9E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bookmarkEnd w:id="2"/>
      <w:tr w:rsidR="00DA6238" w:rsidRPr="00296C58" w14:paraId="0129B7BE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DE51E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81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DA6238" w:rsidRPr="00296C58" w14:paraId="3F6B0BC2" w14:textId="77777777" w:rsidTr="00723817">
        <w:trPr>
          <w:trHeight w:val="420"/>
        </w:trPr>
        <w:tc>
          <w:tcPr>
            <w:tcW w:w="846" w:type="dxa"/>
          </w:tcPr>
          <w:p w14:paraId="387AA0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20CA3E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09D6F9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0DD6321B" w14:textId="77777777" w:rsidTr="00723817">
        <w:tc>
          <w:tcPr>
            <w:tcW w:w="846" w:type="dxa"/>
          </w:tcPr>
          <w:p w14:paraId="08AEDB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27897D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76710C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67EB3E88" w14:textId="77777777" w:rsidTr="00723817">
        <w:tc>
          <w:tcPr>
            <w:tcW w:w="846" w:type="dxa"/>
          </w:tcPr>
          <w:p w14:paraId="6D4CEC8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B1A01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6FBD659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EE2A9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7EE5B9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DF916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10D7A29F" w14:textId="77777777" w:rsidTr="00723817">
        <w:tc>
          <w:tcPr>
            <w:tcW w:w="846" w:type="dxa"/>
          </w:tcPr>
          <w:p w14:paraId="46CAE5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0DC40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CA63B1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035CC9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4AF620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F5667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0E8ABB99" w14:textId="77777777" w:rsidR="0018316A" w:rsidRPr="00296C58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bookmarkStart w:id="3" w:name="_Hlk82958080"/>
      <w:bookmarkStart w:id="4" w:name="_Hlk78806701"/>
      <w:bookmarkEnd w:id="1"/>
    </w:p>
    <w:p w14:paraId="45B872AD" w14:textId="77777777" w:rsidR="00946CEE" w:rsidRPr="00296C58" w:rsidRDefault="00DA6238" w:rsidP="00946CEE">
      <w:pPr>
        <w:tabs>
          <w:tab w:val="left" w:pos="1843"/>
        </w:tabs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>2</w:t>
      </w:r>
      <w:bookmarkEnd w:id="3"/>
      <w:r w:rsidRPr="00296C58">
        <w:rPr>
          <w:rFonts w:ascii="Lato" w:hAnsi="Lato" w:cs="Times New Roman"/>
          <w:bCs/>
          <w:sz w:val="18"/>
          <w:szCs w:val="18"/>
          <w:lang w:eastAsia="pl-PL"/>
        </w:rPr>
        <w:t>.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 </w:t>
      </w:r>
      <w:bookmarkStart w:id="5" w:name="_Hlk158816001"/>
      <w:r w:rsidR="00946CEE" w:rsidRPr="00296C58">
        <w:rPr>
          <w:rFonts w:ascii="Lato" w:eastAsiaTheme="minorHAnsi" w:hAnsi="Lato"/>
          <w:b/>
          <w:bCs/>
        </w:rPr>
        <w:t xml:space="preserve">Ekspert ds. analizy danych satelitarnych (min. 1 osoba): </w:t>
      </w:r>
    </w:p>
    <w:p w14:paraId="50142DC4" w14:textId="77777777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>wykształcenie wyższe w dziedzinie nauk inżynieryjno-technicznych lub ścisłych i przyrodniczych,</w:t>
      </w:r>
    </w:p>
    <w:p w14:paraId="312C86A7" w14:textId="6E2F04DB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w ciągu ostatnich 5 (pięciu) lat przed upływem terminu składania ofert był autorem lub współautorem </w:t>
      </w:r>
      <w:r w:rsidRPr="00296C58">
        <w:rPr>
          <w:rFonts w:ascii="Lato" w:eastAsiaTheme="minorHAnsi" w:hAnsi="Lato"/>
          <w:b/>
          <w:bCs/>
        </w:rPr>
        <w:t>co najmniej dwóch</w:t>
      </w:r>
      <w:r w:rsidRPr="00296C58">
        <w:rPr>
          <w:rFonts w:ascii="Lato" w:eastAsiaTheme="minorHAnsi" w:hAnsi="Lato"/>
        </w:rPr>
        <w:t xml:space="preserve"> publikacji lub prac naukowych lub ekspertyz dotyczących  zagadnień analizy danych satelitarnych w </w:t>
      </w:r>
      <w:r w:rsidR="00296C58">
        <w:rPr>
          <w:rFonts w:ascii="Lato" w:eastAsiaTheme="minorHAnsi" w:hAnsi="Lato"/>
        </w:rPr>
        <w:t xml:space="preserve">obszarze </w:t>
      </w:r>
      <w:r w:rsidRPr="00296C58">
        <w:rPr>
          <w:rFonts w:ascii="Lato" w:eastAsiaTheme="minorHAnsi" w:hAnsi="Lato"/>
        </w:rPr>
        <w:t>leśnictwa.</w:t>
      </w:r>
    </w:p>
    <w:p w14:paraId="6157BA62" w14:textId="14369554" w:rsidR="00DA6238" w:rsidRPr="00296C58" w:rsidRDefault="004E4F68" w:rsidP="00946CEE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  -</w:t>
      </w:r>
      <w:r w:rsidR="00DA6238"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zgodnie z poniższym wykazem: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B31527" w:rsidRPr="00296C58" w14:paraId="5253385A" w14:textId="77777777" w:rsidTr="003C37ED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DE6979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bookmarkStart w:id="6" w:name="_Hlk82963440"/>
            <w:bookmarkEnd w:id="4"/>
            <w:bookmarkEnd w:id="5"/>
          </w:p>
        </w:tc>
      </w:tr>
      <w:tr w:rsidR="00B31527" w:rsidRPr="00296C58" w14:paraId="23C7C2D5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5DA5B820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9957EE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727F6B4" w14:textId="604596AE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Posiadane wykształcenie</w:t>
            </w:r>
          </w:p>
          <w:p w14:paraId="07D7C63C" w14:textId="556A04E4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wraz z podaniem zakresu/ specjalności/dziedziny posiadanego wykształcenia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BDC9AC6" w14:textId="4B51270B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Wykaz publikacji lub 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prac naukowych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ekspertyz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</w:t>
            </w: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oraz wskazania dat (…</w:t>
            </w:r>
            <w:proofErr w:type="spellStart"/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od..do</w:t>
            </w:r>
            <w:proofErr w:type="spellEnd"/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…) w których wskazana osoba uczestniczyła w podanych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publikacjach lub pracach naukowych</w:t>
            </w:r>
            <w:r w:rsidR="00C80143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ekspertyzach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wraz ze szczegółowym wskazaniem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lastRenderedPageBreak/>
              <w:t>(</w:t>
            </w:r>
            <w:r w:rsidRPr="00296C58">
              <w:rPr>
                <w:rFonts w:ascii="Lato" w:eastAsiaTheme="minorHAnsi" w:hAnsi="Lato" w:cs="Times New Roman"/>
                <w:b/>
                <w:bCs/>
                <w:sz w:val="18"/>
                <w:szCs w:val="18"/>
                <w:u w:val="single"/>
                <w:lang w:eastAsia="en-US"/>
              </w:rPr>
              <w:t>odpowiednio z uzupełnieniem poniższych tabel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2A99D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>Zakres czynności, które będą wykonywane przez wskazane osoby</w:t>
            </w:r>
          </w:p>
          <w:p w14:paraId="525D778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BFFB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Informacja o podstawie do dysponowania osobami wskazanymi w kol. 2 </w:t>
            </w:r>
          </w:p>
          <w:p w14:paraId="6E21DA7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03336B32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418A1B8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6A4FD69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3E7A3E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88717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90FFC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B13462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6.</w:t>
            </w:r>
          </w:p>
        </w:tc>
      </w:tr>
      <w:tr w:rsidR="00B31527" w:rsidRPr="00296C58" w14:paraId="7B7E29EF" w14:textId="77777777" w:rsidTr="003C37ED">
        <w:tc>
          <w:tcPr>
            <w:tcW w:w="1075" w:type="dxa"/>
          </w:tcPr>
          <w:p w14:paraId="66A41D9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41107EE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30E057B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29925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6E9A67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48F31E6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747A0969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8C7FE9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6E49589C" w14:textId="77777777" w:rsidTr="003C37ED">
        <w:tc>
          <w:tcPr>
            <w:tcW w:w="1075" w:type="dxa"/>
          </w:tcPr>
          <w:p w14:paraId="321BC2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6E0306C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052776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5607678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751B9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EF6C56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BFEFF05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208A220F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</w:tbl>
    <w:p w14:paraId="0ED95D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Arial"/>
          <w:lang w:eastAsia="en-US"/>
        </w:rPr>
      </w:pPr>
    </w:p>
    <w:p w14:paraId="3E8A85AA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6336A63E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4294906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  <w:r w:rsidRPr="00296C58">
        <w:rPr>
          <w:rFonts w:ascii="Lato" w:hAnsi="Lato" w:cs="Times New Roman"/>
          <w:lang w:eastAsia="pl-PL"/>
        </w:rPr>
        <w:t>b)  odpowiednio uzupełnić:</w:t>
      </w:r>
    </w:p>
    <w:p w14:paraId="5874D7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157FDF0D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 czasopismach naukowych i recenzowanych materiałów z konferencji międzynarodowych</w:t>
      </w:r>
    </w:p>
    <w:tbl>
      <w:tblPr>
        <w:tblStyle w:val="Tabela-Siatka2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276"/>
        <w:gridCol w:w="709"/>
        <w:gridCol w:w="2410"/>
        <w:gridCol w:w="2126"/>
        <w:gridCol w:w="3915"/>
      </w:tblGrid>
      <w:tr w:rsidR="00B31527" w:rsidRPr="00296C58" w14:paraId="66011204" w14:textId="77777777" w:rsidTr="003C37ED">
        <w:trPr>
          <w:trHeight w:val="1143"/>
          <w:jc w:val="center"/>
        </w:trPr>
        <w:tc>
          <w:tcPr>
            <w:tcW w:w="1415" w:type="dxa"/>
            <w:vMerge w:val="restart"/>
          </w:tcPr>
          <w:p w14:paraId="659CC0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499A729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452AEE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1B0FC14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46762033" w14:textId="615B4CAB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</w:t>
            </w:r>
            <w:r w:rsidR="003A6E76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ekspertyzy 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276" w:type="dxa"/>
            <w:vMerge w:val="restart"/>
          </w:tcPr>
          <w:p w14:paraId="3CBE1DD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09" w:type="dxa"/>
            <w:vMerge w:val="restart"/>
          </w:tcPr>
          <w:p w14:paraId="648BAE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Rok</w:t>
            </w:r>
          </w:p>
        </w:tc>
        <w:tc>
          <w:tcPr>
            <w:tcW w:w="8451" w:type="dxa"/>
            <w:gridSpan w:val="3"/>
          </w:tcPr>
          <w:p w14:paraId="5DBAE57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31527" w:rsidRPr="00296C58" w14:paraId="173AEA17" w14:textId="77777777" w:rsidTr="003C37ED">
        <w:trPr>
          <w:trHeight w:val="153"/>
          <w:jc w:val="center"/>
        </w:trPr>
        <w:tc>
          <w:tcPr>
            <w:tcW w:w="1415" w:type="dxa"/>
            <w:vMerge/>
          </w:tcPr>
          <w:p w14:paraId="521D07D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EC345A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64551E5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079F2A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15EE4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082613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identyfikator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64D98A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Tytuł</w:t>
            </w:r>
            <w:proofErr w:type="spellEnd"/>
          </w:p>
        </w:tc>
        <w:tc>
          <w:tcPr>
            <w:tcW w:w="3915" w:type="dxa"/>
          </w:tcPr>
          <w:p w14:paraId="089D57B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ISSN /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eISSN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31527" w:rsidRPr="00296C58" w14:paraId="4D245D35" w14:textId="77777777" w:rsidTr="003C37ED">
        <w:trPr>
          <w:trHeight w:val="285"/>
          <w:jc w:val="center"/>
        </w:trPr>
        <w:tc>
          <w:tcPr>
            <w:tcW w:w="1415" w:type="dxa"/>
          </w:tcPr>
          <w:p w14:paraId="4A3329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27C5657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AD259E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2D0AE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2ACF59F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FBB7B5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676FF2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1E26AF6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1ABFF4A" w14:textId="77777777" w:rsidTr="003C37ED">
        <w:trPr>
          <w:trHeight w:val="285"/>
          <w:jc w:val="center"/>
        </w:trPr>
        <w:tc>
          <w:tcPr>
            <w:tcW w:w="1415" w:type="dxa"/>
          </w:tcPr>
          <w:p w14:paraId="0718A31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573514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A6145D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0C1889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4BA320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C12F4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3DFD5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7B2D3DE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F6FBEE5" w14:textId="77777777" w:rsidTr="003C37ED">
        <w:trPr>
          <w:trHeight w:val="267"/>
          <w:jc w:val="center"/>
        </w:trPr>
        <w:tc>
          <w:tcPr>
            <w:tcW w:w="1415" w:type="dxa"/>
          </w:tcPr>
          <w:p w14:paraId="0E6D7AD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190E9C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0A2CA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03CA2E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142093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D68CE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8C0920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7EAF201C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5CFB1C07" w14:textId="77777777" w:rsidTr="003C37ED">
        <w:trPr>
          <w:trHeight w:val="285"/>
          <w:jc w:val="center"/>
        </w:trPr>
        <w:tc>
          <w:tcPr>
            <w:tcW w:w="2830" w:type="dxa"/>
            <w:gridSpan w:val="2"/>
          </w:tcPr>
          <w:p w14:paraId="1CFB204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268" w:type="dxa"/>
          </w:tcPr>
          <w:p w14:paraId="6910EE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99C4CA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35435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2651B9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BDFAE5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3F312F9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286F1B86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97FBB7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448CC7B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wydawnictwach publikujących recenzowane monografie naukowe</w:t>
      </w:r>
    </w:p>
    <w:tbl>
      <w:tblPr>
        <w:tblStyle w:val="Tabela-Siatka2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843"/>
        <w:gridCol w:w="992"/>
        <w:gridCol w:w="709"/>
        <w:gridCol w:w="2835"/>
        <w:gridCol w:w="1843"/>
        <w:gridCol w:w="2277"/>
      </w:tblGrid>
      <w:tr w:rsidR="00B31527" w:rsidRPr="00296C58" w14:paraId="17457303" w14:textId="77777777" w:rsidTr="003C37ED">
        <w:trPr>
          <w:jc w:val="center"/>
        </w:trPr>
        <w:tc>
          <w:tcPr>
            <w:tcW w:w="1415" w:type="dxa"/>
            <w:vMerge w:val="restart"/>
          </w:tcPr>
          <w:p w14:paraId="37D9604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lastRenderedPageBreak/>
              <w:t>L.p.</w:t>
            </w:r>
          </w:p>
        </w:tc>
        <w:tc>
          <w:tcPr>
            <w:tcW w:w="1415" w:type="dxa"/>
            <w:vMerge w:val="restart"/>
          </w:tcPr>
          <w:p w14:paraId="294E61B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3F07D45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2A6906A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1A315611" w14:textId="07527F85" w:rsidR="00B31527" w:rsidRPr="00296C58" w:rsidRDefault="000F7374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 lub ekspertyzy 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843" w:type="dxa"/>
            <w:vMerge w:val="restart"/>
          </w:tcPr>
          <w:p w14:paraId="71BF8764" w14:textId="46308F2C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Tytuł książki zawierającej publikację lub pracę naukową</w:t>
            </w:r>
            <w:r w:rsidR="00871E6A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</w:t>
            </w:r>
            <w:r w:rsidR="00946CEE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ekspertyzę</w:t>
            </w:r>
          </w:p>
        </w:tc>
        <w:tc>
          <w:tcPr>
            <w:tcW w:w="992" w:type="dxa"/>
            <w:vMerge w:val="restart"/>
          </w:tcPr>
          <w:p w14:paraId="5BB9F0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074D45C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6955" w:type="dxa"/>
            <w:gridSpan w:val="3"/>
          </w:tcPr>
          <w:p w14:paraId="3A7AE23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31527" w:rsidRPr="00D2411E" w14:paraId="49E5CE38" w14:textId="77777777" w:rsidTr="003C37ED">
        <w:trPr>
          <w:jc w:val="center"/>
        </w:trPr>
        <w:tc>
          <w:tcPr>
            <w:tcW w:w="1415" w:type="dxa"/>
            <w:vMerge/>
          </w:tcPr>
          <w:p w14:paraId="5E59E67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9EA91A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76E1D51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0B9642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344AD1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CB16C0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D8926A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identyfikator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wydawnictwa</w:t>
            </w:r>
            <w:proofErr w:type="spellEnd"/>
          </w:p>
        </w:tc>
        <w:tc>
          <w:tcPr>
            <w:tcW w:w="1843" w:type="dxa"/>
          </w:tcPr>
          <w:p w14:paraId="019B8DD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Wydawnictwo</w:t>
            </w:r>
            <w:proofErr w:type="spellEnd"/>
          </w:p>
        </w:tc>
        <w:tc>
          <w:tcPr>
            <w:tcW w:w="2277" w:type="dxa"/>
          </w:tcPr>
          <w:p w14:paraId="479C153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ISBN /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online ISBN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customMarkFollows="1" w:id="3"/>
              <w:t>3</w:t>
            </w:r>
          </w:p>
        </w:tc>
      </w:tr>
      <w:tr w:rsidR="00B31527" w:rsidRPr="00296C58" w14:paraId="7DA2C9EE" w14:textId="77777777" w:rsidTr="003C37ED">
        <w:trPr>
          <w:jc w:val="center"/>
        </w:trPr>
        <w:tc>
          <w:tcPr>
            <w:tcW w:w="1415" w:type="dxa"/>
          </w:tcPr>
          <w:p w14:paraId="102522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7BA3684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46E5461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64BF8EF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3DD728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180619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352DAE6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3489AF7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211D57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783758C9" w14:textId="77777777" w:rsidTr="003C37ED">
        <w:trPr>
          <w:jc w:val="center"/>
        </w:trPr>
        <w:tc>
          <w:tcPr>
            <w:tcW w:w="1415" w:type="dxa"/>
          </w:tcPr>
          <w:p w14:paraId="6929BD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015176D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D49E85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0762DBE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7699DAE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770C7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0CA7EBD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10E99D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483018E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B2C1B83" w14:textId="77777777" w:rsidTr="003C37ED">
        <w:trPr>
          <w:trHeight w:val="77"/>
          <w:jc w:val="center"/>
        </w:trPr>
        <w:tc>
          <w:tcPr>
            <w:tcW w:w="1415" w:type="dxa"/>
          </w:tcPr>
          <w:p w14:paraId="7E560A2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45D18D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3FC49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065FE3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3D58B1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46FEA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8A31C3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47E26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3698B3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38618380" w14:textId="77777777" w:rsidTr="003C37ED">
        <w:trPr>
          <w:jc w:val="center"/>
        </w:trPr>
        <w:tc>
          <w:tcPr>
            <w:tcW w:w="1415" w:type="dxa"/>
          </w:tcPr>
          <w:p w14:paraId="06281F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5" w:type="dxa"/>
          </w:tcPr>
          <w:p w14:paraId="4C4A39D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9AC60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0AAACB5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5486EB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CBA0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CDAD4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5210809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5E2123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0FFEAA6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61B871D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560" w:hanging="1418"/>
        <w:contextualSpacing/>
        <w:textAlignment w:val="baseline"/>
        <w:rPr>
          <w:rFonts w:ascii="Lato" w:hAnsi="Lato" w:cs="Arial"/>
          <w:sz w:val="18"/>
          <w:szCs w:val="18"/>
          <w:lang w:eastAsia="en-US"/>
        </w:rPr>
      </w:pPr>
    </w:p>
    <w:bookmarkEnd w:id="6"/>
    <w:p w14:paraId="1203DF1E" w14:textId="07694A26" w:rsidR="00DA6238" w:rsidRPr="00296C58" w:rsidRDefault="00B31527" w:rsidP="00B31527">
      <w:pPr>
        <w:suppressAutoHyphens w:val="0"/>
        <w:spacing w:line="276" w:lineRule="auto"/>
        <w:ind w:right="-283"/>
        <w:jc w:val="both"/>
        <w:rPr>
          <w:rFonts w:ascii="Lato" w:hAnsi="Lato" w:cs="Arial"/>
          <w:u w:val="single"/>
          <w:lang w:eastAsia="en-US"/>
        </w:rPr>
      </w:pPr>
      <w:r w:rsidRPr="00296C58">
        <w:rPr>
          <w:rFonts w:ascii="Lato" w:hAnsi="Lato" w:cs="Arial"/>
          <w:u w:val="single"/>
          <w:lang w:eastAsia="en-US"/>
        </w:rPr>
        <w:t xml:space="preserve">Zamawiający uzna warunek za spełniony dla publikacji lub  prac naukowych </w:t>
      </w:r>
      <w:r w:rsidR="003A6E76" w:rsidRPr="00296C58">
        <w:rPr>
          <w:rFonts w:ascii="Lato" w:hAnsi="Lato" w:cs="Arial"/>
          <w:u w:val="single"/>
          <w:lang w:eastAsia="en-US"/>
        </w:rPr>
        <w:t xml:space="preserve">lub ekspertyz </w:t>
      </w:r>
      <w:r w:rsidRPr="00296C58">
        <w:rPr>
          <w:rFonts w:ascii="Lato" w:hAnsi="Lato" w:cs="Arial"/>
          <w:u w:val="single"/>
          <w:lang w:eastAsia="en-US"/>
        </w:rPr>
        <w:t>opublikowanych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</w:r>
    </w:p>
    <w:p w14:paraId="4E5821DB" w14:textId="77777777" w:rsidR="004E4F68" w:rsidRPr="00296C58" w:rsidRDefault="004E4F68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1C8F04E0" w14:textId="77777777" w:rsidR="0018316A" w:rsidRPr="00296C58" w:rsidRDefault="0018316A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46770F89" w14:textId="77777777" w:rsidR="00B31527" w:rsidRPr="00296C58" w:rsidRDefault="004E4F68" w:rsidP="00B31527">
      <w:pPr>
        <w:contextualSpacing/>
        <w:jc w:val="both"/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3. </w:t>
      </w:r>
      <w:r w:rsidR="00B31527"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Specjalista ds. przetwarzania i analizy danych satelitarnych (min. 1 osoba): </w:t>
      </w:r>
    </w:p>
    <w:p w14:paraId="609BDEA6" w14:textId="77777777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>wykształcenie wyższe,</w:t>
      </w:r>
    </w:p>
    <w:p w14:paraId="56B96503" w14:textId="532015E6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 xml:space="preserve">w ciągu ostatnich 5 (pięciu) lat przed upływem terminu składania ofert brał udział </w:t>
      </w:r>
      <w:r w:rsidRPr="00296C58">
        <w:rPr>
          <w:rFonts w:ascii="Lato" w:eastAsia="Calibri" w:hAnsi="Lato" w:cs="Times New Roman"/>
          <w:sz w:val="18"/>
          <w:szCs w:val="18"/>
          <w:lang w:eastAsia="en-US"/>
        </w:rPr>
        <w:t>w realizacji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>co najmniej dwóch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usług/projektów dotyczących przetwarzania i analizy danych satelitarnych w obszarze </w:t>
      </w:r>
      <w:r w:rsidR="00296C58">
        <w:rPr>
          <w:rFonts w:ascii="Lato" w:eastAsiaTheme="minorHAnsi" w:hAnsi="Lato" w:cs="Times New Roman"/>
          <w:sz w:val="18"/>
          <w:szCs w:val="18"/>
          <w:lang w:eastAsia="en-US"/>
        </w:rPr>
        <w:t>leśnictwa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.</w:t>
      </w:r>
    </w:p>
    <w:p w14:paraId="223DC60C" w14:textId="216514B6" w:rsidR="004E4F68" w:rsidRPr="00296C58" w:rsidRDefault="004E4F68" w:rsidP="00B31527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   - 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4E4F68" w:rsidRPr="00296C58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12FAB89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6D911450" w14:textId="77777777" w:rsidTr="001F2698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1B0EE" w14:textId="1C969D08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</w:t>
            </w:r>
            <w:r w:rsidR="00B31527" w:rsidRPr="00296C58">
              <w:rPr>
                <w:rFonts w:ascii="Lato" w:hAnsi="Lato" w:cs="Arial"/>
                <w:sz w:val="16"/>
                <w:szCs w:val="16"/>
                <w:lang w:eastAsia="pl-PL"/>
              </w:rPr>
              <w:t>P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osiadane wykształcenie</w:t>
            </w:r>
          </w:p>
          <w:p w14:paraId="3B600CC4" w14:textId="68A0CF14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6ED68F3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84062C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19196E0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9F4CFF" w14:textId="2E6FE8DB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</w:t>
            </w:r>
            <w:proofErr w:type="spellStart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od..do</w:t>
            </w:r>
            <w:proofErr w:type="spellEnd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1D59CAE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tr w:rsidR="004E4F68" w:rsidRPr="00296C58" w14:paraId="1E70388A" w14:textId="77777777" w:rsidTr="001F2698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3384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6A48E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4E4F68" w:rsidRPr="00296C58" w14:paraId="7F897DE0" w14:textId="77777777" w:rsidTr="00723817">
        <w:trPr>
          <w:trHeight w:val="420"/>
        </w:trPr>
        <w:tc>
          <w:tcPr>
            <w:tcW w:w="846" w:type="dxa"/>
          </w:tcPr>
          <w:p w14:paraId="5235DB2D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0EA8C3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7B5C168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BCB8F08" w14:textId="77777777" w:rsidTr="00723817">
        <w:tc>
          <w:tcPr>
            <w:tcW w:w="846" w:type="dxa"/>
          </w:tcPr>
          <w:p w14:paraId="58AF001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5F000AD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1FAD596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0842973" w14:textId="77777777" w:rsidTr="00723817">
        <w:tc>
          <w:tcPr>
            <w:tcW w:w="846" w:type="dxa"/>
          </w:tcPr>
          <w:p w14:paraId="4B3B240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6E1558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D9B6FC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1C7E5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328718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119732C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5897EECB" w14:textId="77777777" w:rsidTr="00723817">
        <w:tc>
          <w:tcPr>
            <w:tcW w:w="846" w:type="dxa"/>
          </w:tcPr>
          <w:p w14:paraId="1937183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1A8BE2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1931B7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339224B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08972AA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2A4C9FB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17076ED4" w14:textId="77777777" w:rsidR="004E4F68" w:rsidRPr="00296C58" w:rsidRDefault="004E4F6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399347CF" w14:textId="47515A71" w:rsidR="00DA6238" w:rsidRPr="00296C58" w:rsidRDefault="00DA6238" w:rsidP="001F2698">
      <w:pPr>
        <w:suppressAutoHyphens w:val="0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296C58" w:rsidRDefault="00DA6238" w:rsidP="001F2698">
      <w:pPr>
        <w:suppressAutoHyphens w:val="0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296C58" w:rsidRDefault="00DA6238" w:rsidP="00DA6238">
      <w:pPr>
        <w:suppressAutoHyphens w:val="0"/>
        <w:spacing w:line="276" w:lineRule="auto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296C58" w:rsidRDefault="00DA6238" w:rsidP="001F269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296C5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A6DC" w14:textId="77777777" w:rsidR="000023F4" w:rsidRDefault="000023F4" w:rsidP="00DA6238">
      <w:r>
        <w:separator/>
      </w:r>
    </w:p>
  </w:endnote>
  <w:endnote w:type="continuationSeparator" w:id="0">
    <w:p w14:paraId="39730901" w14:textId="77777777" w:rsidR="000023F4" w:rsidRDefault="000023F4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1E25" w14:textId="77777777" w:rsidR="000023F4" w:rsidRDefault="000023F4" w:rsidP="00DA6238">
      <w:r>
        <w:separator/>
      </w:r>
    </w:p>
  </w:footnote>
  <w:footnote w:type="continuationSeparator" w:id="0">
    <w:p w14:paraId="239D80C8" w14:textId="77777777" w:rsidR="000023F4" w:rsidRDefault="000023F4" w:rsidP="00DA6238">
      <w:r>
        <w:continuationSeparator/>
      </w:r>
    </w:p>
  </w:footnote>
  <w:footnote w:id="1">
    <w:p w14:paraId="37DD0B23" w14:textId="77777777" w:rsidR="00B31527" w:rsidRPr="0004792C" w:rsidRDefault="00B31527" w:rsidP="00B31527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36011B00" w14:textId="77777777" w:rsidR="00B31527" w:rsidRPr="0004792C" w:rsidRDefault="00B31527" w:rsidP="00B31527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4792C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4792C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6375AE4F" w14:textId="77777777" w:rsidR="00B31527" w:rsidRPr="0004792C" w:rsidRDefault="00B31527" w:rsidP="00B31527">
      <w:pPr>
        <w:pStyle w:val="Tekstprzypisudolnego"/>
        <w:rPr>
          <w:lang w:val="en-US"/>
        </w:rPr>
      </w:pPr>
      <w:r w:rsidRPr="009D4655">
        <w:rPr>
          <w:rStyle w:val="Odwoanieprzypisudolnego"/>
          <w:lang w:val="en-GB"/>
        </w:rPr>
        <w:t>3</w:t>
      </w:r>
      <w:r w:rsidRPr="009D4655">
        <w:rPr>
          <w:lang w:val="en-GB"/>
        </w:rPr>
        <w:t xml:space="preserve"> </w:t>
      </w:r>
      <w:r w:rsidRPr="009D4655">
        <w:rPr>
          <w:rFonts w:ascii="Nunito Sans" w:hAnsi="Nunito Sans" w:cstheme="minorHAnsi"/>
          <w:sz w:val="18"/>
          <w:szCs w:val="18"/>
          <w:lang w:val="en-GB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1"/>
  </w:num>
  <w:num w:numId="2" w16cid:durableId="20919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023F4"/>
    <w:rsid w:val="0003083B"/>
    <w:rsid w:val="00047C51"/>
    <w:rsid w:val="00084A25"/>
    <w:rsid w:val="000F7374"/>
    <w:rsid w:val="00122E81"/>
    <w:rsid w:val="0013470C"/>
    <w:rsid w:val="001708F6"/>
    <w:rsid w:val="0018316A"/>
    <w:rsid w:val="001F2698"/>
    <w:rsid w:val="00225AD5"/>
    <w:rsid w:val="0023253F"/>
    <w:rsid w:val="00245501"/>
    <w:rsid w:val="00274F51"/>
    <w:rsid w:val="00296C58"/>
    <w:rsid w:val="002D4ADF"/>
    <w:rsid w:val="002D643C"/>
    <w:rsid w:val="00373506"/>
    <w:rsid w:val="00380B86"/>
    <w:rsid w:val="0038120D"/>
    <w:rsid w:val="003A6E76"/>
    <w:rsid w:val="00447A72"/>
    <w:rsid w:val="004638A3"/>
    <w:rsid w:val="004A414C"/>
    <w:rsid w:val="004E4F68"/>
    <w:rsid w:val="0050059E"/>
    <w:rsid w:val="005318F5"/>
    <w:rsid w:val="00543A6F"/>
    <w:rsid w:val="005702BF"/>
    <w:rsid w:val="00580EBE"/>
    <w:rsid w:val="0059350E"/>
    <w:rsid w:val="00647AB3"/>
    <w:rsid w:val="006825C5"/>
    <w:rsid w:val="006E1CD9"/>
    <w:rsid w:val="0072373E"/>
    <w:rsid w:val="00753722"/>
    <w:rsid w:val="007759EA"/>
    <w:rsid w:val="008007FA"/>
    <w:rsid w:val="00825674"/>
    <w:rsid w:val="008413CA"/>
    <w:rsid w:val="008434E2"/>
    <w:rsid w:val="008608EB"/>
    <w:rsid w:val="00871E6A"/>
    <w:rsid w:val="00880B72"/>
    <w:rsid w:val="008B5046"/>
    <w:rsid w:val="008C6409"/>
    <w:rsid w:val="008D77AB"/>
    <w:rsid w:val="008E399E"/>
    <w:rsid w:val="008E4CC7"/>
    <w:rsid w:val="00905FA3"/>
    <w:rsid w:val="00931BB2"/>
    <w:rsid w:val="00946CEE"/>
    <w:rsid w:val="009A418C"/>
    <w:rsid w:val="009C2721"/>
    <w:rsid w:val="009C41F9"/>
    <w:rsid w:val="009C62B4"/>
    <w:rsid w:val="00A406A1"/>
    <w:rsid w:val="00A64E74"/>
    <w:rsid w:val="00A748F9"/>
    <w:rsid w:val="00A77619"/>
    <w:rsid w:val="00A858E9"/>
    <w:rsid w:val="00AB1ECD"/>
    <w:rsid w:val="00B10920"/>
    <w:rsid w:val="00B31527"/>
    <w:rsid w:val="00B76B35"/>
    <w:rsid w:val="00BD4D1E"/>
    <w:rsid w:val="00C45676"/>
    <w:rsid w:val="00C60EC2"/>
    <w:rsid w:val="00C77AB6"/>
    <w:rsid w:val="00C80143"/>
    <w:rsid w:val="00D07089"/>
    <w:rsid w:val="00D2411E"/>
    <w:rsid w:val="00D97942"/>
    <w:rsid w:val="00DA6238"/>
    <w:rsid w:val="00DB134B"/>
    <w:rsid w:val="00E45DD1"/>
    <w:rsid w:val="00E54732"/>
    <w:rsid w:val="00E73CBC"/>
    <w:rsid w:val="00EC355D"/>
    <w:rsid w:val="00F178C0"/>
    <w:rsid w:val="00F7547A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3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Anna Zaręba</cp:lastModifiedBy>
  <cp:revision>3</cp:revision>
  <dcterms:created xsi:type="dcterms:W3CDTF">2024-04-25T07:33:00Z</dcterms:created>
  <dcterms:modified xsi:type="dcterms:W3CDTF">2025-03-01T16:02:00Z</dcterms:modified>
</cp:coreProperties>
</file>