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1939D" w14:textId="3BF89BF3" w:rsidR="00C93908" w:rsidRPr="00A77BF9" w:rsidRDefault="0005179D" w:rsidP="00C8773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7BF9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A77BF9" w:rsidRPr="00A77BF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BD7133" w:rsidRPr="00A77BF9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67458F46" w14:textId="77777777" w:rsidR="0005179D" w:rsidRPr="00A77BF9" w:rsidRDefault="0005179D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98B418" w14:textId="77777777" w:rsidR="00C93908" w:rsidRPr="00A77BF9" w:rsidRDefault="00BD7133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7BF9">
        <w:rPr>
          <w:rFonts w:ascii="Times New Roman" w:hAnsi="Times New Roman" w:cs="Times New Roman"/>
          <w:b/>
          <w:bCs/>
          <w:sz w:val="20"/>
          <w:szCs w:val="20"/>
        </w:rPr>
        <w:t>Wzór oświadczenia Wykonawcy o aktualności informacji zawartych  w oświadczeniu,</w:t>
      </w:r>
    </w:p>
    <w:p w14:paraId="7841D030" w14:textId="77777777" w:rsidR="00C93908" w:rsidRPr="00A77BF9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7BF9">
        <w:rPr>
          <w:rFonts w:ascii="Times New Roman" w:hAnsi="Times New Roman" w:cs="Times New Roman"/>
          <w:b/>
          <w:bCs/>
          <w:sz w:val="20"/>
          <w:szCs w:val="20"/>
        </w:rPr>
        <w:t xml:space="preserve">o którym mowa w art. 125 ust. 1 ustawy </w:t>
      </w:r>
      <w:proofErr w:type="spellStart"/>
      <w:r w:rsidRPr="00A77BF9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A77BF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A77BF9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0"/>
          <w:szCs w:val="20"/>
        </w:rPr>
        <w:footnoteReference w:id="1"/>
      </w:r>
    </w:p>
    <w:p w14:paraId="72965D86" w14:textId="77777777" w:rsidR="0005179D" w:rsidRPr="00A77BF9" w:rsidRDefault="0005179D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</w:rPr>
      </w:pPr>
    </w:p>
    <w:p w14:paraId="0FDCA89E" w14:textId="77777777" w:rsidR="00C93908" w:rsidRPr="00A77BF9" w:rsidRDefault="00BD7133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</w:rPr>
      </w:pPr>
      <w:r w:rsidRPr="00A77BF9">
        <w:rPr>
          <w:rFonts w:ascii="Times New Roman" w:hAnsi="Times New Roman" w:cs="Times New Roman"/>
          <w:spacing w:val="4"/>
        </w:rPr>
        <w:t>……………………….., dnia ………………….</w:t>
      </w:r>
    </w:p>
    <w:p w14:paraId="20A01D56" w14:textId="6E8C5391" w:rsidR="00640BCE" w:rsidRPr="00A77BF9" w:rsidRDefault="00640BCE" w:rsidP="00640BCE">
      <w:pPr>
        <w:pStyle w:val="Nagwek"/>
        <w:rPr>
          <w:rFonts w:ascii="Times New Roman" w:hAnsi="Times New Roman" w:cs="Times New Roman"/>
          <w:b/>
          <w:sz w:val="22"/>
          <w:szCs w:val="22"/>
        </w:rPr>
      </w:pPr>
      <w:r w:rsidRPr="00A77BF9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5F1014">
        <w:rPr>
          <w:rFonts w:ascii="Times New Roman" w:hAnsi="Times New Roman" w:cs="Times New Roman"/>
          <w:b/>
        </w:rPr>
        <w:t>DPS.3601.1.2024</w:t>
      </w:r>
    </w:p>
    <w:p w14:paraId="1F3D6D86" w14:textId="77777777" w:rsidR="00C93908" w:rsidRPr="00A77BF9" w:rsidRDefault="00BD7133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</w:rPr>
      </w:pPr>
      <w:r w:rsidRPr="00A77BF9">
        <w:rPr>
          <w:rFonts w:ascii="Times New Roman" w:hAnsi="Times New Roman" w:cs="Times New Roman"/>
        </w:rPr>
        <w:t xml:space="preserve">Dotyczy postępowania o udzielenie zamówienia publicznego na : </w:t>
      </w:r>
    </w:p>
    <w:p w14:paraId="4BB4F5F4" w14:textId="61E12C59" w:rsidR="00A77BF9" w:rsidRPr="00A77BF9" w:rsidRDefault="00A77BF9" w:rsidP="00A77BF9">
      <w:pPr>
        <w:spacing w:befor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BF9">
        <w:rPr>
          <w:rFonts w:ascii="Times New Roman" w:hAnsi="Times New Roman" w:cs="Times New Roman"/>
          <w:b/>
          <w:sz w:val="28"/>
          <w:szCs w:val="28"/>
        </w:rPr>
        <w:t>Wykonywanie usługi pralniczej dla mieszkańców Domu Pomocy Społ</w:t>
      </w:r>
      <w:r w:rsidR="005F1014">
        <w:rPr>
          <w:rFonts w:ascii="Times New Roman" w:hAnsi="Times New Roman" w:cs="Times New Roman"/>
          <w:b/>
          <w:sz w:val="28"/>
          <w:szCs w:val="28"/>
        </w:rPr>
        <w:t>ecznej w Chumiętkach w roku 2025</w:t>
      </w:r>
    </w:p>
    <w:p w14:paraId="296AB48C" w14:textId="77777777" w:rsidR="00C93908" w:rsidRPr="00A77BF9" w:rsidRDefault="00C93908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CF71FD2" w14:textId="77777777" w:rsidR="00F6103A" w:rsidRPr="00A77BF9" w:rsidRDefault="00F6103A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9D3672" w14:textId="77777777" w:rsidR="00C93908" w:rsidRPr="00A77BF9" w:rsidRDefault="00BD713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A77BF9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WYKONAWCA: </w:t>
      </w:r>
      <w:r w:rsidRPr="00A77B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Pr="00A77BF9" w:rsidRDefault="00BD7133">
      <w:pPr>
        <w:spacing w:after="170"/>
        <w:jc w:val="center"/>
        <w:rPr>
          <w:rFonts w:ascii="Times New Roman" w:hAnsi="Times New Roman" w:cs="Times New Roman"/>
          <w:sz w:val="18"/>
          <w:szCs w:val="18"/>
        </w:rPr>
      </w:pPr>
      <w:r w:rsidRPr="00A77BF9">
        <w:rPr>
          <w:rFonts w:ascii="Times New Roman" w:hAnsi="Times New Roman" w:cs="Times New Roman"/>
          <w:i/>
          <w:sz w:val="18"/>
          <w:szCs w:val="18"/>
        </w:rPr>
        <w:t>(pełna nazwa/firma, adres)</w:t>
      </w:r>
    </w:p>
    <w:p w14:paraId="696ECFB2" w14:textId="77777777" w:rsidR="00C93908" w:rsidRPr="00A77BF9" w:rsidRDefault="00BD7133">
      <w:pPr>
        <w:rPr>
          <w:rFonts w:ascii="Times New Roman" w:hAnsi="Times New Roman" w:cs="Times New Roman"/>
          <w:sz w:val="20"/>
          <w:szCs w:val="20"/>
        </w:rPr>
      </w:pPr>
      <w:r w:rsidRPr="00A77BF9"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 w:rsidRPr="00A77B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Pr="00A77BF9" w:rsidRDefault="00BD7133">
      <w:pPr>
        <w:spacing w:after="170"/>
        <w:jc w:val="both"/>
        <w:rPr>
          <w:rFonts w:ascii="Times New Roman" w:hAnsi="Times New Roman" w:cs="Times New Roman"/>
        </w:rPr>
      </w:pPr>
      <w:r w:rsidRPr="00A77BF9">
        <w:rPr>
          <w:rStyle w:val="czeinternetowe"/>
          <w:rFonts w:ascii="Times New Roman" w:eastAsia="Liberation Sans;Arial" w:hAnsi="Times New Roman" w:cs="Times New Roman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 w:rsidRPr="00A77BF9">
        <w:rPr>
          <w:rStyle w:val="czeinternetowe"/>
          <w:rFonts w:ascii="Times New Roman" w:eastAsia="Liberation Sans;Arial" w:hAnsi="Times New Roman" w:cs="Times New Roman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 w:rsidRPr="00A77BF9">
        <w:rPr>
          <w:rStyle w:val="czeinternetowe"/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 w:rsidRPr="00A77BF9">
        <w:rPr>
          <w:rStyle w:val="czeinternetowe"/>
          <w:rFonts w:ascii="Times New Roman" w:eastAsia="Calibri" w:hAnsi="Times New Roman" w:cs="Times New Roman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Pr="00A77BF9" w:rsidRDefault="00C93908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:rsidRPr="00A77BF9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Pr="00A77BF9" w:rsidRDefault="00BD713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77BF9">
              <w:rPr>
                <w:rFonts w:ascii="Times New Roman" w:hAnsi="Times New Roman" w:cs="Times New Roman"/>
                <w:b/>
                <w:bCs/>
                <w:szCs w:val="21"/>
              </w:rPr>
              <w:t>Oświadczenie Wykonawcy o aktualności informacji zawartych w oświadczeniu,</w:t>
            </w:r>
          </w:p>
          <w:p w14:paraId="5ACF7D17" w14:textId="131C09A4" w:rsidR="00F6103A" w:rsidRPr="00A77BF9" w:rsidRDefault="00BD7133" w:rsidP="00F6103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77BF9">
              <w:rPr>
                <w:rFonts w:ascii="Times New Roman" w:hAnsi="Times New Roman" w:cs="Times New Roman"/>
                <w:b/>
                <w:bCs/>
                <w:szCs w:val="21"/>
              </w:rPr>
              <w:t xml:space="preserve">o którym mowa w art. 125 ust. 1 ustawy </w:t>
            </w:r>
            <w:proofErr w:type="spellStart"/>
            <w:r w:rsidRPr="00A77BF9">
              <w:rPr>
                <w:rFonts w:ascii="Times New Roman" w:hAnsi="Times New Roman" w:cs="Times New Roman"/>
                <w:b/>
                <w:bCs/>
                <w:szCs w:val="21"/>
              </w:rPr>
              <w:t>Pzp</w:t>
            </w:r>
            <w:proofErr w:type="spellEnd"/>
            <w:r w:rsidRPr="00A77BF9">
              <w:rPr>
                <w:rFonts w:ascii="Times New Roman" w:hAnsi="Times New Roman" w:cs="Times New Roman"/>
                <w:b/>
                <w:bCs/>
                <w:szCs w:val="21"/>
              </w:rPr>
              <w:t xml:space="preserve"> w zakresie  podstaw wykluczenia wskazanych przez </w:t>
            </w:r>
            <w:r w:rsidR="00F6103A" w:rsidRPr="00A77BF9">
              <w:rPr>
                <w:rFonts w:ascii="Times New Roman" w:eastAsia="Calibri" w:hAnsi="Times New Roman" w:cs="Times New Roman"/>
                <w:b/>
                <w:bCs/>
                <w:kern w:val="0"/>
                <w:szCs w:val="21"/>
              </w:rPr>
              <w:t>Zamawiającego</w:t>
            </w:r>
          </w:p>
          <w:p w14:paraId="64FECD65" w14:textId="4F8C88FD" w:rsidR="00C93908" w:rsidRPr="00A77BF9" w:rsidRDefault="00C93908" w:rsidP="008B5155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 w14:paraId="7ABC55D0" w14:textId="77777777" w:rsidR="00C93908" w:rsidRPr="00A77BF9" w:rsidRDefault="00C93908">
      <w:pPr>
        <w:rPr>
          <w:rFonts w:ascii="Times New Roman" w:hAnsi="Times New Roman" w:cs="Times New Roman"/>
          <w:szCs w:val="21"/>
        </w:rPr>
      </w:pPr>
    </w:p>
    <w:p w14:paraId="47366061" w14:textId="77777777" w:rsidR="00F6103A" w:rsidRPr="00A77BF9" w:rsidRDefault="00F6103A" w:rsidP="00F6103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4AA978B" w14:textId="08905A4E" w:rsidR="00A77BF9" w:rsidRPr="00A77BF9" w:rsidRDefault="002C37DE" w:rsidP="00A77BF9">
      <w:pPr>
        <w:spacing w:before="60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77BF9">
        <w:rPr>
          <w:rFonts w:ascii="Times New Roman" w:hAnsi="Times New Roman" w:cs="Times New Roman"/>
          <w:sz w:val="24"/>
        </w:rPr>
        <w:t>O</w:t>
      </w:r>
      <w:r w:rsidR="00F6103A" w:rsidRPr="00A77BF9">
        <w:rPr>
          <w:rFonts w:ascii="Times New Roman" w:hAnsi="Times New Roman" w:cs="Times New Roman"/>
          <w:sz w:val="24"/>
        </w:rPr>
        <w:t xml:space="preserve">świadczam, że informacje zawarte w oświadczeniu złożonym wraz z ofertą w postępowaniu o udzielenie zamówienia publicznego pn. </w:t>
      </w:r>
      <w:r w:rsidR="00A77BF9" w:rsidRPr="00A77BF9">
        <w:rPr>
          <w:rFonts w:ascii="Times New Roman" w:hAnsi="Times New Roman" w:cs="Times New Roman"/>
          <w:b/>
          <w:sz w:val="24"/>
        </w:rPr>
        <w:t>Wykonywanie usługi pralniczej dla mieszkańców Domu Pomocy Społ</w:t>
      </w:r>
      <w:r w:rsidR="005F1014">
        <w:rPr>
          <w:rFonts w:ascii="Times New Roman" w:hAnsi="Times New Roman" w:cs="Times New Roman"/>
          <w:b/>
          <w:sz w:val="24"/>
        </w:rPr>
        <w:t>ecznej w Chumiętkach w roku 2025</w:t>
      </w:r>
      <w:bookmarkStart w:id="0" w:name="_GoBack"/>
      <w:bookmarkEnd w:id="0"/>
    </w:p>
    <w:p w14:paraId="34ECB4ED" w14:textId="784C5D77" w:rsidR="00F6103A" w:rsidRPr="00A77BF9" w:rsidRDefault="00F6103A" w:rsidP="00A77B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AFB63F8" w14:textId="6C4735AF" w:rsidR="00F6103A" w:rsidRPr="00A77BF9" w:rsidRDefault="00F6103A" w:rsidP="00F610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77BF9">
        <w:rPr>
          <w:rFonts w:ascii="Times New Roman" w:hAnsi="Times New Roman" w:cs="Times New Roman"/>
          <w:sz w:val="24"/>
        </w:rPr>
        <w:t xml:space="preserve">w zakresie podstaw wykluczenia  </w:t>
      </w:r>
      <w:r w:rsidRPr="00A77BF9">
        <w:rPr>
          <w:rFonts w:ascii="Times New Roman" w:hAnsi="Times New Roman" w:cs="Times New Roman"/>
          <w:b/>
          <w:sz w:val="24"/>
          <w:u w:val="single"/>
        </w:rPr>
        <w:t xml:space="preserve">są nadal aktualne. </w:t>
      </w:r>
    </w:p>
    <w:p w14:paraId="65595B04" w14:textId="77777777" w:rsidR="00F6103A" w:rsidRPr="00A77BF9" w:rsidRDefault="00F6103A" w:rsidP="00F6103A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D2F6E0" w14:textId="77777777" w:rsidR="00C93908" w:rsidRPr="00A77BF9" w:rsidRDefault="00C93908" w:rsidP="00640BCE">
      <w:pPr>
        <w:spacing w:after="200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14:paraId="45F20A5F" w14:textId="77777777" w:rsidR="00C075EA" w:rsidRPr="00A77BF9" w:rsidRDefault="00C075EA">
      <w:pPr>
        <w:spacing w:after="200"/>
        <w:jc w:val="center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14:paraId="208914DC" w14:textId="12557F73" w:rsidR="00C075EA" w:rsidRPr="00A77BF9" w:rsidRDefault="00C075EA">
      <w:pPr>
        <w:spacing w:after="20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7BF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</w:t>
      </w:r>
    </w:p>
    <w:p w14:paraId="2B55B0F0" w14:textId="77777777" w:rsidR="00C93908" w:rsidRPr="00A77BF9" w:rsidRDefault="00BD7133">
      <w:pPr>
        <w:spacing w:after="20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77BF9">
        <w:rPr>
          <w:rFonts w:ascii="Times New Roman" w:hAnsi="Times New Roman" w:cs="Times New Roman"/>
          <w:color w:val="000000"/>
          <w:sz w:val="20"/>
          <w:szCs w:val="20"/>
        </w:rPr>
        <w:t>Podpis  osoby/osób upoważnionej/</w:t>
      </w:r>
      <w:proofErr w:type="spellStart"/>
      <w:r w:rsidRPr="00A77BF9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A77BF9">
        <w:rPr>
          <w:rFonts w:ascii="Times New Roman" w:hAnsi="Times New Roman" w:cs="Times New Roman"/>
          <w:color w:val="000000"/>
          <w:sz w:val="20"/>
          <w:szCs w:val="20"/>
        </w:rPr>
        <w:t xml:space="preserve"> do występowania w imieniu Wykonawcy.</w:t>
      </w:r>
    </w:p>
    <w:p w14:paraId="608BD412" w14:textId="77777777" w:rsidR="00C075EA" w:rsidRPr="00A77BF9" w:rsidRDefault="00C075EA" w:rsidP="00C075EA">
      <w:pPr>
        <w:spacing w:after="200"/>
        <w:rPr>
          <w:rFonts w:ascii="Times New Roman" w:hAnsi="Times New Roman" w:cs="Times New Roman"/>
        </w:rPr>
      </w:pPr>
    </w:p>
    <w:p w14:paraId="51F4DB06" w14:textId="77777777" w:rsidR="00640BCE" w:rsidRPr="00A77BF9" w:rsidRDefault="00640BCE">
      <w:pPr>
        <w:spacing w:after="200"/>
        <w:jc w:val="center"/>
        <w:rPr>
          <w:rFonts w:ascii="Times New Roman" w:hAnsi="Times New Roman" w:cs="Times New Roman"/>
        </w:rPr>
      </w:pPr>
    </w:p>
    <w:p w14:paraId="1171BE8F" w14:textId="77777777" w:rsidR="00C93908" w:rsidRPr="00A77BF9" w:rsidRDefault="00C93908">
      <w:pPr>
        <w:suppressAutoHyphens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77E29F06" w14:textId="77777777" w:rsidR="00520513" w:rsidRPr="00A77BF9" w:rsidRDefault="00520513" w:rsidP="00520513">
      <w:pPr>
        <w:rPr>
          <w:rFonts w:ascii="Times New Roman" w:hAnsi="Times New Roman" w:cs="Times New Roman"/>
          <w:b/>
          <w:sz w:val="16"/>
          <w:szCs w:val="16"/>
        </w:rPr>
      </w:pPr>
    </w:p>
    <w:p w14:paraId="32030C72" w14:textId="441DD30D" w:rsidR="00C93908" w:rsidRPr="00A77BF9" w:rsidRDefault="00C93908">
      <w:pPr>
        <w:spacing w:before="120" w:line="276" w:lineRule="auto"/>
        <w:jc w:val="both"/>
        <w:rPr>
          <w:rFonts w:ascii="Times New Roman" w:hAnsi="Times New Roman" w:cs="Times New Roman"/>
        </w:rPr>
      </w:pPr>
    </w:p>
    <w:sectPr w:rsidR="00C93908" w:rsidRPr="00A77BF9" w:rsidSect="00640BCE">
      <w:pgSz w:w="11906" w:h="16838"/>
      <w:pgMar w:top="851" w:right="1134" w:bottom="851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C215B" w14:textId="77777777" w:rsidR="00087583" w:rsidRDefault="00087583">
      <w:pPr>
        <w:rPr>
          <w:rFonts w:hint="eastAsia"/>
        </w:rPr>
      </w:pPr>
      <w:r>
        <w:separator/>
      </w:r>
    </w:p>
  </w:endnote>
  <w:endnote w:type="continuationSeparator" w:id="0">
    <w:p w14:paraId="583F48C2" w14:textId="77777777" w:rsidR="00087583" w:rsidRDefault="000875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DDBA6" w14:textId="77777777" w:rsidR="00087583" w:rsidRDefault="00087583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4469FDEF" w14:textId="77777777" w:rsidR="00087583" w:rsidRDefault="00087583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08"/>
    <w:rsid w:val="0005179D"/>
    <w:rsid w:val="00087583"/>
    <w:rsid w:val="002C37DE"/>
    <w:rsid w:val="003028AB"/>
    <w:rsid w:val="004C59AA"/>
    <w:rsid w:val="00520513"/>
    <w:rsid w:val="005F1014"/>
    <w:rsid w:val="00640BCE"/>
    <w:rsid w:val="00890C67"/>
    <w:rsid w:val="008B2A6A"/>
    <w:rsid w:val="008B5155"/>
    <w:rsid w:val="0094739A"/>
    <w:rsid w:val="009C3C8B"/>
    <w:rsid w:val="00A77BF9"/>
    <w:rsid w:val="00BD7133"/>
    <w:rsid w:val="00BF6005"/>
    <w:rsid w:val="00C075EA"/>
    <w:rsid w:val="00C8773A"/>
    <w:rsid w:val="00C93908"/>
    <w:rsid w:val="00DC17DA"/>
    <w:rsid w:val="00E13239"/>
    <w:rsid w:val="00F6103A"/>
    <w:rsid w:val="00F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517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79D"/>
  </w:style>
  <w:style w:type="paragraph" w:styleId="Tekstdymka">
    <w:name w:val="Balloon Text"/>
    <w:basedOn w:val="Normalny"/>
    <w:link w:val="TekstdymkaZnak"/>
    <w:uiPriority w:val="99"/>
    <w:semiHidden/>
    <w:unhideWhenUsed/>
    <w:rsid w:val="00640B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Konto Microsoft</cp:lastModifiedBy>
  <cp:revision>6</cp:revision>
  <cp:lastPrinted>2021-08-06T08:08:00Z</cp:lastPrinted>
  <dcterms:created xsi:type="dcterms:W3CDTF">2022-12-06T17:55:00Z</dcterms:created>
  <dcterms:modified xsi:type="dcterms:W3CDTF">2024-11-29T19:57:00Z</dcterms:modified>
  <dc:language>pl-PL</dc:language>
</cp:coreProperties>
</file>