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3C8" w:rsidRDefault="002F0977" w:rsidP="007B7B9B">
      <w:pPr>
        <w:tabs>
          <w:tab w:val="left" w:pos="1276"/>
          <w:tab w:val="left" w:pos="3544"/>
        </w:tabs>
        <w:ind w:right="5526"/>
        <w:rPr>
          <w:rFonts w:ascii="Arial" w:hAnsi="Arial" w:cs="Arial"/>
          <w:b/>
          <w:sz w:val="22"/>
          <w:szCs w:val="22"/>
          <w:lang w:eastAsia="ar-SA"/>
        </w:rPr>
      </w:pPr>
      <w:r w:rsidRPr="007C313E">
        <w:rPr>
          <w:rFonts w:ascii="Arial" w:hAnsi="Arial" w:cs="Arial"/>
          <w:b/>
        </w:rPr>
        <w:t xml:space="preserve">                     </w:t>
      </w:r>
    </w:p>
    <w:p w:rsidR="00324509" w:rsidRPr="007B2248" w:rsidRDefault="00A9751E" w:rsidP="00A9751E">
      <w:pPr>
        <w:spacing w:after="120"/>
        <w:rPr>
          <w:rFonts w:ascii="Arial" w:hAnsi="Arial" w:cs="Arial"/>
          <w:b/>
          <w:sz w:val="22"/>
          <w:szCs w:val="22"/>
          <w:lang w:eastAsia="ar-SA"/>
        </w:rPr>
      </w:pPr>
      <w:r w:rsidRPr="007B2248">
        <w:rPr>
          <w:rFonts w:ascii="Arial" w:hAnsi="Arial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</w:t>
      </w:r>
      <w:r w:rsidR="00324509" w:rsidRPr="007B2248">
        <w:rPr>
          <w:rFonts w:ascii="Arial" w:hAnsi="Arial" w:cs="Arial"/>
          <w:b/>
          <w:sz w:val="22"/>
          <w:szCs w:val="22"/>
          <w:lang w:eastAsia="ar-SA"/>
        </w:rPr>
        <w:t xml:space="preserve">Zał. </w:t>
      </w:r>
      <w:r w:rsidR="00411055">
        <w:rPr>
          <w:rFonts w:ascii="Arial" w:hAnsi="Arial" w:cs="Arial"/>
          <w:b/>
          <w:sz w:val="22"/>
          <w:szCs w:val="22"/>
          <w:lang w:eastAsia="ar-SA"/>
        </w:rPr>
        <w:t>n</w:t>
      </w:r>
      <w:r w:rsidR="00324509" w:rsidRPr="007B2248">
        <w:rPr>
          <w:rFonts w:ascii="Arial" w:hAnsi="Arial" w:cs="Arial"/>
          <w:b/>
          <w:sz w:val="22"/>
          <w:szCs w:val="22"/>
          <w:lang w:eastAsia="ar-SA"/>
        </w:rPr>
        <w:t>r</w:t>
      </w:r>
      <w:r w:rsidR="00411055">
        <w:rPr>
          <w:rFonts w:ascii="Arial" w:hAnsi="Arial" w:cs="Arial"/>
          <w:b/>
          <w:sz w:val="22"/>
          <w:szCs w:val="22"/>
          <w:lang w:eastAsia="ar-SA"/>
        </w:rPr>
        <w:t xml:space="preserve"> 2</w:t>
      </w:r>
      <w:r w:rsidRPr="007B2248">
        <w:rPr>
          <w:rFonts w:ascii="Arial" w:hAnsi="Arial" w:cs="Arial"/>
          <w:b/>
          <w:sz w:val="22"/>
          <w:szCs w:val="22"/>
          <w:lang w:eastAsia="ar-SA"/>
        </w:rPr>
        <w:t xml:space="preserve"> do ogłoszenia </w:t>
      </w:r>
    </w:p>
    <w:p w:rsidR="00617FD2" w:rsidRPr="007B2248" w:rsidRDefault="00617FD2" w:rsidP="00F8773D">
      <w:pPr>
        <w:rPr>
          <w:rFonts w:ascii="Arial" w:hAnsi="Arial" w:cs="Arial"/>
          <w:b/>
          <w:sz w:val="22"/>
          <w:szCs w:val="22"/>
          <w:lang w:eastAsia="ar-SA"/>
        </w:rPr>
      </w:pPr>
      <w:r w:rsidRPr="007B2248">
        <w:rPr>
          <w:rFonts w:ascii="Arial" w:hAnsi="Arial" w:cs="Arial"/>
          <w:b/>
          <w:sz w:val="22"/>
          <w:szCs w:val="22"/>
          <w:lang w:eastAsia="ar-SA"/>
        </w:rPr>
        <w:t>………………………………….</w:t>
      </w:r>
    </w:p>
    <w:p w:rsidR="00617FD2" w:rsidRPr="007B2248" w:rsidRDefault="00617FD2" w:rsidP="00F8773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7B2248">
        <w:rPr>
          <w:rFonts w:ascii="Arial" w:hAnsi="Arial" w:cs="Arial"/>
          <w:sz w:val="22"/>
          <w:szCs w:val="22"/>
          <w:lang w:eastAsia="ar-SA"/>
        </w:rPr>
        <w:t xml:space="preserve"> (nazwa i adres Wykonawcy)</w:t>
      </w:r>
      <w:r w:rsidRPr="007B2248">
        <w:rPr>
          <w:rFonts w:ascii="Arial" w:hAnsi="Arial" w:cs="Arial"/>
          <w:sz w:val="22"/>
          <w:szCs w:val="22"/>
          <w:lang w:eastAsia="ar-SA"/>
        </w:rPr>
        <w:tab/>
      </w:r>
    </w:p>
    <w:p w:rsidR="00617FD2" w:rsidRPr="007B2248" w:rsidRDefault="00617FD2" w:rsidP="00617FD2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:rsidR="00617FD2" w:rsidRPr="007B2248" w:rsidRDefault="00617FD2" w:rsidP="00617FD2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7B2248">
        <w:rPr>
          <w:rFonts w:ascii="Arial" w:eastAsia="Calibri" w:hAnsi="Arial" w:cs="Arial"/>
          <w:b/>
          <w:sz w:val="22"/>
          <w:szCs w:val="22"/>
          <w:u w:val="single"/>
        </w:rPr>
        <w:t xml:space="preserve">Oświadczenie Wykonawcy </w:t>
      </w:r>
    </w:p>
    <w:p w:rsidR="00617FD2" w:rsidRPr="007B2248" w:rsidRDefault="00617FD2" w:rsidP="004851AD">
      <w:pPr>
        <w:autoSpaceDE w:val="0"/>
        <w:autoSpaceDN w:val="0"/>
        <w:adjustRightInd w:val="0"/>
        <w:rPr>
          <w:rFonts w:ascii="LiberationSans" w:eastAsia="Calibri" w:hAnsi="LiberationSans" w:cs="LiberationSans"/>
          <w:color w:val="0000FF"/>
          <w:sz w:val="20"/>
          <w:szCs w:val="20"/>
        </w:rPr>
      </w:pPr>
      <w:r w:rsidRPr="007B2248">
        <w:rPr>
          <w:rFonts w:ascii="Arial" w:eastAsia="Calibri" w:hAnsi="Arial" w:cs="Arial"/>
          <w:bCs/>
          <w:sz w:val="20"/>
          <w:szCs w:val="20"/>
        </w:rPr>
        <w:t xml:space="preserve">składane na podstawie </w:t>
      </w:r>
      <w:r w:rsidR="007B2248" w:rsidRPr="007B2248">
        <w:rPr>
          <w:rFonts w:ascii="Arial" w:eastAsia="Calibri" w:hAnsi="Arial" w:cs="Arial"/>
          <w:bCs/>
          <w:sz w:val="20"/>
          <w:szCs w:val="20"/>
        </w:rPr>
        <w:t xml:space="preserve">warunków udziału w postępowaniu stanowiący załącznik nr </w:t>
      </w:r>
      <w:r w:rsidR="00411055">
        <w:rPr>
          <w:rFonts w:ascii="Arial" w:eastAsia="Calibri" w:hAnsi="Arial" w:cs="Arial"/>
          <w:bCs/>
          <w:sz w:val="20"/>
          <w:szCs w:val="20"/>
        </w:rPr>
        <w:t>4</w:t>
      </w:r>
      <w:r w:rsidR="007B2248" w:rsidRPr="007B2248">
        <w:rPr>
          <w:rFonts w:ascii="Arial" w:eastAsia="Calibri" w:hAnsi="Arial" w:cs="Arial"/>
          <w:bCs/>
          <w:sz w:val="20"/>
          <w:szCs w:val="20"/>
        </w:rPr>
        <w:t xml:space="preserve"> do ogłoszenia </w:t>
      </w:r>
      <w:r w:rsidR="00640183" w:rsidRPr="007B2248">
        <w:rPr>
          <w:rFonts w:ascii="Arial" w:eastAsia="Calibri" w:hAnsi="Arial" w:cs="Arial"/>
          <w:bCs/>
          <w:sz w:val="20"/>
          <w:szCs w:val="20"/>
        </w:rPr>
        <w:t>.</w:t>
      </w:r>
      <w:r w:rsidR="00640183" w:rsidRPr="007B2248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7B2248">
        <w:rPr>
          <w:rFonts w:ascii="Arial" w:eastAsia="Calibri" w:hAnsi="Arial" w:cs="Arial"/>
          <w:sz w:val="20"/>
          <w:szCs w:val="20"/>
        </w:rPr>
        <w:t xml:space="preserve"> </w:t>
      </w:r>
    </w:p>
    <w:p w:rsidR="00617FD2" w:rsidRPr="007B2248" w:rsidRDefault="00617FD2" w:rsidP="0004160C">
      <w:pPr>
        <w:pStyle w:val="Akapitzlist"/>
        <w:numPr>
          <w:ilvl w:val="0"/>
          <w:numId w:val="6"/>
        </w:numPr>
        <w:spacing w:before="12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7B2248">
        <w:rPr>
          <w:rFonts w:ascii="Arial" w:eastAsia="Calibri" w:hAnsi="Arial" w:cs="Arial"/>
          <w:b/>
          <w:sz w:val="22"/>
          <w:szCs w:val="22"/>
        </w:rPr>
        <w:t>DOTYCZĄCE SPEŁNIANIA WARUNKÓW UDZIAŁU W POST</w:t>
      </w:r>
      <w:bookmarkStart w:id="0" w:name="_GoBack"/>
      <w:bookmarkEnd w:id="0"/>
      <w:r w:rsidRPr="007B2248">
        <w:rPr>
          <w:rFonts w:ascii="Arial" w:eastAsia="Calibri" w:hAnsi="Arial" w:cs="Arial"/>
          <w:b/>
          <w:sz w:val="22"/>
          <w:szCs w:val="22"/>
        </w:rPr>
        <w:t xml:space="preserve">ĘPOWANIU </w:t>
      </w:r>
      <w:r w:rsidR="00324509" w:rsidRPr="007B2248">
        <w:rPr>
          <w:rFonts w:ascii="Arial" w:eastAsia="Calibri" w:hAnsi="Arial" w:cs="Arial"/>
          <w:b/>
          <w:sz w:val="22"/>
          <w:szCs w:val="22"/>
        </w:rPr>
        <w:br/>
      </w:r>
      <w:r w:rsidR="002379C6" w:rsidRPr="007B2248">
        <w:rPr>
          <w:rFonts w:ascii="Arial" w:eastAsia="Calibri" w:hAnsi="Arial" w:cs="Arial"/>
          <w:b/>
          <w:sz w:val="22"/>
          <w:szCs w:val="22"/>
        </w:rPr>
        <w:t>I KRYTERIÓW SELEKCJI</w:t>
      </w:r>
      <w:r w:rsidR="002379C6" w:rsidRPr="007B2248">
        <w:rPr>
          <w:rFonts w:ascii="Arial" w:eastAsia="Calibri" w:hAnsi="Arial" w:cs="Arial"/>
          <w:b/>
          <w:sz w:val="22"/>
          <w:szCs w:val="22"/>
        </w:rPr>
        <w:tab/>
      </w:r>
      <w:r w:rsidRPr="007B2248">
        <w:rPr>
          <w:rFonts w:ascii="Arial" w:eastAsia="Calibri" w:hAnsi="Arial" w:cs="Arial"/>
          <w:b/>
          <w:sz w:val="22"/>
          <w:szCs w:val="22"/>
        </w:rPr>
        <w:br/>
      </w:r>
    </w:p>
    <w:p w:rsidR="00862AFC" w:rsidRPr="002C03A5" w:rsidRDefault="002C03A5" w:rsidP="00F1565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000000"/>
          <w:sz w:val="20"/>
        </w:rPr>
      </w:pPr>
      <w:r>
        <w:rPr>
          <w:rFonts w:ascii="Arial" w:eastAsia="Calibri" w:hAnsi="Arial" w:cs="Arial"/>
          <w:sz w:val="20"/>
          <w:szCs w:val="20"/>
        </w:rPr>
        <w:t>N</w:t>
      </w:r>
      <w:r w:rsidR="00617FD2" w:rsidRPr="007B2248">
        <w:rPr>
          <w:rFonts w:ascii="Arial" w:eastAsia="Calibri" w:hAnsi="Arial" w:cs="Arial"/>
          <w:sz w:val="20"/>
          <w:szCs w:val="20"/>
        </w:rPr>
        <w:t>a potrzeby postępowania o udzie</w:t>
      </w:r>
      <w:r w:rsidR="00862AFC" w:rsidRPr="007B2248">
        <w:rPr>
          <w:rFonts w:ascii="Arial" w:eastAsia="Calibri" w:hAnsi="Arial" w:cs="Arial"/>
          <w:sz w:val="20"/>
          <w:szCs w:val="20"/>
        </w:rPr>
        <w:t xml:space="preserve">lenie zamówienia publicznego </w:t>
      </w:r>
      <w:r w:rsidR="00015349">
        <w:rPr>
          <w:rFonts w:ascii="Arial" w:eastAsia="Calibri" w:hAnsi="Arial" w:cs="Arial"/>
          <w:sz w:val="20"/>
          <w:szCs w:val="20"/>
        </w:rPr>
        <w:t>prowadzonego na podstawie § 9</w:t>
      </w:r>
      <w:r w:rsidR="007B2248" w:rsidRPr="007B2248">
        <w:rPr>
          <w:rFonts w:ascii="Arial" w:eastAsia="Calibri" w:hAnsi="Arial" w:cs="Arial"/>
          <w:sz w:val="20"/>
          <w:szCs w:val="20"/>
        </w:rPr>
        <w:t xml:space="preserve"> Regulaminu Udzielania Zamówień Publicznych 4 WOG </w:t>
      </w:r>
      <w:r w:rsidR="00862AFC" w:rsidRPr="007B2248">
        <w:rPr>
          <w:rFonts w:ascii="Arial" w:eastAsia="Calibri" w:hAnsi="Arial" w:cs="Arial"/>
          <w:sz w:val="20"/>
          <w:szCs w:val="20"/>
        </w:rPr>
        <w:t>na wykonanie</w:t>
      </w:r>
      <w:r w:rsidR="00617FD2" w:rsidRPr="007B2248">
        <w:rPr>
          <w:rFonts w:ascii="Arial" w:eastAsia="Calibri" w:hAnsi="Arial" w:cs="Arial"/>
          <w:sz w:val="20"/>
          <w:szCs w:val="20"/>
        </w:rPr>
        <w:t xml:space="preserve"> </w:t>
      </w:r>
      <w:r w:rsidRPr="002C03A5">
        <w:rPr>
          <w:rFonts w:ascii="Arial" w:hAnsi="Arial" w:cs="Arial"/>
          <w:b/>
          <w:color w:val="000000"/>
          <w:sz w:val="20"/>
        </w:rPr>
        <w:t xml:space="preserve">Napraw urządzeń </w:t>
      </w:r>
      <w:proofErr w:type="spellStart"/>
      <w:r w:rsidRPr="002C03A5">
        <w:rPr>
          <w:rFonts w:ascii="Arial" w:hAnsi="Arial" w:cs="Arial"/>
          <w:b/>
          <w:color w:val="000000"/>
          <w:sz w:val="20"/>
        </w:rPr>
        <w:t>SpW</w:t>
      </w:r>
      <w:proofErr w:type="spellEnd"/>
      <w:r w:rsidRPr="002C03A5">
        <w:rPr>
          <w:rFonts w:ascii="Arial" w:hAnsi="Arial" w:cs="Arial"/>
          <w:b/>
          <w:color w:val="000000"/>
          <w:sz w:val="20"/>
        </w:rPr>
        <w:t xml:space="preserve"> OPBMR (instalacja rozlewcza IRS; BRDM-2rs; UG -72,66,65)</w:t>
      </w:r>
      <w:r w:rsidR="004347E4" w:rsidRPr="002C03A5">
        <w:rPr>
          <w:rFonts w:ascii="Arial" w:hAnsi="Arial" w:cs="Arial"/>
          <w:b/>
          <w:sz w:val="20"/>
          <w:szCs w:val="20"/>
        </w:rPr>
        <w:t xml:space="preserve"> Znak sprawy </w:t>
      </w:r>
      <w:r w:rsidR="004347E4" w:rsidRPr="002C03A5">
        <w:rPr>
          <w:rFonts w:ascii="Arial" w:hAnsi="Arial" w:cs="Arial"/>
          <w:b/>
          <w:bCs/>
          <w:sz w:val="20"/>
          <w:szCs w:val="20"/>
        </w:rPr>
        <w:t>4WOG-1200.2712.</w:t>
      </w:r>
      <w:r w:rsidR="00D80F1D">
        <w:rPr>
          <w:rFonts w:ascii="Arial" w:hAnsi="Arial" w:cs="Arial"/>
          <w:b/>
          <w:bCs/>
          <w:sz w:val="20"/>
          <w:szCs w:val="20"/>
        </w:rPr>
        <w:t>13</w:t>
      </w:r>
      <w:r w:rsidR="00D20426" w:rsidRPr="002C03A5">
        <w:rPr>
          <w:rFonts w:ascii="Arial" w:hAnsi="Arial" w:cs="Arial"/>
          <w:b/>
          <w:bCs/>
          <w:sz w:val="20"/>
          <w:szCs w:val="20"/>
        </w:rPr>
        <w:t>.2024</w:t>
      </w:r>
    </w:p>
    <w:p w:rsidR="00617FD2" w:rsidRPr="007B2248" w:rsidRDefault="00617FD2" w:rsidP="00617FD2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b/>
          <w:sz w:val="20"/>
          <w:szCs w:val="20"/>
        </w:rPr>
        <w:t>oświadczam, co następuje:</w:t>
      </w:r>
    </w:p>
    <w:p w:rsidR="00617FD2" w:rsidRPr="007B2248" w:rsidRDefault="00617FD2" w:rsidP="00617FD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7B2248">
        <w:rPr>
          <w:rFonts w:ascii="Arial" w:eastAsia="Calibri" w:hAnsi="Arial" w:cs="Arial"/>
          <w:b/>
          <w:sz w:val="22"/>
          <w:szCs w:val="22"/>
        </w:rPr>
        <w:t>INFORMACJA DOTYCZĄCA WYKONAWCY:</w:t>
      </w:r>
    </w:p>
    <w:p w:rsidR="00617FD2" w:rsidRPr="007B2248" w:rsidRDefault="00617FD2" w:rsidP="00617FD2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A32AEB" w:rsidRDefault="00617FD2" w:rsidP="00A32AEB">
      <w:pPr>
        <w:spacing w:line="360" w:lineRule="auto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spełniam warunki udziału w postępowaniu </w:t>
      </w:r>
      <w:r w:rsidR="00640183" w:rsidRPr="007B2248">
        <w:rPr>
          <w:rFonts w:ascii="Arial" w:eastAsia="Calibri" w:hAnsi="Arial" w:cs="Arial"/>
          <w:b/>
          <w:sz w:val="20"/>
          <w:szCs w:val="20"/>
        </w:rPr>
        <w:t>samodzielnie/</w:t>
      </w:r>
      <w:r w:rsidR="001A31EF" w:rsidRPr="007B2248">
        <w:rPr>
          <w:rFonts w:ascii="Arial" w:eastAsia="Calibri" w:hAnsi="Arial" w:cs="Arial"/>
          <w:b/>
          <w:sz w:val="20"/>
          <w:szCs w:val="20"/>
        </w:rPr>
        <w:t>polegając na zasobach innych podmiotów</w:t>
      </w:r>
      <w:r w:rsidR="001A31EF" w:rsidRPr="007B2248">
        <w:rPr>
          <w:rStyle w:val="Odwoanieprzypisudolnego"/>
          <w:rFonts w:ascii="Arial" w:eastAsia="Calibri" w:hAnsi="Arial" w:cs="Arial"/>
          <w:b/>
          <w:sz w:val="20"/>
          <w:szCs w:val="20"/>
        </w:rPr>
        <w:footnoteReference w:id="1"/>
      </w:r>
      <w:r w:rsidR="001A31EF" w:rsidRPr="007B2248">
        <w:rPr>
          <w:rFonts w:ascii="Arial" w:eastAsia="Calibri" w:hAnsi="Arial" w:cs="Arial"/>
          <w:sz w:val="20"/>
          <w:szCs w:val="20"/>
        </w:rPr>
        <w:t xml:space="preserve">, </w:t>
      </w:r>
      <w:r w:rsidRPr="007B2248">
        <w:rPr>
          <w:rFonts w:ascii="Arial" w:eastAsia="Calibri" w:hAnsi="Arial" w:cs="Arial"/>
          <w:sz w:val="20"/>
          <w:szCs w:val="20"/>
        </w:rPr>
        <w:t xml:space="preserve">określone przez Zamawiającego </w:t>
      </w:r>
      <w:r w:rsidR="007B7B9B" w:rsidRPr="007B2248">
        <w:rPr>
          <w:rFonts w:ascii="Arial" w:eastAsia="Calibri" w:hAnsi="Arial" w:cs="Arial"/>
          <w:b/>
          <w:sz w:val="20"/>
          <w:szCs w:val="20"/>
        </w:rPr>
        <w:t>w ogłoszeniu o zamówieniu oraz opisie przedmiotu zamówienia</w:t>
      </w:r>
      <w:r w:rsidR="006823D1" w:rsidRPr="007B2248">
        <w:rPr>
          <w:rFonts w:ascii="Arial" w:eastAsia="Calibri" w:hAnsi="Arial" w:cs="Arial"/>
          <w:b/>
          <w:sz w:val="20"/>
          <w:szCs w:val="20"/>
        </w:rPr>
        <w:t>.</w:t>
      </w:r>
      <w:r w:rsidRPr="007B2248">
        <w:rPr>
          <w:rFonts w:ascii="Arial" w:eastAsia="Calibri" w:hAnsi="Arial" w:cs="Arial"/>
          <w:b/>
          <w:sz w:val="20"/>
          <w:szCs w:val="20"/>
        </w:rPr>
        <w:t> </w:t>
      </w:r>
      <w:r w:rsidR="001A31EF" w:rsidRPr="007B2248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A32AEB" w:rsidRPr="00A32AEB" w:rsidRDefault="00A32AEB" w:rsidP="00A32AEB">
      <w:pPr>
        <w:spacing w:line="360" w:lineRule="auto"/>
        <w:rPr>
          <w:rFonts w:ascii="Arial" w:eastAsia="Calibri" w:hAnsi="Arial" w:cs="Arial"/>
          <w:sz w:val="20"/>
          <w:szCs w:val="20"/>
        </w:rPr>
      </w:pPr>
    </w:p>
    <w:p w:rsidR="00617FD2" w:rsidRPr="007C313E" w:rsidRDefault="00617FD2" w:rsidP="00617FD2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INFORMACJA W ZWIĄZKU Z POLEGANIEM NA ZASOBACH INNYCH PODMIOTÓW</w:t>
      </w:r>
      <w:r w:rsidRPr="007C313E">
        <w:rPr>
          <w:rFonts w:ascii="Arial" w:eastAsia="Calibri" w:hAnsi="Arial" w:cs="Arial"/>
          <w:sz w:val="22"/>
          <w:szCs w:val="22"/>
        </w:rPr>
        <w:t xml:space="preserve">: </w:t>
      </w:r>
    </w:p>
    <w:p w:rsidR="007B7B9B" w:rsidRPr="007B2248" w:rsidRDefault="00617FD2" w:rsidP="007B7B9B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B7B9B" w:rsidRPr="007B2248">
        <w:rPr>
          <w:rFonts w:ascii="Arial" w:eastAsia="Calibri" w:hAnsi="Arial" w:cs="Arial"/>
          <w:b/>
          <w:sz w:val="20"/>
          <w:szCs w:val="20"/>
        </w:rPr>
        <w:t xml:space="preserve"> ogłoszeniu o zamówieniu oraz 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>załącznikach do ogłoszenia</w:t>
      </w:r>
      <w:r w:rsidR="001F7929" w:rsidRPr="007B2248">
        <w:rPr>
          <w:rFonts w:ascii="Arial" w:eastAsia="Calibri" w:hAnsi="Arial" w:cs="Arial"/>
          <w:b/>
          <w:sz w:val="20"/>
          <w:szCs w:val="20"/>
        </w:rPr>
        <w:t>.</w:t>
      </w:r>
      <w:r w:rsidR="007B2248" w:rsidRPr="007B2248">
        <w:rPr>
          <w:rFonts w:ascii="Arial" w:eastAsia="Calibri" w:hAnsi="Arial" w:cs="Arial"/>
          <w:sz w:val="20"/>
          <w:szCs w:val="20"/>
        </w:rPr>
        <w:t xml:space="preserve"> </w:t>
      </w:r>
      <w:r w:rsidR="007B7B9B" w:rsidRPr="007B2248">
        <w:rPr>
          <w:rFonts w:ascii="Arial" w:eastAsia="Calibri" w:hAnsi="Arial" w:cs="Arial"/>
          <w:sz w:val="20"/>
          <w:szCs w:val="20"/>
        </w:rPr>
        <w:t xml:space="preserve">polegam na zasobach </w:t>
      </w:r>
      <w:r w:rsidRPr="007B2248">
        <w:rPr>
          <w:rFonts w:ascii="Arial" w:eastAsia="Calibri" w:hAnsi="Arial" w:cs="Arial"/>
          <w:sz w:val="20"/>
          <w:szCs w:val="20"/>
        </w:rPr>
        <w:t>następującego/</w:t>
      </w:r>
      <w:proofErr w:type="spellStart"/>
      <w:r w:rsidRPr="007B224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7B2248">
        <w:rPr>
          <w:rFonts w:ascii="Arial" w:eastAsia="Calibri" w:hAnsi="Arial" w:cs="Arial"/>
          <w:sz w:val="20"/>
          <w:szCs w:val="20"/>
        </w:rPr>
        <w:t xml:space="preserve">  podmiotu/ów: </w:t>
      </w:r>
    </w:p>
    <w:p w:rsidR="00617FD2" w:rsidRPr="007B2248" w:rsidRDefault="00617FD2" w:rsidP="007B7B9B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="001A31EF" w:rsidRPr="007B2248">
        <w:rPr>
          <w:rFonts w:ascii="Arial" w:eastAsia="Calibri" w:hAnsi="Arial" w:cs="Arial"/>
          <w:sz w:val="20"/>
          <w:szCs w:val="20"/>
        </w:rPr>
        <w:t>………..</w:t>
      </w:r>
    </w:p>
    <w:p w:rsidR="00617FD2" w:rsidRPr="007B2248" w:rsidRDefault="00617FD2" w:rsidP="00CC7716">
      <w:pPr>
        <w:spacing w:line="360" w:lineRule="auto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w następującym zakresie: ………………………………………………………………………….</w:t>
      </w:r>
    </w:p>
    <w:p w:rsidR="00617FD2" w:rsidRPr="00A32AEB" w:rsidRDefault="00617FD2" w:rsidP="00617FD2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="001A31EF" w:rsidRPr="007B2248">
        <w:rPr>
          <w:rFonts w:ascii="Arial" w:eastAsia="Calibri" w:hAnsi="Arial" w:cs="Arial"/>
          <w:sz w:val="20"/>
          <w:szCs w:val="20"/>
        </w:rPr>
        <w:t>………</w:t>
      </w:r>
      <w:r w:rsidRPr="007B2248">
        <w:rPr>
          <w:rFonts w:ascii="Arial" w:eastAsia="Calibri" w:hAnsi="Arial" w:cs="Arial"/>
          <w:sz w:val="20"/>
          <w:szCs w:val="20"/>
        </w:rPr>
        <w:br/>
      </w:r>
      <w:r w:rsidRPr="007B2248">
        <w:rPr>
          <w:rFonts w:ascii="Arial" w:eastAsia="Calibri" w:hAnsi="Arial" w:cs="Arial"/>
          <w:i/>
          <w:sz w:val="20"/>
          <w:szCs w:val="20"/>
        </w:rPr>
        <w:t xml:space="preserve">(wskazać podmiot i określić odpowiedni zakres dla wskazanego podmiotu). </w:t>
      </w:r>
    </w:p>
    <w:p w:rsidR="00A32AEB" w:rsidRP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A32AEB" w:rsidRPr="001609DC" w:rsidRDefault="00A32AEB" w:rsidP="00A32AEB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617FD2" w:rsidRPr="007C313E" w:rsidRDefault="00617FD2" w:rsidP="00617FD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:rsidR="00923AE3" w:rsidRDefault="00617FD2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="004851AD" w:rsidRPr="007B2248">
        <w:rPr>
          <w:rFonts w:ascii="Arial" w:eastAsia="Calibri" w:hAnsi="Arial" w:cs="Arial"/>
          <w:sz w:val="20"/>
          <w:szCs w:val="20"/>
        </w:rPr>
        <w:br/>
      </w:r>
      <w:r w:rsidRPr="007B2248">
        <w:rPr>
          <w:rFonts w:ascii="Arial" w:eastAsia="Calibri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2C03A5" w:rsidRDefault="002C03A5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C03A5" w:rsidRDefault="002C03A5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C03A5" w:rsidRDefault="002C03A5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C03A5" w:rsidRPr="002C03A5" w:rsidRDefault="002C03A5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17FD2" w:rsidRPr="007C313E" w:rsidRDefault="00617FD2" w:rsidP="0004160C">
      <w:pPr>
        <w:pStyle w:val="Akapitzlist"/>
        <w:numPr>
          <w:ilvl w:val="0"/>
          <w:numId w:val="6"/>
        </w:numPr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7C313E">
        <w:rPr>
          <w:rFonts w:ascii="Arial" w:eastAsia="Calibri" w:hAnsi="Arial" w:cs="Arial"/>
          <w:b/>
          <w:sz w:val="22"/>
          <w:szCs w:val="22"/>
          <w:u w:val="single"/>
        </w:rPr>
        <w:lastRenderedPageBreak/>
        <w:t>DOTYCZĄCE PRZESŁANEK WYKLUCZENIA Z POSTĘPOWANIA</w:t>
      </w:r>
    </w:p>
    <w:p w:rsidR="004129F2" w:rsidRPr="007C313E" w:rsidRDefault="004129F2" w:rsidP="004129F2">
      <w:pPr>
        <w:pStyle w:val="Akapitzlist"/>
        <w:rPr>
          <w:rFonts w:ascii="Arial" w:eastAsia="Calibri" w:hAnsi="Arial" w:cs="Arial"/>
          <w:b/>
          <w:sz w:val="22"/>
          <w:szCs w:val="22"/>
          <w:u w:val="single"/>
        </w:rPr>
      </w:pPr>
    </w:p>
    <w:p w:rsidR="004129F2" w:rsidRPr="007C313E" w:rsidRDefault="004129F2" w:rsidP="004129F2">
      <w:pPr>
        <w:pStyle w:val="Akapitzlist"/>
        <w:rPr>
          <w:rFonts w:ascii="Arial" w:eastAsia="Calibri" w:hAnsi="Arial" w:cs="Arial"/>
          <w:b/>
          <w:sz w:val="22"/>
          <w:szCs w:val="22"/>
          <w:u w:val="single"/>
        </w:rPr>
      </w:pPr>
    </w:p>
    <w:p w:rsidR="00F15657" w:rsidRPr="002C03A5" w:rsidRDefault="00617FD2" w:rsidP="00F1565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000000"/>
          <w:sz w:val="20"/>
        </w:rPr>
      </w:pPr>
      <w:r w:rsidRPr="007B2248">
        <w:rPr>
          <w:rFonts w:ascii="Arial" w:eastAsia="Calibri" w:hAnsi="Arial" w:cs="Arial"/>
          <w:sz w:val="20"/>
          <w:szCs w:val="20"/>
        </w:rPr>
        <w:t>na potrzeby postępowania o udzie</w:t>
      </w:r>
      <w:r w:rsidR="00862AFC" w:rsidRPr="007B2248">
        <w:rPr>
          <w:rFonts w:ascii="Arial" w:eastAsia="Calibri" w:hAnsi="Arial" w:cs="Arial"/>
          <w:sz w:val="20"/>
          <w:szCs w:val="20"/>
        </w:rPr>
        <w:t xml:space="preserve">lenie zamówienia publicznego </w:t>
      </w:r>
      <w:r w:rsidR="001A31EF" w:rsidRPr="007B2248">
        <w:rPr>
          <w:rFonts w:ascii="Arial" w:eastAsia="Calibri" w:hAnsi="Arial" w:cs="Arial"/>
          <w:sz w:val="20"/>
          <w:szCs w:val="20"/>
        </w:rPr>
        <w:t xml:space="preserve">prowadzonego </w:t>
      </w:r>
      <w:r w:rsidR="00015349">
        <w:rPr>
          <w:rFonts w:ascii="Arial" w:eastAsia="Calibri" w:hAnsi="Arial" w:cs="Arial"/>
          <w:sz w:val="20"/>
          <w:szCs w:val="20"/>
        </w:rPr>
        <w:t>na podstawie § 9</w:t>
      </w:r>
      <w:r w:rsidR="007B2248" w:rsidRPr="007B2248">
        <w:rPr>
          <w:rFonts w:ascii="Arial" w:eastAsia="Calibri" w:hAnsi="Arial" w:cs="Arial"/>
          <w:sz w:val="20"/>
          <w:szCs w:val="20"/>
        </w:rPr>
        <w:t xml:space="preserve"> Regulaminu Udzielania Zamówień Publicznych 4 WOG </w:t>
      </w:r>
      <w:r w:rsidR="00862AFC" w:rsidRPr="007B2248">
        <w:rPr>
          <w:rFonts w:ascii="Arial" w:eastAsia="Calibri" w:hAnsi="Arial" w:cs="Arial"/>
          <w:sz w:val="20"/>
          <w:szCs w:val="20"/>
        </w:rPr>
        <w:t>na wykonanie</w:t>
      </w:r>
      <w:r w:rsidRPr="007B2248">
        <w:rPr>
          <w:rFonts w:ascii="Arial" w:eastAsia="Calibri" w:hAnsi="Arial" w:cs="Arial"/>
          <w:sz w:val="20"/>
          <w:szCs w:val="20"/>
        </w:rPr>
        <w:t xml:space="preserve"> </w:t>
      </w:r>
      <w:r w:rsidR="00F15657" w:rsidRPr="002C03A5">
        <w:rPr>
          <w:rFonts w:ascii="Arial" w:hAnsi="Arial" w:cs="Arial"/>
          <w:b/>
          <w:color w:val="000000"/>
          <w:sz w:val="20"/>
        </w:rPr>
        <w:t xml:space="preserve">Napraw urządzeń </w:t>
      </w:r>
      <w:proofErr w:type="spellStart"/>
      <w:r w:rsidR="00F15657" w:rsidRPr="002C03A5">
        <w:rPr>
          <w:rFonts w:ascii="Arial" w:hAnsi="Arial" w:cs="Arial"/>
          <w:b/>
          <w:color w:val="000000"/>
          <w:sz w:val="20"/>
        </w:rPr>
        <w:t>SpW</w:t>
      </w:r>
      <w:proofErr w:type="spellEnd"/>
      <w:r w:rsidR="00F15657" w:rsidRPr="002C03A5">
        <w:rPr>
          <w:rFonts w:ascii="Arial" w:hAnsi="Arial" w:cs="Arial"/>
          <w:b/>
          <w:color w:val="000000"/>
          <w:sz w:val="20"/>
        </w:rPr>
        <w:t xml:space="preserve"> OPBMR (instalacja rozlewcza IRS; BRDM-2rs; UG -72,66,65)</w:t>
      </w:r>
      <w:r w:rsidR="00F15657" w:rsidRPr="002C03A5">
        <w:rPr>
          <w:rFonts w:ascii="Arial" w:hAnsi="Arial" w:cs="Arial"/>
          <w:b/>
          <w:sz w:val="20"/>
          <w:szCs w:val="20"/>
        </w:rPr>
        <w:t xml:space="preserve"> Znak sprawy </w:t>
      </w:r>
      <w:r w:rsidR="00D80F1D">
        <w:rPr>
          <w:rFonts w:ascii="Arial" w:hAnsi="Arial" w:cs="Arial"/>
          <w:b/>
          <w:bCs/>
          <w:sz w:val="20"/>
          <w:szCs w:val="20"/>
        </w:rPr>
        <w:t>4WOG-1200.2712.13</w:t>
      </w:r>
      <w:r w:rsidR="00F15657" w:rsidRPr="002C03A5">
        <w:rPr>
          <w:rFonts w:ascii="Arial" w:hAnsi="Arial" w:cs="Arial"/>
          <w:b/>
          <w:bCs/>
          <w:sz w:val="20"/>
          <w:szCs w:val="20"/>
        </w:rPr>
        <w:t>.2024</w:t>
      </w:r>
    </w:p>
    <w:p w:rsidR="00617FD2" w:rsidRPr="007B2248" w:rsidRDefault="00617FD2" w:rsidP="00F15657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617FD2" w:rsidRPr="007B2248" w:rsidRDefault="00617FD2" w:rsidP="00617FD2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b/>
          <w:sz w:val="20"/>
          <w:szCs w:val="20"/>
        </w:rPr>
        <w:t>oświadczam, co następuje:</w:t>
      </w:r>
    </w:p>
    <w:p w:rsidR="00617FD2" w:rsidRPr="007B2248" w:rsidRDefault="00617FD2" w:rsidP="00617FD2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617FD2" w:rsidRPr="007C313E" w:rsidRDefault="00617FD2" w:rsidP="00617FD2">
      <w:pPr>
        <w:shd w:val="clear" w:color="auto" w:fill="BFBFBF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OŚWIADCZENIA DOTYCZĄCE WYKONAWCY:</w:t>
      </w:r>
    </w:p>
    <w:p w:rsidR="00617FD2" w:rsidRPr="007C313E" w:rsidRDefault="00617FD2" w:rsidP="00617FD2">
      <w:pPr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7B2248" w:rsidRPr="007B2248" w:rsidRDefault="008D0D25" w:rsidP="00A32AEB">
      <w:pPr>
        <w:numPr>
          <w:ilvl w:val="0"/>
          <w:numId w:val="5"/>
        </w:numPr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</w:t>
      </w:r>
      <w:r w:rsidRPr="007B2248">
        <w:rPr>
          <w:rFonts w:ascii="Arial" w:eastAsia="Calibri" w:hAnsi="Arial" w:cs="Arial"/>
          <w:sz w:val="20"/>
          <w:szCs w:val="20"/>
        </w:rPr>
        <w:br/>
      </w:r>
      <w:r w:rsidR="007B2248" w:rsidRPr="007B2248">
        <w:rPr>
          <w:rFonts w:ascii="Arial" w:eastAsia="Calibri" w:hAnsi="Arial" w:cs="Arial"/>
          <w:b/>
          <w:sz w:val="20"/>
          <w:szCs w:val="20"/>
        </w:rPr>
        <w:t>a)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ab/>
        <w:t xml:space="preserve"> art. 405 ust. 1 ustawy </w:t>
      </w:r>
      <w:proofErr w:type="spellStart"/>
      <w:r w:rsidR="007B2248" w:rsidRPr="007B2248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="007B2248" w:rsidRPr="007B2248">
        <w:rPr>
          <w:rFonts w:ascii="Arial" w:eastAsia="Calibri" w:hAnsi="Arial" w:cs="Arial"/>
          <w:b/>
          <w:sz w:val="20"/>
          <w:szCs w:val="20"/>
        </w:rPr>
        <w:t>;</w:t>
      </w:r>
    </w:p>
    <w:p w:rsidR="007B2248" w:rsidRPr="007B2248" w:rsidRDefault="007B2248" w:rsidP="00A32AEB">
      <w:pPr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b/>
          <w:sz w:val="20"/>
          <w:szCs w:val="20"/>
        </w:rPr>
        <w:t>b)</w:t>
      </w:r>
      <w:r w:rsidRPr="007B2248">
        <w:rPr>
          <w:rFonts w:ascii="Arial" w:eastAsia="Calibri" w:hAnsi="Arial" w:cs="Arial"/>
          <w:b/>
          <w:sz w:val="20"/>
          <w:szCs w:val="20"/>
        </w:rPr>
        <w:tab/>
        <w:t xml:space="preserve"> art. 405 ust. 2 punkt od 1 do 7 ustawy </w:t>
      </w:r>
      <w:proofErr w:type="spellStart"/>
      <w:r w:rsidRPr="007B2248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7B2248">
        <w:rPr>
          <w:rFonts w:ascii="Arial" w:eastAsia="Calibri" w:hAnsi="Arial" w:cs="Arial"/>
          <w:b/>
          <w:sz w:val="20"/>
          <w:szCs w:val="20"/>
        </w:rPr>
        <w:t>;</w:t>
      </w:r>
    </w:p>
    <w:p w:rsidR="004129F2" w:rsidRPr="007B2248" w:rsidRDefault="004129F2" w:rsidP="00617FD2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7B7B9B" w:rsidRPr="00A32AEB" w:rsidRDefault="00617FD2" w:rsidP="00A32AEB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 xml:space="preserve">a) art. 405 ust. 1 ustawy </w:t>
      </w:r>
      <w:proofErr w:type="spellStart"/>
      <w:r w:rsidR="007B2248" w:rsidRPr="007B2248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="007B2248" w:rsidRPr="007B2248">
        <w:rPr>
          <w:rFonts w:ascii="Arial" w:eastAsia="Calibri" w:hAnsi="Arial" w:cs="Arial"/>
          <w:b/>
          <w:sz w:val="20"/>
          <w:szCs w:val="20"/>
        </w:rPr>
        <w:t>;</w:t>
      </w:r>
      <w:r w:rsidR="007B2248" w:rsidRPr="007B2248">
        <w:rPr>
          <w:rFonts w:ascii="Arial" w:hAnsi="Arial" w:cs="Arial"/>
          <w:b/>
          <w:sz w:val="20"/>
          <w:szCs w:val="20"/>
        </w:rPr>
        <w:t xml:space="preserve"> 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 xml:space="preserve">b) art. 405 ust. 2 punkt od 1 do 7 ustawy </w:t>
      </w:r>
      <w:proofErr w:type="spellStart"/>
      <w:r w:rsidR="007B2248" w:rsidRPr="007B2248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="007B2248" w:rsidRPr="007B2248">
        <w:rPr>
          <w:rFonts w:ascii="Arial" w:eastAsia="Calibri" w:hAnsi="Arial" w:cs="Arial"/>
          <w:b/>
          <w:sz w:val="20"/>
          <w:szCs w:val="20"/>
        </w:rPr>
        <w:t>;</w:t>
      </w:r>
      <w:r w:rsidR="007B2248" w:rsidRPr="007B2248">
        <w:rPr>
          <w:rFonts w:ascii="Arial" w:hAnsi="Arial" w:cs="Arial"/>
          <w:b/>
          <w:sz w:val="20"/>
          <w:szCs w:val="20"/>
        </w:rPr>
        <w:t xml:space="preserve"> </w:t>
      </w:r>
      <w:r w:rsidR="007B2248" w:rsidRPr="007B2248">
        <w:rPr>
          <w:rFonts w:ascii="Arial" w:hAnsi="Arial" w:cs="Arial"/>
          <w:sz w:val="20"/>
          <w:szCs w:val="20"/>
        </w:rPr>
        <w:t xml:space="preserve">Należy wskazać podstawę prawną i faktyczną wykluczenia </w:t>
      </w:r>
      <w:r w:rsidR="00407C45" w:rsidRPr="007B2248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…………………………………………………………………………………………..…………………...........………………………………………………………………………………</w:t>
      </w:r>
    </w:p>
    <w:p w:rsid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066AF8" w:rsidRPr="007B7B9B" w:rsidRDefault="00066AF8" w:rsidP="00A32AEB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819E0">
        <w:rPr>
          <w:rFonts w:ascii="Arial" w:hAnsi="Arial" w:cs="Arial"/>
          <w:sz w:val="22"/>
        </w:rPr>
        <w:t>Jednocześnie oświadczam, że w związku z ww. oko</w:t>
      </w:r>
      <w:r>
        <w:rPr>
          <w:rFonts w:ascii="Arial" w:hAnsi="Arial" w:cs="Arial"/>
          <w:sz w:val="22"/>
        </w:rPr>
        <w:t>licznością, na podstawie art. 110 ust. 2 u</w:t>
      </w:r>
      <w:r w:rsidRPr="002819E0">
        <w:rPr>
          <w:rFonts w:ascii="Arial" w:hAnsi="Arial" w:cs="Arial"/>
          <w:sz w:val="22"/>
        </w:rPr>
        <w:t xml:space="preserve">stawy </w:t>
      </w:r>
      <w:proofErr w:type="spellStart"/>
      <w:r w:rsidRPr="002819E0">
        <w:rPr>
          <w:rFonts w:ascii="Arial" w:hAnsi="Arial" w:cs="Arial"/>
          <w:sz w:val="22"/>
        </w:rPr>
        <w:t>Pzp</w:t>
      </w:r>
      <w:proofErr w:type="spellEnd"/>
      <w:r w:rsidRPr="002819E0">
        <w:rPr>
          <w:rFonts w:ascii="Arial" w:hAnsi="Arial" w:cs="Arial"/>
          <w:sz w:val="22"/>
        </w:rPr>
        <w:t xml:space="preserve"> podjąłem następujące </w:t>
      </w:r>
      <w:r>
        <w:rPr>
          <w:rFonts w:ascii="Arial" w:hAnsi="Arial" w:cs="Arial"/>
          <w:sz w:val="22"/>
        </w:rPr>
        <w:t xml:space="preserve">czynność </w:t>
      </w:r>
      <w:r w:rsidRPr="002819E0">
        <w:rPr>
          <w:rFonts w:ascii="Arial" w:hAnsi="Arial" w:cs="Arial"/>
          <w:sz w:val="22"/>
        </w:rPr>
        <w:t xml:space="preserve"> naprawcze: …………………………………………………………………………………………..…………………...........……………………………………………………………………</w:t>
      </w:r>
      <w:r>
        <w:rPr>
          <w:rFonts w:ascii="Arial" w:hAnsi="Arial" w:cs="Arial"/>
          <w:sz w:val="22"/>
        </w:rPr>
        <w:t>…………………….</w:t>
      </w:r>
    </w:p>
    <w:p w:rsidR="00A32AEB" w:rsidRP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7B2248" w:rsidRPr="00D80F1D" w:rsidRDefault="00D80F1D" w:rsidP="00617FD2">
      <w:pPr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A32AEB" w:rsidRPr="00D80F1D" w:rsidRDefault="00A32AEB" w:rsidP="00D80F1D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32AEB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A32AEB">
        <w:rPr>
          <w:rFonts w:ascii="Arial" w:eastAsia="Calibri" w:hAnsi="Arial" w:cs="Arial"/>
          <w:sz w:val="21"/>
          <w:szCs w:val="21"/>
          <w:lang w:eastAsia="en-US"/>
        </w:rPr>
        <w:br/>
        <w:t>art. 7 ust.</w:t>
      </w:r>
      <w:r w:rsidR="00923AE3">
        <w:rPr>
          <w:rFonts w:ascii="Arial" w:eastAsia="Calibri" w:hAnsi="Arial" w:cs="Arial"/>
          <w:sz w:val="21"/>
          <w:szCs w:val="21"/>
          <w:lang w:eastAsia="en-US"/>
        </w:rPr>
        <w:t xml:space="preserve"> 1 ustawy z dnia 13.04.2022 r. </w:t>
      </w:r>
      <w:r w:rsidRPr="00A32AEB">
        <w:rPr>
          <w:rFonts w:ascii="Arial" w:eastAsia="Calibri" w:hAnsi="Arial" w:cs="Arial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narodowego. </w:t>
      </w:r>
    </w:p>
    <w:p w:rsidR="00A32AEB" w:rsidRPr="00A32AEB" w:rsidRDefault="00A32AEB" w:rsidP="00D80F1D">
      <w:pPr>
        <w:spacing w:line="360" w:lineRule="auto"/>
        <w:ind w:left="284" w:hanging="284"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>[UWAGA: W przypadku gdy zachodzą podstawy wykluczenia wskazane powyżej, należy nie wypełniać oświadczenia powyższego tylko</w:t>
      </w:r>
      <w:r w:rsidR="00D80F1D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 xml:space="preserve"> wypełnić poniższe oświadczenie.</w:t>
      </w:r>
    </w:p>
    <w:p w:rsidR="00A32AEB" w:rsidRPr="00A32AEB" w:rsidRDefault="00A32AEB" w:rsidP="00A32AEB">
      <w:pPr>
        <w:spacing w:line="360" w:lineRule="auto"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>Oświadczenie składa:</w:t>
      </w:r>
    </w:p>
    <w:p w:rsidR="00A32AEB" w:rsidRPr="00A32AEB" w:rsidRDefault="00A32AEB" w:rsidP="00A32AEB">
      <w:pPr>
        <w:numPr>
          <w:ilvl w:val="0"/>
          <w:numId w:val="63"/>
        </w:numPr>
        <w:tabs>
          <w:tab w:val="left" w:pos="284"/>
        </w:tabs>
        <w:spacing w:after="160" w:line="360" w:lineRule="auto"/>
        <w:ind w:left="142" w:right="-142" w:hanging="142"/>
        <w:contextualSpacing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 xml:space="preserve"> Wykonawca; Każdy z wykonawców - w przypadku wspólnego ubiegania się o zamówienie przez wykonawców;</w:t>
      </w:r>
    </w:p>
    <w:p w:rsidR="00F15657" w:rsidRPr="00D80F1D" w:rsidRDefault="00A32AEB" w:rsidP="00617FD2">
      <w:pPr>
        <w:numPr>
          <w:ilvl w:val="0"/>
          <w:numId w:val="63"/>
        </w:numPr>
        <w:tabs>
          <w:tab w:val="left" w:pos="284"/>
        </w:tabs>
        <w:spacing w:after="160" w:line="360" w:lineRule="auto"/>
        <w:ind w:left="142" w:right="-142" w:hanging="142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 xml:space="preserve"> Podmiot udostepniający zasoby - w przypadku polegania na zdolnościach lub sytuacji podmiotów udostępniających zasoby.</w:t>
      </w:r>
    </w:p>
    <w:p w:rsidR="00617FD2" w:rsidRPr="007C313E" w:rsidRDefault="00617FD2" w:rsidP="00617FD2">
      <w:pPr>
        <w:shd w:val="clear" w:color="auto" w:fill="BFBFBF"/>
        <w:jc w:val="both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:rsidR="00617FD2" w:rsidRPr="007C313E" w:rsidRDefault="00617FD2" w:rsidP="00617FD2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:rsidR="00617FD2" w:rsidRPr="007C313E" w:rsidRDefault="00617FD2" w:rsidP="00617FD2">
      <w:pPr>
        <w:jc w:val="both"/>
        <w:rPr>
          <w:rFonts w:ascii="Arial" w:eastAsia="Calibri" w:hAnsi="Arial" w:cs="Arial"/>
          <w:sz w:val="22"/>
          <w:szCs w:val="22"/>
        </w:rPr>
      </w:pPr>
      <w:r w:rsidRPr="007C313E">
        <w:rPr>
          <w:rFonts w:ascii="Arial" w:eastAsia="Calibri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17FD2" w:rsidRPr="007C313E" w:rsidRDefault="00617FD2" w:rsidP="00617FD2">
      <w:pPr>
        <w:jc w:val="both"/>
        <w:rPr>
          <w:rFonts w:ascii="Arial" w:eastAsia="Calibri" w:hAnsi="Arial" w:cs="Arial"/>
          <w:sz w:val="22"/>
          <w:szCs w:val="22"/>
        </w:rPr>
      </w:pPr>
    </w:p>
    <w:p w:rsidR="00617FD2" w:rsidRPr="00A42029" w:rsidRDefault="00617FD2" w:rsidP="00617FD2">
      <w:pPr>
        <w:jc w:val="both"/>
        <w:rPr>
          <w:rFonts w:ascii="Arial" w:eastAsia="Calibri" w:hAnsi="Arial" w:cs="Arial"/>
          <w:sz w:val="18"/>
          <w:szCs w:val="18"/>
        </w:rPr>
      </w:pPr>
      <w:r w:rsidRPr="00A42029">
        <w:rPr>
          <w:rFonts w:ascii="Arial" w:eastAsia="Calibri" w:hAnsi="Arial" w:cs="Arial"/>
          <w:sz w:val="18"/>
          <w:szCs w:val="18"/>
        </w:rPr>
        <w:t xml:space="preserve">dnia …………………. r. </w:t>
      </w:r>
    </w:p>
    <w:p w:rsidR="00617FD2" w:rsidRPr="00A42029" w:rsidRDefault="00617FD2" w:rsidP="00617FD2">
      <w:pPr>
        <w:jc w:val="both"/>
        <w:rPr>
          <w:rFonts w:ascii="Arial" w:eastAsia="Calibri" w:hAnsi="Arial" w:cs="Arial"/>
          <w:sz w:val="18"/>
          <w:szCs w:val="18"/>
        </w:rPr>
      </w:pPr>
    </w:p>
    <w:p w:rsidR="00A32AEB" w:rsidRPr="009753C8" w:rsidRDefault="00617FD2" w:rsidP="00A32AEB">
      <w:pPr>
        <w:jc w:val="both"/>
        <w:rPr>
          <w:rFonts w:ascii="Arial" w:hAnsi="Arial" w:cs="Arial"/>
          <w:sz w:val="18"/>
          <w:szCs w:val="18"/>
        </w:rPr>
      </w:pP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</w:p>
    <w:p w:rsidR="00A32AEB" w:rsidRPr="00A32AEB" w:rsidRDefault="00411055" w:rsidP="00A32AEB">
      <w:pPr>
        <w:jc w:val="center"/>
        <w:rPr>
          <w:rFonts w:ascii="Arial" w:hAnsi="Arial" w:cs="Arial"/>
          <w:b/>
          <w:color w:val="FF0000"/>
          <w:sz w:val="28"/>
          <w:szCs w:val="28"/>
          <w:lang w:eastAsia="zh-CN"/>
        </w:rPr>
      </w:pPr>
      <w:r w:rsidRPr="009753C8">
        <w:rPr>
          <w:rFonts w:ascii="Arial" w:hAnsi="Arial" w:cs="Arial"/>
          <w:sz w:val="18"/>
          <w:szCs w:val="18"/>
        </w:rPr>
        <w:t xml:space="preserve"> </w:t>
      </w:r>
      <w:r w:rsidR="00A32AEB" w:rsidRPr="00A32AEB">
        <w:rPr>
          <w:rFonts w:ascii="Arial" w:hAnsi="Arial" w:cs="Arial"/>
          <w:b/>
          <w:color w:val="FF0000"/>
          <w:sz w:val="28"/>
          <w:szCs w:val="28"/>
          <w:lang w:eastAsia="zh-CN"/>
        </w:rPr>
        <w:t>NALEŻY PODPISAĆ ELEKTRONICZNIE: PODPISEM KWALIFIKOWANYM lub PODPISEM ZAUFANYM lub PODPISEM OSOBISTYM !!!</w:t>
      </w:r>
    </w:p>
    <w:p w:rsidR="004851AD" w:rsidRPr="009753C8" w:rsidRDefault="004851AD" w:rsidP="00411055">
      <w:pPr>
        <w:jc w:val="both"/>
        <w:rPr>
          <w:rFonts w:ascii="Arial" w:hAnsi="Arial" w:cs="Arial"/>
          <w:sz w:val="18"/>
          <w:szCs w:val="18"/>
        </w:rPr>
      </w:pPr>
    </w:p>
    <w:sectPr w:rsidR="004851AD" w:rsidRPr="009753C8" w:rsidSect="00D519FD">
      <w:footerReference w:type="default" r:id="rId9"/>
      <w:headerReference w:type="first" r:id="rId10"/>
      <w:footerReference w:type="first" r:id="rId11"/>
      <w:pgSz w:w="11906" w:h="16838"/>
      <w:pgMar w:top="1418" w:right="851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099" w:rsidRDefault="00F77099" w:rsidP="00827C58">
      <w:r>
        <w:separator/>
      </w:r>
    </w:p>
  </w:endnote>
  <w:endnote w:type="continuationSeparator" w:id="0">
    <w:p w:rsidR="00F77099" w:rsidRDefault="00F77099" w:rsidP="0082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Dotum"/>
    <w:charset w:val="81"/>
    <w:family w:val="swiss"/>
    <w:pitch w:val="default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0616248"/>
      <w:docPartObj>
        <w:docPartGallery w:val="Page Numbers (Bottom of Page)"/>
        <w:docPartUnique/>
      </w:docPartObj>
    </w:sdtPr>
    <w:sdtEndPr/>
    <w:sdtContent>
      <w:sdt>
        <w:sdtPr>
          <w:id w:val="2013952082"/>
          <w:docPartObj>
            <w:docPartGallery w:val="Page Numbers (Top of Page)"/>
            <w:docPartUnique/>
          </w:docPartObj>
        </w:sdtPr>
        <w:sdtEndPr/>
        <w:sdtContent>
          <w:p w:rsidR="00A32AEB" w:rsidRDefault="00A32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80F1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80F1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47396" w:rsidRDefault="00D473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823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32AEB" w:rsidRDefault="00A32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80F1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80F1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47396" w:rsidRDefault="00D47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099" w:rsidRDefault="00F77099" w:rsidP="00827C58">
      <w:r>
        <w:separator/>
      </w:r>
    </w:p>
  </w:footnote>
  <w:footnote w:type="continuationSeparator" w:id="0">
    <w:p w:rsidR="00F77099" w:rsidRDefault="00F77099" w:rsidP="00827C58">
      <w:r>
        <w:continuationSeparator/>
      </w:r>
    </w:p>
  </w:footnote>
  <w:footnote w:id="1">
    <w:p w:rsidR="001A31EF" w:rsidRDefault="001A31E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C89" w:rsidRDefault="00210C89">
    <w:pPr>
      <w:pStyle w:val="Nagwek"/>
    </w:pPr>
    <w:r>
      <w:rPr>
        <w:rFonts w:ascii="Arial" w:eastAsia="Calibri" w:hAnsi="Arial" w:cs="Arial"/>
        <w:lang w:eastAsia="en-US"/>
      </w:rPr>
      <w:tab/>
    </w:r>
    <w:r>
      <w:rPr>
        <w:rFonts w:ascii="Arial" w:eastAsia="Calibri" w:hAnsi="Arial" w:cs="Arial"/>
        <w:lang w:eastAsia="en-US"/>
      </w:rPr>
      <w:tab/>
    </w:r>
    <w:r w:rsidRPr="00595A1F">
      <w:rPr>
        <w:rFonts w:ascii="Arial" w:eastAsia="Calibri" w:hAnsi="Arial" w:cs="Arial"/>
        <w:lang w:eastAsia="en-US"/>
      </w:rPr>
      <w:t>4WOG-1200.2712.</w:t>
    </w:r>
    <w:r>
      <w:rPr>
        <w:rFonts w:ascii="Arial" w:eastAsia="Calibri" w:hAnsi="Arial" w:cs="Arial"/>
        <w:lang w:eastAsia="en-US"/>
      </w:rPr>
      <w:t>12</w:t>
    </w:r>
    <w:r w:rsidRPr="00595A1F">
      <w:rPr>
        <w:rFonts w:ascii="Arial" w:eastAsia="Calibri" w:hAnsi="Arial" w:cs="Arial"/>
        <w:lang w:eastAsia="en-US"/>
      </w:rPr>
      <w:t>.202</w:t>
    </w:r>
    <w:r>
      <w:rPr>
        <w:rFonts w:ascii="Arial" w:eastAsia="Calibri" w:hAnsi="Arial" w:cs="Arial"/>
        <w:lang w:eastAsia="en-US"/>
      </w:rPr>
      <w:t>5</w:t>
    </w:r>
    <w:r w:rsidRPr="00595A1F">
      <w:rPr>
        <w:rFonts w:ascii="Arial" w:eastAsia="Calibri" w:hAnsi="Arial" w:cs="Arial"/>
        <w:lang w:eastAsia="en-US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7"/>
    <w:multiLevelType w:val="multilevel"/>
    <w:tmpl w:val="BA9A5CEA"/>
    <w:name w:val="WW8Num4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Arial" w:hAnsi="Arial" w:cs="Arial" w:hint="default"/>
        <w:b/>
        <w:i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39"/>
    <w:multiLevelType w:val="multilevel"/>
    <w:tmpl w:val="073A8FCA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84279"/>
    <w:multiLevelType w:val="hybridMultilevel"/>
    <w:tmpl w:val="D52479E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044509D7"/>
    <w:multiLevelType w:val="hybridMultilevel"/>
    <w:tmpl w:val="CCC65FB0"/>
    <w:lvl w:ilvl="0" w:tplc="A2589A7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B29C7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B65C7"/>
    <w:multiLevelType w:val="hybridMultilevel"/>
    <w:tmpl w:val="4448111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05EA7FAD"/>
    <w:multiLevelType w:val="hybridMultilevel"/>
    <w:tmpl w:val="E78096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67908F9"/>
    <w:multiLevelType w:val="hybridMultilevel"/>
    <w:tmpl w:val="CB646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24D8"/>
    <w:multiLevelType w:val="hybridMultilevel"/>
    <w:tmpl w:val="57641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90B36"/>
    <w:multiLevelType w:val="hybridMultilevel"/>
    <w:tmpl w:val="2B886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B2945"/>
    <w:multiLevelType w:val="hybridMultilevel"/>
    <w:tmpl w:val="13283F0C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1" w15:restartNumberingAfterBreak="0">
    <w:nsid w:val="07E3364B"/>
    <w:multiLevelType w:val="hybridMultilevel"/>
    <w:tmpl w:val="7736E566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07E87DE0"/>
    <w:multiLevelType w:val="hybridMultilevel"/>
    <w:tmpl w:val="E852584E"/>
    <w:lvl w:ilvl="0" w:tplc="2BA24D86">
      <w:start w:val="1"/>
      <w:numFmt w:val="decimal"/>
      <w:lvlText w:val="%1)"/>
      <w:lvlJc w:val="left"/>
      <w:pPr>
        <w:ind w:left="107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" w15:restartNumberingAfterBreak="0">
    <w:nsid w:val="0865417F"/>
    <w:multiLevelType w:val="hybridMultilevel"/>
    <w:tmpl w:val="DC9A8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9032F6"/>
    <w:multiLevelType w:val="hybridMultilevel"/>
    <w:tmpl w:val="4BAA0EC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B16059E"/>
    <w:multiLevelType w:val="hybridMultilevel"/>
    <w:tmpl w:val="37400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704577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E2B33E6"/>
    <w:multiLevelType w:val="hybridMultilevel"/>
    <w:tmpl w:val="1C7AF728"/>
    <w:lvl w:ilvl="0" w:tplc="8AB4BD8C">
      <w:start w:val="1"/>
      <w:numFmt w:val="upperLetter"/>
      <w:lvlText w:val="%1."/>
      <w:lvlJc w:val="left"/>
      <w:pPr>
        <w:ind w:left="924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8" w15:restartNumberingAfterBreak="0">
    <w:nsid w:val="0F752A6A"/>
    <w:multiLevelType w:val="singleLevel"/>
    <w:tmpl w:val="F0F0D18A"/>
    <w:lvl w:ilvl="0">
      <w:start w:val="1"/>
      <w:numFmt w:val="decimal"/>
      <w:pStyle w:val="Normalny11"/>
      <w:lvlText w:val="%1)"/>
      <w:lvlJc w:val="left"/>
      <w:pPr>
        <w:tabs>
          <w:tab w:val="num" w:pos="1066"/>
        </w:tabs>
        <w:ind w:left="1066" w:hanging="363"/>
      </w:pPr>
      <w:rPr>
        <w:rFonts w:hint="default"/>
        <w:b w:val="0"/>
        <w:i w:val="0"/>
      </w:rPr>
    </w:lvl>
  </w:abstractNum>
  <w:abstractNum w:abstractNumId="19" w15:restartNumberingAfterBreak="0">
    <w:nsid w:val="0F931CD5"/>
    <w:multiLevelType w:val="hybridMultilevel"/>
    <w:tmpl w:val="8BF6EEC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0F9B5598"/>
    <w:multiLevelType w:val="hybridMultilevel"/>
    <w:tmpl w:val="A0489A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0071BFB"/>
    <w:multiLevelType w:val="hybridMultilevel"/>
    <w:tmpl w:val="20DE3B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0BC2AEF"/>
    <w:multiLevelType w:val="hybridMultilevel"/>
    <w:tmpl w:val="01905308"/>
    <w:lvl w:ilvl="0" w:tplc="CB0E8EE2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13C81DE1"/>
    <w:multiLevelType w:val="hybridMultilevel"/>
    <w:tmpl w:val="1DB2AF2E"/>
    <w:lvl w:ilvl="0" w:tplc="14544F60">
      <w:start w:val="1"/>
      <w:numFmt w:val="decimal"/>
      <w:lvlText w:val="%1."/>
      <w:lvlJc w:val="left"/>
      <w:pPr>
        <w:ind w:left="840" w:hanging="360"/>
      </w:pPr>
      <w:rPr>
        <w:rFonts w:ascii="Arial" w:hAnsi="Arial" w:cs="Arial"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14262960"/>
    <w:multiLevelType w:val="hybridMultilevel"/>
    <w:tmpl w:val="16062FF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145E0463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7B8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6153B4"/>
    <w:multiLevelType w:val="hybridMultilevel"/>
    <w:tmpl w:val="F0C8E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401F1A"/>
    <w:multiLevelType w:val="hybridMultilevel"/>
    <w:tmpl w:val="2146E63A"/>
    <w:lvl w:ilvl="0" w:tplc="D12E6034">
      <w:start w:val="1"/>
      <w:numFmt w:val="lowerLetter"/>
      <w:lvlText w:val="%1)"/>
      <w:lvlJc w:val="left"/>
      <w:pPr>
        <w:ind w:left="1789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2424337B"/>
    <w:multiLevelType w:val="hybridMultilevel"/>
    <w:tmpl w:val="7D8AA98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24CF5EF4"/>
    <w:multiLevelType w:val="hybridMultilevel"/>
    <w:tmpl w:val="18420DC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29C40DAB"/>
    <w:multiLevelType w:val="hybridMultilevel"/>
    <w:tmpl w:val="C56073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2AF12116"/>
    <w:multiLevelType w:val="hybridMultilevel"/>
    <w:tmpl w:val="C4B4E6A8"/>
    <w:lvl w:ilvl="0" w:tplc="78827F92">
      <w:start w:val="1"/>
      <w:numFmt w:val="decimal"/>
      <w:lvlText w:val="%1)"/>
      <w:lvlJc w:val="left"/>
      <w:pPr>
        <w:ind w:left="92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2D3159E5"/>
    <w:multiLevelType w:val="hybridMultilevel"/>
    <w:tmpl w:val="D920206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2F17353B"/>
    <w:multiLevelType w:val="hybridMultilevel"/>
    <w:tmpl w:val="F84AF85C"/>
    <w:lvl w:ilvl="0" w:tplc="A01254AC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32DD1632"/>
    <w:multiLevelType w:val="hybridMultilevel"/>
    <w:tmpl w:val="6C2EB7D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493248D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0811A6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2B3E03"/>
    <w:multiLevelType w:val="hybridMultilevel"/>
    <w:tmpl w:val="704A5306"/>
    <w:lvl w:ilvl="0" w:tplc="A0F6A6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2F4562"/>
    <w:multiLevelType w:val="hybridMultilevel"/>
    <w:tmpl w:val="24A0959C"/>
    <w:lvl w:ilvl="0" w:tplc="24C6105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8C2359E"/>
    <w:multiLevelType w:val="hybridMultilevel"/>
    <w:tmpl w:val="6B4808B0"/>
    <w:lvl w:ilvl="0" w:tplc="B2F61A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8715F4"/>
    <w:multiLevelType w:val="hybridMultilevel"/>
    <w:tmpl w:val="8F1A4A98"/>
    <w:lvl w:ilvl="0" w:tplc="2BA24D86">
      <w:start w:val="1"/>
      <w:numFmt w:val="decimal"/>
      <w:lvlText w:val="%1)"/>
      <w:lvlJc w:val="left"/>
      <w:pPr>
        <w:ind w:left="107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2" w15:restartNumberingAfterBreak="0">
    <w:nsid w:val="3B090938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3E0B7A7A"/>
    <w:multiLevelType w:val="hybridMultilevel"/>
    <w:tmpl w:val="C56073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40DB5FAF"/>
    <w:multiLevelType w:val="hybridMultilevel"/>
    <w:tmpl w:val="6B04126C"/>
    <w:lvl w:ilvl="0" w:tplc="F9C208C8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1CB55DD"/>
    <w:multiLevelType w:val="hybridMultilevel"/>
    <w:tmpl w:val="940AC74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471F44B0"/>
    <w:multiLevelType w:val="hybridMultilevel"/>
    <w:tmpl w:val="CEFE6490"/>
    <w:lvl w:ilvl="0" w:tplc="55481590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48093903"/>
    <w:multiLevelType w:val="hybridMultilevel"/>
    <w:tmpl w:val="4448111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8" w15:restartNumberingAfterBreak="0">
    <w:nsid w:val="4A6309BB"/>
    <w:multiLevelType w:val="hybridMultilevel"/>
    <w:tmpl w:val="2D0689B2"/>
    <w:lvl w:ilvl="0" w:tplc="FBF8EAB2">
      <w:start w:val="1"/>
      <w:numFmt w:val="decimal"/>
      <w:lvlText w:val="%1."/>
      <w:lvlJc w:val="left"/>
      <w:pPr>
        <w:ind w:left="786" w:hanging="360"/>
      </w:pPr>
      <w:rPr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4C396DFA"/>
    <w:multiLevelType w:val="hybridMultilevel"/>
    <w:tmpl w:val="2E62C4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656CDE"/>
    <w:multiLevelType w:val="hybridMultilevel"/>
    <w:tmpl w:val="99D8798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1" w15:restartNumberingAfterBreak="0">
    <w:nsid w:val="512B2881"/>
    <w:multiLevelType w:val="multilevel"/>
    <w:tmpl w:val="D8A603A8"/>
    <w:name w:val="WW8Num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2" w15:restartNumberingAfterBreak="0">
    <w:nsid w:val="5BD667A5"/>
    <w:multiLevelType w:val="hybridMultilevel"/>
    <w:tmpl w:val="0AD60D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DA54A57"/>
    <w:multiLevelType w:val="hybridMultilevel"/>
    <w:tmpl w:val="FFB67DBC"/>
    <w:lvl w:ilvl="0" w:tplc="F1A8761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F906C05"/>
    <w:multiLevelType w:val="multilevel"/>
    <w:tmpl w:val="9B14CEF8"/>
    <w:name w:val="WW8Num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613D3F4F"/>
    <w:multiLevelType w:val="hybridMultilevel"/>
    <w:tmpl w:val="6EB45788"/>
    <w:lvl w:ilvl="0" w:tplc="7A4E84F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3E637F3"/>
    <w:multiLevelType w:val="hybridMultilevel"/>
    <w:tmpl w:val="33DCC8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162880"/>
    <w:multiLevelType w:val="hybridMultilevel"/>
    <w:tmpl w:val="24A0959C"/>
    <w:lvl w:ilvl="0" w:tplc="24C6105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BB13D8B"/>
    <w:multiLevelType w:val="hybridMultilevel"/>
    <w:tmpl w:val="83F0F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B41B95"/>
    <w:multiLevelType w:val="hybridMultilevel"/>
    <w:tmpl w:val="972843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C5B36CC"/>
    <w:multiLevelType w:val="hybridMultilevel"/>
    <w:tmpl w:val="C998469C"/>
    <w:lvl w:ilvl="0" w:tplc="466E735C">
      <w:start w:val="1"/>
      <w:numFmt w:val="decimal"/>
      <w:lvlText w:val="%1)"/>
      <w:lvlJc w:val="left"/>
      <w:pPr>
        <w:ind w:left="92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6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2C4CD9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4" w15:restartNumberingAfterBreak="0">
    <w:nsid w:val="751876BA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2C7777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DA5399"/>
    <w:multiLevelType w:val="hybridMultilevel"/>
    <w:tmpl w:val="2E62C4F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8" w15:restartNumberingAfterBreak="0">
    <w:nsid w:val="7B5E10AB"/>
    <w:multiLevelType w:val="hybridMultilevel"/>
    <w:tmpl w:val="A7782E8C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69" w15:restartNumberingAfterBreak="0">
    <w:nsid w:val="7C32564D"/>
    <w:multiLevelType w:val="hybridMultilevel"/>
    <w:tmpl w:val="48CA0514"/>
    <w:lvl w:ilvl="0" w:tplc="117C09B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34"/>
  </w:num>
  <w:num w:numId="4">
    <w:abstractNumId w:val="69"/>
  </w:num>
  <w:num w:numId="5">
    <w:abstractNumId w:val="3"/>
  </w:num>
  <w:num w:numId="6">
    <w:abstractNumId w:val="27"/>
  </w:num>
  <w:num w:numId="7">
    <w:abstractNumId w:val="6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3"/>
  </w:num>
  <w:num w:numId="10">
    <w:abstractNumId w:val="20"/>
  </w:num>
  <w:num w:numId="11">
    <w:abstractNumId w:val="9"/>
  </w:num>
  <w:num w:numId="12">
    <w:abstractNumId w:val="56"/>
  </w:num>
  <w:num w:numId="13">
    <w:abstractNumId w:val="46"/>
  </w:num>
  <w:num w:numId="14">
    <w:abstractNumId w:val="58"/>
  </w:num>
  <w:num w:numId="15">
    <w:abstractNumId w:val="40"/>
  </w:num>
  <w:num w:numId="16">
    <w:abstractNumId w:val="12"/>
  </w:num>
  <w:num w:numId="17">
    <w:abstractNumId w:val="6"/>
  </w:num>
  <w:num w:numId="18">
    <w:abstractNumId w:val="15"/>
  </w:num>
  <w:num w:numId="19">
    <w:abstractNumId w:val="33"/>
  </w:num>
  <w:num w:numId="20">
    <w:abstractNumId w:val="60"/>
  </w:num>
  <w:num w:numId="21">
    <w:abstractNumId w:val="21"/>
  </w:num>
  <w:num w:numId="22">
    <w:abstractNumId w:val="7"/>
  </w:num>
  <w:num w:numId="23">
    <w:abstractNumId w:val="38"/>
  </w:num>
  <w:num w:numId="24">
    <w:abstractNumId w:val="28"/>
  </w:num>
  <w:num w:numId="25">
    <w:abstractNumId w:val="49"/>
  </w:num>
  <w:num w:numId="26">
    <w:abstractNumId w:val="59"/>
  </w:num>
  <w:num w:numId="27">
    <w:abstractNumId w:val="36"/>
  </w:num>
  <w:num w:numId="28">
    <w:abstractNumId w:val="37"/>
  </w:num>
  <w:num w:numId="29">
    <w:abstractNumId w:val="4"/>
  </w:num>
  <w:num w:numId="30">
    <w:abstractNumId w:val="11"/>
  </w:num>
  <w:num w:numId="31">
    <w:abstractNumId w:val="44"/>
  </w:num>
  <w:num w:numId="32">
    <w:abstractNumId w:val="17"/>
  </w:num>
  <w:num w:numId="33">
    <w:abstractNumId w:val="8"/>
  </w:num>
  <w:num w:numId="34">
    <w:abstractNumId w:val="48"/>
  </w:num>
  <w:num w:numId="35">
    <w:abstractNumId w:val="55"/>
  </w:num>
  <w:num w:numId="36">
    <w:abstractNumId w:val="24"/>
  </w:num>
  <w:num w:numId="37">
    <w:abstractNumId w:val="45"/>
  </w:num>
  <w:num w:numId="38">
    <w:abstractNumId w:val="10"/>
  </w:num>
  <w:num w:numId="39">
    <w:abstractNumId w:val="31"/>
  </w:num>
  <w:num w:numId="40">
    <w:abstractNumId w:val="43"/>
  </w:num>
  <w:num w:numId="41">
    <w:abstractNumId w:val="50"/>
  </w:num>
  <w:num w:numId="42">
    <w:abstractNumId w:val="19"/>
  </w:num>
  <w:num w:numId="43">
    <w:abstractNumId w:val="2"/>
  </w:num>
  <w:num w:numId="44">
    <w:abstractNumId w:val="30"/>
  </w:num>
  <w:num w:numId="45">
    <w:abstractNumId w:val="5"/>
  </w:num>
  <w:num w:numId="46">
    <w:abstractNumId w:val="22"/>
  </w:num>
  <w:num w:numId="47">
    <w:abstractNumId w:val="16"/>
  </w:num>
  <w:num w:numId="48">
    <w:abstractNumId w:val="67"/>
  </w:num>
  <w:num w:numId="49">
    <w:abstractNumId w:val="63"/>
  </w:num>
  <w:num w:numId="50">
    <w:abstractNumId w:val="42"/>
  </w:num>
  <w:num w:numId="51">
    <w:abstractNumId w:val="65"/>
  </w:num>
  <w:num w:numId="52">
    <w:abstractNumId w:val="14"/>
  </w:num>
  <w:num w:numId="53">
    <w:abstractNumId w:val="32"/>
  </w:num>
  <w:num w:numId="54">
    <w:abstractNumId w:val="52"/>
  </w:num>
  <w:num w:numId="55">
    <w:abstractNumId w:val="29"/>
  </w:num>
  <w:num w:numId="56">
    <w:abstractNumId w:val="39"/>
  </w:num>
  <w:num w:numId="57">
    <w:abstractNumId w:val="35"/>
  </w:num>
  <w:num w:numId="58">
    <w:abstractNumId w:val="47"/>
  </w:num>
  <w:num w:numId="59">
    <w:abstractNumId w:val="41"/>
  </w:num>
  <w:num w:numId="60">
    <w:abstractNumId w:val="25"/>
  </w:num>
  <w:num w:numId="61">
    <w:abstractNumId w:val="64"/>
  </w:num>
  <w:num w:numId="62">
    <w:abstractNumId w:val="26"/>
  </w:num>
  <w:num w:numId="63">
    <w:abstractNumId w:val="57"/>
  </w:num>
  <w:num w:numId="64">
    <w:abstractNumId w:val="66"/>
  </w:num>
  <w:num w:numId="65">
    <w:abstractNumId w:val="62"/>
  </w:num>
  <w:num w:numId="66">
    <w:abstractNumId w:val="6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4C3"/>
    <w:rsid w:val="00006A39"/>
    <w:rsid w:val="0001229F"/>
    <w:rsid w:val="000129CB"/>
    <w:rsid w:val="0001413B"/>
    <w:rsid w:val="00015349"/>
    <w:rsid w:val="00021B69"/>
    <w:rsid w:val="00025FF2"/>
    <w:rsid w:val="000302B6"/>
    <w:rsid w:val="00030537"/>
    <w:rsid w:val="000340F4"/>
    <w:rsid w:val="000414DC"/>
    <w:rsid w:val="0004160C"/>
    <w:rsid w:val="00051DE4"/>
    <w:rsid w:val="00051FA3"/>
    <w:rsid w:val="00052F9E"/>
    <w:rsid w:val="000531B8"/>
    <w:rsid w:val="000534A5"/>
    <w:rsid w:val="000564C3"/>
    <w:rsid w:val="00057616"/>
    <w:rsid w:val="00062AFD"/>
    <w:rsid w:val="00063D09"/>
    <w:rsid w:val="00066AF8"/>
    <w:rsid w:val="00071A77"/>
    <w:rsid w:val="000722C6"/>
    <w:rsid w:val="00072E7C"/>
    <w:rsid w:val="00073181"/>
    <w:rsid w:val="000736A2"/>
    <w:rsid w:val="0007443C"/>
    <w:rsid w:val="00074CF0"/>
    <w:rsid w:val="00075CF8"/>
    <w:rsid w:val="000924F0"/>
    <w:rsid w:val="00093716"/>
    <w:rsid w:val="00093E63"/>
    <w:rsid w:val="00096A12"/>
    <w:rsid w:val="00096E08"/>
    <w:rsid w:val="000A7264"/>
    <w:rsid w:val="000A7C8E"/>
    <w:rsid w:val="000B5A2A"/>
    <w:rsid w:val="000B609D"/>
    <w:rsid w:val="000B6360"/>
    <w:rsid w:val="000B72EC"/>
    <w:rsid w:val="000C08BE"/>
    <w:rsid w:val="000C1278"/>
    <w:rsid w:val="000C39C2"/>
    <w:rsid w:val="000C4B2D"/>
    <w:rsid w:val="000D2F96"/>
    <w:rsid w:val="000D3097"/>
    <w:rsid w:val="000D6921"/>
    <w:rsid w:val="000D6FDC"/>
    <w:rsid w:val="000E0355"/>
    <w:rsid w:val="000E059B"/>
    <w:rsid w:val="000E1DFF"/>
    <w:rsid w:val="000E3FBF"/>
    <w:rsid w:val="000E43E3"/>
    <w:rsid w:val="000E4B2D"/>
    <w:rsid w:val="000E51D9"/>
    <w:rsid w:val="000E78C6"/>
    <w:rsid w:val="000F0F0D"/>
    <w:rsid w:val="000F14D9"/>
    <w:rsid w:val="000F30B5"/>
    <w:rsid w:val="000F5C8C"/>
    <w:rsid w:val="000F7482"/>
    <w:rsid w:val="0010734A"/>
    <w:rsid w:val="0011030B"/>
    <w:rsid w:val="00110C00"/>
    <w:rsid w:val="00110CCB"/>
    <w:rsid w:val="0011562F"/>
    <w:rsid w:val="00116446"/>
    <w:rsid w:val="00116DE3"/>
    <w:rsid w:val="00117BDE"/>
    <w:rsid w:val="001200D7"/>
    <w:rsid w:val="001229A8"/>
    <w:rsid w:val="00127FFA"/>
    <w:rsid w:val="00130DDD"/>
    <w:rsid w:val="00131202"/>
    <w:rsid w:val="00131AC6"/>
    <w:rsid w:val="00133336"/>
    <w:rsid w:val="00136634"/>
    <w:rsid w:val="001370ED"/>
    <w:rsid w:val="00140D67"/>
    <w:rsid w:val="0014103A"/>
    <w:rsid w:val="00141312"/>
    <w:rsid w:val="00141398"/>
    <w:rsid w:val="00141E72"/>
    <w:rsid w:val="0014540A"/>
    <w:rsid w:val="001473E9"/>
    <w:rsid w:val="00152D0C"/>
    <w:rsid w:val="00153DC2"/>
    <w:rsid w:val="00154671"/>
    <w:rsid w:val="001609DC"/>
    <w:rsid w:val="001610C3"/>
    <w:rsid w:val="00166935"/>
    <w:rsid w:val="00170910"/>
    <w:rsid w:val="00172E27"/>
    <w:rsid w:val="00174A2C"/>
    <w:rsid w:val="00180797"/>
    <w:rsid w:val="00182ACB"/>
    <w:rsid w:val="001904F9"/>
    <w:rsid w:val="001A1A1E"/>
    <w:rsid w:val="001A31EF"/>
    <w:rsid w:val="001B5A0A"/>
    <w:rsid w:val="001C2D03"/>
    <w:rsid w:val="001C69D8"/>
    <w:rsid w:val="001D0458"/>
    <w:rsid w:val="001E06D7"/>
    <w:rsid w:val="001E3272"/>
    <w:rsid w:val="001E51CD"/>
    <w:rsid w:val="001E72DC"/>
    <w:rsid w:val="001F1E58"/>
    <w:rsid w:val="001F3570"/>
    <w:rsid w:val="001F3CCD"/>
    <w:rsid w:val="001F7929"/>
    <w:rsid w:val="0020065F"/>
    <w:rsid w:val="0020184E"/>
    <w:rsid w:val="00202112"/>
    <w:rsid w:val="00210C89"/>
    <w:rsid w:val="0021364E"/>
    <w:rsid w:val="00213B52"/>
    <w:rsid w:val="002144D5"/>
    <w:rsid w:val="002178CA"/>
    <w:rsid w:val="00222D13"/>
    <w:rsid w:val="00235E7E"/>
    <w:rsid w:val="0023677A"/>
    <w:rsid w:val="002368C5"/>
    <w:rsid w:val="002379C6"/>
    <w:rsid w:val="00237EDB"/>
    <w:rsid w:val="002408DF"/>
    <w:rsid w:val="00244030"/>
    <w:rsid w:val="00254CB2"/>
    <w:rsid w:val="002573A0"/>
    <w:rsid w:val="00257AEC"/>
    <w:rsid w:val="00264944"/>
    <w:rsid w:val="0026699E"/>
    <w:rsid w:val="00267697"/>
    <w:rsid w:val="00271E4F"/>
    <w:rsid w:val="002747DB"/>
    <w:rsid w:val="00276FB0"/>
    <w:rsid w:val="00277CED"/>
    <w:rsid w:val="00281BE3"/>
    <w:rsid w:val="0028430E"/>
    <w:rsid w:val="00285871"/>
    <w:rsid w:val="00290797"/>
    <w:rsid w:val="002908E4"/>
    <w:rsid w:val="00290EE2"/>
    <w:rsid w:val="002A13FF"/>
    <w:rsid w:val="002A2DB2"/>
    <w:rsid w:val="002A3849"/>
    <w:rsid w:val="002A3B1E"/>
    <w:rsid w:val="002A6012"/>
    <w:rsid w:val="002A6AA5"/>
    <w:rsid w:val="002B03D1"/>
    <w:rsid w:val="002B3020"/>
    <w:rsid w:val="002B49D5"/>
    <w:rsid w:val="002B6955"/>
    <w:rsid w:val="002C02C5"/>
    <w:rsid w:val="002C0369"/>
    <w:rsid w:val="002C03A5"/>
    <w:rsid w:val="002C138A"/>
    <w:rsid w:val="002C2AC5"/>
    <w:rsid w:val="002C5A35"/>
    <w:rsid w:val="002C6442"/>
    <w:rsid w:val="002D0AA5"/>
    <w:rsid w:val="002D23D1"/>
    <w:rsid w:val="002D39D3"/>
    <w:rsid w:val="002E1498"/>
    <w:rsid w:val="002E1523"/>
    <w:rsid w:val="002E2BAE"/>
    <w:rsid w:val="002E604E"/>
    <w:rsid w:val="002E7895"/>
    <w:rsid w:val="002F0441"/>
    <w:rsid w:val="002F0977"/>
    <w:rsid w:val="002F1F8E"/>
    <w:rsid w:val="002F2081"/>
    <w:rsid w:val="002F530F"/>
    <w:rsid w:val="00301B66"/>
    <w:rsid w:val="003024F9"/>
    <w:rsid w:val="003035E1"/>
    <w:rsid w:val="0030509C"/>
    <w:rsid w:val="00313B2B"/>
    <w:rsid w:val="0031765E"/>
    <w:rsid w:val="003208DF"/>
    <w:rsid w:val="00322B55"/>
    <w:rsid w:val="00324509"/>
    <w:rsid w:val="00324B0D"/>
    <w:rsid w:val="0032608E"/>
    <w:rsid w:val="003337F9"/>
    <w:rsid w:val="00333D99"/>
    <w:rsid w:val="00334FA9"/>
    <w:rsid w:val="00340C3E"/>
    <w:rsid w:val="003410FA"/>
    <w:rsid w:val="00342761"/>
    <w:rsid w:val="00344FFA"/>
    <w:rsid w:val="003469AC"/>
    <w:rsid w:val="00351D78"/>
    <w:rsid w:val="0035271F"/>
    <w:rsid w:val="00353EDF"/>
    <w:rsid w:val="00355B64"/>
    <w:rsid w:val="00356334"/>
    <w:rsid w:val="003565CE"/>
    <w:rsid w:val="00367A00"/>
    <w:rsid w:val="00371705"/>
    <w:rsid w:val="00372720"/>
    <w:rsid w:val="0037362E"/>
    <w:rsid w:val="00374F85"/>
    <w:rsid w:val="00375B88"/>
    <w:rsid w:val="0037746A"/>
    <w:rsid w:val="00381C6B"/>
    <w:rsid w:val="003865C6"/>
    <w:rsid w:val="00386740"/>
    <w:rsid w:val="00387AE0"/>
    <w:rsid w:val="0039117C"/>
    <w:rsid w:val="003913DF"/>
    <w:rsid w:val="0039187E"/>
    <w:rsid w:val="0039380B"/>
    <w:rsid w:val="00394BE2"/>
    <w:rsid w:val="003971CE"/>
    <w:rsid w:val="00397443"/>
    <w:rsid w:val="00397DD8"/>
    <w:rsid w:val="003A3CE7"/>
    <w:rsid w:val="003A3E3A"/>
    <w:rsid w:val="003A4151"/>
    <w:rsid w:val="003A4232"/>
    <w:rsid w:val="003A4A99"/>
    <w:rsid w:val="003A4E1E"/>
    <w:rsid w:val="003B6990"/>
    <w:rsid w:val="003B7769"/>
    <w:rsid w:val="003B79D1"/>
    <w:rsid w:val="003C3BA0"/>
    <w:rsid w:val="003C4EA6"/>
    <w:rsid w:val="003C5AAE"/>
    <w:rsid w:val="003C6AB1"/>
    <w:rsid w:val="003C6CBD"/>
    <w:rsid w:val="003C7943"/>
    <w:rsid w:val="003D34F3"/>
    <w:rsid w:val="003D44BD"/>
    <w:rsid w:val="003D6566"/>
    <w:rsid w:val="003D6BCE"/>
    <w:rsid w:val="003E4076"/>
    <w:rsid w:val="003E6801"/>
    <w:rsid w:val="003F17DC"/>
    <w:rsid w:val="003F3BB4"/>
    <w:rsid w:val="003F67AF"/>
    <w:rsid w:val="003F68F6"/>
    <w:rsid w:val="003F7AF9"/>
    <w:rsid w:val="00400016"/>
    <w:rsid w:val="00400CFC"/>
    <w:rsid w:val="00400E2C"/>
    <w:rsid w:val="00401057"/>
    <w:rsid w:val="0040551E"/>
    <w:rsid w:val="00405F19"/>
    <w:rsid w:val="00407C45"/>
    <w:rsid w:val="00411055"/>
    <w:rsid w:val="004114AD"/>
    <w:rsid w:val="004125FA"/>
    <w:rsid w:val="004128B1"/>
    <w:rsid w:val="004129DF"/>
    <w:rsid w:val="004129F2"/>
    <w:rsid w:val="00412A4F"/>
    <w:rsid w:val="004134C7"/>
    <w:rsid w:val="00417664"/>
    <w:rsid w:val="004227E8"/>
    <w:rsid w:val="00426C74"/>
    <w:rsid w:val="00427069"/>
    <w:rsid w:val="004347E4"/>
    <w:rsid w:val="004353F9"/>
    <w:rsid w:val="004358FC"/>
    <w:rsid w:val="004360AE"/>
    <w:rsid w:val="004379C2"/>
    <w:rsid w:val="00441009"/>
    <w:rsid w:val="0044112F"/>
    <w:rsid w:val="0044227C"/>
    <w:rsid w:val="00443183"/>
    <w:rsid w:val="00450115"/>
    <w:rsid w:val="00450DEE"/>
    <w:rsid w:val="00453547"/>
    <w:rsid w:val="00455340"/>
    <w:rsid w:val="00462792"/>
    <w:rsid w:val="00464DEA"/>
    <w:rsid w:val="0046663E"/>
    <w:rsid w:val="004742CA"/>
    <w:rsid w:val="00474C80"/>
    <w:rsid w:val="00475204"/>
    <w:rsid w:val="00480948"/>
    <w:rsid w:val="00482A16"/>
    <w:rsid w:val="00482AF7"/>
    <w:rsid w:val="004851AD"/>
    <w:rsid w:val="004864F0"/>
    <w:rsid w:val="0048697B"/>
    <w:rsid w:val="00486A96"/>
    <w:rsid w:val="00487C6D"/>
    <w:rsid w:val="0049053C"/>
    <w:rsid w:val="0049163D"/>
    <w:rsid w:val="004933DF"/>
    <w:rsid w:val="00494985"/>
    <w:rsid w:val="00496BF2"/>
    <w:rsid w:val="004A1859"/>
    <w:rsid w:val="004A3643"/>
    <w:rsid w:val="004A594F"/>
    <w:rsid w:val="004B005D"/>
    <w:rsid w:val="004B448C"/>
    <w:rsid w:val="004C0CEA"/>
    <w:rsid w:val="004C5418"/>
    <w:rsid w:val="004D1DDD"/>
    <w:rsid w:val="004D4B0A"/>
    <w:rsid w:val="004D72CB"/>
    <w:rsid w:val="004D7A45"/>
    <w:rsid w:val="004E2E26"/>
    <w:rsid w:val="004E3047"/>
    <w:rsid w:val="004E50D5"/>
    <w:rsid w:val="004E53F2"/>
    <w:rsid w:val="004F28DF"/>
    <w:rsid w:val="004F46AE"/>
    <w:rsid w:val="004F61FE"/>
    <w:rsid w:val="00500A78"/>
    <w:rsid w:val="005010E1"/>
    <w:rsid w:val="0050166C"/>
    <w:rsid w:val="00502612"/>
    <w:rsid w:val="00503141"/>
    <w:rsid w:val="005051AD"/>
    <w:rsid w:val="0050569F"/>
    <w:rsid w:val="005066B9"/>
    <w:rsid w:val="00511767"/>
    <w:rsid w:val="00512DAE"/>
    <w:rsid w:val="0051448F"/>
    <w:rsid w:val="005173CE"/>
    <w:rsid w:val="005175AD"/>
    <w:rsid w:val="00520F63"/>
    <w:rsid w:val="00525300"/>
    <w:rsid w:val="0052711D"/>
    <w:rsid w:val="00527A3B"/>
    <w:rsid w:val="00533A49"/>
    <w:rsid w:val="00534113"/>
    <w:rsid w:val="0054390F"/>
    <w:rsid w:val="00545AF9"/>
    <w:rsid w:val="00551650"/>
    <w:rsid w:val="005544DC"/>
    <w:rsid w:val="00561638"/>
    <w:rsid w:val="00562126"/>
    <w:rsid w:val="00563065"/>
    <w:rsid w:val="00563C54"/>
    <w:rsid w:val="005647DB"/>
    <w:rsid w:val="00564BBB"/>
    <w:rsid w:val="0057242B"/>
    <w:rsid w:val="00575BD5"/>
    <w:rsid w:val="005836F3"/>
    <w:rsid w:val="00583C8B"/>
    <w:rsid w:val="00596C03"/>
    <w:rsid w:val="005A0E3E"/>
    <w:rsid w:val="005A101C"/>
    <w:rsid w:val="005A3DDE"/>
    <w:rsid w:val="005A5C6F"/>
    <w:rsid w:val="005B161C"/>
    <w:rsid w:val="005B511C"/>
    <w:rsid w:val="005B5C22"/>
    <w:rsid w:val="005C0CA7"/>
    <w:rsid w:val="005C288D"/>
    <w:rsid w:val="005C2E95"/>
    <w:rsid w:val="005C4783"/>
    <w:rsid w:val="005D24F2"/>
    <w:rsid w:val="005D6375"/>
    <w:rsid w:val="005E0BE4"/>
    <w:rsid w:val="005E2BDC"/>
    <w:rsid w:val="005E371B"/>
    <w:rsid w:val="005E6EBE"/>
    <w:rsid w:val="005E70CD"/>
    <w:rsid w:val="005F64A8"/>
    <w:rsid w:val="00601DF2"/>
    <w:rsid w:val="00602AC7"/>
    <w:rsid w:val="00610240"/>
    <w:rsid w:val="006116AC"/>
    <w:rsid w:val="00617FD2"/>
    <w:rsid w:val="00623D8B"/>
    <w:rsid w:val="0063132A"/>
    <w:rsid w:val="006318D9"/>
    <w:rsid w:val="00634F09"/>
    <w:rsid w:val="00635260"/>
    <w:rsid w:val="00636420"/>
    <w:rsid w:val="00636699"/>
    <w:rsid w:val="00640183"/>
    <w:rsid w:val="00642BF4"/>
    <w:rsid w:val="00647725"/>
    <w:rsid w:val="00652F0B"/>
    <w:rsid w:val="00654D1F"/>
    <w:rsid w:val="00660135"/>
    <w:rsid w:val="00666D6E"/>
    <w:rsid w:val="00675F0D"/>
    <w:rsid w:val="006770D5"/>
    <w:rsid w:val="0067744D"/>
    <w:rsid w:val="00677F8D"/>
    <w:rsid w:val="006806AA"/>
    <w:rsid w:val="00681642"/>
    <w:rsid w:val="00681DD1"/>
    <w:rsid w:val="006823D1"/>
    <w:rsid w:val="00684C67"/>
    <w:rsid w:val="00686EFF"/>
    <w:rsid w:val="00687BC0"/>
    <w:rsid w:val="00687CDE"/>
    <w:rsid w:val="00690216"/>
    <w:rsid w:val="00691841"/>
    <w:rsid w:val="00692E75"/>
    <w:rsid w:val="006936C2"/>
    <w:rsid w:val="00697B68"/>
    <w:rsid w:val="006A0C4A"/>
    <w:rsid w:val="006A53DF"/>
    <w:rsid w:val="006B0091"/>
    <w:rsid w:val="006B3BBC"/>
    <w:rsid w:val="006B480D"/>
    <w:rsid w:val="006B4AF8"/>
    <w:rsid w:val="006B5E6D"/>
    <w:rsid w:val="006C615D"/>
    <w:rsid w:val="006D4108"/>
    <w:rsid w:val="006E06C3"/>
    <w:rsid w:val="006E1B0B"/>
    <w:rsid w:val="006E2284"/>
    <w:rsid w:val="006E2F6C"/>
    <w:rsid w:val="006E5F20"/>
    <w:rsid w:val="006E7299"/>
    <w:rsid w:val="006F1162"/>
    <w:rsid w:val="006F205C"/>
    <w:rsid w:val="006F2AC2"/>
    <w:rsid w:val="006F2DE1"/>
    <w:rsid w:val="007016BC"/>
    <w:rsid w:val="007026C1"/>
    <w:rsid w:val="007027F9"/>
    <w:rsid w:val="007035A9"/>
    <w:rsid w:val="0070455C"/>
    <w:rsid w:val="00706973"/>
    <w:rsid w:val="00706F28"/>
    <w:rsid w:val="00707B54"/>
    <w:rsid w:val="007124C4"/>
    <w:rsid w:val="00712BB9"/>
    <w:rsid w:val="00714A69"/>
    <w:rsid w:val="00720338"/>
    <w:rsid w:val="00723AFE"/>
    <w:rsid w:val="00723C84"/>
    <w:rsid w:val="0072579A"/>
    <w:rsid w:val="00725E7C"/>
    <w:rsid w:val="007273C5"/>
    <w:rsid w:val="00731246"/>
    <w:rsid w:val="007457E3"/>
    <w:rsid w:val="00750293"/>
    <w:rsid w:val="00767663"/>
    <w:rsid w:val="00767747"/>
    <w:rsid w:val="00770106"/>
    <w:rsid w:val="007754E9"/>
    <w:rsid w:val="00776EA1"/>
    <w:rsid w:val="00777BAD"/>
    <w:rsid w:val="00781D3A"/>
    <w:rsid w:val="00793BAC"/>
    <w:rsid w:val="007945F6"/>
    <w:rsid w:val="007969F7"/>
    <w:rsid w:val="00796DD8"/>
    <w:rsid w:val="007B1139"/>
    <w:rsid w:val="007B1C90"/>
    <w:rsid w:val="007B2248"/>
    <w:rsid w:val="007B4549"/>
    <w:rsid w:val="007B4D5E"/>
    <w:rsid w:val="007B5AEA"/>
    <w:rsid w:val="007B7B9B"/>
    <w:rsid w:val="007C188E"/>
    <w:rsid w:val="007C313E"/>
    <w:rsid w:val="007C32A5"/>
    <w:rsid w:val="007C3957"/>
    <w:rsid w:val="007D1421"/>
    <w:rsid w:val="007D1A9A"/>
    <w:rsid w:val="007D338F"/>
    <w:rsid w:val="007D6359"/>
    <w:rsid w:val="007E4AAC"/>
    <w:rsid w:val="007F1D00"/>
    <w:rsid w:val="007F47E4"/>
    <w:rsid w:val="007F4FC2"/>
    <w:rsid w:val="00803700"/>
    <w:rsid w:val="0080455D"/>
    <w:rsid w:val="0081223D"/>
    <w:rsid w:val="00813CC6"/>
    <w:rsid w:val="00813DDA"/>
    <w:rsid w:val="008154B4"/>
    <w:rsid w:val="00817A45"/>
    <w:rsid w:val="00817D19"/>
    <w:rsid w:val="00823D11"/>
    <w:rsid w:val="00825E8D"/>
    <w:rsid w:val="00827C58"/>
    <w:rsid w:val="00836104"/>
    <w:rsid w:val="008371ED"/>
    <w:rsid w:val="00837C9F"/>
    <w:rsid w:val="008411AD"/>
    <w:rsid w:val="00841BF4"/>
    <w:rsid w:val="00852ADC"/>
    <w:rsid w:val="00852B7D"/>
    <w:rsid w:val="00854156"/>
    <w:rsid w:val="00856273"/>
    <w:rsid w:val="008569C2"/>
    <w:rsid w:val="00861BF9"/>
    <w:rsid w:val="00862AFC"/>
    <w:rsid w:val="00863489"/>
    <w:rsid w:val="00864404"/>
    <w:rsid w:val="00864487"/>
    <w:rsid w:val="00864937"/>
    <w:rsid w:val="0087124D"/>
    <w:rsid w:val="00872596"/>
    <w:rsid w:val="00877E74"/>
    <w:rsid w:val="00886D0C"/>
    <w:rsid w:val="0089054F"/>
    <w:rsid w:val="00890FD3"/>
    <w:rsid w:val="0089277D"/>
    <w:rsid w:val="00892907"/>
    <w:rsid w:val="00894569"/>
    <w:rsid w:val="00895ED6"/>
    <w:rsid w:val="008A24F1"/>
    <w:rsid w:val="008A306A"/>
    <w:rsid w:val="008A511E"/>
    <w:rsid w:val="008A55AA"/>
    <w:rsid w:val="008A7347"/>
    <w:rsid w:val="008A789E"/>
    <w:rsid w:val="008B2A0A"/>
    <w:rsid w:val="008B3E26"/>
    <w:rsid w:val="008B5C2C"/>
    <w:rsid w:val="008B618F"/>
    <w:rsid w:val="008B77BE"/>
    <w:rsid w:val="008C2908"/>
    <w:rsid w:val="008C2B77"/>
    <w:rsid w:val="008C3B72"/>
    <w:rsid w:val="008C4050"/>
    <w:rsid w:val="008C630D"/>
    <w:rsid w:val="008D0D25"/>
    <w:rsid w:val="008D2D41"/>
    <w:rsid w:val="008D4815"/>
    <w:rsid w:val="008D5B78"/>
    <w:rsid w:val="008D7BDD"/>
    <w:rsid w:val="008E0FC4"/>
    <w:rsid w:val="008E533A"/>
    <w:rsid w:val="008E7693"/>
    <w:rsid w:val="008F0807"/>
    <w:rsid w:val="008F164C"/>
    <w:rsid w:val="008F1B21"/>
    <w:rsid w:val="008F3E1C"/>
    <w:rsid w:val="008F52BC"/>
    <w:rsid w:val="008F6D5E"/>
    <w:rsid w:val="008F7903"/>
    <w:rsid w:val="00902F7D"/>
    <w:rsid w:val="00903A60"/>
    <w:rsid w:val="0090659E"/>
    <w:rsid w:val="00914166"/>
    <w:rsid w:val="009158E8"/>
    <w:rsid w:val="00920CE5"/>
    <w:rsid w:val="00923AE3"/>
    <w:rsid w:val="00923CE0"/>
    <w:rsid w:val="00926649"/>
    <w:rsid w:val="009276F7"/>
    <w:rsid w:val="009301BC"/>
    <w:rsid w:val="009335DE"/>
    <w:rsid w:val="00934476"/>
    <w:rsid w:val="00934814"/>
    <w:rsid w:val="00935934"/>
    <w:rsid w:val="00935968"/>
    <w:rsid w:val="00937BFD"/>
    <w:rsid w:val="00941B3F"/>
    <w:rsid w:val="00942574"/>
    <w:rsid w:val="0094435E"/>
    <w:rsid w:val="00945AE5"/>
    <w:rsid w:val="0095050E"/>
    <w:rsid w:val="00950881"/>
    <w:rsid w:val="00952D5F"/>
    <w:rsid w:val="00952DF2"/>
    <w:rsid w:val="009543D9"/>
    <w:rsid w:val="009545DD"/>
    <w:rsid w:val="0095637F"/>
    <w:rsid w:val="009609D4"/>
    <w:rsid w:val="00960C95"/>
    <w:rsid w:val="00960F25"/>
    <w:rsid w:val="0096132D"/>
    <w:rsid w:val="00961F1A"/>
    <w:rsid w:val="0096671F"/>
    <w:rsid w:val="009753C8"/>
    <w:rsid w:val="00975D14"/>
    <w:rsid w:val="009805F9"/>
    <w:rsid w:val="00980CC0"/>
    <w:rsid w:val="00984B8E"/>
    <w:rsid w:val="00984FA8"/>
    <w:rsid w:val="0098618E"/>
    <w:rsid w:val="0099548E"/>
    <w:rsid w:val="00996C19"/>
    <w:rsid w:val="00997735"/>
    <w:rsid w:val="009B17A2"/>
    <w:rsid w:val="009B786A"/>
    <w:rsid w:val="009C1EA5"/>
    <w:rsid w:val="009C7059"/>
    <w:rsid w:val="009D243F"/>
    <w:rsid w:val="009D392B"/>
    <w:rsid w:val="009D4A1A"/>
    <w:rsid w:val="009D799F"/>
    <w:rsid w:val="009E33C7"/>
    <w:rsid w:val="009E34B0"/>
    <w:rsid w:val="009E3AE2"/>
    <w:rsid w:val="009E5F0B"/>
    <w:rsid w:val="009F31BA"/>
    <w:rsid w:val="009F345B"/>
    <w:rsid w:val="009F64D5"/>
    <w:rsid w:val="009F65EE"/>
    <w:rsid w:val="00A006C2"/>
    <w:rsid w:val="00A07769"/>
    <w:rsid w:val="00A07CC5"/>
    <w:rsid w:val="00A07EE6"/>
    <w:rsid w:val="00A14224"/>
    <w:rsid w:val="00A15189"/>
    <w:rsid w:val="00A253F4"/>
    <w:rsid w:val="00A258E7"/>
    <w:rsid w:val="00A25BC0"/>
    <w:rsid w:val="00A268FA"/>
    <w:rsid w:val="00A26B89"/>
    <w:rsid w:val="00A305BB"/>
    <w:rsid w:val="00A32AEB"/>
    <w:rsid w:val="00A37DEC"/>
    <w:rsid w:val="00A42029"/>
    <w:rsid w:val="00A4242C"/>
    <w:rsid w:val="00A42C4D"/>
    <w:rsid w:val="00A4383A"/>
    <w:rsid w:val="00A43FC6"/>
    <w:rsid w:val="00A446A3"/>
    <w:rsid w:val="00A44FE0"/>
    <w:rsid w:val="00A47FA5"/>
    <w:rsid w:val="00A5005F"/>
    <w:rsid w:val="00A52C00"/>
    <w:rsid w:val="00A5329B"/>
    <w:rsid w:val="00A54ED9"/>
    <w:rsid w:val="00A55E81"/>
    <w:rsid w:val="00A56279"/>
    <w:rsid w:val="00A57EF8"/>
    <w:rsid w:val="00A60805"/>
    <w:rsid w:val="00A60F0C"/>
    <w:rsid w:val="00A62C03"/>
    <w:rsid w:val="00A6315B"/>
    <w:rsid w:val="00A643FA"/>
    <w:rsid w:val="00A64604"/>
    <w:rsid w:val="00A65F36"/>
    <w:rsid w:val="00A70887"/>
    <w:rsid w:val="00A71CF7"/>
    <w:rsid w:val="00A75BE3"/>
    <w:rsid w:val="00A766AD"/>
    <w:rsid w:val="00A83288"/>
    <w:rsid w:val="00A8411A"/>
    <w:rsid w:val="00A855D9"/>
    <w:rsid w:val="00A90200"/>
    <w:rsid w:val="00A93810"/>
    <w:rsid w:val="00A93EDC"/>
    <w:rsid w:val="00A95E9D"/>
    <w:rsid w:val="00A9751E"/>
    <w:rsid w:val="00AA12D4"/>
    <w:rsid w:val="00AA1D7A"/>
    <w:rsid w:val="00AA65E5"/>
    <w:rsid w:val="00AB2766"/>
    <w:rsid w:val="00AB2B34"/>
    <w:rsid w:val="00AB396B"/>
    <w:rsid w:val="00AB3EBF"/>
    <w:rsid w:val="00AC2209"/>
    <w:rsid w:val="00AC5EEC"/>
    <w:rsid w:val="00AD3655"/>
    <w:rsid w:val="00AD3A92"/>
    <w:rsid w:val="00AE11E4"/>
    <w:rsid w:val="00AE4ACD"/>
    <w:rsid w:val="00AE6C62"/>
    <w:rsid w:val="00AF4609"/>
    <w:rsid w:val="00AF5519"/>
    <w:rsid w:val="00AF75A2"/>
    <w:rsid w:val="00B008A7"/>
    <w:rsid w:val="00B1038C"/>
    <w:rsid w:val="00B10780"/>
    <w:rsid w:val="00B11BF2"/>
    <w:rsid w:val="00B144DD"/>
    <w:rsid w:val="00B23B62"/>
    <w:rsid w:val="00B24E4B"/>
    <w:rsid w:val="00B27B5F"/>
    <w:rsid w:val="00B36711"/>
    <w:rsid w:val="00B42A36"/>
    <w:rsid w:val="00B446BA"/>
    <w:rsid w:val="00B44BAB"/>
    <w:rsid w:val="00B45046"/>
    <w:rsid w:val="00B46449"/>
    <w:rsid w:val="00B550E9"/>
    <w:rsid w:val="00B55784"/>
    <w:rsid w:val="00B5740E"/>
    <w:rsid w:val="00B61C07"/>
    <w:rsid w:val="00B63C74"/>
    <w:rsid w:val="00B65D1F"/>
    <w:rsid w:val="00B707E3"/>
    <w:rsid w:val="00B716DD"/>
    <w:rsid w:val="00B71DB3"/>
    <w:rsid w:val="00B739DF"/>
    <w:rsid w:val="00B76B23"/>
    <w:rsid w:val="00B76EFB"/>
    <w:rsid w:val="00B81F04"/>
    <w:rsid w:val="00B852F9"/>
    <w:rsid w:val="00B926E7"/>
    <w:rsid w:val="00B93B82"/>
    <w:rsid w:val="00B943C4"/>
    <w:rsid w:val="00BA07FC"/>
    <w:rsid w:val="00BA1DF3"/>
    <w:rsid w:val="00BA6162"/>
    <w:rsid w:val="00BA7808"/>
    <w:rsid w:val="00BB1444"/>
    <w:rsid w:val="00BB268D"/>
    <w:rsid w:val="00BC3087"/>
    <w:rsid w:val="00BD0B9E"/>
    <w:rsid w:val="00BD25E4"/>
    <w:rsid w:val="00BD451A"/>
    <w:rsid w:val="00BD5228"/>
    <w:rsid w:val="00BD5C47"/>
    <w:rsid w:val="00BE3FD0"/>
    <w:rsid w:val="00BE5597"/>
    <w:rsid w:val="00BE5729"/>
    <w:rsid w:val="00BF12B3"/>
    <w:rsid w:val="00BF1CF8"/>
    <w:rsid w:val="00BF1EF3"/>
    <w:rsid w:val="00BF25AC"/>
    <w:rsid w:val="00BF6268"/>
    <w:rsid w:val="00BF745C"/>
    <w:rsid w:val="00C00095"/>
    <w:rsid w:val="00C06D54"/>
    <w:rsid w:val="00C0741D"/>
    <w:rsid w:val="00C1350C"/>
    <w:rsid w:val="00C13AED"/>
    <w:rsid w:val="00C150E6"/>
    <w:rsid w:val="00C17202"/>
    <w:rsid w:val="00C20D8F"/>
    <w:rsid w:val="00C2369B"/>
    <w:rsid w:val="00C23B44"/>
    <w:rsid w:val="00C256CC"/>
    <w:rsid w:val="00C2738D"/>
    <w:rsid w:val="00C27932"/>
    <w:rsid w:val="00C30579"/>
    <w:rsid w:val="00C32BF8"/>
    <w:rsid w:val="00C33C3E"/>
    <w:rsid w:val="00C41BFB"/>
    <w:rsid w:val="00C42005"/>
    <w:rsid w:val="00C42194"/>
    <w:rsid w:val="00C44D48"/>
    <w:rsid w:val="00C47276"/>
    <w:rsid w:val="00C47EC9"/>
    <w:rsid w:val="00C533FC"/>
    <w:rsid w:val="00C53FD0"/>
    <w:rsid w:val="00C55895"/>
    <w:rsid w:val="00C6043A"/>
    <w:rsid w:val="00C666A9"/>
    <w:rsid w:val="00C72535"/>
    <w:rsid w:val="00C74662"/>
    <w:rsid w:val="00C74F25"/>
    <w:rsid w:val="00C75AF6"/>
    <w:rsid w:val="00C77208"/>
    <w:rsid w:val="00C82D11"/>
    <w:rsid w:val="00C84782"/>
    <w:rsid w:val="00C90739"/>
    <w:rsid w:val="00C90AA7"/>
    <w:rsid w:val="00C95EFF"/>
    <w:rsid w:val="00CB09D6"/>
    <w:rsid w:val="00CB4F4C"/>
    <w:rsid w:val="00CB63E8"/>
    <w:rsid w:val="00CC0685"/>
    <w:rsid w:val="00CC1CD5"/>
    <w:rsid w:val="00CC7716"/>
    <w:rsid w:val="00CD3062"/>
    <w:rsid w:val="00CD482A"/>
    <w:rsid w:val="00CD6594"/>
    <w:rsid w:val="00CD6875"/>
    <w:rsid w:val="00CD6B11"/>
    <w:rsid w:val="00CD76BE"/>
    <w:rsid w:val="00CD77D3"/>
    <w:rsid w:val="00CD7F3B"/>
    <w:rsid w:val="00CE0EB3"/>
    <w:rsid w:val="00CE2276"/>
    <w:rsid w:val="00CF1717"/>
    <w:rsid w:val="00CF599A"/>
    <w:rsid w:val="00CF66A3"/>
    <w:rsid w:val="00CF79B8"/>
    <w:rsid w:val="00CF7E41"/>
    <w:rsid w:val="00D00E16"/>
    <w:rsid w:val="00D02E5D"/>
    <w:rsid w:val="00D05E80"/>
    <w:rsid w:val="00D10A27"/>
    <w:rsid w:val="00D11096"/>
    <w:rsid w:val="00D14105"/>
    <w:rsid w:val="00D16C95"/>
    <w:rsid w:val="00D20161"/>
    <w:rsid w:val="00D20426"/>
    <w:rsid w:val="00D2504D"/>
    <w:rsid w:val="00D312BB"/>
    <w:rsid w:val="00D33714"/>
    <w:rsid w:val="00D408C7"/>
    <w:rsid w:val="00D42EF9"/>
    <w:rsid w:val="00D4463D"/>
    <w:rsid w:val="00D45359"/>
    <w:rsid w:val="00D46265"/>
    <w:rsid w:val="00D47396"/>
    <w:rsid w:val="00D519FD"/>
    <w:rsid w:val="00D51AC1"/>
    <w:rsid w:val="00D53F2C"/>
    <w:rsid w:val="00D54166"/>
    <w:rsid w:val="00D564D9"/>
    <w:rsid w:val="00D5755E"/>
    <w:rsid w:val="00D575C9"/>
    <w:rsid w:val="00D60A3B"/>
    <w:rsid w:val="00D6418E"/>
    <w:rsid w:val="00D70A4E"/>
    <w:rsid w:val="00D71EE2"/>
    <w:rsid w:val="00D77EFD"/>
    <w:rsid w:val="00D80F1D"/>
    <w:rsid w:val="00D8167A"/>
    <w:rsid w:val="00D81FFF"/>
    <w:rsid w:val="00D8516B"/>
    <w:rsid w:val="00D912E2"/>
    <w:rsid w:val="00D91316"/>
    <w:rsid w:val="00D95CBB"/>
    <w:rsid w:val="00DA3378"/>
    <w:rsid w:val="00DA47A3"/>
    <w:rsid w:val="00DA517B"/>
    <w:rsid w:val="00DA54CE"/>
    <w:rsid w:val="00DB021A"/>
    <w:rsid w:val="00DB2011"/>
    <w:rsid w:val="00DB4921"/>
    <w:rsid w:val="00DB5D30"/>
    <w:rsid w:val="00DB602A"/>
    <w:rsid w:val="00DC3E87"/>
    <w:rsid w:val="00DC4A12"/>
    <w:rsid w:val="00DC57EB"/>
    <w:rsid w:val="00DC5E68"/>
    <w:rsid w:val="00DD0148"/>
    <w:rsid w:val="00DD7211"/>
    <w:rsid w:val="00DE2395"/>
    <w:rsid w:val="00DE25CA"/>
    <w:rsid w:val="00DE48D5"/>
    <w:rsid w:val="00DE7494"/>
    <w:rsid w:val="00DF2C68"/>
    <w:rsid w:val="00E0094C"/>
    <w:rsid w:val="00E00A4F"/>
    <w:rsid w:val="00E00C02"/>
    <w:rsid w:val="00E026FE"/>
    <w:rsid w:val="00E0673E"/>
    <w:rsid w:val="00E10E67"/>
    <w:rsid w:val="00E11DA4"/>
    <w:rsid w:val="00E15AC6"/>
    <w:rsid w:val="00E22D51"/>
    <w:rsid w:val="00E22EAA"/>
    <w:rsid w:val="00E23247"/>
    <w:rsid w:val="00E24E2C"/>
    <w:rsid w:val="00E2626C"/>
    <w:rsid w:val="00E26B0E"/>
    <w:rsid w:val="00E27B41"/>
    <w:rsid w:val="00E33A9D"/>
    <w:rsid w:val="00E37234"/>
    <w:rsid w:val="00E41704"/>
    <w:rsid w:val="00E430BC"/>
    <w:rsid w:val="00E50C57"/>
    <w:rsid w:val="00E51044"/>
    <w:rsid w:val="00E519A9"/>
    <w:rsid w:val="00E57B70"/>
    <w:rsid w:val="00E61544"/>
    <w:rsid w:val="00E70FFC"/>
    <w:rsid w:val="00E800FA"/>
    <w:rsid w:val="00E8202A"/>
    <w:rsid w:val="00E82D67"/>
    <w:rsid w:val="00E83B60"/>
    <w:rsid w:val="00E857F1"/>
    <w:rsid w:val="00E87071"/>
    <w:rsid w:val="00E87675"/>
    <w:rsid w:val="00E9071E"/>
    <w:rsid w:val="00E91F7D"/>
    <w:rsid w:val="00E9337D"/>
    <w:rsid w:val="00E957E5"/>
    <w:rsid w:val="00EA3C3C"/>
    <w:rsid w:val="00EA3F26"/>
    <w:rsid w:val="00EB1C50"/>
    <w:rsid w:val="00EB2A5D"/>
    <w:rsid w:val="00EB4809"/>
    <w:rsid w:val="00EB49C8"/>
    <w:rsid w:val="00EB7AB6"/>
    <w:rsid w:val="00EC3660"/>
    <w:rsid w:val="00ED25F1"/>
    <w:rsid w:val="00ED7E2D"/>
    <w:rsid w:val="00EE1E92"/>
    <w:rsid w:val="00EE3BA4"/>
    <w:rsid w:val="00EF1E52"/>
    <w:rsid w:val="00EF5DE9"/>
    <w:rsid w:val="00EF6DBF"/>
    <w:rsid w:val="00EF7CDE"/>
    <w:rsid w:val="00F014BD"/>
    <w:rsid w:val="00F01BC5"/>
    <w:rsid w:val="00F036E0"/>
    <w:rsid w:val="00F04076"/>
    <w:rsid w:val="00F05230"/>
    <w:rsid w:val="00F052E9"/>
    <w:rsid w:val="00F10B9F"/>
    <w:rsid w:val="00F112E6"/>
    <w:rsid w:val="00F11961"/>
    <w:rsid w:val="00F15657"/>
    <w:rsid w:val="00F165E2"/>
    <w:rsid w:val="00F21F3D"/>
    <w:rsid w:val="00F224EA"/>
    <w:rsid w:val="00F2569D"/>
    <w:rsid w:val="00F268FC"/>
    <w:rsid w:val="00F26957"/>
    <w:rsid w:val="00F270AD"/>
    <w:rsid w:val="00F3116A"/>
    <w:rsid w:val="00F3308C"/>
    <w:rsid w:val="00F3416B"/>
    <w:rsid w:val="00F34D14"/>
    <w:rsid w:val="00F36C53"/>
    <w:rsid w:val="00F36D26"/>
    <w:rsid w:val="00F37590"/>
    <w:rsid w:val="00F447BD"/>
    <w:rsid w:val="00F47F10"/>
    <w:rsid w:val="00F638CD"/>
    <w:rsid w:val="00F6513C"/>
    <w:rsid w:val="00F66CA0"/>
    <w:rsid w:val="00F672E4"/>
    <w:rsid w:val="00F7001F"/>
    <w:rsid w:val="00F70817"/>
    <w:rsid w:val="00F70E6F"/>
    <w:rsid w:val="00F76141"/>
    <w:rsid w:val="00F77099"/>
    <w:rsid w:val="00F80205"/>
    <w:rsid w:val="00F805BB"/>
    <w:rsid w:val="00F82D1D"/>
    <w:rsid w:val="00F82FB1"/>
    <w:rsid w:val="00F84D81"/>
    <w:rsid w:val="00F84EEF"/>
    <w:rsid w:val="00F8737C"/>
    <w:rsid w:val="00F8773D"/>
    <w:rsid w:val="00F91A57"/>
    <w:rsid w:val="00F92A80"/>
    <w:rsid w:val="00F93330"/>
    <w:rsid w:val="00F9587C"/>
    <w:rsid w:val="00F979AE"/>
    <w:rsid w:val="00FA3684"/>
    <w:rsid w:val="00FA5FF0"/>
    <w:rsid w:val="00FB5B7F"/>
    <w:rsid w:val="00FB6766"/>
    <w:rsid w:val="00FC021C"/>
    <w:rsid w:val="00FC1308"/>
    <w:rsid w:val="00FC1927"/>
    <w:rsid w:val="00FC2460"/>
    <w:rsid w:val="00FC5312"/>
    <w:rsid w:val="00FC5475"/>
    <w:rsid w:val="00FC6B31"/>
    <w:rsid w:val="00FD23AC"/>
    <w:rsid w:val="00FD7838"/>
    <w:rsid w:val="00FE3190"/>
    <w:rsid w:val="00FE329A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6AA82"/>
  <w15:docId w15:val="{0656C5ED-F3E0-466B-8E6A-1BE5BDB3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2A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opis"/>
    <w:basedOn w:val="Normalny"/>
    <w:next w:val="Normalny"/>
    <w:link w:val="Nagwek1Znak"/>
    <w:qFormat/>
    <w:rsid w:val="000564C3"/>
    <w:pPr>
      <w:keepNext/>
      <w:jc w:val="center"/>
      <w:outlineLvl w:val="0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2DF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564C3"/>
    <w:pPr>
      <w:keepNext/>
      <w:tabs>
        <w:tab w:val="left" w:pos="4176"/>
      </w:tabs>
      <w:ind w:left="360"/>
      <w:jc w:val="center"/>
      <w:outlineLvl w:val="2"/>
    </w:pPr>
    <w:rPr>
      <w:rFonts w:ascii="Arial" w:hAnsi="Arial" w:cs="Arial"/>
      <w:b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rsid w:val="000564C3"/>
    <w:pPr>
      <w:keepNext/>
      <w:jc w:val="center"/>
      <w:outlineLvl w:val="4"/>
    </w:pPr>
    <w:rPr>
      <w:rFonts w:ascii="Arial" w:hAnsi="Arial" w:cs="Arial"/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nhideWhenUsed/>
    <w:qFormat/>
    <w:rsid w:val="000564C3"/>
    <w:pPr>
      <w:keepNext/>
      <w:tabs>
        <w:tab w:val="left" w:pos="4176"/>
      </w:tabs>
      <w:jc w:val="both"/>
      <w:outlineLvl w:val="5"/>
    </w:pPr>
    <w:rPr>
      <w:rFonts w:ascii="Arial" w:hAnsi="Arial" w:cs="Arial"/>
      <w:b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564C3"/>
    <w:pPr>
      <w:keepNext/>
      <w:tabs>
        <w:tab w:val="left" w:pos="4176"/>
      </w:tabs>
      <w:outlineLvl w:val="6"/>
    </w:pPr>
    <w:rPr>
      <w:rFonts w:ascii="Arial" w:hAnsi="Arial" w:cs="Arial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564C3"/>
    <w:pPr>
      <w:keepNext/>
      <w:ind w:right="283"/>
      <w:jc w:val="both"/>
      <w:outlineLvl w:val="7"/>
    </w:pPr>
    <w:rPr>
      <w:rFonts w:ascii="Arial" w:hAnsi="Arial" w:cs="Arial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54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pis Znak1"/>
    <w:link w:val="Nagwek1"/>
    <w:rsid w:val="000564C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Nagwek3Znak">
    <w:name w:val="Nagłówek 3 Znak"/>
    <w:link w:val="Nagwek3"/>
    <w:semiHidden/>
    <w:rsid w:val="000564C3"/>
    <w:rPr>
      <w:rFonts w:ascii="Arial" w:eastAsia="Times New Roman" w:hAnsi="Arial" w:cs="Arial"/>
      <w:b/>
      <w:sz w:val="24"/>
      <w:lang w:eastAsia="pl-PL"/>
    </w:rPr>
  </w:style>
  <w:style w:type="character" w:customStyle="1" w:styleId="Nagwek5Znak">
    <w:name w:val="Nagłówek 5 Znak"/>
    <w:link w:val="Nagwek5"/>
    <w:rsid w:val="000564C3"/>
    <w:rPr>
      <w:rFonts w:ascii="Arial" w:eastAsia="Times New Roman" w:hAnsi="Arial" w:cs="Arial"/>
      <w:b/>
      <w:lang w:eastAsia="pl-PL"/>
    </w:rPr>
  </w:style>
  <w:style w:type="character" w:customStyle="1" w:styleId="Nagwek6Znak">
    <w:name w:val="Nagłówek 6 Znak"/>
    <w:link w:val="Nagwek6"/>
    <w:rsid w:val="000564C3"/>
    <w:rPr>
      <w:rFonts w:ascii="Arial" w:eastAsia="Times New Roman" w:hAnsi="Arial" w:cs="Arial"/>
      <w:b/>
      <w:szCs w:val="24"/>
      <w:lang w:eastAsia="pl-PL"/>
    </w:rPr>
  </w:style>
  <w:style w:type="character" w:customStyle="1" w:styleId="Nagwek7Znak">
    <w:name w:val="Nagłówek 7 Znak"/>
    <w:link w:val="Nagwek7"/>
    <w:semiHidden/>
    <w:rsid w:val="000564C3"/>
    <w:rPr>
      <w:rFonts w:ascii="Arial" w:eastAsia="Times New Roman" w:hAnsi="Arial" w:cs="Arial"/>
      <w:b/>
      <w:lang w:eastAsia="pl-PL"/>
    </w:rPr>
  </w:style>
  <w:style w:type="character" w:customStyle="1" w:styleId="Nagwek8Znak">
    <w:name w:val="Nagłówek 8 Znak"/>
    <w:link w:val="Nagwek8"/>
    <w:semiHidden/>
    <w:rsid w:val="000564C3"/>
    <w:rPr>
      <w:rFonts w:ascii="Arial" w:eastAsia="Times New Roman" w:hAnsi="Arial" w:cs="Arial"/>
      <w:b/>
      <w:bCs/>
      <w:lang w:eastAsia="pl-PL"/>
    </w:rPr>
  </w:style>
  <w:style w:type="character" w:styleId="Hipercze">
    <w:name w:val="Hyperlink"/>
    <w:uiPriority w:val="99"/>
    <w:unhideWhenUsed/>
    <w:rsid w:val="000564C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0564C3"/>
    <w:rPr>
      <w:color w:val="800080"/>
      <w:u w:val="single"/>
    </w:rPr>
  </w:style>
  <w:style w:type="character" w:customStyle="1" w:styleId="Nagwek1Znak1">
    <w:name w:val="Nagłówek 1 Znak1"/>
    <w:aliases w:val="opis Znak"/>
    <w:rsid w:val="000564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link w:val="TytuZnak"/>
    <w:qFormat/>
    <w:rsid w:val="000564C3"/>
    <w:pPr>
      <w:tabs>
        <w:tab w:val="left" w:pos="6840"/>
      </w:tabs>
      <w:ind w:right="-288"/>
      <w:jc w:val="center"/>
    </w:pPr>
    <w:rPr>
      <w:sz w:val="28"/>
    </w:rPr>
  </w:style>
  <w:style w:type="character" w:customStyle="1" w:styleId="TytuZnak">
    <w:name w:val="Tytuł Znak"/>
    <w:link w:val="Tytu"/>
    <w:rsid w:val="000564C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aliases w:val="LOAN Znak1"/>
    <w:link w:val="Tekstpodstawowy"/>
    <w:locked/>
    <w:rsid w:val="000564C3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0564C3"/>
    <w:pPr>
      <w:jc w:val="center"/>
    </w:pPr>
    <w:rPr>
      <w:rFonts w:ascii="Calibri" w:eastAsia="Calibri" w:hAnsi="Calibri"/>
      <w:b/>
      <w:bCs/>
      <w:sz w:val="28"/>
      <w:lang w:eastAsia="en-US"/>
    </w:rPr>
  </w:style>
  <w:style w:type="character" w:customStyle="1" w:styleId="TekstpodstawowyZnak1">
    <w:name w:val="Tekst podstawowy Znak1"/>
    <w:aliases w:val="LOAN Znak"/>
    <w:semiHidden/>
    <w:rsid w:val="000564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564C3"/>
    <w:pPr>
      <w:tabs>
        <w:tab w:val="left" w:pos="720"/>
      </w:tabs>
      <w:overflowPunct w:val="0"/>
      <w:autoSpaceDE w:val="0"/>
      <w:autoSpaceDN w:val="0"/>
      <w:adjustRightInd w:val="0"/>
      <w:ind w:left="288" w:hanging="288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0564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564C3"/>
    <w:pPr>
      <w:tabs>
        <w:tab w:val="left" w:pos="6660"/>
      </w:tabs>
    </w:pPr>
    <w:rPr>
      <w:sz w:val="28"/>
    </w:rPr>
  </w:style>
  <w:style w:type="character" w:customStyle="1" w:styleId="Tekstpodstawowy2Znak">
    <w:name w:val="Tekst podstawowy 2 Znak"/>
    <w:link w:val="Tekstpodstawowy2"/>
    <w:rsid w:val="000564C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564C3"/>
    <w:pPr>
      <w:tabs>
        <w:tab w:val="left" w:pos="360"/>
      </w:tabs>
      <w:ind w:left="357" w:hanging="357"/>
      <w:jc w:val="both"/>
    </w:pPr>
    <w:rPr>
      <w:rFonts w:ascii="Arial" w:hAnsi="Arial" w:cs="Arial"/>
      <w:sz w:val="21"/>
      <w:szCs w:val="21"/>
    </w:rPr>
  </w:style>
  <w:style w:type="character" w:customStyle="1" w:styleId="Tekstpodstawowywcity3Znak">
    <w:name w:val="Tekst podstawowy wcięty 3 Znak"/>
    <w:link w:val="Tekstpodstawowywcity3"/>
    <w:rsid w:val="000564C3"/>
    <w:rPr>
      <w:rFonts w:ascii="Arial" w:eastAsia="Times New Roman" w:hAnsi="Arial" w:cs="Arial"/>
      <w:sz w:val="21"/>
      <w:szCs w:val="21"/>
      <w:lang w:eastAsia="pl-PL"/>
    </w:rPr>
  </w:style>
  <w:style w:type="paragraph" w:customStyle="1" w:styleId="Tekstpodstawowy21">
    <w:name w:val="Tekst podstawowy 21"/>
    <w:basedOn w:val="Normalny"/>
    <w:rsid w:val="000564C3"/>
    <w:pPr>
      <w:tabs>
        <w:tab w:val="left" w:pos="8352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Zwykytekst1">
    <w:name w:val="Zwykły tekst1"/>
    <w:basedOn w:val="Normalny"/>
    <w:rsid w:val="000564C3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Tabelapozycja">
    <w:name w:val="Tabela pozycja"/>
    <w:basedOn w:val="Normalny"/>
    <w:rsid w:val="000564C3"/>
    <w:pPr>
      <w:suppressAutoHyphens/>
    </w:pPr>
    <w:rPr>
      <w:rFonts w:ascii="Arial" w:eastAsia="MS Outlook" w:hAnsi="Arial"/>
      <w:sz w:val="22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27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7C5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7C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7C58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400016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2F09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0977"/>
    <w:rPr>
      <w:rFonts w:ascii="Tahoma" w:eastAsia="Times New Roman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72E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72E7C"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Normalny"/>
    <w:rsid w:val="00276FB0"/>
    <w:pPr>
      <w:ind w:left="720"/>
    </w:pPr>
  </w:style>
  <w:style w:type="paragraph" w:customStyle="1" w:styleId="Text1">
    <w:name w:val="Text 1"/>
    <w:basedOn w:val="Normalny"/>
    <w:rsid w:val="00B71DB3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spacing w:val="2"/>
      <w:szCs w:val="20"/>
    </w:rPr>
  </w:style>
  <w:style w:type="character" w:customStyle="1" w:styleId="Nagwek2Znak">
    <w:name w:val="Nagłówek 2 Znak"/>
    <w:link w:val="Nagwek2"/>
    <w:uiPriority w:val="9"/>
    <w:rsid w:val="00952DF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59"/>
    <w:rsid w:val="00F9587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31765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31765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1765E"/>
    <w:rPr>
      <w:vertAlign w:val="superscript"/>
    </w:rPr>
  </w:style>
  <w:style w:type="paragraph" w:customStyle="1" w:styleId="Tekstkomentarza2">
    <w:name w:val="Tekst komentarza2"/>
    <w:basedOn w:val="Normalny"/>
    <w:rsid w:val="006806AA"/>
    <w:pPr>
      <w:suppressAutoHyphens/>
    </w:pPr>
    <w:rPr>
      <w:sz w:val="20"/>
      <w:szCs w:val="20"/>
      <w:lang w:eastAsia="ar-SA"/>
    </w:rPr>
  </w:style>
  <w:style w:type="paragraph" w:customStyle="1" w:styleId="pkt">
    <w:name w:val="pkt"/>
    <w:basedOn w:val="Normalny"/>
    <w:rsid w:val="006806AA"/>
    <w:pPr>
      <w:suppressAutoHyphens/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  <w:lang w:eastAsia="ar-SA"/>
    </w:rPr>
  </w:style>
  <w:style w:type="paragraph" w:customStyle="1" w:styleId="Normalny11">
    <w:name w:val="Normalny + 11"/>
    <w:aliases w:val="5 pt,Czarny + Nie Pogrubienie"/>
    <w:basedOn w:val="Tekstprzypisudolnego"/>
    <w:link w:val="Normalny115ptCzarnyNiePogrubienieZnakZnak"/>
    <w:rsid w:val="006806AA"/>
    <w:pPr>
      <w:numPr>
        <w:numId w:val="1"/>
      </w:numPr>
      <w:spacing w:line="360" w:lineRule="auto"/>
      <w:jc w:val="both"/>
    </w:pPr>
    <w:rPr>
      <w:b/>
      <w:color w:val="000000"/>
      <w:sz w:val="23"/>
      <w:lang w:eastAsia="ar-SA"/>
    </w:rPr>
  </w:style>
  <w:style w:type="character" w:customStyle="1" w:styleId="Normalny115ptCzarnyNiePogrubienieZnakZnak">
    <w:name w:val="Normalny + 11;5 pt;Czarny + Nie Pogrubienie Znak Znak"/>
    <w:link w:val="Normalny11"/>
    <w:rsid w:val="006806AA"/>
    <w:rPr>
      <w:rFonts w:ascii="Times New Roman" w:eastAsia="Times New Roman" w:hAnsi="Times New Roman"/>
      <w:b/>
      <w:color w:val="000000"/>
      <w:sz w:val="23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6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806AA"/>
    <w:rPr>
      <w:rFonts w:ascii="Times New Roman" w:eastAsia="Times New Roman" w:hAnsi="Times New Roman"/>
    </w:rPr>
  </w:style>
  <w:style w:type="paragraph" w:customStyle="1" w:styleId="Tekstpodstawowywcity22">
    <w:name w:val="Tekst podstawowy wcięty 22"/>
    <w:basedOn w:val="Normalny"/>
    <w:rsid w:val="00E57B70"/>
    <w:pPr>
      <w:suppressAutoHyphens/>
      <w:ind w:left="284"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B4921"/>
    <w:rPr>
      <w:vertAlign w:val="superscript"/>
    </w:rPr>
  </w:style>
  <w:style w:type="character" w:customStyle="1" w:styleId="WW8Num17z3">
    <w:name w:val="WW8Num17z3"/>
    <w:rsid w:val="00CE0EB3"/>
    <w:rPr>
      <w:rFonts w:ascii="Symbol" w:hAnsi="Symbol"/>
    </w:rPr>
  </w:style>
  <w:style w:type="paragraph" w:customStyle="1" w:styleId="Default">
    <w:name w:val="Default"/>
    <w:rsid w:val="007B5AE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Tekstpodstawowy210">
    <w:name w:val="Tekst podstawowy 21"/>
    <w:basedOn w:val="Normalny"/>
    <w:rsid w:val="0039117C"/>
    <w:pPr>
      <w:suppressAutoHyphens/>
    </w:pPr>
    <w:rPr>
      <w:b/>
      <w:bCs/>
      <w:lang w:eastAsia="ar-SA"/>
    </w:rPr>
  </w:style>
  <w:style w:type="character" w:customStyle="1" w:styleId="Nagwek9Znak">
    <w:name w:val="Nagłówek 9 Znak"/>
    <w:link w:val="Nagwek9"/>
    <w:rsid w:val="007B4549"/>
    <w:rPr>
      <w:rFonts w:ascii="Cambria" w:eastAsia="Times New Roman" w:hAnsi="Cambria" w:cs="Times New Roman"/>
      <w:sz w:val="22"/>
      <w:szCs w:val="22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rsid w:val="00520F63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368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8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368C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8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8C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0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289B5-FCFE-4D10-8777-7FD6252666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7289256-A9A2-41E4-9CC6-31DE03F1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3813</CharactersWithSpaces>
  <SharedDoc>false</SharedDoc>
  <HLinks>
    <vt:vector size="18" baseType="variant">
      <vt:variant>
        <vt:i4>7995426</vt:i4>
      </vt:variant>
      <vt:variant>
        <vt:i4>6</vt:i4>
      </vt:variant>
      <vt:variant>
        <vt:i4>0</vt:i4>
      </vt:variant>
      <vt:variant>
        <vt:i4>5</vt:i4>
      </vt:variant>
      <vt:variant>
        <vt:lpwstr>http://www.32wog.wp.mil.pl/</vt:lpwstr>
      </vt:variant>
      <vt:variant>
        <vt:lpwstr/>
      </vt:variant>
      <vt:variant>
        <vt:i4>589863</vt:i4>
      </vt:variant>
      <vt:variant>
        <vt:i4>3</vt:i4>
      </vt:variant>
      <vt:variant>
        <vt:i4>0</vt:i4>
      </vt:variant>
      <vt:variant>
        <vt:i4>5</vt:i4>
      </vt:variant>
      <vt:variant>
        <vt:lpwstr>mailto:32wog.zampub@ron.mil.pl</vt:lpwstr>
      </vt:variant>
      <vt:variant>
        <vt:lpwstr/>
      </vt:variant>
      <vt:variant>
        <vt:i4>7995426</vt:i4>
      </vt:variant>
      <vt:variant>
        <vt:i4>0</vt:i4>
      </vt:variant>
      <vt:variant>
        <vt:i4>0</vt:i4>
      </vt:variant>
      <vt:variant>
        <vt:i4>5</vt:i4>
      </vt:variant>
      <vt:variant>
        <vt:lpwstr>http://www.32wog.wp.mil.pl/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Meler Julia</cp:lastModifiedBy>
  <cp:revision>19</cp:revision>
  <cp:lastPrinted>2024-03-11T13:04:00Z</cp:lastPrinted>
  <dcterms:created xsi:type="dcterms:W3CDTF">2021-09-03T09:40:00Z</dcterms:created>
  <dcterms:modified xsi:type="dcterms:W3CDTF">2025-02-28T10:52:00Z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d83752cf-9d31-4d7f-9e64-01d1c5c2ba7b</vt:lpwstr>
  </property>
  <property fmtid="{D5CDD505-2E9C-101B-9397-08002B2CF9AE}" pid="3" name="bjSaver">
    <vt:lpwstr>D0en1eufdcvlAQIlNnz8ixJDTZ6WjUeE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