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3" w:rsidRPr="00100F6F" w:rsidRDefault="00752593" w:rsidP="0075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p w:rsidR="00752593" w:rsidRDefault="00752593" w:rsidP="00752593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4F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.: </w:t>
      </w:r>
      <w:r w:rsidR="004F3C42" w:rsidRPr="00612F71">
        <w:rPr>
          <w:rFonts w:ascii="Times New Roman" w:hAnsi="Times New Roman"/>
          <w:b/>
          <w:i/>
          <w:sz w:val="24"/>
          <w:szCs w:val="24"/>
        </w:rPr>
        <w:t>„Budowa stadionu lekkoatletycznego – kat VI A w ramach przebudowy stadionu miejskiego w Nakle nad Notecią”</w:t>
      </w:r>
      <w:r w:rsidR="004F3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C42" w:rsidRPr="005268CC">
        <w:rPr>
          <w:rFonts w:ascii="Times New Roman" w:hAnsi="Times New Roman" w:cs="Times New Roman"/>
          <w:b/>
          <w:bCs/>
          <w:i/>
          <w:sz w:val="24"/>
          <w:szCs w:val="24"/>
        </w:rPr>
        <w:t>w zakresie wyposażenia zaplecza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2A95" w:rsidRDefault="008F2A95" w:rsidP="00752593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pl-PL"/>
        </w:rPr>
      </w:pPr>
      <w:r w:rsidRPr="00975E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F2A95" w:rsidRPr="00975E7A" w:rsidRDefault="008F2A95" w:rsidP="008F2A9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 w:rsidR="00914E5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502A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Stół – łóżko do masażu</w:t>
      </w:r>
      <w:r w:rsidR="004F3C42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4F3C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 </w:t>
      </w:r>
      <w:r w:rsidR="003502A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szt.</w:t>
      </w:r>
      <w:r w:rsidR="00D069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91491D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  <w:r w:rsidR="00332F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 w:rsidR="006D54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0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4F3C4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Stół – łóżko do masażu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F2A95" w:rsidRPr="00975E7A" w:rsidRDefault="008F2A95" w:rsidP="008F2A95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02A5" w:rsidRPr="00975E7A" w:rsidRDefault="003502A5" w:rsidP="003502A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Części</w:t>
      </w:r>
      <w:r w:rsidR="004F3C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 </w:t>
      </w:r>
      <w:r w:rsidR="004F3C42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32F07">
        <w:rPr>
          <w:rFonts w:ascii="Times New Roman" w:hAnsi="Times New Roman" w:cs="Times New Roman"/>
          <w:b/>
          <w:sz w:val="24"/>
          <w:szCs w:val="24"/>
        </w:rPr>
        <w:t>Stolik mały</w:t>
      </w:r>
      <w:r w:rsidR="004F3C42">
        <w:rPr>
          <w:rFonts w:ascii="Times New Roman" w:hAnsi="Times New Roman" w:cs="Times New Roman"/>
          <w:b/>
          <w:sz w:val="24"/>
          <w:szCs w:val="24"/>
        </w:rPr>
        <w:t xml:space="preserve"> – 2 </w:t>
      </w:r>
      <w:r w:rsidRPr="00975E7A">
        <w:rPr>
          <w:rFonts w:ascii="Times New Roman" w:hAnsi="Times New Roman" w:cs="Times New Roman"/>
          <w:b/>
          <w:sz w:val="24"/>
          <w:szCs w:val="24"/>
        </w:rPr>
        <w:t>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1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CB7C7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Stolik mały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3C4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3226" w:rsidRDefault="006C3226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5268CC">
        <w:rPr>
          <w:rFonts w:ascii="Times New Roman" w:hAnsi="Times New Roman" w:cs="Times New Roman"/>
          <w:b/>
          <w:sz w:val="24"/>
          <w:szCs w:val="24"/>
        </w:rPr>
        <w:t>Taboret obrotowy</w:t>
      </w:r>
      <w:r w:rsidR="004F3C42">
        <w:rPr>
          <w:rFonts w:ascii="Times New Roman" w:hAnsi="Times New Roman" w:cs="Times New Roman"/>
          <w:b/>
          <w:sz w:val="24"/>
          <w:szCs w:val="24"/>
        </w:rPr>
        <w:t xml:space="preserve"> typu „siodło” – 2 </w:t>
      </w:r>
      <w:r w:rsidRPr="00975E7A">
        <w:rPr>
          <w:rFonts w:ascii="Times New Roman" w:hAnsi="Times New Roman" w:cs="Times New Roman"/>
          <w:b/>
          <w:sz w:val="24"/>
          <w:szCs w:val="24"/>
        </w:rPr>
        <w:t>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99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8CC">
              <w:rPr>
                <w:rFonts w:ascii="Times New Roman" w:hAnsi="Times New Roman" w:cs="Times New Roman"/>
                <w:b/>
                <w:sz w:val="24"/>
                <w:szCs w:val="24"/>
              </w:rPr>
              <w:t>Taboret obrotowy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typu „siodło”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4A7A" w:rsidRDefault="00D04A7A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Biurko</w:t>
      </w:r>
      <w:r w:rsidR="00673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9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673647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3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Biurko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4F3C42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Fotel obrotowy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4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673647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Fotel obrotowy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Szaf</w:t>
      </w:r>
      <w:r w:rsidR="004F3C42" w:rsidRPr="00A01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– gablota medyczna</w:t>
      </w:r>
      <w:r w:rsidR="004F3C42" w:rsidRPr="0097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F3C42">
        <w:rPr>
          <w:rFonts w:ascii="Times New Roman" w:hAnsi="Times New Roman" w:cs="Times New Roman"/>
          <w:b/>
          <w:sz w:val="24"/>
          <w:szCs w:val="24"/>
        </w:rPr>
        <w:t>szt.</w:t>
      </w:r>
      <w:r w:rsidRPr="00975E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87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Szaf</w:t>
            </w:r>
            <w:r w:rsidRPr="00A01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– gablota medyczna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4F3C4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4F3C4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Parawan lekarski</w:t>
      </w:r>
      <w:r w:rsidR="004F3C42" w:rsidRPr="00CE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3C87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0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Parawan lekarski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13C8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B7C77" w:rsidRDefault="00CB7C77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CA0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Kozetka lekarska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F3C42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5C57CE">
        <w:trPr>
          <w:trHeight w:val="96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Kozetka lekarska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IX 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="004F3C42" w:rsidRPr="00D90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Stoły konferencyjne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2F07">
        <w:rPr>
          <w:rFonts w:ascii="Times New Roman" w:hAnsi="Times New Roman" w:cs="Times New Roman"/>
          <w:b/>
          <w:sz w:val="24"/>
          <w:szCs w:val="24"/>
        </w:rPr>
        <w:t>6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5C57CE">
        <w:trPr>
          <w:trHeight w:val="10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0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Stoły konferencyjne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Fotele poduszki do odpoczynku dla sportowców „</w:t>
      </w:r>
      <w:r w:rsidR="004F3C42" w:rsidRPr="00CB7C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bean bag</w:t>
      </w:r>
      <w:r w:rsidR="004F3C42" w:rsidRPr="004F3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F3C42">
        <w:rPr>
          <w:rFonts w:ascii="Times New Roman" w:hAnsi="Times New Roman" w:cs="Times New Roman"/>
          <w:b/>
          <w:sz w:val="24"/>
          <w:szCs w:val="24"/>
        </w:rPr>
        <w:t>4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96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3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Fotele poduszki do odpoczynku dla sportowców „bean bag”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4F3C42" w:rsidRPr="00F01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Szafki zamykane z ławkami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32F07">
        <w:rPr>
          <w:rFonts w:ascii="Times New Roman" w:hAnsi="Times New Roman" w:cs="Times New Roman"/>
          <w:b/>
          <w:sz w:val="24"/>
          <w:szCs w:val="24"/>
        </w:rPr>
        <w:t>16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0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Szafki zamykane z ławkami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13C8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32F0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C42" w:rsidRPr="00975E7A" w:rsidRDefault="004F3C42" w:rsidP="004F3C4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Krzesła – 30 szt.</w:t>
      </w:r>
      <w:r w:rsidRPr="00975E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4F3C42" w:rsidRPr="00975E7A" w:rsidTr="000C1504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4F3C42" w:rsidRPr="00975E7A" w:rsidTr="000C1504">
        <w:trPr>
          <w:trHeight w:val="110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krzesła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30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C42" w:rsidRPr="00975E7A" w:rsidRDefault="004F3C42" w:rsidP="004F3C4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XI</w:t>
      </w:r>
      <w:r w:rsidR="00332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Apteczka – s</w:t>
      </w:r>
      <w:r w:rsidRPr="00133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zafka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opatrunkowa na ścianę – 2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4F3C42" w:rsidRPr="00975E7A" w:rsidTr="000C1504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4F3C42" w:rsidRPr="00975E7A" w:rsidTr="000C1504">
        <w:trPr>
          <w:trHeight w:val="110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42" w:rsidRPr="00975E7A" w:rsidRDefault="00CB7C7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Apteczka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33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zafka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opatrunkowa na ścianę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CB7C7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4F3C4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4F3C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C42" w:rsidRPr="00975E7A" w:rsidRDefault="004F3C42" w:rsidP="004F3C4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</w:t>
      </w:r>
      <w:r w:rsidR="00332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9A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Kosze na śmieci – 6 szt.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4F3C42" w:rsidRPr="00975E7A" w:rsidTr="000C1504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4F3C42" w:rsidRPr="00975E7A" w:rsidTr="000C1504">
        <w:trPr>
          <w:trHeight w:val="110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5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Kosze na śmieci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332F07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42" w:rsidRPr="00975E7A" w:rsidRDefault="004F3C42" w:rsidP="000C150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F3C42" w:rsidRDefault="004F3C42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2593" w:rsidRPr="00DE1B88" w:rsidRDefault="00752593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52593" w:rsidRPr="008F54E6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przedmiotem zamówienia oraz szczegółową specyfikacją określającą wymogi Zamawiającego. </w:t>
      </w:r>
    </w:p>
    <w:p w:rsidR="00752593" w:rsidRPr="007F20B1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52593" w:rsidRPr="005F2872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C57CE" w:rsidRDefault="005C57CE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5F2872" w:rsidRDefault="00752593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52593" w:rsidRDefault="00752593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7CE" w:rsidRDefault="005C57CE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C42" w:rsidRPr="004F3C42" w:rsidRDefault="00752593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752593" w:rsidRPr="00C6219E" w:rsidRDefault="00752593" w:rsidP="00752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52593" w:rsidRPr="00E21A62" w:rsidRDefault="00752593" w:rsidP="0075259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8F2A95" w:rsidRPr="008F2A95" w:rsidRDefault="008F2A95" w:rsidP="008F2A95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sectPr w:rsidR="008F2A95" w:rsidRP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8D" w:rsidRDefault="00AA5E8D" w:rsidP="008F2A95">
      <w:pPr>
        <w:spacing w:after="0" w:line="240" w:lineRule="auto"/>
      </w:pPr>
      <w:r>
        <w:separator/>
      </w:r>
    </w:p>
  </w:endnote>
  <w:endnote w:type="continuationSeparator" w:id="0">
    <w:p w:rsidR="00AA5E8D" w:rsidRDefault="00AA5E8D" w:rsidP="008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8D" w:rsidRDefault="00AA5E8D" w:rsidP="008F2A95">
      <w:pPr>
        <w:spacing w:after="0" w:line="240" w:lineRule="auto"/>
      </w:pPr>
      <w:r>
        <w:separator/>
      </w:r>
    </w:p>
  </w:footnote>
  <w:footnote w:type="continuationSeparator" w:id="0">
    <w:p w:rsidR="00AA5E8D" w:rsidRDefault="00AA5E8D" w:rsidP="008F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0622A"/>
    <w:multiLevelType w:val="multilevel"/>
    <w:tmpl w:val="D012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5"/>
    <w:rsid w:val="00316D80"/>
    <w:rsid w:val="00332F07"/>
    <w:rsid w:val="003502A5"/>
    <w:rsid w:val="00410C89"/>
    <w:rsid w:val="00413C87"/>
    <w:rsid w:val="0049144A"/>
    <w:rsid w:val="004B1DE6"/>
    <w:rsid w:val="004F3C42"/>
    <w:rsid w:val="005A5A58"/>
    <w:rsid w:val="005B0093"/>
    <w:rsid w:val="005C57CE"/>
    <w:rsid w:val="006357C0"/>
    <w:rsid w:val="00673647"/>
    <w:rsid w:val="006C3226"/>
    <w:rsid w:val="006D5484"/>
    <w:rsid w:val="006F7974"/>
    <w:rsid w:val="00752593"/>
    <w:rsid w:val="00797A0A"/>
    <w:rsid w:val="00824F6B"/>
    <w:rsid w:val="00837044"/>
    <w:rsid w:val="008F2A95"/>
    <w:rsid w:val="00914E5C"/>
    <w:rsid w:val="00975E7A"/>
    <w:rsid w:val="0097781A"/>
    <w:rsid w:val="009A7BD2"/>
    <w:rsid w:val="00AA5E8D"/>
    <w:rsid w:val="00AB7A22"/>
    <w:rsid w:val="00BE4309"/>
    <w:rsid w:val="00C629AE"/>
    <w:rsid w:val="00CB7C77"/>
    <w:rsid w:val="00D04A7A"/>
    <w:rsid w:val="00D069A4"/>
    <w:rsid w:val="00D27E9C"/>
    <w:rsid w:val="00D61D0D"/>
    <w:rsid w:val="00E36630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5B76E-427D-442C-8056-D24E455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95"/>
  </w:style>
  <w:style w:type="paragraph" w:styleId="Stopka">
    <w:name w:val="footer"/>
    <w:basedOn w:val="Normalny"/>
    <w:link w:val="Stopka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95"/>
  </w:style>
  <w:style w:type="paragraph" w:styleId="Akapitzlist">
    <w:name w:val="List Paragraph"/>
    <w:basedOn w:val="Normalny"/>
    <w:uiPriority w:val="1"/>
    <w:qFormat/>
    <w:rsid w:val="00752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Mateusz Kędzierski</cp:lastModifiedBy>
  <cp:revision>19</cp:revision>
  <dcterms:created xsi:type="dcterms:W3CDTF">2022-04-07T06:57:00Z</dcterms:created>
  <dcterms:modified xsi:type="dcterms:W3CDTF">2023-07-31T12:33:00Z</dcterms:modified>
</cp:coreProperties>
</file>