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D72F" w14:textId="221C476D" w:rsidR="00DA3200" w:rsidRPr="00626AC0" w:rsidRDefault="001B25D2" w:rsidP="00DE1C5F">
      <w:pPr>
        <w:widowControl w:val="0"/>
        <w:adjustRightInd w:val="0"/>
        <w:spacing w:after="0" w:line="360" w:lineRule="auto"/>
        <w:ind w:left="357"/>
        <w:jc w:val="right"/>
        <w:rPr>
          <w:rFonts w:ascii="Times New Roman" w:eastAsia="Times New Roman" w:hAnsi="Times New Roman" w:cs="Times New Roman"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Załącznik</w:t>
      </w:r>
      <w:r w:rsidRPr="00626AC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E516E" w:rsidRPr="00626AC0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 w:rsidR="000378DC" w:rsidRPr="00626AC0">
        <w:rPr>
          <w:rFonts w:ascii="Times New Roman" w:eastAsia="Times New Roman" w:hAnsi="Times New Roman" w:cs="Times New Roman"/>
          <w:bCs/>
          <w:lang w:eastAsia="pl-PL"/>
        </w:rPr>
        <w:t>3</w:t>
      </w:r>
      <w:r w:rsidRPr="00626AC0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="000E795B" w:rsidRPr="00626AC0">
        <w:rPr>
          <w:rFonts w:ascii="Times New Roman" w:eastAsia="Times New Roman" w:hAnsi="Times New Roman" w:cs="Times New Roman"/>
          <w:bCs/>
          <w:lang w:eastAsia="pl-PL"/>
        </w:rPr>
        <w:t>W</w:t>
      </w:r>
      <w:r w:rsidRPr="00626AC0">
        <w:rPr>
          <w:rFonts w:ascii="Times New Roman" w:eastAsia="Times New Roman" w:hAnsi="Times New Roman" w:cs="Times New Roman"/>
          <w:bCs/>
          <w:lang w:eastAsia="pl-PL"/>
        </w:rPr>
        <w:t xml:space="preserve">arunków </w:t>
      </w:r>
      <w:r w:rsidR="000E795B" w:rsidRPr="00626AC0">
        <w:rPr>
          <w:rFonts w:ascii="Times New Roman" w:eastAsia="Times New Roman" w:hAnsi="Times New Roman" w:cs="Times New Roman"/>
          <w:bCs/>
          <w:lang w:eastAsia="pl-PL"/>
        </w:rPr>
        <w:t>P</w:t>
      </w:r>
      <w:r w:rsidRPr="00626AC0">
        <w:rPr>
          <w:rFonts w:ascii="Times New Roman" w:eastAsia="Times New Roman" w:hAnsi="Times New Roman" w:cs="Times New Roman"/>
          <w:bCs/>
          <w:lang w:eastAsia="pl-PL"/>
        </w:rPr>
        <w:t>rzetargu</w:t>
      </w:r>
    </w:p>
    <w:p w14:paraId="56161AD4" w14:textId="77777777" w:rsidR="009E56B3" w:rsidRPr="00626AC0" w:rsidRDefault="009E56B3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</w:p>
    <w:p w14:paraId="14F50E95" w14:textId="2A5D3DBC" w:rsidR="001B25D2" w:rsidRPr="00626AC0" w:rsidRDefault="001B25D2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  <w:r w:rsidRPr="00626AC0">
        <w:rPr>
          <w:rFonts w:ascii="Times New Roman" w:eastAsia="Times New Roman" w:hAnsi="Times New Roman" w:cs="Times New Roman"/>
          <w:b/>
          <w:bCs/>
          <w:w w:val="150"/>
          <w:kern w:val="24"/>
        </w:rPr>
        <w:t>Formularz ofertowy</w:t>
      </w:r>
    </w:p>
    <w:p w14:paraId="183D21E1" w14:textId="77777777" w:rsidR="001B25D2" w:rsidRPr="00626AC0" w:rsidRDefault="001B25D2" w:rsidP="001B25D2">
      <w:pPr>
        <w:spacing w:before="120" w:after="0" w:line="360" w:lineRule="auto"/>
        <w:rPr>
          <w:rFonts w:ascii="Times New Roman" w:eastAsia="Times New Roman" w:hAnsi="Times New Roman" w:cs="Times New Roman"/>
          <w:u w:val="single"/>
        </w:rPr>
      </w:pPr>
      <w:r w:rsidRPr="00626AC0">
        <w:rPr>
          <w:rFonts w:ascii="Times New Roman" w:eastAsia="Times New Roman" w:hAnsi="Times New Roman" w:cs="Times New Roman"/>
          <w:u w:val="single"/>
        </w:rPr>
        <w:t>Dane dotyczące Wykonawcy:</w:t>
      </w:r>
    </w:p>
    <w:p w14:paraId="7C496D9B" w14:textId="77777777" w:rsidR="0053399D" w:rsidRPr="00626AC0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26AC0">
        <w:rPr>
          <w:rFonts w:ascii="Times New Roman" w:eastAsia="Times New Roman" w:hAnsi="Times New Roman" w:cs="Times New Roman"/>
        </w:rPr>
        <w:t xml:space="preserve">Nazwa: </w:t>
      </w:r>
    </w:p>
    <w:p w14:paraId="27FECE58" w14:textId="77777777" w:rsidR="0053399D" w:rsidRPr="00626AC0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26AC0">
        <w:rPr>
          <w:rFonts w:ascii="Times New Roman" w:eastAsia="Times New Roman" w:hAnsi="Times New Roman" w:cs="Times New Roman"/>
        </w:rPr>
        <w:t xml:space="preserve">Siedziba: </w:t>
      </w:r>
    </w:p>
    <w:p w14:paraId="753EC355" w14:textId="77777777" w:rsidR="0053399D" w:rsidRPr="00626AC0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26AC0">
        <w:rPr>
          <w:rFonts w:ascii="Times New Roman" w:eastAsia="Times New Roman" w:hAnsi="Times New Roman" w:cs="Times New Roman"/>
        </w:rPr>
        <w:t xml:space="preserve">Nr telefonu: </w:t>
      </w:r>
    </w:p>
    <w:p w14:paraId="03D88B05" w14:textId="77777777" w:rsidR="0053399D" w:rsidRPr="00626AC0" w:rsidRDefault="0053399D" w:rsidP="001B25D2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626AC0">
        <w:rPr>
          <w:rFonts w:ascii="Times New Roman" w:eastAsia="Times New Roman" w:hAnsi="Times New Roman" w:cs="Times New Roman"/>
          <w:lang w:val="en-US"/>
        </w:rPr>
        <w:t xml:space="preserve">Internet: http:// </w:t>
      </w:r>
    </w:p>
    <w:p w14:paraId="2559EB1A" w14:textId="77777777" w:rsidR="0053399D" w:rsidRPr="00626AC0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626AC0">
        <w:rPr>
          <w:rFonts w:ascii="Times New Roman" w:eastAsia="Times New Roman" w:hAnsi="Times New Roman" w:cs="Times New Roman"/>
          <w:lang w:val="de-DE"/>
        </w:rPr>
        <w:t xml:space="preserve">e-mail: </w:t>
      </w:r>
    </w:p>
    <w:p w14:paraId="059D0556" w14:textId="77777777" w:rsidR="0053399D" w:rsidRPr="00626AC0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626AC0">
        <w:rPr>
          <w:rFonts w:ascii="Times New Roman" w:eastAsia="Times New Roman" w:hAnsi="Times New Roman" w:cs="Times New Roman"/>
          <w:lang w:val="de-DE"/>
        </w:rPr>
        <w:t>REGON</w:t>
      </w:r>
      <w:r w:rsidR="0053399D" w:rsidRPr="00626AC0">
        <w:rPr>
          <w:rFonts w:ascii="Times New Roman" w:eastAsia="Times New Roman" w:hAnsi="Times New Roman" w:cs="Times New Roman"/>
          <w:lang w:val="de-DE"/>
        </w:rPr>
        <w:t>:</w:t>
      </w:r>
    </w:p>
    <w:p w14:paraId="73E27341" w14:textId="77777777" w:rsidR="00F218C4" w:rsidRPr="00626AC0" w:rsidRDefault="001B25D2" w:rsidP="0053399D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626AC0">
        <w:rPr>
          <w:rFonts w:ascii="Times New Roman" w:eastAsia="Times New Roman" w:hAnsi="Times New Roman" w:cs="Times New Roman"/>
          <w:lang w:val="de-DE"/>
        </w:rPr>
        <w:t>NIP</w:t>
      </w:r>
      <w:r w:rsidR="0053399D" w:rsidRPr="00626AC0">
        <w:rPr>
          <w:rFonts w:ascii="Times New Roman" w:eastAsia="Times New Roman" w:hAnsi="Times New Roman" w:cs="Times New Roman"/>
          <w:lang w:val="de-DE"/>
        </w:rPr>
        <w:t>:</w:t>
      </w:r>
    </w:p>
    <w:p w14:paraId="516C7B99" w14:textId="77777777" w:rsidR="00F218C4" w:rsidRPr="00626AC0" w:rsidRDefault="00F218C4" w:rsidP="001B25D2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</w:rPr>
      </w:pPr>
    </w:p>
    <w:p w14:paraId="1331416C" w14:textId="13B5687B" w:rsidR="007077C9" w:rsidRPr="00626AC0" w:rsidRDefault="001B25D2" w:rsidP="009E56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6AC0">
        <w:rPr>
          <w:rFonts w:ascii="Times New Roman" w:eastAsia="Times New Roman" w:hAnsi="Times New Roman" w:cs="Times New Roman"/>
        </w:rPr>
        <w:t xml:space="preserve">Przystępując do udziału w postępowaniu o udzielenie zamówienia publicznego prowadzonego w trybie przetargu na </w:t>
      </w:r>
      <w:bookmarkStart w:id="0" w:name="_Hlk163725549"/>
      <w:r w:rsidR="00167EF6" w:rsidRPr="00626AC0">
        <w:rPr>
          <w:rFonts w:ascii="Times New Roman" w:eastAsia="Times New Roman" w:hAnsi="Times New Roman" w:cs="Times New Roman"/>
          <w:iCs/>
        </w:rPr>
        <w:t xml:space="preserve">usługę </w:t>
      </w:r>
      <w:r w:rsidRPr="00626AC0">
        <w:rPr>
          <w:rFonts w:ascii="Times New Roman" w:eastAsia="Times New Roman" w:hAnsi="Times New Roman" w:cs="Times New Roman"/>
          <w:iCs/>
        </w:rPr>
        <w:t>„</w:t>
      </w:r>
      <w:r w:rsidR="00F231C3" w:rsidRPr="00626AC0">
        <w:rPr>
          <w:rFonts w:ascii="Times New Roman" w:eastAsia="Times New Roman" w:hAnsi="Times New Roman" w:cs="Times New Roman"/>
          <w:b/>
          <w:bCs/>
          <w:iCs/>
        </w:rPr>
        <w:t>Szkolenia z obsługi i napraw rusznikarskich dla zadania 1</w:t>
      </w:r>
      <w:r w:rsidR="006165D3" w:rsidRPr="00626A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F231C3" w:rsidRPr="00626AC0">
        <w:rPr>
          <w:rFonts w:ascii="Times New Roman" w:eastAsia="Times New Roman" w:hAnsi="Times New Roman" w:cs="Times New Roman"/>
          <w:b/>
          <w:bCs/>
          <w:iCs/>
        </w:rPr>
        <w:t>-</w:t>
      </w:r>
      <w:r w:rsidR="006165D3" w:rsidRPr="00626A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0378DC" w:rsidRPr="00626AC0">
        <w:rPr>
          <w:rFonts w:ascii="Times New Roman" w:eastAsia="Times New Roman" w:hAnsi="Times New Roman" w:cs="Times New Roman"/>
          <w:b/>
          <w:bCs/>
          <w:iCs/>
        </w:rPr>
        <w:t>4</w:t>
      </w:r>
      <w:r w:rsidRPr="00626AC0">
        <w:rPr>
          <w:rFonts w:ascii="Times New Roman" w:eastAsia="Times New Roman" w:hAnsi="Times New Roman" w:cs="Times New Roman"/>
          <w:iCs/>
        </w:rPr>
        <w:t>”</w:t>
      </w:r>
      <w:bookmarkEnd w:id="0"/>
      <w:r w:rsidRPr="00626AC0">
        <w:rPr>
          <w:rFonts w:ascii="Times New Roman" w:eastAsia="Times New Roman" w:hAnsi="Times New Roman" w:cs="Times New Roman"/>
          <w:iCs/>
        </w:rPr>
        <w:t xml:space="preserve">, </w:t>
      </w:r>
      <w:r w:rsidRPr="00626AC0">
        <w:rPr>
          <w:rFonts w:ascii="Times New Roman" w:eastAsia="Times New Roman" w:hAnsi="Times New Roman" w:cs="Times New Roman"/>
        </w:rPr>
        <w:t>składa</w:t>
      </w:r>
      <w:r w:rsidR="008E516E" w:rsidRPr="00626AC0">
        <w:rPr>
          <w:rFonts w:ascii="Times New Roman" w:eastAsia="Times New Roman" w:hAnsi="Times New Roman" w:cs="Times New Roman"/>
        </w:rPr>
        <w:t>my niniejszą ofertę</w:t>
      </w:r>
      <w:r w:rsidR="009E56B3" w:rsidRPr="00626AC0">
        <w:rPr>
          <w:rFonts w:ascii="Times New Roman" w:eastAsia="Times New Roman" w:hAnsi="Times New Roman" w:cs="Times New Roman"/>
        </w:rPr>
        <w:t xml:space="preserve"> na:</w:t>
      </w:r>
    </w:p>
    <w:p w14:paraId="6816A584" w14:textId="77777777" w:rsidR="00AB2AD5" w:rsidRPr="00626AC0" w:rsidRDefault="00AB2AD5" w:rsidP="001B2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8959C8" w14:textId="77777777" w:rsidR="00252292" w:rsidRPr="00626AC0" w:rsidRDefault="00252292" w:rsidP="001B25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BAE09D" w14:textId="5FDC198F" w:rsidR="009E56B3" w:rsidRPr="00626AC0" w:rsidRDefault="00AB2AD5" w:rsidP="001B25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b/>
          <w:bCs/>
          <w:lang w:eastAsia="pl-PL"/>
        </w:rPr>
        <w:t>Zadanie nr 1</w:t>
      </w:r>
    </w:p>
    <w:tbl>
      <w:tblPr>
        <w:tblpPr w:leftFromText="141" w:rightFromText="141" w:vertAnchor="text" w:horzAnchor="page" w:tblpX="2086" w:tblpY="201"/>
        <w:tblW w:w="85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547"/>
        <w:gridCol w:w="800"/>
        <w:gridCol w:w="713"/>
        <w:gridCol w:w="1249"/>
        <w:gridCol w:w="1134"/>
        <w:gridCol w:w="1459"/>
      </w:tblGrid>
      <w:tr w:rsidR="009E56B3" w:rsidRPr="00626AC0" w14:paraId="60CCBB77" w14:textId="77777777" w:rsidTr="003B4A2E">
        <w:trPr>
          <w:trHeight w:val="2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139D7" w14:textId="4E0C45D1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BA22" w14:textId="58D7CC22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lang w:eastAsia="ar-SA"/>
              </w:rPr>
              <w:t>Nazwa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579B3" w14:textId="65619380" w:rsidR="009E56B3" w:rsidRPr="00626AC0" w:rsidRDefault="009E56B3" w:rsidP="009E56B3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J.m.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AF94" w14:textId="09BC4F80" w:rsidR="009E56B3" w:rsidRPr="00626AC0" w:rsidRDefault="009E56B3" w:rsidP="009E56B3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Ilość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9BA8" w14:textId="4FC6F08F" w:rsidR="009E56B3" w:rsidRPr="00626AC0" w:rsidRDefault="009E56B3" w:rsidP="009E56B3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3C2B" w14:textId="1E4F2048" w:rsidR="009E56B3" w:rsidRPr="00626AC0" w:rsidRDefault="009E56B3" w:rsidP="009E56B3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Stawka vat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2A0C" w14:textId="11CC27AF" w:rsidR="009E56B3" w:rsidRPr="00626AC0" w:rsidRDefault="009E56B3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Wartość brutto</w:t>
            </w:r>
          </w:p>
        </w:tc>
      </w:tr>
      <w:tr w:rsidR="009E56B3" w:rsidRPr="00626AC0" w14:paraId="37F1F533" w14:textId="77777777" w:rsidTr="00626AC0">
        <w:trPr>
          <w:trHeight w:val="1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0AB69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A0D4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BC01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6E24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5DFA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2640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2457" w14:textId="0C56331E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9E56B3" w:rsidRPr="00626AC0" w14:paraId="3FC1850E" w14:textId="77777777" w:rsidTr="00626AC0">
        <w:trPr>
          <w:trHeight w:val="10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65F7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C96A9" w14:textId="77777777" w:rsidR="009E56B3" w:rsidRPr="00626AC0" w:rsidRDefault="009E56B3" w:rsidP="009E5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AC0">
              <w:rPr>
                <w:rFonts w:ascii="Times New Roman" w:hAnsi="Times New Roman" w:cs="Times New Roman"/>
              </w:rPr>
              <w:t>Szkolenie z obsługi i napraw rusznikarskich karabinków modułowych SIG SAUER MCX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CBABE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szt.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F3B3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EA59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4DBF" w14:textId="5DC2F143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6424" w14:textId="77777777" w:rsidR="009E56B3" w:rsidRPr="00626AC0" w:rsidRDefault="009E56B3" w:rsidP="009E56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1CCE784" w14:textId="77777777" w:rsidR="00AB2AD5" w:rsidRPr="00626AC0" w:rsidRDefault="00AB2AD5" w:rsidP="00AB2A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B2731E" w14:textId="77777777" w:rsidR="00AB2AD5" w:rsidRPr="00626AC0" w:rsidRDefault="00AB2AD5" w:rsidP="00AB2A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F6FFF7" w14:textId="1EA8729E" w:rsidR="00AB2AD5" w:rsidRPr="00626AC0" w:rsidRDefault="00AB2AD5" w:rsidP="00A16C42">
      <w:pPr>
        <w:numPr>
          <w:ilvl w:val="0"/>
          <w:numId w:val="51"/>
        </w:numPr>
        <w:suppressAutoHyphens/>
        <w:spacing w:after="0" w:line="360" w:lineRule="auto"/>
        <w:ind w:left="425" w:hanging="284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Zadeklarowany</w:t>
      </w:r>
      <w:r w:rsidR="00DE1C5F" w:rsidRPr="00626AC0">
        <w:rPr>
          <w:rFonts w:ascii="Times New Roman" w:eastAsia="Times New Roman" w:hAnsi="Times New Roman" w:cs="Times New Roman"/>
          <w:lang w:eastAsia="pl-PL"/>
        </w:rPr>
        <w:t xml:space="preserve"> termin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 realizacji usług (szkole</w:t>
      </w:r>
      <w:r w:rsidR="00A16C42" w:rsidRPr="00626AC0">
        <w:rPr>
          <w:rFonts w:ascii="Times New Roman" w:eastAsia="Times New Roman" w:hAnsi="Times New Roman" w:cs="Times New Roman"/>
          <w:lang w:eastAsia="pl-PL"/>
        </w:rPr>
        <w:t>ń</w:t>
      </w:r>
      <w:r w:rsidRPr="00626AC0">
        <w:rPr>
          <w:rFonts w:ascii="Times New Roman" w:eastAsia="Times New Roman" w:hAnsi="Times New Roman" w:cs="Times New Roman"/>
          <w:lang w:eastAsia="pl-PL"/>
        </w:rPr>
        <w:t>)</w:t>
      </w:r>
      <w:r w:rsidR="00790743" w:rsidRPr="00626AC0">
        <w:rPr>
          <w:rFonts w:ascii="Times New Roman" w:hAnsi="Times New Roman" w:cs="Times New Roman"/>
        </w:rPr>
        <w:t xml:space="preserve"> w dniach</w:t>
      </w:r>
      <w:r w:rsidR="00A16C42" w:rsidRPr="00626AC0">
        <w:rPr>
          <w:rFonts w:ascii="Times New Roman" w:eastAsia="Times New Roman" w:hAnsi="Times New Roman" w:cs="Times New Roman"/>
          <w:lang w:eastAsia="pl-PL"/>
        </w:rPr>
        <w:t>: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4A988D" w14:textId="67DDDED5" w:rsidR="00A16C42" w:rsidRPr="00626AC0" w:rsidRDefault="00A16C42" w:rsidP="00A16C42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bookmarkStart w:id="1" w:name="_Hlk163646755"/>
      <w:r w:rsidRPr="00626AC0">
        <w:rPr>
          <w:rFonts w:ascii="Times New Roman" w:eastAsia="Times New Roman" w:hAnsi="Times New Roman" w:cs="Times New Roman"/>
          <w:lang w:eastAsia="pl-PL"/>
        </w:rPr>
        <w:t>-  tura nr I ………………………………………………………</w:t>
      </w:r>
    </w:p>
    <w:p w14:paraId="5AC69E2A" w14:textId="024C2A73" w:rsidR="00AB2AD5" w:rsidRPr="00626AC0" w:rsidRDefault="00A16C42" w:rsidP="00A16C42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- tura nr II ………………………………………………………</w:t>
      </w:r>
    </w:p>
    <w:bookmarkEnd w:id="1"/>
    <w:p w14:paraId="31D3938C" w14:textId="499D6345" w:rsidR="00A16C42" w:rsidRPr="00626AC0" w:rsidRDefault="00AB2AD5" w:rsidP="00A16C42">
      <w:pPr>
        <w:numPr>
          <w:ilvl w:val="0"/>
          <w:numId w:val="51"/>
        </w:numPr>
        <w:suppressAutoHyphens/>
        <w:spacing w:after="0" w:line="360" w:lineRule="auto"/>
        <w:ind w:left="425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Miejsce wykonania</w:t>
      </w:r>
      <w:r w:rsidR="00A16C42" w:rsidRPr="00626AC0">
        <w:rPr>
          <w:rFonts w:ascii="Times New Roman" w:eastAsia="Times New Roman" w:hAnsi="Times New Roman" w:cs="Times New Roman"/>
          <w:lang w:eastAsia="pl-PL"/>
        </w:rPr>
        <w:t xml:space="preserve"> usług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6C42" w:rsidRPr="00626AC0">
        <w:rPr>
          <w:rFonts w:ascii="Times New Roman" w:eastAsia="Times New Roman" w:hAnsi="Times New Roman" w:cs="Times New Roman"/>
          <w:lang w:eastAsia="pl-PL"/>
        </w:rPr>
        <w:t>(</w:t>
      </w:r>
      <w:r w:rsidRPr="00626AC0">
        <w:rPr>
          <w:rFonts w:ascii="Times New Roman" w:eastAsia="Times New Roman" w:hAnsi="Times New Roman" w:cs="Times New Roman"/>
          <w:lang w:eastAsia="pl-PL"/>
        </w:rPr>
        <w:t>szkole</w:t>
      </w:r>
      <w:r w:rsidR="00A16C42" w:rsidRPr="00626AC0">
        <w:rPr>
          <w:rFonts w:ascii="Times New Roman" w:eastAsia="Times New Roman" w:hAnsi="Times New Roman" w:cs="Times New Roman"/>
          <w:lang w:eastAsia="pl-PL"/>
        </w:rPr>
        <w:t>ń):</w:t>
      </w:r>
    </w:p>
    <w:p w14:paraId="24A258C7" w14:textId="77777777" w:rsidR="00A16C42" w:rsidRPr="00626AC0" w:rsidRDefault="00A16C42" w:rsidP="00A16C42">
      <w:pPr>
        <w:pStyle w:val="Akapitzlist"/>
        <w:suppressAutoHyphens/>
        <w:spacing w:line="360" w:lineRule="auto"/>
        <w:ind w:left="720" w:hanging="294"/>
        <w:rPr>
          <w:sz w:val="22"/>
          <w:szCs w:val="22"/>
        </w:rPr>
      </w:pPr>
      <w:r w:rsidRPr="00626AC0">
        <w:rPr>
          <w:sz w:val="22"/>
          <w:szCs w:val="22"/>
        </w:rPr>
        <w:t>-  tura nr I ………………………………………………………</w:t>
      </w:r>
    </w:p>
    <w:p w14:paraId="03347E86" w14:textId="77777777" w:rsidR="00A16C42" w:rsidRPr="00626AC0" w:rsidRDefault="00A16C42" w:rsidP="00A16C42">
      <w:pPr>
        <w:pStyle w:val="Akapitzlist"/>
        <w:suppressAutoHyphens/>
        <w:spacing w:line="360" w:lineRule="auto"/>
        <w:ind w:left="426"/>
        <w:rPr>
          <w:sz w:val="22"/>
          <w:szCs w:val="22"/>
          <w:lang w:eastAsia="ar-SA"/>
        </w:rPr>
      </w:pPr>
      <w:r w:rsidRPr="00626AC0">
        <w:rPr>
          <w:sz w:val="22"/>
          <w:szCs w:val="22"/>
        </w:rPr>
        <w:t>- tura nr II ………………………………………………………</w:t>
      </w:r>
    </w:p>
    <w:p w14:paraId="37FF408E" w14:textId="77777777" w:rsidR="009E56B3" w:rsidRPr="00626AC0" w:rsidRDefault="009E56B3" w:rsidP="00A16C42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F2D026" w14:textId="6169EEE9" w:rsidR="00AB2AD5" w:rsidRPr="00626AC0" w:rsidRDefault="00AB2AD5" w:rsidP="00A16C42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b/>
          <w:bCs/>
          <w:lang w:eastAsia="pl-PL"/>
        </w:rPr>
        <w:t>Zadanie nr 2</w:t>
      </w:r>
    </w:p>
    <w:p w14:paraId="5ED42138" w14:textId="77777777" w:rsidR="00AB2AD5" w:rsidRPr="00626AC0" w:rsidRDefault="00AB2AD5" w:rsidP="00AB2A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6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602"/>
        <w:gridCol w:w="893"/>
        <w:gridCol w:w="797"/>
        <w:gridCol w:w="1173"/>
        <w:gridCol w:w="1448"/>
        <w:gridCol w:w="1185"/>
      </w:tblGrid>
      <w:tr w:rsidR="003B4A2E" w:rsidRPr="00626AC0" w14:paraId="7F29A6B1" w14:textId="07B1ED6E" w:rsidTr="003B4A2E">
        <w:trPr>
          <w:trHeight w:val="3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38C7" w14:textId="79F53EB8" w:rsidR="003B4A2E" w:rsidRPr="00626AC0" w:rsidRDefault="003B4A2E" w:rsidP="003B4A2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6A4F">
              <w:t>Lp.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F66B" w14:textId="0D56FCB3" w:rsidR="003B4A2E" w:rsidRPr="00626AC0" w:rsidRDefault="003B4A2E" w:rsidP="003B4A2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DE6A4F">
              <w:t>Nazwa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955B0" w14:textId="0AC35B88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6A4F">
              <w:t>J.m.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33A7" w14:textId="726BBEE2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6A4F">
              <w:t>Ilość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6B1B" w14:textId="10B29B89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6A4F">
              <w:t>Wartość netto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B1B0" w14:textId="04DCEA4F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6A4F">
              <w:t>Stawka vat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36E7" w14:textId="18BABFFF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6A4F">
              <w:t>Wartość brutto</w:t>
            </w:r>
          </w:p>
        </w:tc>
      </w:tr>
      <w:tr w:rsidR="006A09F3" w:rsidRPr="00626AC0" w14:paraId="4A263D57" w14:textId="00BD20A0" w:rsidTr="009E56B3">
        <w:trPr>
          <w:trHeight w:val="19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DADE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7F8B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ACBF1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AB3B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9F46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F3AE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265" w14:textId="55EC4356" w:rsidR="006A09F3" w:rsidRPr="00626AC0" w:rsidRDefault="003B4A2E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6A09F3" w:rsidRPr="00626AC0" w14:paraId="303FF7AE" w14:textId="7EFAD657" w:rsidTr="009E56B3">
        <w:trPr>
          <w:trHeight w:val="147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185C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F4E86" w14:textId="44D197E0" w:rsidR="006A09F3" w:rsidRPr="00626AC0" w:rsidRDefault="006165D3" w:rsidP="00DB3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AC0">
              <w:rPr>
                <w:rFonts w:ascii="Times New Roman" w:hAnsi="Times New Roman" w:cs="Times New Roman"/>
              </w:rPr>
              <w:t>Szkolenie z obsługi i napraw rusznikarskich karabinów wyborowych ACCURACY AX (AXMC), AX (AXSR)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440FF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szt.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5A10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1970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C0D1" w14:textId="44ADE1F9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B154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210D9B77" w14:textId="77777777" w:rsidR="00AB2AD5" w:rsidRPr="00626AC0" w:rsidRDefault="00AB2AD5" w:rsidP="00AB2A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60995D0" w14:textId="77777777" w:rsidR="006165D3" w:rsidRPr="00626AC0" w:rsidRDefault="006165D3" w:rsidP="006165D3">
      <w:pPr>
        <w:numPr>
          <w:ilvl w:val="0"/>
          <w:numId w:val="66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lastRenderedPageBreak/>
        <w:t>Zadeklarowany termin realizacji usług (szkoleń)</w:t>
      </w:r>
      <w:r w:rsidRPr="00626AC0">
        <w:rPr>
          <w:rFonts w:ascii="Times New Roman" w:hAnsi="Times New Roman" w:cs="Times New Roman"/>
        </w:rPr>
        <w:t xml:space="preserve"> w dniach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8C52B6C" w14:textId="77777777" w:rsidR="006165D3" w:rsidRPr="00626AC0" w:rsidRDefault="006165D3" w:rsidP="006165D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-  tura nr I ………………………………………………………</w:t>
      </w:r>
    </w:p>
    <w:p w14:paraId="2F1FA66D" w14:textId="77777777" w:rsidR="006165D3" w:rsidRPr="00626AC0" w:rsidRDefault="006165D3" w:rsidP="006165D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- tura nr II ………………………………………………………</w:t>
      </w:r>
    </w:p>
    <w:p w14:paraId="6C40756B" w14:textId="77777777" w:rsidR="006165D3" w:rsidRPr="00626AC0" w:rsidRDefault="006165D3" w:rsidP="006165D3">
      <w:pPr>
        <w:numPr>
          <w:ilvl w:val="0"/>
          <w:numId w:val="66"/>
        </w:numPr>
        <w:suppressAutoHyphens/>
        <w:spacing w:after="0" w:line="360" w:lineRule="auto"/>
        <w:ind w:left="425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Miejsce wykonania usług (szkoleń):</w:t>
      </w:r>
    </w:p>
    <w:p w14:paraId="7FE57132" w14:textId="77777777" w:rsidR="006165D3" w:rsidRPr="00626AC0" w:rsidRDefault="006165D3" w:rsidP="006165D3">
      <w:pPr>
        <w:pStyle w:val="Akapitzlist"/>
        <w:suppressAutoHyphens/>
        <w:spacing w:line="360" w:lineRule="auto"/>
        <w:ind w:left="720" w:hanging="294"/>
        <w:rPr>
          <w:sz w:val="22"/>
          <w:szCs w:val="22"/>
        </w:rPr>
      </w:pPr>
      <w:r w:rsidRPr="00626AC0">
        <w:rPr>
          <w:sz w:val="22"/>
          <w:szCs w:val="22"/>
        </w:rPr>
        <w:t>-  tura nr I ………………………………………………………</w:t>
      </w:r>
    </w:p>
    <w:p w14:paraId="7B18714A" w14:textId="20347796" w:rsidR="00FB4C41" w:rsidRPr="00626AC0" w:rsidRDefault="006165D3" w:rsidP="006165D3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hAnsi="Times New Roman" w:cs="Times New Roman"/>
        </w:rPr>
        <w:t>- tura nr II ………………………………………………………</w:t>
      </w:r>
      <w:r w:rsidR="00AB2AD5" w:rsidRPr="00626AC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B387DC1" w14:textId="77777777" w:rsidR="00AB2AD5" w:rsidRPr="00626AC0" w:rsidRDefault="00AB2AD5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CC8376" w14:textId="77777777" w:rsidR="008A43B0" w:rsidRDefault="008A43B0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CB174A" w14:textId="5407015F" w:rsidR="00AB2AD5" w:rsidRPr="00626AC0" w:rsidRDefault="00AB2AD5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b/>
          <w:bCs/>
          <w:lang w:eastAsia="pl-PL"/>
        </w:rPr>
        <w:t>Zadanie nr 3</w:t>
      </w:r>
    </w:p>
    <w:p w14:paraId="6EF04F0F" w14:textId="77777777" w:rsidR="00AB2AD5" w:rsidRPr="00626AC0" w:rsidRDefault="00AB2AD5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873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83"/>
        <w:gridCol w:w="1173"/>
        <w:gridCol w:w="811"/>
        <w:gridCol w:w="1324"/>
        <w:gridCol w:w="1323"/>
        <w:gridCol w:w="1191"/>
      </w:tblGrid>
      <w:tr w:rsidR="003B4A2E" w:rsidRPr="00626AC0" w14:paraId="3BFA985C" w14:textId="71119480" w:rsidTr="006D2F9A">
        <w:trPr>
          <w:trHeight w:val="3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90F67" w14:textId="3B1AB220" w:rsidR="003B4A2E" w:rsidRPr="00626AC0" w:rsidRDefault="003B4A2E" w:rsidP="003B4A2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2" w:name="_Hlk163646135"/>
            <w:r w:rsidRPr="004552A1">
              <w:t>Lp.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A6E6" w14:textId="78D8ABBF" w:rsidR="003B4A2E" w:rsidRPr="00626AC0" w:rsidRDefault="003B4A2E" w:rsidP="003B4A2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4552A1">
              <w:t>Nazwa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C681" w14:textId="13258505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552A1">
              <w:t>J.m.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33EF" w14:textId="677942F9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552A1">
              <w:t>Ilość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EF9" w14:textId="731A0B25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552A1">
              <w:t>Wartość netto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44F" w14:textId="7FD9507A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552A1">
              <w:t>Stawka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DCD3" w14:textId="199C1880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552A1">
              <w:t>Wartość brutto</w:t>
            </w:r>
          </w:p>
        </w:tc>
      </w:tr>
      <w:tr w:rsidR="006A09F3" w:rsidRPr="00626AC0" w14:paraId="6C747CCE" w14:textId="66765AE6" w:rsidTr="009E56B3">
        <w:trPr>
          <w:trHeight w:val="18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DD36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27A6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ECA3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012F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24FD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F19A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7FF" w14:textId="7220813D" w:rsidR="006A09F3" w:rsidRPr="00626AC0" w:rsidRDefault="003B4A2E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6A09F3" w:rsidRPr="00626AC0" w14:paraId="683630C3" w14:textId="7DC787CC" w:rsidTr="009E56B3">
        <w:trPr>
          <w:trHeight w:val="13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DF33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384D1" w14:textId="7B9C4758" w:rsidR="006A09F3" w:rsidRPr="00626AC0" w:rsidRDefault="006165D3" w:rsidP="00DB3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AC0">
              <w:rPr>
                <w:rFonts w:ascii="Times New Roman" w:hAnsi="Times New Roman" w:cs="Times New Roman"/>
              </w:rPr>
              <w:t>Szkolenie z obsługi i napraw rusznikarskich karabinów wyborowych SAKO TRG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AFEDE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8CA6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9BD6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5148" w14:textId="195DF5DD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81B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01F9A17A" w14:textId="77777777" w:rsidR="00AB2AD5" w:rsidRPr="00626AC0" w:rsidRDefault="00AB2AD5" w:rsidP="00AB2A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bookmarkEnd w:id="2"/>
    <w:p w14:paraId="4C97C1C2" w14:textId="77777777" w:rsidR="006165D3" w:rsidRPr="00626AC0" w:rsidRDefault="006165D3" w:rsidP="006165D3">
      <w:pPr>
        <w:numPr>
          <w:ilvl w:val="0"/>
          <w:numId w:val="67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Zadeklarowany termin realizacji usług (szkoleń)</w:t>
      </w:r>
      <w:r w:rsidRPr="00626AC0">
        <w:rPr>
          <w:rFonts w:ascii="Times New Roman" w:hAnsi="Times New Roman" w:cs="Times New Roman"/>
        </w:rPr>
        <w:t xml:space="preserve"> w dniach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F111C8" w14:textId="77777777" w:rsidR="006165D3" w:rsidRPr="00626AC0" w:rsidRDefault="006165D3" w:rsidP="006165D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-  tura nr I ………………………………………………………</w:t>
      </w:r>
    </w:p>
    <w:p w14:paraId="5F440B7B" w14:textId="77777777" w:rsidR="006165D3" w:rsidRPr="00626AC0" w:rsidRDefault="006165D3" w:rsidP="006165D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- tura nr II ………………………………………………………</w:t>
      </w:r>
    </w:p>
    <w:p w14:paraId="50796831" w14:textId="77777777" w:rsidR="006165D3" w:rsidRPr="00626AC0" w:rsidRDefault="006165D3" w:rsidP="006165D3">
      <w:pPr>
        <w:numPr>
          <w:ilvl w:val="0"/>
          <w:numId w:val="67"/>
        </w:numPr>
        <w:suppressAutoHyphens/>
        <w:spacing w:after="0" w:line="360" w:lineRule="auto"/>
        <w:ind w:left="425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Miejsce wykonania usług (szkoleń):</w:t>
      </w:r>
    </w:p>
    <w:p w14:paraId="5C9EF8F7" w14:textId="77777777" w:rsidR="006165D3" w:rsidRPr="00626AC0" w:rsidRDefault="006165D3" w:rsidP="006165D3">
      <w:pPr>
        <w:pStyle w:val="Akapitzlist"/>
        <w:suppressAutoHyphens/>
        <w:spacing w:line="360" w:lineRule="auto"/>
        <w:ind w:left="720" w:hanging="294"/>
        <w:rPr>
          <w:sz w:val="22"/>
          <w:szCs w:val="22"/>
        </w:rPr>
      </w:pPr>
      <w:r w:rsidRPr="00626AC0">
        <w:rPr>
          <w:sz w:val="22"/>
          <w:szCs w:val="22"/>
        </w:rPr>
        <w:t>-  tura nr I ………………………………………………………</w:t>
      </w:r>
    </w:p>
    <w:p w14:paraId="4E2D5732" w14:textId="59C1FB6A" w:rsidR="00AB2AD5" w:rsidRPr="00626AC0" w:rsidRDefault="006165D3" w:rsidP="00594486">
      <w:pPr>
        <w:pStyle w:val="Akapitzlist"/>
        <w:ind w:left="426"/>
        <w:rPr>
          <w:sz w:val="22"/>
          <w:szCs w:val="22"/>
          <w:lang w:eastAsia="ar-SA"/>
        </w:rPr>
      </w:pPr>
      <w:r w:rsidRPr="00626AC0">
        <w:rPr>
          <w:sz w:val="22"/>
          <w:szCs w:val="22"/>
        </w:rPr>
        <w:t>- tura nr II ………………………………………………………</w:t>
      </w:r>
    </w:p>
    <w:p w14:paraId="5BAE4C84" w14:textId="77777777" w:rsidR="006165D3" w:rsidRPr="00626AC0" w:rsidRDefault="006165D3" w:rsidP="00AB2A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252B9D" w14:textId="77777777" w:rsidR="008A43B0" w:rsidRDefault="008A43B0" w:rsidP="00AB2A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332C0B" w14:textId="770698E9" w:rsidR="00AB2AD5" w:rsidRPr="00626AC0" w:rsidRDefault="00AB2AD5" w:rsidP="00AB2A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b/>
          <w:bCs/>
          <w:lang w:eastAsia="pl-PL"/>
        </w:rPr>
        <w:t xml:space="preserve">Zadanie nr 4 </w:t>
      </w:r>
    </w:p>
    <w:p w14:paraId="45083DB5" w14:textId="77777777" w:rsidR="00AB2AD5" w:rsidRPr="00626AC0" w:rsidRDefault="00AB2AD5" w:rsidP="00AB2AD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86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655"/>
        <w:gridCol w:w="912"/>
        <w:gridCol w:w="813"/>
        <w:gridCol w:w="1257"/>
        <w:gridCol w:w="1327"/>
        <w:gridCol w:w="1195"/>
      </w:tblGrid>
      <w:tr w:rsidR="003B4A2E" w:rsidRPr="00626AC0" w14:paraId="77C1BAAA" w14:textId="542AC117" w:rsidTr="003B4A2E">
        <w:trPr>
          <w:trHeight w:val="3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92ED" w14:textId="387942AB" w:rsidR="003B4A2E" w:rsidRPr="00626AC0" w:rsidRDefault="003B4A2E" w:rsidP="003B4A2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6D8"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7114" w14:textId="4A6F2643" w:rsidR="003B4A2E" w:rsidRPr="00626AC0" w:rsidRDefault="003B4A2E" w:rsidP="003B4A2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C106D8">
              <w:t>Nazwa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DE414" w14:textId="31E2E825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106D8">
              <w:t>J.m.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CEF9" w14:textId="70F2DA54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106D8">
              <w:t>Ilość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FC1A" w14:textId="60260347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106D8">
              <w:t>Wartość netto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3C86" w14:textId="3CCBDFAF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106D8">
              <w:t>Stawka vat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7915" w14:textId="66068FFB" w:rsidR="003B4A2E" w:rsidRPr="00626AC0" w:rsidRDefault="003B4A2E" w:rsidP="003B4A2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106D8">
              <w:t>Wartość brutto</w:t>
            </w:r>
          </w:p>
        </w:tc>
      </w:tr>
      <w:tr w:rsidR="006A09F3" w:rsidRPr="00626AC0" w14:paraId="4BACDA47" w14:textId="02B7D96C" w:rsidTr="009E56B3">
        <w:trPr>
          <w:trHeight w:val="20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311BA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0416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5689B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C705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EAF1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EBE8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FF3" w14:textId="1EB7AEFE" w:rsidR="006A09F3" w:rsidRPr="00626AC0" w:rsidRDefault="003B4A2E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6A09F3" w:rsidRPr="00626AC0" w14:paraId="204468B5" w14:textId="03FCC492" w:rsidTr="009E56B3">
        <w:trPr>
          <w:trHeight w:val="151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BC12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D60F" w14:textId="65AEFEE5" w:rsidR="006A09F3" w:rsidRPr="00626AC0" w:rsidRDefault="006165D3" w:rsidP="00DB3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AC0">
              <w:rPr>
                <w:rFonts w:ascii="Times New Roman" w:hAnsi="Times New Roman" w:cs="Times New Roman"/>
              </w:rPr>
              <w:t>Szkolenie z obsługi i napraw rusznikarskich pistoletów GLOCK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DB6EC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szt.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3B6D" w14:textId="3F99734E" w:rsidR="006A09F3" w:rsidRPr="00626AC0" w:rsidRDefault="009E56B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8735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E873" w14:textId="0352C50B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FC0" w14:textId="77777777" w:rsidR="006A09F3" w:rsidRPr="00626AC0" w:rsidRDefault="006A09F3" w:rsidP="00DB38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0907EDCA" w14:textId="77777777" w:rsidR="00E558D2" w:rsidRPr="00626AC0" w:rsidRDefault="00E558D2" w:rsidP="00F231C3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5F32B0" w14:textId="55E6BDC8" w:rsidR="006165D3" w:rsidRPr="00626AC0" w:rsidRDefault="006165D3" w:rsidP="006165D3">
      <w:pPr>
        <w:numPr>
          <w:ilvl w:val="0"/>
          <w:numId w:val="68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Zadeklarowany termin realizacji usług</w:t>
      </w:r>
      <w:r w:rsidR="007B1F78" w:rsidRPr="00626AC0">
        <w:rPr>
          <w:rFonts w:ascii="Times New Roman" w:eastAsia="Times New Roman" w:hAnsi="Times New Roman" w:cs="Times New Roman"/>
          <w:lang w:eastAsia="pl-PL"/>
        </w:rPr>
        <w:t>i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 (szkole</w:t>
      </w:r>
      <w:r w:rsidR="007B1F78" w:rsidRPr="00626AC0">
        <w:rPr>
          <w:rFonts w:ascii="Times New Roman" w:eastAsia="Times New Roman" w:hAnsi="Times New Roman" w:cs="Times New Roman"/>
          <w:lang w:eastAsia="pl-PL"/>
        </w:rPr>
        <w:t>nia</w:t>
      </w:r>
      <w:r w:rsidRPr="00626AC0">
        <w:rPr>
          <w:rFonts w:ascii="Times New Roman" w:eastAsia="Times New Roman" w:hAnsi="Times New Roman" w:cs="Times New Roman"/>
          <w:lang w:eastAsia="pl-PL"/>
        </w:rPr>
        <w:t>)</w:t>
      </w:r>
      <w:r w:rsidRPr="00626AC0">
        <w:rPr>
          <w:rFonts w:ascii="Times New Roman" w:hAnsi="Times New Roman" w:cs="Times New Roman"/>
        </w:rPr>
        <w:t xml:space="preserve"> w dniach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F286486" w14:textId="47B0DB3B" w:rsidR="006165D3" w:rsidRPr="00626AC0" w:rsidRDefault="006165D3" w:rsidP="006165D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716DF206" w14:textId="19582936" w:rsidR="006165D3" w:rsidRPr="00626AC0" w:rsidRDefault="006165D3" w:rsidP="00594486">
      <w:pPr>
        <w:numPr>
          <w:ilvl w:val="0"/>
          <w:numId w:val="68"/>
        </w:numPr>
        <w:suppressAutoHyphens/>
        <w:spacing w:after="0" w:line="360" w:lineRule="auto"/>
        <w:ind w:left="709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Miejsce wykonania usług</w:t>
      </w:r>
      <w:r w:rsidR="007B1F78" w:rsidRPr="00626AC0">
        <w:rPr>
          <w:rFonts w:ascii="Times New Roman" w:eastAsia="Times New Roman" w:hAnsi="Times New Roman" w:cs="Times New Roman"/>
          <w:lang w:eastAsia="pl-PL"/>
        </w:rPr>
        <w:t>i</w:t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 (szkole</w:t>
      </w:r>
      <w:r w:rsidR="007B1F78" w:rsidRPr="00626AC0">
        <w:rPr>
          <w:rFonts w:ascii="Times New Roman" w:eastAsia="Times New Roman" w:hAnsi="Times New Roman" w:cs="Times New Roman"/>
          <w:lang w:eastAsia="pl-PL"/>
        </w:rPr>
        <w:t>nia</w:t>
      </w:r>
      <w:r w:rsidRPr="00626AC0">
        <w:rPr>
          <w:rFonts w:ascii="Times New Roman" w:eastAsia="Times New Roman" w:hAnsi="Times New Roman" w:cs="Times New Roman"/>
          <w:lang w:eastAsia="pl-PL"/>
        </w:rPr>
        <w:t>):</w:t>
      </w:r>
    </w:p>
    <w:p w14:paraId="21EAC884" w14:textId="17EBE167" w:rsidR="006165D3" w:rsidRPr="00626AC0" w:rsidRDefault="006165D3" w:rsidP="006165D3">
      <w:pPr>
        <w:pStyle w:val="Akapitzlist"/>
        <w:suppressAutoHyphens/>
        <w:spacing w:line="360" w:lineRule="auto"/>
        <w:ind w:left="720" w:hanging="294"/>
        <w:rPr>
          <w:sz w:val="22"/>
          <w:szCs w:val="22"/>
        </w:rPr>
      </w:pPr>
      <w:r w:rsidRPr="00626AC0">
        <w:rPr>
          <w:sz w:val="22"/>
          <w:szCs w:val="22"/>
        </w:rPr>
        <w:t>………………………………………………………</w:t>
      </w:r>
    </w:p>
    <w:p w14:paraId="67B2FF05" w14:textId="77777777" w:rsidR="006A09F3" w:rsidRPr="00626AC0" w:rsidRDefault="006A09F3" w:rsidP="006A09F3">
      <w:pPr>
        <w:pStyle w:val="Akapitzlist"/>
        <w:rPr>
          <w:sz w:val="22"/>
          <w:szCs w:val="22"/>
          <w:lang w:eastAsia="ar-SA"/>
        </w:rPr>
      </w:pPr>
    </w:p>
    <w:p w14:paraId="7EF2A3E1" w14:textId="32F7CE52" w:rsidR="006A09F3" w:rsidRPr="00626AC0" w:rsidRDefault="006A09F3" w:rsidP="006A09F3">
      <w:pPr>
        <w:pStyle w:val="Akapitzlist"/>
        <w:ind w:hanging="566"/>
        <w:rPr>
          <w:b/>
          <w:bCs/>
          <w:i/>
          <w:iCs/>
          <w:sz w:val="22"/>
          <w:szCs w:val="22"/>
          <w:lang w:eastAsia="ar-SA"/>
        </w:rPr>
      </w:pPr>
      <w:r w:rsidRPr="00626AC0">
        <w:rPr>
          <w:b/>
          <w:bCs/>
          <w:i/>
          <w:iCs/>
          <w:sz w:val="22"/>
          <w:szCs w:val="22"/>
          <w:lang w:eastAsia="ar-SA"/>
        </w:rPr>
        <w:t>UWAGA!</w:t>
      </w:r>
    </w:p>
    <w:p w14:paraId="2D7649D2" w14:textId="77777777" w:rsidR="006A09F3" w:rsidRPr="00626AC0" w:rsidRDefault="006A09F3" w:rsidP="006A09F3">
      <w:pPr>
        <w:pStyle w:val="Akapitzlist"/>
        <w:suppressAutoHyphens/>
        <w:ind w:left="91"/>
        <w:jc w:val="both"/>
        <w:rPr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79A6635" w14:textId="7640CF61" w:rsidR="00AB2AD5" w:rsidRPr="00626AC0" w:rsidRDefault="006A09F3" w:rsidP="006A09F3">
      <w:pPr>
        <w:pStyle w:val="Akapitzlist"/>
        <w:suppressAutoHyphens/>
        <w:ind w:left="91"/>
        <w:jc w:val="both"/>
        <w:rPr>
          <w:b/>
          <w:bCs/>
          <w:i/>
          <w:iCs/>
          <w:sz w:val="22"/>
          <w:szCs w:val="22"/>
          <w:lang w:eastAsia="ar-SA"/>
        </w:rPr>
      </w:pPr>
      <w:r w:rsidRPr="00626AC0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Zamawiający informuje, że szkolenie realizowane w ramach doskonalenia zawodowego są usługą zwolnioną z VAT zgodnie z art. 43 ust. 1 pkt. 29 lit. c Ustawy z dnia 11 marca 2004 r. o podatku od towarów i usług</w:t>
      </w:r>
      <w:r w:rsidR="006165D3" w:rsidRPr="00626AC0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626AC0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(t. j. Dz. U. 2024 poz. 363).</w:t>
      </w:r>
    </w:p>
    <w:p w14:paraId="73BF2B80" w14:textId="77777777" w:rsidR="00EA64B2" w:rsidRPr="00626AC0" w:rsidRDefault="00EA64B2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8F27F3" w14:textId="77777777" w:rsidR="008A43B0" w:rsidRDefault="008A43B0" w:rsidP="006165D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FF9D7F6" w14:textId="19CD7F08" w:rsidR="006165D3" w:rsidRPr="00626AC0" w:rsidRDefault="006165D3" w:rsidP="006165D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26AC0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Ponadto: </w:t>
      </w:r>
    </w:p>
    <w:p w14:paraId="6EDEC8EA" w14:textId="77777777" w:rsidR="006165D3" w:rsidRPr="00626AC0" w:rsidRDefault="006165D3" w:rsidP="006165D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3CE9CF6" w14:textId="3D5BEFD2" w:rsidR="006165D3" w:rsidRPr="00626AC0" w:rsidRDefault="006165D3" w:rsidP="006165D3">
      <w:pPr>
        <w:widowControl w:val="0"/>
        <w:numPr>
          <w:ilvl w:val="0"/>
          <w:numId w:val="6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26AC0">
        <w:rPr>
          <w:rFonts w:ascii="Times New Roman" w:eastAsia="Times New Roman" w:hAnsi="Times New Roman" w:cs="Times New Roman"/>
          <w:bCs/>
          <w:lang w:eastAsia="ar-SA"/>
        </w:rPr>
        <w:t>Oświadczam/(-my), że zapoznaliśmy się z Warunkami przetargu i nie wnosimy do niej zastrzeżeń oraz zdobyliśmy konieczne informacje potrzebne do sporządzenia oferty i właściwego wykonania zamówienia.</w:t>
      </w:r>
    </w:p>
    <w:p w14:paraId="58686F32" w14:textId="3845747B" w:rsidR="006165D3" w:rsidRPr="00626AC0" w:rsidRDefault="006165D3" w:rsidP="006165D3">
      <w:pPr>
        <w:widowControl w:val="0"/>
        <w:numPr>
          <w:ilvl w:val="0"/>
          <w:numId w:val="6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26AC0">
        <w:rPr>
          <w:rFonts w:ascii="Times New Roman" w:eastAsia="Times New Roman" w:hAnsi="Times New Roman" w:cs="Times New Roman"/>
          <w:bCs/>
          <w:lang w:eastAsia="ar-SA"/>
        </w:rPr>
        <w:t>Oświadczam/(-my), że zawarte w Warunkach przetargu projektowane postanowienia umowy zostały przez nas zaakceptowane i zobowiązujemy się, w przypadku wybrania naszej oferty, do zawarcia umowy na wyżej wymienionych warunkach.</w:t>
      </w:r>
    </w:p>
    <w:p w14:paraId="397EA54F" w14:textId="77777777" w:rsidR="006165D3" w:rsidRPr="00626AC0" w:rsidRDefault="006165D3" w:rsidP="006165D3">
      <w:pPr>
        <w:widowControl w:val="0"/>
        <w:numPr>
          <w:ilvl w:val="0"/>
          <w:numId w:val="6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4A98A0DD" w14:textId="1883D227" w:rsidR="006165D3" w:rsidRPr="00626AC0" w:rsidRDefault="006165D3" w:rsidP="006165D3">
      <w:pPr>
        <w:widowControl w:val="0"/>
        <w:numPr>
          <w:ilvl w:val="0"/>
          <w:numId w:val="69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626AC0">
        <w:rPr>
          <w:rFonts w:ascii="Times New Roman" w:hAnsi="Times New Roman" w:cs="Times New Roman"/>
          <w:bCs/>
        </w:rPr>
        <w:t>Oświadczam, że wykonam przedmiot zamówienia w terminie i na warunkach określonym przez Zamawiającego w Warunkami przetargu.</w:t>
      </w:r>
    </w:p>
    <w:p w14:paraId="5C601DF8" w14:textId="1421F3B1" w:rsidR="006165D3" w:rsidRPr="00626AC0" w:rsidRDefault="006165D3" w:rsidP="006165D3">
      <w:pPr>
        <w:widowControl w:val="0"/>
        <w:numPr>
          <w:ilvl w:val="0"/>
          <w:numId w:val="6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Oświadczam/y, że wybór naszej oferty:</w:t>
      </w:r>
    </w:p>
    <w:p w14:paraId="6E6A8B35" w14:textId="77777777" w:rsidR="006165D3" w:rsidRPr="00626AC0" w:rsidRDefault="006165D3" w:rsidP="006165D3">
      <w:pPr>
        <w:widowControl w:val="0"/>
        <w:numPr>
          <w:ilvl w:val="0"/>
          <w:numId w:val="70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nie będzie* prowadził do powstania u Zamawiającego obowiązku podatkowego, zgodnie z przepisami ustawy z dnia 11 marca 2004 r. o podatku od towarów i usług;</w:t>
      </w:r>
    </w:p>
    <w:p w14:paraId="086B6179" w14:textId="77777777" w:rsidR="006165D3" w:rsidRPr="00626AC0" w:rsidRDefault="006165D3" w:rsidP="006165D3">
      <w:pPr>
        <w:widowControl w:val="0"/>
        <w:numPr>
          <w:ilvl w:val="0"/>
          <w:numId w:val="70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będzie* prowadził do powstania u Zamawiającego obowiązku podatkowego, zgodnie z przepisami ustawy z dnia 11 marca 2004 r. o podatku od towarów i usług jednocześnie wskazuję/my:</w:t>
      </w:r>
    </w:p>
    <w:p w14:paraId="1A87241E" w14:textId="2FF56BE8" w:rsidR="006165D3" w:rsidRPr="00626AC0" w:rsidRDefault="006165D3" w:rsidP="006165D3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nazwy (rodzaj) towaru, których dostawa będzie prowadzić do jego powstania ……….…………………………………………………………………………………</w:t>
      </w:r>
      <w:r w:rsidR="00594486" w:rsidRPr="00626AC0">
        <w:rPr>
          <w:rFonts w:ascii="Times New Roman" w:eastAsia="Times New Roman" w:hAnsi="Times New Roman" w:cs="Times New Roman"/>
          <w:lang w:eastAsia="ar-SA"/>
        </w:rPr>
        <w:t>…</w:t>
      </w:r>
    </w:p>
    <w:p w14:paraId="4D815F7A" w14:textId="7B36E096" w:rsidR="006165D3" w:rsidRPr="00626AC0" w:rsidRDefault="006165D3" w:rsidP="006165D3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wraz z określeniem ich wartości bez kwoty podatku VAT ……………</w:t>
      </w:r>
      <w:r w:rsidR="001A611C">
        <w:rPr>
          <w:rFonts w:ascii="Times New Roman" w:eastAsia="Times New Roman" w:hAnsi="Times New Roman" w:cs="Times New Roman"/>
          <w:lang w:eastAsia="ar-SA"/>
        </w:rPr>
        <w:t>……</w:t>
      </w:r>
      <w:r w:rsidRPr="00626AC0">
        <w:rPr>
          <w:rFonts w:ascii="Times New Roman" w:eastAsia="Times New Roman" w:hAnsi="Times New Roman" w:cs="Times New Roman"/>
          <w:lang w:eastAsia="ar-SA"/>
        </w:rPr>
        <w:t>................</w:t>
      </w:r>
    </w:p>
    <w:p w14:paraId="77389738" w14:textId="77777777" w:rsidR="006165D3" w:rsidRPr="00626AC0" w:rsidRDefault="006165D3" w:rsidP="006165D3">
      <w:pPr>
        <w:widowControl w:val="0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W przypadku braku wskazania jednej z opcji Zamawiający przyjmie, że oferta nie będzie prowadzić do powstania u Zamawiającego obowiązku podatkowego.</w:t>
      </w:r>
    </w:p>
    <w:p w14:paraId="510E3F9F" w14:textId="77777777" w:rsidR="006165D3" w:rsidRPr="00626AC0" w:rsidRDefault="006165D3" w:rsidP="006165D3">
      <w:pPr>
        <w:widowControl w:val="0"/>
        <w:numPr>
          <w:ilvl w:val="0"/>
          <w:numId w:val="69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626AC0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626AC0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</w:p>
    <w:p w14:paraId="2AAB8F67" w14:textId="758E98C0" w:rsidR="006165D3" w:rsidRPr="00626AC0" w:rsidRDefault="006165D3" w:rsidP="006165D3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Ponadto oświadczam/(-my), że oferta nie zawiera informacji stanowiących tajemnicę przedsiębiorstwa w rozumieniu art.  11 ust. 4 Ustawy z dnia 16 kwietnia 1993 r. 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12A937B1" w14:textId="77777777" w:rsidR="006165D3" w:rsidRPr="00626AC0" w:rsidRDefault="006165D3" w:rsidP="006165D3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26AC0">
        <w:rPr>
          <w:rFonts w:ascii="Times New Roman" w:hAnsi="Times New Roman" w:cs="Times New Roman"/>
        </w:rPr>
        <w:t>* niepotrzebne skreślić</w:t>
      </w:r>
    </w:p>
    <w:p w14:paraId="00CA298B" w14:textId="5BCFFD97" w:rsidR="006165D3" w:rsidRPr="00626AC0" w:rsidRDefault="006165D3" w:rsidP="006165D3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 ..............................................</w:t>
      </w:r>
    </w:p>
    <w:p w14:paraId="66A85B5D" w14:textId="77777777" w:rsidR="006165D3" w:rsidRPr="00626AC0" w:rsidRDefault="006165D3" w:rsidP="006165D3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26809F96" w14:textId="516DE6DE" w:rsidR="006165D3" w:rsidRPr="003B4A2E" w:rsidRDefault="006165D3" w:rsidP="003B4A2E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2F7702F4" w14:textId="77777777" w:rsidR="006165D3" w:rsidRPr="00626AC0" w:rsidRDefault="006165D3" w:rsidP="006165D3">
      <w:pPr>
        <w:numPr>
          <w:ilvl w:val="0"/>
          <w:numId w:val="50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26AC0">
        <w:rPr>
          <w:rFonts w:ascii="Times New Roman" w:eastAsia="Times New Roman" w:hAnsi="Times New Roman" w:cs="Times New Roman"/>
          <w:lang w:eastAsia="pl-PL"/>
        </w:rPr>
        <w:t>Oświadczam/(-my), że wypełniłem/(-liśmy) obowiązki informacyjne przewidziane w art. 13 lub art. 14 RODO</w:t>
      </w:r>
      <w:r w:rsidRPr="00626AC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626AC0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</w:t>
      </w:r>
      <w:r w:rsidRPr="00626AC0">
        <w:rPr>
          <w:rFonts w:ascii="Times New Roman" w:eastAsia="Times New Roman" w:hAnsi="Times New Roman" w:cs="Times New Roman"/>
          <w:lang w:eastAsia="pl-PL"/>
        </w:rPr>
        <w:lastRenderedPageBreak/>
        <w:t>pośrednio pozyskałem w celu ubiegania się o udzielenie zamówienia publicznego w niniejszym postępowaniu.</w:t>
      </w:r>
      <w:r w:rsidRPr="00626AC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03B90CBB" w14:textId="77777777" w:rsidR="006165D3" w:rsidRPr="00626AC0" w:rsidRDefault="006165D3" w:rsidP="006165D3">
      <w:pPr>
        <w:numPr>
          <w:ilvl w:val="0"/>
          <w:numId w:val="50"/>
        </w:numPr>
        <w:tabs>
          <w:tab w:val="left" w:pos="284"/>
        </w:tabs>
        <w:suppressAutoHyphens/>
        <w:spacing w:before="24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6D2A1D59" w14:textId="77777777" w:rsidR="006165D3" w:rsidRPr="00626AC0" w:rsidRDefault="006165D3" w:rsidP="006165D3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03B4E11D" w14:textId="77777777" w:rsidR="006165D3" w:rsidRPr="00626AC0" w:rsidRDefault="006165D3" w:rsidP="006165D3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626AC0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4D2CB9BA" w14:textId="77777777" w:rsidR="006165D3" w:rsidRPr="00626AC0" w:rsidRDefault="006165D3" w:rsidP="006165D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47DDE425" w14:textId="77777777" w:rsidR="006165D3" w:rsidRPr="00626AC0" w:rsidRDefault="006165D3" w:rsidP="006165D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626AC0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26863589" w14:textId="77777777" w:rsidR="006165D3" w:rsidRPr="00626AC0" w:rsidRDefault="006165D3" w:rsidP="006165D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4734"/>
      </w:tblGrid>
      <w:tr w:rsidR="006165D3" w:rsidRPr="00626AC0" w14:paraId="64FCEFDE" w14:textId="77777777" w:rsidTr="00A037EF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74C" w14:textId="77777777" w:rsidR="006165D3" w:rsidRPr="00626AC0" w:rsidRDefault="006165D3" w:rsidP="00616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26AC0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FDF" w14:textId="77777777" w:rsidR="006165D3" w:rsidRPr="00626AC0" w:rsidRDefault="006165D3" w:rsidP="006165D3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568AFA07" w14:textId="77777777" w:rsidR="006165D3" w:rsidRPr="00626AC0" w:rsidRDefault="006165D3" w:rsidP="006165D3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2CA6CB57" w14:textId="7C967657" w:rsidR="006165D3" w:rsidRPr="00626AC0" w:rsidRDefault="006165D3" w:rsidP="006165D3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26AC0">
        <w:rPr>
          <w:rFonts w:ascii="Times New Roman" w:eastAsia="Times New Roman" w:hAnsi="Times New Roman" w:cs="Times New Roman"/>
          <w:iCs/>
          <w:lang w:eastAsia="ar-SA"/>
        </w:rPr>
        <w:t xml:space="preserve">** </w:t>
      </w:r>
      <w:r w:rsidR="003B4A2E" w:rsidRPr="003B4A2E">
        <w:rPr>
          <w:rFonts w:ascii="Times New Roman" w:eastAsia="Times New Roman" w:hAnsi="Times New Roman" w:cs="Times New Roman"/>
          <w:iCs/>
          <w:lang w:eastAsia="ar-SA"/>
        </w:rPr>
        <w:t>Dokument powinien być podpisany elektronicznym kwalifikowanym podpisem lub elektronicznym podpisem zaufanym lub elektronicznym podpisem osobistym</w:t>
      </w:r>
      <w:r w:rsidR="003B4A2E">
        <w:rPr>
          <w:rFonts w:ascii="Times New Roman" w:eastAsia="Times New Roman" w:hAnsi="Times New Roman" w:cs="Times New Roman"/>
          <w:iCs/>
          <w:lang w:eastAsia="ar-SA"/>
        </w:rPr>
        <w:t>.</w:t>
      </w:r>
    </w:p>
    <w:p w14:paraId="7B1E9698" w14:textId="7EA5F6CB" w:rsidR="00252292" w:rsidRPr="00626AC0" w:rsidRDefault="00252292" w:rsidP="006165D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252292" w:rsidRPr="00626AC0" w:rsidSect="009E56B3">
      <w:footerReference w:type="even" r:id="rId9"/>
      <w:footerReference w:type="default" r:id="rId10"/>
      <w:headerReference w:type="first" r:id="rId11"/>
      <w:pgSz w:w="11906" w:h="16838" w:code="9"/>
      <w:pgMar w:top="851" w:right="1418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50DB" w14:textId="77777777" w:rsidR="00B46A26" w:rsidRDefault="00B46A26" w:rsidP="001B25D2">
      <w:pPr>
        <w:spacing w:after="0" w:line="240" w:lineRule="auto"/>
      </w:pPr>
      <w:r>
        <w:separator/>
      </w:r>
    </w:p>
  </w:endnote>
  <w:endnote w:type="continuationSeparator" w:id="0">
    <w:p w14:paraId="0C0ED5F1" w14:textId="77777777" w:rsidR="00B46A26" w:rsidRDefault="00B46A26" w:rsidP="001B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AEE2" w14:textId="77777777" w:rsidR="00A4429A" w:rsidRDefault="00D730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7DCB8D" w14:textId="77777777" w:rsidR="00A4429A" w:rsidRDefault="00A44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7048" w14:textId="77777777" w:rsidR="00A4429A" w:rsidRDefault="00D730DF" w:rsidP="00FE6367">
    <w:pPr>
      <w:pStyle w:val="Stopka"/>
      <w:jc w:val="right"/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D6799">
      <w:rPr>
        <w:rStyle w:val="Numerstrony"/>
        <w:noProof/>
      </w:rPr>
      <w:t>4</w:t>
    </w:r>
    <w:r>
      <w:rPr>
        <w:rStyle w:val="Numerstrony"/>
      </w:rPr>
      <w:fldChar w:fldCharType="end"/>
    </w:r>
    <w:r w:rsidR="00A4429A">
      <w:rPr>
        <w:rStyle w:val="Numerstrony"/>
      </w:rPr>
      <w:t>/</w:t>
    </w:r>
    <w:r>
      <w:rPr>
        <w:rStyle w:val="Numerstrony"/>
      </w:rPr>
      <w:fldChar w:fldCharType="begin"/>
    </w:r>
    <w:r w:rsidR="00A4429A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D6799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4240" w14:textId="77777777" w:rsidR="00B46A26" w:rsidRDefault="00B46A26" w:rsidP="001B25D2">
      <w:pPr>
        <w:spacing w:after="0" w:line="240" w:lineRule="auto"/>
      </w:pPr>
      <w:r>
        <w:separator/>
      </w:r>
    </w:p>
  </w:footnote>
  <w:footnote w:type="continuationSeparator" w:id="0">
    <w:p w14:paraId="512237E3" w14:textId="77777777" w:rsidR="00B46A26" w:rsidRDefault="00B46A26" w:rsidP="001B25D2">
      <w:pPr>
        <w:spacing w:after="0" w:line="240" w:lineRule="auto"/>
      </w:pPr>
      <w:r>
        <w:continuationSeparator/>
      </w:r>
    </w:p>
  </w:footnote>
  <w:footnote w:id="1">
    <w:p w14:paraId="15D3988F" w14:textId="77777777" w:rsidR="006165D3" w:rsidRPr="003E75CA" w:rsidRDefault="006165D3" w:rsidP="006165D3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71905227" w14:textId="77777777" w:rsidR="006165D3" w:rsidRPr="003E75CA" w:rsidRDefault="006165D3" w:rsidP="006165D3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8ACA8D0" w14:textId="77777777" w:rsidR="006165D3" w:rsidRDefault="006165D3" w:rsidP="006165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D51D23" w14:textId="77777777" w:rsidR="006165D3" w:rsidRDefault="006165D3" w:rsidP="006165D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64CB9EEE" w14:textId="77777777" w:rsidR="006165D3" w:rsidRDefault="006165D3" w:rsidP="006165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9CFAC8" w14:textId="77777777" w:rsidR="006165D3" w:rsidRDefault="006165D3" w:rsidP="006165D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6129" w14:textId="77777777" w:rsidR="00A4429A" w:rsidRDefault="00A4429A" w:rsidP="00FE6367">
    <w:pPr>
      <w:pStyle w:val="Nagwek"/>
    </w:pPr>
    <w:r>
      <w:rPr>
        <w:rFonts w:ascii="Arial" w:hAnsi="Arial" w:cs="Arial"/>
      </w:rPr>
      <w:t>Oznaczenie sprawy: 002/UZB/2017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B69"/>
    <w:multiLevelType w:val="hybridMultilevel"/>
    <w:tmpl w:val="933E3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70E"/>
    <w:multiLevelType w:val="hybridMultilevel"/>
    <w:tmpl w:val="A3EC4860"/>
    <w:lvl w:ilvl="0" w:tplc="1158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283B"/>
    <w:multiLevelType w:val="hybridMultilevel"/>
    <w:tmpl w:val="365235D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71B29"/>
    <w:multiLevelType w:val="hybridMultilevel"/>
    <w:tmpl w:val="5EFA2A58"/>
    <w:lvl w:ilvl="0" w:tplc="F79019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83CE2"/>
    <w:multiLevelType w:val="hybridMultilevel"/>
    <w:tmpl w:val="F9942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327"/>
    <w:multiLevelType w:val="hybridMultilevel"/>
    <w:tmpl w:val="AA503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78A"/>
    <w:multiLevelType w:val="multilevel"/>
    <w:tmpl w:val="4E5ED88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85F6856"/>
    <w:multiLevelType w:val="hybridMultilevel"/>
    <w:tmpl w:val="A86A590E"/>
    <w:lvl w:ilvl="0" w:tplc="CD3CF97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4D1BDF"/>
    <w:multiLevelType w:val="hybridMultilevel"/>
    <w:tmpl w:val="A2148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7AEA"/>
    <w:multiLevelType w:val="hybridMultilevel"/>
    <w:tmpl w:val="1F0094AE"/>
    <w:lvl w:ilvl="0" w:tplc="81AAD8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7A200D"/>
    <w:multiLevelType w:val="hybridMultilevel"/>
    <w:tmpl w:val="3CB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64A63"/>
    <w:multiLevelType w:val="hybridMultilevel"/>
    <w:tmpl w:val="F4A62096"/>
    <w:lvl w:ilvl="0" w:tplc="C3E6C6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936DB5"/>
    <w:multiLevelType w:val="hybridMultilevel"/>
    <w:tmpl w:val="2DB028FC"/>
    <w:lvl w:ilvl="0" w:tplc="319EF8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17E35"/>
    <w:multiLevelType w:val="hybridMultilevel"/>
    <w:tmpl w:val="CF50DB84"/>
    <w:lvl w:ilvl="0" w:tplc="2888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E4E53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57138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9266AE"/>
    <w:multiLevelType w:val="hybridMultilevel"/>
    <w:tmpl w:val="DC9C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1F85A8B"/>
    <w:multiLevelType w:val="hybridMultilevel"/>
    <w:tmpl w:val="1662EC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5B1ABA"/>
    <w:multiLevelType w:val="hybridMultilevel"/>
    <w:tmpl w:val="2C4CCB08"/>
    <w:lvl w:ilvl="0" w:tplc="7A0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475E8B"/>
    <w:multiLevelType w:val="hybridMultilevel"/>
    <w:tmpl w:val="8E76AEA8"/>
    <w:lvl w:ilvl="0" w:tplc="0C821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DA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2BA055C2"/>
    <w:multiLevelType w:val="hybridMultilevel"/>
    <w:tmpl w:val="9744A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8E177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5C492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A5113C"/>
    <w:multiLevelType w:val="hybridMultilevel"/>
    <w:tmpl w:val="E1A61856"/>
    <w:lvl w:ilvl="0" w:tplc="04150017">
      <w:start w:val="1"/>
      <w:numFmt w:val="lowerLetter"/>
      <w:pStyle w:val="trescznumwcieta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6E6C54"/>
    <w:multiLevelType w:val="hybridMultilevel"/>
    <w:tmpl w:val="E7483B90"/>
    <w:lvl w:ilvl="0" w:tplc="406A714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A2A209A"/>
    <w:multiLevelType w:val="hybridMultilevel"/>
    <w:tmpl w:val="91B8C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6A76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21749"/>
    <w:multiLevelType w:val="hybridMultilevel"/>
    <w:tmpl w:val="ED8220A2"/>
    <w:lvl w:ilvl="0" w:tplc="D7521C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C94CF0"/>
    <w:multiLevelType w:val="hybridMultilevel"/>
    <w:tmpl w:val="C64612C0"/>
    <w:lvl w:ilvl="0" w:tplc="C6CC2D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A07003"/>
    <w:multiLevelType w:val="hybridMultilevel"/>
    <w:tmpl w:val="B44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DF612A"/>
    <w:multiLevelType w:val="hybridMultilevel"/>
    <w:tmpl w:val="CFEC2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B43DF"/>
    <w:multiLevelType w:val="hybridMultilevel"/>
    <w:tmpl w:val="AA503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D39CD"/>
    <w:multiLevelType w:val="hybridMultilevel"/>
    <w:tmpl w:val="7570C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A953CC"/>
    <w:multiLevelType w:val="hybridMultilevel"/>
    <w:tmpl w:val="792E3EAA"/>
    <w:lvl w:ilvl="0" w:tplc="406A7142">
      <w:start w:val="1"/>
      <w:numFmt w:val="lowerLetter"/>
      <w:lvlText w:val="%1)"/>
      <w:lvlJc w:val="left"/>
      <w:pPr>
        <w:tabs>
          <w:tab w:val="num" w:pos="1973"/>
        </w:tabs>
        <w:ind w:left="1973" w:hanging="533"/>
      </w:pPr>
      <w:rPr>
        <w:rFonts w:hint="default"/>
        <w:color w:val="auto"/>
      </w:rPr>
    </w:lvl>
    <w:lvl w:ilvl="1" w:tplc="755E1F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720AC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C5F2653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D2490D"/>
    <w:multiLevelType w:val="hybridMultilevel"/>
    <w:tmpl w:val="0DC46B94"/>
    <w:lvl w:ilvl="0" w:tplc="16E235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FD26DF8"/>
    <w:multiLevelType w:val="hybridMultilevel"/>
    <w:tmpl w:val="2F7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D1238D"/>
    <w:multiLevelType w:val="hybridMultilevel"/>
    <w:tmpl w:val="17021CA6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2715D0"/>
    <w:multiLevelType w:val="hybridMultilevel"/>
    <w:tmpl w:val="9B685CAE"/>
    <w:lvl w:ilvl="0" w:tplc="04150011">
      <w:start w:val="1"/>
      <w:numFmt w:val="decimal"/>
      <w:lvlText w:val="%1)"/>
      <w:lvlJc w:val="left"/>
      <w:pPr>
        <w:ind w:left="3395" w:hanging="360"/>
      </w:pPr>
    </w:lvl>
    <w:lvl w:ilvl="1" w:tplc="04150019" w:tentative="1">
      <w:start w:val="1"/>
      <w:numFmt w:val="lowerLetter"/>
      <w:lvlText w:val="%2."/>
      <w:lvlJc w:val="left"/>
      <w:pPr>
        <w:ind w:left="4115" w:hanging="360"/>
      </w:pPr>
    </w:lvl>
    <w:lvl w:ilvl="2" w:tplc="0415001B" w:tentative="1">
      <w:start w:val="1"/>
      <w:numFmt w:val="lowerRoman"/>
      <w:lvlText w:val="%3."/>
      <w:lvlJc w:val="right"/>
      <w:pPr>
        <w:ind w:left="4835" w:hanging="180"/>
      </w:pPr>
    </w:lvl>
    <w:lvl w:ilvl="3" w:tplc="0415000F" w:tentative="1">
      <w:start w:val="1"/>
      <w:numFmt w:val="decimal"/>
      <w:lvlText w:val="%4."/>
      <w:lvlJc w:val="left"/>
      <w:pPr>
        <w:ind w:left="5555" w:hanging="360"/>
      </w:pPr>
    </w:lvl>
    <w:lvl w:ilvl="4" w:tplc="04150019" w:tentative="1">
      <w:start w:val="1"/>
      <w:numFmt w:val="lowerLetter"/>
      <w:lvlText w:val="%5."/>
      <w:lvlJc w:val="left"/>
      <w:pPr>
        <w:ind w:left="6275" w:hanging="360"/>
      </w:pPr>
    </w:lvl>
    <w:lvl w:ilvl="5" w:tplc="0415001B" w:tentative="1">
      <w:start w:val="1"/>
      <w:numFmt w:val="lowerRoman"/>
      <w:lvlText w:val="%6."/>
      <w:lvlJc w:val="right"/>
      <w:pPr>
        <w:ind w:left="6995" w:hanging="180"/>
      </w:pPr>
    </w:lvl>
    <w:lvl w:ilvl="6" w:tplc="0415000F" w:tentative="1">
      <w:start w:val="1"/>
      <w:numFmt w:val="decimal"/>
      <w:lvlText w:val="%7."/>
      <w:lvlJc w:val="left"/>
      <w:pPr>
        <w:ind w:left="7715" w:hanging="360"/>
      </w:pPr>
    </w:lvl>
    <w:lvl w:ilvl="7" w:tplc="04150019" w:tentative="1">
      <w:start w:val="1"/>
      <w:numFmt w:val="lowerLetter"/>
      <w:lvlText w:val="%8."/>
      <w:lvlJc w:val="left"/>
      <w:pPr>
        <w:ind w:left="8435" w:hanging="360"/>
      </w:pPr>
    </w:lvl>
    <w:lvl w:ilvl="8" w:tplc="0415001B" w:tentative="1">
      <w:start w:val="1"/>
      <w:numFmt w:val="lowerRoman"/>
      <w:lvlText w:val="%9."/>
      <w:lvlJc w:val="right"/>
      <w:pPr>
        <w:ind w:left="9155" w:hanging="180"/>
      </w:pPr>
    </w:lvl>
  </w:abstractNum>
  <w:abstractNum w:abstractNumId="40" w15:restartNumberingAfterBreak="0">
    <w:nsid w:val="55AF74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6B10F7B"/>
    <w:multiLevelType w:val="hybridMultilevel"/>
    <w:tmpl w:val="AA503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01404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8C0B8E"/>
    <w:multiLevelType w:val="hybridMultilevel"/>
    <w:tmpl w:val="5E9E481A"/>
    <w:name w:val="WW8Num32"/>
    <w:lvl w:ilvl="0" w:tplc="8B5CD44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15056C"/>
    <w:multiLevelType w:val="hybridMultilevel"/>
    <w:tmpl w:val="551C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11F6D"/>
    <w:multiLevelType w:val="hybridMultilevel"/>
    <w:tmpl w:val="48262FB2"/>
    <w:lvl w:ilvl="0" w:tplc="0A48E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FB0E1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8E18FA"/>
    <w:multiLevelType w:val="hybridMultilevel"/>
    <w:tmpl w:val="A6E8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528ED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277D35"/>
    <w:multiLevelType w:val="hybridMultilevel"/>
    <w:tmpl w:val="21AA00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A29B2"/>
    <w:multiLevelType w:val="hybridMultilevel"/>
    <w:tmpl w:val="955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603C77"/>
    <w:multiLevelType w:val="hybridMultilevel"/>
    <w:tmpl w:val="CDBC549A"/>
    <w:lvl w:ilvl="0" w:tplc="FD4286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2B4942"/>
    <w:multiLevelType w:val="hybridMultilevel"/>
    <w:tmpl w:val="69C42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D704AA"/>
    <w:multiLevelType w:val="hybridMultilevel"/>
    <w:tmpl w:val="AA503FE4"/>
    <w:lvl w:ilvl="0" w:tplc="99945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50677"/>
    <w:multiLevelType w:val="hybridMultilevel"/>
    <w:tmpl w:val="2B34F8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0F41100"/>
    <w:multiLevelType w:val="hybridMultilevel"/>
    <w:tmpl w:val="D30C1FAC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162FDA"/>
    <w:multiLevelType w:val="hybridMultilevel"/>
    <w:tmpl w:val="7EAAC882"/>
    <w:lvl w:ilvl="0" w:tplc="A4668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9C44BD"/>
    <w:multiLevelType w:val="hybridMultilevel"/>
    <w:tmpl w:val="7560708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410915"/>
    <w:multiLevelType w:val="hybridMultilevel"/>
    <w:tmpl w:val="AA503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C07191"/>
    <w:multiLevelType w:val="hybridMultilevel"/>
    <w:tmpl w:val="A24A81D2"/>
    <w:lvl w:ilvl="0" w:tplc="B4906D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5620C46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8F52ECD"/>
    <w:multiLevelType w:val="hybridMultilevel"/>
    <w:tmpl w:val="477E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E3469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D635A2"/>
    <w:multiLevelType w:val="hybridMultilevel"/>
    <w:tmpl w:val="F182A5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3338">
    <w:abstractNumId w:val="34"/>
  </w:num>
  <w:num w:numId="2" w16cid:durableId="1823496601">
    <w:abstractNumId w:val="20"/>
  </w:num>
  <w:num w:numId="3" w16cid:durableId="2003311377">
    <w:abstractNumId w:val="3"/>
  </w:num>
  <w:num w:numId="4" w16cid:durableId="8551890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997363">
    <w:abstractNumId w:val="35"/>
  </w:num>
  <w:num w:numId="6" w16cid:durableId="363872380">
    <w:abstractNumId w:val="26"/>
  </w:num>
  <w:num w:numId="7" w16cid:durableId="1308049089">
    <w:abstractNumId w:val="7"/>
  </w:num>
  <w:num w:numId="8" w16cid:durableId="1953050922">
    <w:abstractNumId w:val="10"/>
  </w:num>
  <w:num w:numId="9" w16cid:durableId="12725934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62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2433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864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780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318059">
    <w:abstractNumId w:val="8"/>
  </w:num>
  <w:num w:numId="15" w16cid:durableId="232785461">
    <w:abstractNumId w:val="50"/>
  </w:num>
  <w:num w:numId="16" w16cid:durableId="1153137007">
    <w:abstractNumId w:val="30"/>
  </w:num>
  <w:num w:numId="17" w16cid:durableId="19861387">
    <w:abstractNumId w:val="39"/>
  </w:num>
  <w:num w:numId="18" w16cid:durableId="106431630">
    <w:abstractNumId w:val="31"/>
  </w:num>
  <w:num w:numId="19" w16cid:durableId="1991009189">
    <w:abstractNumId w:val="52"/>
  </w:num>
  <w:num w:numId="20" w16cid:durableId="1348558567">
    <w:abstractNumId w:val="21"/>
  </w:num>
  <w:num w:numId="21" w16cid:durableId="826213921">
    <w:abstractNumId w:val="25"/>
  </w:num>
  <w:num w:numId="22" w16cid:durableId="287325656">
    <w:abstractNumId w:val="27"/>
  </w:num>
  <w:num w:numId="23" w16cid:durableId="254482732">
    <w:abstractNumId w:val="47"/>
  </w:num>
  <w:num w:numId="24" w16cid:durableId="2006089366">
    <w:abstractNumId w:val="48"/>
  </w:num>
  <w:num w:numId="25" w16cid:durableId="1636640970">
    <w:abstractNumId w:val="0"/>
  </w:num>
  <w:num w:numId="26" w16cid:durableId="2134907994">
    <w:abstractNumId w:val="45"/>
  </w:num>
  <w:num w:numId="27" w16cid:durableId="648552930">
    <w:abstractNumId w:val="16"/>
  </w:num>
  <w:num w:numId="28" w16cid:durableId="1460418577">
    <w:abstractNumId w:val="43"/>
  </w:num>
  <w:num w:numId="29" w16cid:durableId="246503876">
    <w:abstractNumId w:val="24"/>
  </w:num>
  <w:num w:numId="30" w16cid:durableId="697124794">
    <w:abstractNumId w:val="44"/>
  </w:num>
  <w:num w:numId="31" w16cid:durableId="641470512">
    <w:abstractNumId w:val="38"/>
  </w:num>
  <w:num w:numId="32" w16cid:durableId="61610091">
    <w:abstractNumId w:val="51"/>
  </w:num>
  <w:num w:numId="33" w16cid:durableId="2042508661">
    <w:abstractNumId w:val="37"/>
  </w:num>
  <w:num w:numId="34" w16cid:durableId="777068879">
    <w:abstractNumId w:val="14"/>
  </w:num>
  <w:num w:numId="35" w16cid:durableId="1494758999">
    <w:abstractNumId w:val="1"/>
  </w:num>
  <w:num w:numId="36" w16cid:durableId="810289988">
    <w:abstractNumId w:val="13"/>
  </w:num>
  <w:num w:numId="37" w16cid:durableId="1598908843">
    <w:abstractNumId w:val="33"/>
  </w:num>
  <w:num w:numId="38" w16cid:durableId="1024478842">
    <w:abstractNumId w:val="62"/>
  </w:num>
  <w:num w:numId="39" w16cid:durableId="1520073977">
    <w:abstractNumId w:val="63"/>
  </w:num>
  <w:num w:numId="40" w16cid:durableId="541407671">
    <w:abstractNumId w:val="64"/>
  </w:num>
  <w:num w:numId="41" w16cid:durableId="2102993163">
    <w:abstractNumId w:val="17"/>
  </w:num>
  <w:num w:numId="42" w16cid:durableId="931165282">
    <w:abstractNumId w:val="40"/>
  </w:num>
  <w:num w:numId="43" w16cid:durableId="1905723274">
    <w:abstractNumId w:val="29"/>
  </w:num>
  <w:num w:numId="44" w16cid:durableId="899294349">
    <w:abstractNumId w:val="15"/>
  </w:num>
  <w:num w:numId="45" w16cid:durableId="475030425">
    <w:abstractNumId w:val="22"/>
  </w:num>
  <w:num w:numId="46" w16cid:durableId="1540046715">
    <w:abstractNumId w:val="46"/>
  </w:num>
  <w:num w:numId="47" w16cid:durableId="1244291834">
    <w:abstractNumId w:val="23"/>
  </w:num>
  <w:num w:numId="48" w16cid:durableId="19480382">
    <w:abstractNumId w:val="42"/>
  </w:num>
  <w:num w:numId="49" w16cid:durableId="6831701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6387445">
    <w:abstractNumId w:val="6"/>
  </w:num>
  <w:num w:numId="51" w16cid:durableId="134108455">
    <w:abstractNumId w:val="54"/>
  </w:num>
  <w:num w:numId="52" w16cid:durableId="1176186371">
    <w:abstractNumId w:val="65"/>
  </w:num>
  <w:num w:numId="53" w16cid:durableId="765076343">
    <w:abstractNumId w:val="49"/>
  </w:num>
  <w:num w:numId="54" w16cid:durableId="93324397">
    <w:abstractNumId w:val="4"/>
  </w:num>
  <w:num w:numId="55" w16cid:durableId="524713080">
    <w:abstractNumId w:val="57"/>
  </w:num>
  <w:num w:numId="56" w16cid:durableId="1474062061">
    <w:abstractNumId w:val="59"/>
  </w:num>
  <w:num w:numId="57" w16cid:durableId="1795171228">
    <w:abstractNumId w:val="28"/>
  </w:num>
  <w:num w:numId="58" w16cid:durableId="1430077603">
    <w:abstractNumId w:val="18"/>
  </w:num>
  <w:num w:numId="59" w16cid:durableId="1490318196">
    <w:abstractNumId w:val="36"/>
  </w:num>
  <w:num w:numId="60" w16cid:durableId="924262177">
    <w:abstractNumId w:val="55"/>
  </w:num>
  <w:num w:numId="61" w16cid:durableId="462239886">
    <w:abstractNumId w:val="11"/>
  </w:num>
  <w:num w:numId="62" w16cid:durableId="393700032">
    <w:abstractNumId w:val="2"/>
  </w:num>
  <w:num w:numId="63" w16cid:durableId="831412555">
    <w:abstractNumId w:val="61"/>
  </w:num>
  <w:num w:numId="64" w16cid:durableId="123353998">
    <w:abstractNumId w:val="41"/>
  </w:num>
  <w:num w:numId="65" w16cid:durableId="2040933783">
    <w:abstractNumId w:val="9"/>
  </w:num>
  <w:num w:numId="66" w16cid:durableId="741366031">
    <w:abstractNumId w:val="5"/>
  </w:num>
  <w:num w:numId="67" w16cid:durableId="496189291">
    <w:abstractNumId w:val="60"/>
  </w:num>
  <w:num w:numId="68" w16cid:durableId="173426352">
    <w:abstractNumId w:val="32"/>
  </w:num>
  <w:num w:numId="69" w16cid:durableId="1294675215">
    <w:abstractNumId w:val="53"/>
  </w:num>
  <w:num w:numId="70" w16cid:durableId="2043479071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3"/>
    <w:rsid w:val="000378DC"/>
    <w:rsid w:val="00042915"/>
    <w:rsid w:val="00057DDF"/>
    <w:rsid w:val="00094442"/>
    <w:rsid w:val="00097726"/>
    <w:rsid w:val="000B26B8"/>
    <w:rsid w:val="000B421E"/>
    <w:rsid w:val="000C4E2D"/>
    <w:rsid w:val="000C4FCC"/>
    <w:rsid w:val="000D38F2"/>
    <w:rsid w:val="000E795B"/>
    <w:rsid w:val="00123B0E"/>
    <w:rsid w:val="001521A6"/>
    <w:rsid w:val="00167EF6"/>
    <w:rsid w:val="00187BEB"/>
    <w:rsid w:val="001A51F6"/>
    <w:rsid w:val="001A611C"/>
    <w:rsid w:val="001B147F"/>
    <w:rsid w:val="001B25D2"/>
    <w:rsid w:val="001B5B7A"/>
    <w:rsid w:val="001E4FD9"/>
    <w:rsid w:val="002377D2"/>
    <w:rsid w:val="00252292"/>
    <w:rsid w:val="002567CB"/>
    <w:rsid w:val="00260530"/>
    <w:rsid w:val="00260F78"/>
    <w:rsid w:val="00265CF0"/>
    <w:rsid w:val="00283B78"/>
    <w:rsid w:val="002A40B8"/>
    <w:rsid w:val="002A7B65"/>
    <w:rsid w:val="002B5A2F"/>
    <w:rsid w:val="00331757"/>
    <w:rsid w:val="00337B21"/>
    <w:rsid w:val="0034119F"/>
    <w:rsid w:val="003412B4"/>
    <w:rsid w:val="00397C8B"/>
    <w:rsid w:val="003B251C"/>
    <w:rsid w:val="003B4A2E"/>
    <w:rsid w:val="00424050"/>
    <w:rsid w:val="004351BE"/>
    <w:rsid w:val="00444493"/>
    <w:rsid w:val="00453E67"/>
    <w:rsid w:val="0045653B"/>
    <w:rsid w:val="00464372"/>
    <w:rsid w:val="004E772C"/>
    <w:rsid w:val="004F2A1C"/>
    <w:rsid w:val="0053399D"/>
    <w:rsid w:val="005357FA"/>
    <w:rsid w:val="00583B92"/>
    <w:rsid w:val="00593B98"/>
    <w:rsid w:val="00594486"/>
    <w:rsid w:val="005F46D7"/>
    <w:rsid w:val="00610545"/>
    <w:rsid w:val="006147D1"/>
    <w:rsid w:val="006165D3"/>
    <w:rsid w:val="00626AC0"/>
    <w:rsid w:val="00676EC3"/>
    <w:rsid w:val="006A09F3"/>
    <w:rsid w:val="006B59AB"/>
    <w:rsid w:val="006B7580"/>
    <w:rsid w:val="007077C9"/>
    <w:rsid w:val="0075077E"/>
    <w:rsid w:val="007549F2"/>
    <w:rsid w:val="00763A8E"/>
    <w:rsid w:val="00787FDC"/>
    <w:rsid w:val="00790743"/>
    <w:rsid w:val="007B1F78"/>
    <w:rsid w:val="007B6BC3"/>
    <w:rsid w:val="007D6799"/>
    <w:rsid w:val="008218CE"/>
    <w:rsid w:val="00830D3A"/>
    <w:rsid w:val="00836B55"/>
    <w:rsid w:val="00850E85"/>
    <w:rsid w:val="0087757D"/>
    <w:rsid w:val="00882FD6"/>
    <w:rsid w:val="00885B76"/>
    <w:rsid w:val="00887BB6"/>
    <w:rsid w:val="008A2B29"/>
    <w:rsid w:val="008A43B0"/>
    <w:rsid w:val="008D77CD"/>
    <w:rsid w:val="008E3936"/>
    <w:rsid w:val="008E516E"/>
    <w:rsid w:val="00902F25"/>
    <w:rsid w:val="00910A49"/>
    <w:rsid w:val="0092640C"/>
    <w:rsid w:val="00936E7D"/>
    <w:rsid w:val="00946D73"/>
    <w:rsid w:val="00950190"/>
    <w:rsid w:val="009615A4"/>
    <w:rsid w:val="009753CE"/>
    <w:rsid w:val="009867C4"/>
    <w:rsid w:val="009A2000"/>
    <w:rsid w:val="009C367E"/>
    <w:rsid w:val="009E3205"/>
    <w:rsid w:val="009E56B3"/>
    <w:rsid w:val="00A16C42"/>
    <w:rsid w:val="00A4429A"/>
    <w:rsid w:val="00A56CCA"/>
    <w:rsid w:val="00AB2AD5"/>
    <w:rsid w:val="00AE2BA6"/>
    <w:rsid w:val="00B1067A"/>
    <w:rsid w:val="00B40E22"/>
    <w:rsid w:val="00B41E63"/>
    <w:rsid w:val="00B46A26"/>
    <w:rsid w:val="00B6013E"/>
    <w:rsid w:val="00BA79B6"/>
    <w:rsid w:val="00BC252C"/>
    <w:rsid w:val="00BD69F3"/>
    <w:rsid w:val="00C02F37"/>
    <w:rsid w:val="00C05FB8"/>
    <w:rsid w:val="00C26762"/>
    <w:rsid w:val="00C44CC0"/>
    <w:rsid w:val="00C83459"/>
    <w:rsid w:val="00C84125"/>
    <w:rsid w:val="00C90BE1"/>
    <w:rsid w:val="00D278B2"/>
    <w:rsid w:val="00D3740A"/>
    <w:rsid w:val="00D41079"/>
    <w:rsid w:val="00D730DF"/>
    <w:rsid w:val="00D86511"/>
    <w:rsid w:val="00DA3200"/>
    <w:rsid w:val="00DE1C5F"/>
    <w:rsid w:val="00E02537"/>
    <w:rsid w:val="00E45B23"/>
    <w:rsid w:val="00E5527C"/>
    <w:rsid w:val="00E558D2"/>
    <w:rsid w:val="00E633BF"/>
    <w:rsid w:val="00EA64B2"/>
    <w:rsid w:val="00EB2637"/>
    <w:rsid w:val="00EF4218"/>
    <w:rsid w:val="00F00917"/>
    <w:rsid w:val="00F02288"/>
    <w:rsid w:val="00F0356C"/>
    <w:rsid w:val="00F14F99"/>
    <w:rsid w:val="00F218C4"/>
    <w:rsid w:val="00F22BA3"/>
    <w:rsid w:val="00F231C3"/>
    <w:rsid w:val="00F55430"/>
    <w:rsid w:val="00F5641A"/>
    <w:rsid w:val="00F73511"/>
    <w:rsid w:val="00FB4C41"/>
    <w:rsid w:val="00FC3CEC"/>
    <w:rsid w:val="00FD4C24"/>
    <w:rsid w:val="00FE6367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28C53"/>
  <w15:docId w15:val="{B67462BB-ABFC-449C-AE34-4B7287A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4B2"/>
  </w:style>
  <w:style w:type="paragraph" w:styleId="Nagwek1">
    <w:name w:val="heading 1"/>
    <w:basedOn w:val="Normalny"/>
    <w:next w:val="Normalny"/>
    <w:link w:val="Nagwek1Znak"/>
    <w:qFormat/>
    <w:rsid w:val="001B25D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B25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25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25D2"/>
    <w:pPr>
      <w:keepNext/>
      <w:spacing w:after="0" w:line="240" w:lineRule="auto"/>
      <w:ind w:left="1416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25D2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B25D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25D2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1B25D2"/>
    <w:pPr>
      <w:keepNext/>
      <w:spacing w:after="0" w:line="240" w:lineRule="auto"/>
      <w:ind w:firstLine="360"/>
      <w:jc w:val="both"/>
      <w:outlineLvl w:val="7"/>
    </w:pPr>
    <w:rPr>
      <w:rFonts w:ascii="Arial" w:eastAsia="Times New Roman" w:hAnsi="Arial" w:cs="Arial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5D2"/>
    <w:rPr>
      <w:rFonts w:ascii="Arial" w:eastAsia="Times New Roman" w:hAnsi="Arial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B25D2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5D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1B25D2"/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25D2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1B25D2"/>
    <w:rPr>
      <w:rFonts w:ascii="Arial" w:eastAsia="Times New Roman" w:hAnsi="Arial" w:cs="Arial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unhideWhenUsed/>
    <w:rsid w:val="001B25D2"/>
  </w:style>
  <w:style w:type="paragraph" w:customStyle="1" w:styleId="tyt">
    <w:name w:val="tyt"/>
    <w:basedOn w:val="Normalny"/>
    <w:rsid w:val="001B25D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25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25D2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B25D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5D2"/>
    <w:rPr>
      <w:rFonts w:ascii="Arial" w:eastAsia="Times New Roman" w:hAnsi="Arial" w:cs="Arial"/>
      <w:szCs w:val="24"/>
      <w:lang w:eastAsia="pl-PL"/>
    </w:rPr>
  </w:style>
  <w:style w:type="character" w:customStyle="1" w:styleId="postbody1">
    <w:name w:val="postbody1"/>
    <w:rsid w:val="001B25D2"/>
    <w:rPr>
      <w:spacing w:val="270"/>
      <w:sz w:val="18"/>
      <w:szCs w:val="18"/>
    </w:rPr>
  </w:style>
  <w:style w:type="paragraph" w:styleId="Lista4">
    <w:name w:val="List 4"/>
    <w:basedOn w:val="Normalny"/>
    <w:rsid w:val="001B25D2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5D2"/>
    <w:rPr>
      <w:rFonts w:ascii="Arial" w:eastAsia="Times New Roman" w:hAnsi="Arial" w:cs="Times New Roman"/>
      <w:szCs w:val="24"/>
    </w:rPr>
  </w:style>
  <w:style w:type="character" w:styleId="Hipercze">
    <w:name w:val="Hyperlink"/>
    <w:rsid w:val="001B25D2"/>
    <w:rPr>
      <w:color w:val="0000FF"/>
      <w:u w:val="single"/>
    </w:rPr>
  </w:style>
  <w:style w:type="paragraph" w:styleId="Nagwek">
    <w:name w:val="header"/>
    <w:basedOn w:val="Normalny"/>
    <w:link w:val="NagwekZnak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B25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1B25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25D2"/>
  </w:style>
  <w:style w:type="paragraph" w:styleId="Tekstpodstawowywcity2">
    <w:name w:val="Body Text Indent 2"/>
    <w:basedOn w:val="Normalny"/>
    <w:link w:val="Tekstpodstawowywcity2Znak"/>
    <w:rsid w:val="001B25D2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25D2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B25D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B25D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1B25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25D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B25D2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25D2"/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5D2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WW8Num79z0">
    <w:name w:val="WW8Num79z0"/>
    <w:rsid w:val="001B25D2"/>
    <w:rPr>
      <w:b w:val="0"/>
    </w:rPr>
  </w:style>
  <w:style w:type="paragraph" w:styleId="Akapitzlist">
    <w:name w:val="List Paragraph"/>
    <w:basedOn w:val="Normalny"/>
    <w:uiPriority w:val="34"/>
    <w:qFormat/>
    <w:rsid w:val="001B25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5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25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25D2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1B25D2"/>
    <w:pPr>
      <w:spacing w:after="0" w:line="240" w:lineRule="auto"/>
      <w:jc w:val="center"/>
    </w:pPr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B25D2"/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paragraph" w:styleId="Podtytu">
    <w:name w:val="Subtitle"/>
    <w:basedOn w:val="Normalny"/>
    <w:link w:val="PodtytuZnak"/>
    <w:qFormat/>
    <w:rsid w:val="001B25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1B25D2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Standard">
    <w:name w:val="Standard"/>
    <w:rsid w:val="001B25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pl-PL" w:bidi="en-US"/>
    </w:rPr>
  </w:style>
  <w:style w:type="character" w:customStyle="1" w:styleId="Teksttreci">
    <w:name w:val="Tekst treści_"/>
    <w:link w:val="Teksttreci0"/>
    <w:locked/>
    <w:rsid w:val="001B25D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25D2"/>
    <w:pPr>
      <w:shd w:val="clear" w:color="auto" w:fill="FFFFFF"/>
      <w:spacing w:after="1020" w:line="0" w:lineRule="atLeast"/>
      <w:ind w:hanging="400"/>
    </w:pPr>
  </w:style>
  <w:style w:type="character" w:customStyle="1" w:styleId="TeksttreciPogrubienie">
    <w:name w:val="Tekst treści + Pogrubienie"/>
    <w:rsid w:val="001B25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Tabela-Siatka">
    <w:name w:val="Table Grid"/>
    <w:basedOn w:val="Standardowy"/>
    <w:uiPriority w:val="59"/>
    <w:rsid w:val="001B25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scznumwcieta">
    <w:name w:val="tresc z num. wcieta"/>
    <w:basedOn w:val="Normalny"/>
    <w:rsid w:val="001B25D2"/>
    <w:pPr>
      <w:numPr>
        <w:numId w:val="13"/>
      </w:numPr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B25D2"/>
    <w:rPr>
      <w:b/>
      <w:bCs/>
    </w:rPr>
  </w:style>
  <w:style w:type="paragraph" w:customStyle="1" w:styleId="Textbody">
    <w:name w:val="Text body"/>
    <w:basedOn w:val="Standard"/>
    <w:rsid w:val="001B25D2"/>
    <w:pPr>
      <w:autoSpaceDN/>
      <w:spacing w:after="120"/>
    </w:pPr>
    <w:rPr>
      <w:rFonts w:eastAsia="Andale Sans UI"/>
      <w:kern w:val="1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25D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B25D2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1B25D2"/>
  </w:style>
  <w:style w:type="table" w:customStyle="1" w:styleId="Tabela-Siatka1">
    <w:name w:val="Tabela - Siatka1"/>
    <w:basedOn w:val="Standardowy"/>
    <w:next w:val="Tabela-Siatka"/>
    <w:rsid w:val="0061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758545-F87A-4453-995F-6AC80D8B4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CF29F-EDBD-4125-A37A-61AF4D174B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23</cp:revision>
  <cp:lastPrinted>2024-04-11T06:19:00Z</cp:lastPrinted>
  <dcterms:created xsi:type="dcterms:W3CDTF">2024-04-10T10:38:00Z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0d92f6e4-e05c-45ba-aa29-46a4cafb6101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