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D4DC" w14:textId="4DB6CA9B" w:rsidR="00151F5E" w:rsidRPr="002B67CA" w:rsidRDefault="00962A65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>Załącznik nr 2</w:t>
      </w:r>
      <w:r w:rsidR="00913D0D">
        <w:rPr>
          <w:b/>
          <w:i/>
          <w:color w:val="A6A6A6" w:themeColor="background1" w:themeShade="A6"/>
          <w:szCs w:val="24"/>
        </w:rPr>
        <w:t xml:space="preserve"> do Ogłoszenia</w:t>
      </w:r>
    </w:p>
    <w:p w14:paraId="2F14D4DD" w14:textId="3C80B7C4" w:rsidR="00151F5E" w:rsidRPr="00151F5E" w:rsidRDefault="00151F5E" w:rsidP="00151F5E">
      <w:pPr>
        <w:keepNext/>
        <w:tabs>
          <w:tab w:val="left" w:pos="709"/>
        </w:tabs>
        <w:spacing w:before="120" w:after="240"/>
        <w:outlineLvl w:val="1"/>
      </w:pPr>
      <w:r w:rsidRPr="00151F5E">
        <w:t>.....................................</w:t>
      </w:r>
    </w:p>
    <w:p w14:paraId="2F14D4DE" w14:textId="77777777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wykonawcy/</w:t>
      </w:r>
    </w:p>
    <w:p w14:paraId="2F14D4DF" w14:textId="25C89F79" w:rsidR="00151F5E" w:rsidRDefault="00151F5E" w:rsidP="00151F5E">
      <w:pPr>
        <w:rPr>
          <w:sz w:val="20"/>
        </w:rPr>
      </w:pPr>
    </w:p>
    <w:p w14:paraId="1FCFE636" w14:textId="77F0E74E" w:rsidR="005445F5" w:rsidRDefault="005445F5" w:rsidP="00DD1699">
      <w:pPr>
        <w:spacing w:line="360" w:lineRule="auto"/>
        <w:rPr>
          <w:b/>
          <w:sz w:val="28"/>
          <w:szCs w:val="28"/>
        </w:rPr>
      </w:pPr>
    </w:p>
    <w:p w14:paraId="2F14D4E2" w14:textId="482592A3" w:rsidR="00C843AF" w:rsidRPr="00CB6DFB" w:rsidRDefault="00C843AF" w:rsidP="00F6076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B6DFB">
        <w:rPr>
          <w:b/>
          <w:color w:val="000000" w:themeColor="text1"/>
          <w:sz w:val="28"/>
          <w:szCs w:val="28"/>
        </w:rPr>
        <w:t>FORMULARZ OFERTOWY</w:t>
      </w:r>
    </w:p>
    <w:p w14:paraId="647764AF" w14:textId="77777777" w:rsidR="005445F5" w:rsidRPr="00CB6DFB" w:rsidRDefault="005445F5" w:rsidP="00F6076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25177DC" w14:textId="77777777" w:rsidR="009C16F0" w:rsidRPr="00CB6DFB" w:rsidRDefault="009C16F0" w:rsidP="00B763F1">
      <w:pPr>
        <w:rPr>
          <w:color w:val="000000" w:themeColor="text1"/>
          <w:sz w:val="26"/>
          <w:szCs w:val="26"/>
        </w:rPr>
      </w:pPr>
    </w:p>
    <w:p w14:paraId="2F14D4E3" w14:textId="0DC6941D" w:rsidR="00C843AF" w:rsidRPr="00B56766" w:rsidRDefault="00C843AF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B56766">
        <w:rPr>
          <w:b/>
          <w:bCs/>
          <w:color w:val="000000" w:themeColor="text1"/>
          <w:sz w:val="26"/>
          <w:szCs w:val="26"/>
        </w:rPr>
        <w:t>Numer referencyjny:</w:t>
      </w:r>
      <w:r w:rsidR="004015D5" w:rsidRPr="00B56766">
        <w:rPr>
          <w:b/>
          <w:bCs/>
          <w:color w:val="000000" w:themeColor="text1"/>
          <w:sz w:val="26"/>
          <w:szCs w:val="26"/>
        </w:rPr>
        <w:t xml:space="preserve"> </w:t>
      </w:r>
      <w:r w:rsidR="006C24D5">
        <w:rPr>
          <w:b/>
          <w:bCs/>
          <w:color w:val="000000" w:themeColor="text1"/>
          <w:sz w:val="26"/>
          <w:szCs w:val="26"/>
        </w:rPr>
        <w:t>429</w:t>
      </w:r>
      <w:r w:rsidR="0029291E" w:rsidRPr="00B56766">
        <w:rPr>
          <w:b/>
          <w:bCs/>
          <w:color w:val="000000" w:themeColor="text1"/>
          <w:sz w:val="26"/>
          <w:szCs w:val="26"/>
        </w:rPr>
        <w:t>/</w:t>
      </w:r>
      <w:r w:rsidR="00BC6D25" w:rsidRPr="00B56766">
        <w:rPr>
          <w:b/>
          <w:bCs/>
          <w:color w:val="000000" w:themeColor="text1"/>
          <w:sz w:val="26"/>
          <w:szCs w:val="26"/>
        </w:rPr>
        <w:t>RZ/</w:t>
      </w:r>
      <w:r w:rsidRPr="00B56766">
        <w:rPr>
          <w:b/>
          <w:bCs/>
          <w:color w:val="000000" w:themeColor="text1"/>
          <w:sz w:val="26"/>
          <w:szCs w:val="26"/>
        </w:rPr>
        <w:t>202</w:t>
      </w:r>
      <w:r w:rsidR="006F7D99" w:rsidRPr="00B56766">
        <w:rPr>
          <w:b/>
          <w:bCs/>
          <w:color w:val="000000" w:themeColor="text1"/>
          <w:sz w:val="26"/>
          <w:szCs w:val="26"/>
        </w:rPr>
        <w:t>5</w:t>
      </w:r>
    </w:p>
    <w:p w14:paraId="7D6046D8" w14:textId="77777777" w:rsidR="00F40CB8" w:rsidRPr="00CB6DFB" w:rsidRDefault="00F40CB8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2F14D4E4" w14:textId="575FBEB9" w:rsidR="00C843AF" w:rsidRPr="00CB6DFB" w:rsidRDefault="00C843AF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Ja/My* niżej podpisani </w:t>
      </w:r>
    </w:p>
    <w:p w14:paraId="0F249AC6" w14:textId="24236E19" w:rsidR="00F40CB8" w:rsidRPr="00CB6DFB" w:rsidRDefault="00F40CB8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2F14D4E5" w14:textId="77777777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/imię i nazwisko/</w:t>
      </w:r>
    </w:p>
    <w:p w14:paraId="2F14D4E7" w14:textId="6CF6AA1C" w:rsidR="00C843AF" w:rsidRPr="00CB6DFB" w:rsidRDefault="00F40CB8" w:rsidP="00F40CB8">
      <w:pPr>
        <w:tabs>
          <w:tab w:val="right" w:leader="dot" w:pos="9072"/>
        </w:tabs>
        <w:spacing w:before="120"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R</w:t>
      </w:r>
      <w:r w:rsidR="00C843AF" w:rsidRPr="00CB6DFB">
        <w:rPr>
          <w:color w:val="000000" w:themeColor="text1"/>
          <w:szCs w:val="24"/>
        </w:rPr>
        <w:t>eprezentując</w:t>
      </w:r>
      <w:r w:rsidRPr="00CB6DFB">
        <w:rPr>
          <w:color w:val="000000" w:themeColor="text1"/>
          <w:szCs w:val="24"/>
        </w:rPr>
        <w:t xml:space="preserve"> </w:t>
      </w:r>
      <w:r w:rsidRPr="00CB6DFB">
        <w:rPr>
          <w:color w:val="000000" w:themeColor="text1"/>
          <w:szCs w:val="24"/>
        </w:rPr>
        <w:tab/>
      </w:r>
    </w:p>
    <w:p w14:paraId="2F14D4E8" w14:textId="2E03A6BA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/pełna nazwa i adres Wykonawcy/</w:t>
      </w:r>
    </w:p>
    <w:p w14:paraId="5D20071C" w14:textId="77777777" w:rsidR="0061639B" w:rsidRPr="00CB6DFB" w:rsidRDefault="0061639B" w:rsidP="00D26CE0">
      <w:pPr>
        <w:spacing w:line="276" w:lineRule="auto"/>
        <w:jc w:val="center"/>
        <w:rPr>
          <w:i/>
          <w:color w:val="000000" w:themeColor="text1"/>
          <w:szCs w:val="24"/>
        </w:rPr>
      </w:pPr>
    </w:p>
    <w:p w14:paraId="4C85935F" w14:textId="77777777" w:rsidR="005445F5" w:rsidRPr="00CB6DFB" w:rsidRDefault="005445F5" w:rsidP="007A11A6">
      <w:pPr>
        <w:spacing w:line="360" w:lineRule="auto"/>
        <w:jc w:val="both"/>
        <w:rPr>
          <w:bCs/>
          <w:color w:val="000000" w:themeColor="text1"/>
          <w:szCs w:val="24"/>
        </w:rPr>
      </w:pPr>
    </w:p>
    <w:p w14:paraId="07387DB8" w14:textId="4C8EC4EF" w:rsidR="008256A5" w:rsidRPr="00F81152" w:rsidRDefault="00C843AF" w:rsidP="007A11A6">
      <w:pPr>
        <w:spacing w:line="360" w:lineRule="auto"/>
        <w:jc w:val="both"/>
        <w:rPr>
          <w:b/>
          <w:color w:val="000000"/>
          <w:szCs w:val="24"/>
        </w:rPr>
      </w:pPr>
      <w:r w:rsidRPr="00CB6DFB">
        <w:rPr>
          <w:bCs/>
          <w:color w:val="000000" w:themeColor="text1"/>
          <w:szCs w:val="24"/>
        </w:rPr>
        <w:t>W związku z prowadzonym postępowaniem o wartośc</w:t>
      </w:r>
      <w:r w:rsidR="00A22D68" w:rsidRPr="00CB6DFB">
        <w:rPr>
          <w:bCs/>
          <w:color w:val="000000" w:themeColor="text1"/>
          <w:szCs w:val="24"/>
        </w:rPr>
        <w:t>i mniejszej niż 130 000</w:t>
      </w:r>
      <w:r w:rsidR="00A22D68" w:rsidRPr="00CB6DFB">
        <w:rPr>
          <w:b/>
          <w:color w:val="000000" w:themeColor="text1"/>
          <w:szCs w:val="24"/>
        </w:rPr>
        <w:t xml:space="preserve"> </w:t>
      </w:r>
      <w:r w:rsidR="00F47F60" w:rsidRPr="00F81152">
        <w:rPr>
          <w:b/>
          <w:color w:val="000000" w:themeColor="text1"/>
          <w:szCs w:val="24"/>
        </w:rPr>
        <w:t xml:space="preserve">na </w:t>
      </w:r>
      <w:r w:rsidR="00E704CD">
        <w:rPr>
          <w:b/>
          <w:color w:val="000000" w:themeColor="text1"/>
          <w:szCs w:val="24"/>
        </w:rPr>
        <w:t>d</w:t>
      </w:r>
      <w:r w:rsidR="00F81152" w:rsidRPr="00F81152">
        <w:rPr>
          <w:b/>
          <w:color w:val="000000" w:themeColor="text1"/>
          <w:szCs w:val="24"/>
        </w:rPr>
        <w:t xml:space="preserve">ostawę </w:t>
      </w:r>
      <w:r w:rsidR="006C24D5">
        <w:rPr>
          <w:b/>
          <w:color w:val="000000" w:themeColor="text1"/>
          <w:szCs w:val="24"/>
        </w:rPr>
        <w:t>szaf stalowych</w:t>
      </w:r>
      <w:r w:rsidR="00E704CD">
        <w:rPr>
          <w:b/>
          <w:color w:val="000000" w:themeColor="text1"/>
          <w:szCs w:val="24"/>
        </w:rPr>
        <w:t xml:space="preserve"> do przechowywania </w:t>
      </w:r>
      <w:r w:rsidR="00E45773">
        <w:rPr>
          <w:b/>
          <w:color w:val="000000" w:themeColor="text1"/>
          <w:szCs w:val="24"/>
        </w:rPr>
        <w:t xml:space="preserve">dokumentów </w:t>
      </w:r>
      <w:r w:rsidR="00E704CD">
        <w:rPr>
          <w:b/>
          <w:color w:val="000000" w:themeColor="text1"/>
          <w:szCs w:val="24"/>
        </w:rPr>
        <w:t>niejawnych</w:t>
      </w:r>
      <w:r w:rsidR="00F90666" w:rsidRPr="00F81152">
        <w:rPr>
          <w:color w:val="000000" w:themeColor="text1"/>
          <w:szCs w:val="24"/>
        </w:rPr>
        <w:t>,</w:t>
      </w:r>
      <w:r w:rsidR="00F90666" w:rsidRPr="00C92009">
        <w:rPr>
          <w:color w:val="FF0000"/>
          <w:szCs w:val="24"/>
        </w:rPr>
        <w:t xml:space="preserve"> </w:t>
      </w:r>
      <w:r w:rsidRPr="00CB6DFB">
        <w:rPr>
          <w:color w:val="000000" w:themeColor="text1"/>
          <w:szCs w:val="24"/>
        </w:rPr>
        <w:t xml:space="preserve">oferujemy realizację zamówienia </w:t>
      </w:r>
      <w:r w:rsidR="00E704CD">
        <w:rPr>
          <w:color w:val="000000" w:themeColor="text1"/>
          <w:szCs w:val="24"/>
        </w:rPr>
        <w:br/>
      </w:r>
      <w:r w:rsidRPr="00CB6DFB">
        <w:rPr>
          <w:color w:val="000000" w:themeColor="text1"/>
          <w:szCs w:val="24"/>
        </w:rPr>
        <w:t>w pełnym zakresie określonym w</w:t>
      </w:r>
      <w:r w:rsidR="003027F6" w:rsidRPr="00CB6DFB">
        <w:rPr>
          <w:color w:val="000000" w:themeColor="text1"/>
          <w:szCs w:val="24"/>
        </w:rPr>
        <w:t> </w:t>
      </w:r>
      <w:r w:rsidRPr="00CB6DFB">
        <w:rPr>
          <w:color w:val="000000" w:themeColor="text1"/>
          <w:szCs w:val="24"/>
        </w:rPr>
        <w:t>Ogłoszeniu o zamówieniu oraz zgodnie z Opisem przedmiotu zamówienia.</w:t>
      </w:r>
    </w:p>
    <w:p w14:paraId="2F14D4EB" w14:textId="5858F4E9" w:rsidR="00C843AF" w:rsidRPr="00CB6DFB" w:rsidRDefault="00C843AF" w:rsidP="0091729B">
      <w:pPr>
        <w:spacing w:before="120" w:line="360" w:lineRule="auto"/>
        <w:rPr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t>1.</w:t>
      </w:r>
      <w:r w:rsidR="001803EB" w:rsidRPr="00CB6DFB">
        <w:rPr>
          <w:color w:val="000000" w:themeColor="text1"/>
          <w:szCs w:val="24"/>
        </w:rPr>
        <w:t xml:space="preserve"> Informacje o W</w:t>
      </w:r>
      <w:r w:rsidRPr="00CB6DFB">
        <w:rPr>
          <w:color w:val="000000" w:themeColor="text1"/>
          <w:szCs w:val="24"/>
        </w:rPr>
        <w:t>ykonawcy, dane kontaktowe:</w:t>
      </w:r>
    </w:p>
    <w:p w14:paraId="2F14D4ED" w14:textId="03C62887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numer telefonu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E" w14:textId="171B66C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adres e-mail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F0" w14:textId="0AEAEDA2" w:rsidR="00C843AF" w:rsidRPr="00CB6DFB" w:rsidRDefault="00C843AF" w:rsidP="0091729B">
      <w:pPr>
        <w:spacing w:line="360" w:lineRule="auto"/>
        <w:ind w:left="426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Osobą wyznaczoną do kontaktów w sprawnie niniejszego postępowania, jest</w:t>
      </w:r>
      <w:r w:rsidR="00D26CE0" w:rsidRPr="00CB6DFB">
        <w:rPr>
          <w:color w:val="000000" w:themeColor="text1"/>
          <w:szCs w:val="24"/>
        </w:rPr>
        <w:t xml:space="preserve">: </w:t>
      </w:r>
    </w:p>
    <w:p w14:paraId="71AB1220" w14:textId="1D3BC341" w:rsidR="00F40CB8" w:rsidRPr="00CB6DFB" w:rsidRDefault="00F40CB8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18BE4C10" w14:textId="77777777" w:rsidR="008256A5" w:rsidRPr="00CB6DFB" w:rsidRDefault="008256A5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</w:p>
    <w:p w14:paraId="321EAD6C" w14:textId="4E961250" w:rsidR="005445F5" w:rsidRPr="00CB6DFB" w:rsidRDefault="005445F5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495A9B" w14:textId="3A3A6E94" w:rsidR="00A22D68" w:rsidRPr="00CB6DFB" w:rsidRDefault="00A22D68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B106D1" w14:textId="77777777" w:rsidR="00A22D68" w:rsidRPr="00CB6DFB" w:rsidRDefault="00A22D68" w:rsidP="004E3C1B">
      <w:pPr>
        <w:spacing w:before="120" w:after="100" w:afterAutospacing="1" w:line="276" w:lineRule="auto"/>
        <w:rPr>
          <w:b/>
          <w:color w:val="FF0000"/>
          <w:szCs w:val="24"/>
        </w:rPr>
        <w:sectPr w:rsidR="00A22D68" w:rsidRPr="00CB6DFB" w:rsidSect="0076678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p w14:paraId="6DE9C7B7" w14:textId="7D284F36" w:rsidR="00993860" w:rsidRPr="00AE76AD" w:rsidRDefault="00AE76AD" w:rsidP="00AE76AD">
      <w:pPr>
        <w:pStyle w:val="Akapitzlist"/>
        <w:numPr>
          <w:ilvl w:val="0"/>
          <w:numId w:val="10"/>
        </w:numPr>
        <w:spacing w:before="120" w:line="276" w:lineRule="auto"/>
        <w:ind w:left="709" w:hanging="349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Cena</w:t>
      </w:r>
    </w:p>
    <w:tbl>
      <w:tblPr>
        <w:tblStyle w:val="Tabela-Siatka1"/>
        <w:tblW w:w="1357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9"/>
        <w:gridCol w:w="2694"/>
        <w:gridCol w:w="567"/>
        <w:gridCol w:w="2126"/>
        <w:gridCol w:w="1701"/>
        <w:gridCol w:w="1559"/>
        <w:gridCol w:w="852"/>
        <w:gridCol w:w="1417"/>
        <w:gridCol w:w="1814"/>
      </w:tblGrid>
      <w:tr w:rsidR="00E704CD" w:rsidRPr="001572A6" w14:paraId="69A26999" w14:textId="77777777" w:rsidTr="00E704CD">
        <w:trPr>
          <w:trHeight w:val="342"/>
        </w:trPr>
        <w:tc>
          <w:tcPr>
            <w:tcW w:w="849" w:type="dxa"/>
            <w:vMerge w:val="restart"/>
            <w:shd w:val="clear" w:color="auto" w:fill="DBDBDB"/>
            <w:vAlign w:val="center"/>
          </w:tcPr>
          <w:p w14:paraId="64274E57" w14:textId="67625BBC" w:rsidR="00E704CD" w:rsidRPr="00AE76AD" w:rsidRDefault="00E704CD" w:rsidP="00E704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DBDBDB"/>
            <w:vAlign w:val="center"/>
          </w:tcPr>
          <w:p w14:paraId="52F53985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Wyszczególnienie</w:t>
            </w:r>
          </w:p>
        </w:tc>
        <w:tc>
          <w:tcPr>
            <w:tcW w:w="567" w:type="dxa"/>
            <w:vMerge w:val="restart"/>
            <w:shd w:val="clear" w:color="auto" w:fill="DBDBDB"/>
            <w:vAlign w:val="center"/>
          </w:tcPr>
          <w:p w14:paraId="24AC7BF5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j.m</w:t>
            </w:r>
          </w:p>
        </w:tc>
        <w:tc>
          <w:tcPr>
            <w:tcW w:w="2126" w:type="dxa"/>
            <w:vMerge w:val="restart"/>
            <w:shd w:val="clear" w:color="auto" w:fill="DBDBDB"/>
            <w:vAlign w:val="center"/>
          </w:tcPr>
          <w:p w14:paraId="3E1ABB08" w14:textId="1D8148A0" w:rsidR="00E704CD" w:rsidRPr="00AE76AD" w:rsidRDefault="00E704CD" w:rsidP="00E704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Ilość</w:t>
            </w:r>
          </w:p>
        </w:tc>
        <w:tc>
          <w:tcPr>
            <w:tcW w:w="1701" w:type="dxa"/>
            <w:vMerge w:val="restart"/>
            <w:shd w:val="clear" w:color="auto" w:fill="DBDBDB"/>
            <w:vAlign w:val="center"/>
          </w:tcPr>
          <w:p w14:paraId="2285EA24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Cena jednostkowa  netto (w zł.)</w:t>
            </w:r>
          </w:p>
        </w:tc>
        <w:tc>
          <w:tcPr>
            <w:tcW w:w="1559" w:type="dxa"/>
            <w:vMerge w:val="restart"/>
            <w:shd w:val="clear" w:color="auto" w:fill="DBDBDB"/>
            <w:vAlign w:val="center"/>
          </w:tcPr>
          <w:p w14:paraId="3B7A143C" w14:textId="77777777" w:rsidR="00E704CD" w:rsidRDefault="00E704CD" w:rsidP="004D57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 xml:space="preserve">Wartość netto (w zł.) </w:t>
            </w:r>
          </w:p>
          <w:p w14:paraId="2FC10489" w14:textId="36F553C3" w:rsidR="00913D0D" w:rsidRPr="00913D0D" w:rsidRDefault="00913D0D" w:rsidP="00913D0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13D0D">
              <w:rPr>
                <w:rFonts w:ascii="Times New Roman" w:hAnsi="Times New Roman"/>
                <w:i/>
                <w:sz w:val="20"/>
              </w:rPr>
              <w:t>(kol.4xkol.5)</w:t>
            </w:r>
          </w:p>
        </w:tc>
        <w:tc>
          <w:tcPr>
            <w:tcW w:w="2269" w:type="dxa"/>
            <w:gridSpan w:val="2"/>
            <w:shd w:val="clear" w:color="auto" w:fill="DBDBDB"/>
            <w:vAlign w:val="center"/>
          </w:tcPr>
          <w:p w14:paraId="1AD7BEAF" w14:textId="6C4EDBC4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Podatek VAT</w:t>
            </w:r>
          </w:p>
        </w:tc>
        <w:tc>
          <w:tcPr>
            <w:tcW w:w="1814" w:type="dxa"/>
            <w:vMerge w:val="restart"/>
            <w:shd w:val="clear" w:color="auto" w:fill="DBDBDB"/>
            <w:vAlign w:val="center"/>
          </w:tcPr>
          <w:p w14:paraId="5F77D649" w14:textId="77777777" w:rsidR="00E704CD" w:rsidRDefault="00E704CD" w:rsidP="004D57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Wartość brutto (zł.)</w:t>
            </w:r>
          </w:p>
          <w:p w14:paraId="5D38DDD0" w14:textId="0371E1DE" w:rsidR="00913D0D" w:rsidRPr="00913D0D" w:rsidRDefault="00913D0D" w:rsidP="00913D0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13D0D">
              <w:rPr>
                <w:rFonts w:ascii="Times New Roman" w:hAnsi="Times New Roman"/>
                <w:i/>
                <w:sz w:val="20"/>
              </w:rPr>
              <w:t>(kol. 6+kol.8)</w:t>
            </w:r>
          </w:p>
        </w:tc>
      </w:tr>
      <w:tr w:rsidR="00E704CD" w:rsidRPr="001572A6" w14:paraId="5AE4B288" w14:textId="77777777" w:rsidTr="00E704CD">
        <w:trPr>
          <w:trHeight w:val="342"/>
        </w:trPr>
        <w:tc>
          <w:tcPr>
            <w:tcW w:w="849" w:type="dxa"/>
            <w:vMerge/>
            <w:shd w:val="clear" w:color="auto" w:fill="DBDBDB"/>
          </w:tcPr>
          <w:p w14:paraId="25F5F691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4" w:type="dxa"/>
            <w:vMerge/>
            <w:shd w:val="clear" w:color="auto" w:fill="DBDBDB"/>
          </w:tcPr>
          <w:p w14:paraId="6800DDC2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DBDBDB"/>
          </w:tcPr>
          <w:p w14:paraId="04484774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BDBDB"/>
          </w:tcPr>
          <w:p w14:paraId="63E9D6CD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DBDBDB"/>
          </w:tcPr>
          <w:p w14:paraId="1CE25004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DBDBDB"/>
          </w:tcPr>
          <w:p w14:paraId="31245F41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2" w:type="dxa"/>
            <w:shd w:val="clear" w:color="auto" w:fill="DBDBDB"/>
            <w:vAlign w:val="center"/>
          </w:tcPr>
          <w:p w14:paraId="66EB2EE2" w14:textId="3A802CD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417" w:type="dxa"/>
            <w:shd w:val="clear" w:color="auto" w:fill="DBDBDB"/>
            <w:vAlign w:val="center"/>
          </w:tcPr>
          <w:p w14:paraId="275630E4" w14:textId="77777777" w:rsidR="00913D0D" w:rsidRDefault="00E704CD" w:rsidP="004D57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Wartość</w:t>
            </w:r>
          </w:p>
          <w:p w14:paraId="5B67041F" w14:textId="42B719F6" w:rsidR="00E704CD" w:rsidRPr="00913D0D" w:rsidRDefault="00913D0D" w:rsidP="004D576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13D0D">
              <w:rPr>
                <w:rFonts w:ascii="Times New Roman" w:hAnsi="Times New Roman"/>
                <w:i/>
                <w:sz w:val="20"/>
              </w:rPr>
              <w:t>(kol.6xkol.7)</w:t>
            </w:r>
            <w:r w:rsidR="00E704CD" w:rsidRPr="00913D0D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1814" w:type="dxa"/>
            <w:vMerge/>
            <w:shd w:val="clear" w:color="auto" w:fill="DBDBDB"/>
          </w:tcPr>
          <w:p w14:paraId="1A160C5B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704CD" w:rsidRPr="001572A6" w14:paraId="4AF06257" w14:textId="77777777" w:rsidTr="00AE76AD">
        <w:trPr>
          <w:trHeight w:val="240"/>
        </w:trPr>
        <w:tc>
          <w:tcPr>
            <w:tcW w:w="849" w:type="dxa"/>
            <w:vAlign w:val="center"/>
          </w:tcPr>
          <w:p w14:paraId="16BA0826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D74D0D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3B3F537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39D324CF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7437ED44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20964244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852" w:type="dxa"/>
            <w:vAlign w:val="center"/>
          </w:tcPr>
          <w:p w14:paraId="704700E4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14:paraId="3F78E838" w14:textId="7431077C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1814" w:type="dxa"/>
            <w:vAlign w:val="center"/>
          </w:tcPr>
          <w:p w14:paraId="1C718B0E" w14:textId="37567F47" w:rsidR="00E704CD" w:rsidRPr="00AE76AD" w:rsidRDefault="00E704CD" w:rsidP="001572A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76AD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</w:tr>
      <w:tr w:rsidR="00E704CD" w:rsidRPr="001572A6" w14:paraId="51AC5673" w14:textId="77777777" w:rsidTr="00AE76AD">
        <w:trPr>
          <w:trHeight w:hRule="exact" w:val="851"/>
        </w:trPr>
        <w:tc>
          <w:tcPr>
            <w:tcW w:w="849" w:type="dxa"/>
            <w:vAlign w:val="center"/>
          </w:tcPr>
          <w:p w14:paraId="02F97DAC" w14:textId="77777777" w:rsidR="00E704CD" w:rsidRPr="00AE76AD" w:rsidRDefault="00E704CD" w:rsidP="00E704CD">
            <w:pPr>
              <w:spacing w:after="200" w:line="276" w:lineRule="auto"/>
              <w:ind w:left="360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E76A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vAlign w:val="center"/>
          </w:tcPr>
          <w:p w14:paraId="3856EFB3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POZYCJA NR 1</w:t>
            </w:r>
          </w:p>
          <w:p w14:paraId="7A36730E" w14:textId="6CE07365" w:rsidR="00E704CD" w:rsidRPr="00AE76AD" w:rsidRDefault="00A42973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Szafa stalowa, 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>Klasa A, 1 skrytka, min</w:t>
            </w:r>
            <w:r w:rsidR="004D576E" w:rsidRPr="00AE76A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 2 półki</w:t>
            </w:r>
          </w:p>
          <w:p w14:paraId="15E8C671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Jednoskrzydłowa</w:t>
            </w:r>
          </w:p>
        </w:tc>
        <w:tc>
          <w:tcPr>
            <w:tcW w:w="567" w:type="dxa"/>
            <w:vAlign w:val="center"/>
          </w:tcPr>
          <w:p w14:paraId="1E119553" w14:textId="1A8F59EC" w:rsidR="00E704CD" w:rsidRPr="00AE76AD" w:rsidRDefault="00E704CD" w:rsidP="001572A6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AE76AD">
              <w:rPr>
                <w:rFonts w:ascii="Times New Roman" w:eastAsia="Calibri" w:hAnsi="Times New Roman"/>
                <w:szCs w:val="22"/>
                <w:lang w:eastAsia="en-US"/>
              </w:rPr>
              <w:t>szt</w:t>
            </w:r>
            <w:r w:rsidR="004D576E" w:rsidRPr="00AE76AD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2126" w:type="dxa"/>
          </w:tcPr>
          <w:p w14:paraId="239A5471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BB62DE" w14:textId="25AAAAF3" w:rsidR="00E704CD" w:rsidRPr="00AE76AD" w:rsidRDefault="00E704CD" w:rsidP="00E704C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i/>
                <w:sz w:val="18"/>
                <w:szCs w:val="18"/>
              </w:rPr>
              <w:t>16</w:t>
            </w:r>
            <w:r w:rsidRPr="00AE76AD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E76AD">
              <w:rPr>
                <w:rFonts w:ascii="Times New Roman" w:hAnsi="Times New Roman"/>
                <w:i/>
                <w:sz w:val="18"/>
                <w:szCs w:val="18"/>
              </w:rPr>
              <w:t xml:space="preserve"> (ilość podstawowa - 8</w:t>
            </w:r>
            <w:r w:rsidRPr="00AE76A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, </w:t>
            </w:r>
          </w:p>
          <w:p w14:paraId="28CCCF6B" w14:textId="23FD6276" w:rsidR="00E704CD" w:rsidRPr="00AE76AD" w:rsidRDefault="00E704CD" w:rsidP="00E70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6AD">
              <w:rPr>
                <w:rFonts w:ascii="Times New Roman" w:hAnsi="Times New Roman"/>
                <w:i/>
                <w:sz w:val="18"/>
                <w:szCs w:val="18"/>
              </w:rPr>
              <w:t>ilość opcjonalna - 8)</w:t>
            </w:r>
          </w:p>
          <w:p w14:paraId="72A62ADF" w14:textId="42D970C2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C79336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677587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5367249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14A013" w14:textId="567F85A2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04DBF2F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04CD" w:rsidRPr="001572A6" w14:paraId="33DB6834" w14:textId="77777777" w:rsidTr="00AE76AD">
        <w:trPr>
          <w:trHeight w:hRule="exact" w:val="851"/>
        </w:trPr>
        <w:tc>
          <w:tcPr>
            <w:tcW w:w="849" w:type="dxa"/>
            <w:vAlign w:val="center"/>
          </w:tcPr>
          <w:p w14:paraId="5B7D5497" w14:textId="77777777" w:rsidR="00E704CD" w:rsidRPr="00AE76AD" w:rsidRDefault="00E704CD" w:rsidP="00E704CD">
            <w:pPr>
              <w:spacing w:after="200" w:line="276" w:lineRule="auto"/>
              <w:ind w:left="360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E76A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  <w:vAlign w:val="center"/>
          </w:tcPr>
          <w:p w14:paraId="72230463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POZYCJA NR 2</w:t>
            </w:r>
          </w:p>
          <w:p w14:paraId="446C3A82" w14:textId="44F9E905" w:rsidR="00E704CD" w:rsidRPr="00AE76AD" w:rsidRDefault="00A42973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Szafa stalowa, 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>Klasa A, min</w:t>
            </w:r>
            <w:r w:rsidR="004D576E" w:rsidRPr="00AE76A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 3 półki</w:t>
            </w:r>
          </w:p>
          <w:p w14:paraId="070D607A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Jednoskrzydłowa</w:t>
            </w:r>
          </w:p>
        </w:tc>
        <w:tc>
          <w:tcPr>
            <w:tcW w:w="567" w:type="dxa"/>
            <w:vAlign w:val="center"/>
          </w:tcPr>
          <w:p w14:paraId="273AD43B" w14:textId="7FEEB53E" w:rsidR="00E704CD" w:rsidRPr="00AE76AD" w:rsidRDefault="004D576E" w:rsidP="001572A6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AE76AD">
              <w:rPr>
                <w:rFonts w:ascii="Times New Roman" w:eastAsia="Calibri" w:hAnsi="Times New Roman"/>
                <w:szCs w:val="22"/>
                <w:lang w:eastAsia="en-US"/>
              </w:rPr>
              <w:t>szt.</w:t>
            </w:r>
          </w:p>
        </w:tc>
        <w:tc>
          <w:tcPr>
            <w:tcW w:w="2126" w:type="dxa"/>
          </w:tcPr>
          <w:p w14:paraId="16EC9FD9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BBBBE2" w14:textId="21B9C9E6" w:rsidR="00E704CD" w:rsidRPr="00AE76AD" w:rsidRDefault="00E704CD" w:rsidP="00E704C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  <w:r w:rsidRPr="00AE76AD"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 (ilość podstawowa - 3</w:t>
            </w:r>
            <w:r w:rsidRPr="00AE76A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, </w:t>
            </w:r>
          </w:p>
          <w:p w14:paraId="1023BCD3" w14:textId="69923925" w:rsidR="00E704CD" w:rsidRPr="00AE76AD" w:rsidRDefault="00E704CD" w:rsidP="00E70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6AD">
              <w:rPr>
                <w:rFonts w:ascii="Times New Roman" w:hAnsi="Times New Roman"/>
                <w:i/>
                <w:sz w:val="18"/>
                <w:szCs w:val="18"/>
              </w:rPr>
              <w:t>ilość opcjonalna - 3)</w:t>
            </w:r>
          </w:p>
          <w:p w14:paraId="0EBCF518" w14:textId="70B35F05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13421C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DBDBFA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FBB175A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92DB52" w14:textId="1620B48C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4F48693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04CD" w:rsidRPr="001572A6" w14:paraId="41FD960F" w14:textId="77777777" w:rsidTr="00AE76AD">
        <w:trPr>
          <w:trHeight w:hRule="exact" w:val="851"/>
        </w:trPr>
        <w:tc>
          <w:tcPr>
            <w:tcW w:w="849" w:type="dxa"/>
            <w:vAlign w:val="center"/>
          </w:tcPr>
          <w:p w14:paraId="03397294" w14:textId="77777777" w:rsidR="00E704CD" w:rsidRPr="00AE76AD" w:rsidRDefault="00E704CD" w:rsidP="00E704CD">
            <w:pPr>
              <w:spacing w:after="200" w:line="276" w:lineRule="auto"/>
              <w:ind w:left="360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E76A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4" w:type="dxa"/>
            <w:vAlign w:val="center"/>
          </w:tcPr>
          <w:p w14:paraId="4DED4984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POZYCJA NR 3</w:t>
            </w:r>
          </w:p>
          <w:p w14:paraId="232A3E2D" w14:textId="71EC5113" w:rsidR="00E704CD" w:rsidRPr="00AE76AD" w:rsidRDefault="00A42973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Szafa stalowa, 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>Klasa A,  min</w:t>
            </w:r>
            <w:r w:rsidR="004D576E" w:rsidRPr="00AE76A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 2 półki</w:t>
            </w:r>
          </w:p>
          <w:p w14:paraId="269FFA13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Jednoskrzydłowa</w:t>
            </w:r>
          </w:p>
        </w:tc>
        <w:tc>
          <w:tcPr>
            <w:tcW w:w="567" w:type="dxa"/>
            <w:vAlign w:val="center"/>
          </w:tcPr>
          <w:p w14:paraId="62496771" w14:textId="6FD7AEE2" w:rsidR="00E704CD" w:rsidRPr="00AE76AD" w:rsidRDefault="004D576E" w:rsidP="001572A6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AE76AD">
              <w:rPr>
                <w:rFonts w:ascii="Times New Roman" w:eastAsia="Calibri" w:hAnsi="Times New Roman"/>
                <w:szCs w:val="22"/>
                <w:lang w:eastAsia="en-US"/>
              </w:rPr>
              <w:t>szt.</w:t>
            </w:r>
          </w:p>
        </w:tc>
        <w:tc>
          <w:tcPr>
            <w:tcW w:w="2126" w:type="dxa"/>
          </w:tcPr>
          <w:p w14:paraId="35125143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A29BAD" w14:textId="13AA3D70" w:rsidR="00E704CD" w:rsidRPr="00AE76AD" w:rsidRDefault="00E704CD" w:rsidP="00E704C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i/>
                <w:sz w:val="18"/>
                <w:szCs w:val="18"/>
              </w:rPr>
              <w:t>10</w:t>
            </w:r>
            <w:r w:rsidRPr="00AE76AD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E76AD">
              <w:rPr>
                <w:rFonts w:ascii="Times New Roman" w:hAnsi="Times New Roman"/>
                <w:i/>
                <w:sz w:val="18"/>
                <w:szCs w:val="18"/>
              </w:rPr>
              <w:t xml:space="preserve"> (ilość podstawowa - 5</w:t>
            </w:r>
            <w:r w:rsidRPr="00AE76A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, </w:t>
            </w:r>
          </w:p>
          <w:p w14:paraId="553AE1AF" w14:textId="33EA2477" w:rsidR="00E704CD" w:rsidRPr="00AE76AD" w:rsidRDefault="00E704CD" w:rsidP="00E70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6AD">
              <w:rPr>
                <w:rFonts w:ascii="Times New Roman" w:hAnsi="Times New Roman"/>
                <w:i/>
                <w:sz w:val="18"/>
                <w:szCs w:val="18"/>
              </w:rPr>
              <w:t>ilość opcjonalna - 5)</w:t>
            </w:r>
          </w:p>
          <w:p w14:paraId="1AC450CF" w14:textId="31AB8F3C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5CC407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D92E8A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32BE00B3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DB307C" w14:textId="4D683B76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2DFE268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04CD" w:rsidRPr="001572A6" w14:paraId="2CD391A9" w14:textId="77777777" w:rsidTr="00AE76AD">
        <w:trPr>
          <w:trHeight w:hRule="exact" w:val="851"/>
        </w:trPr>
        <w:tc>
          <w:tcPr>
            <w:tcW w:w="849" w:type="dxa"/>
            <w:vAlign w:val="center"/>
          </w:tcPr>
          <w:p w14:paraId="387294F7" w14:textId="77777777" w:rsidR="00E704CD" w:rsidRPr="00AE76AD" w:rsidRDefault="00E704CD" w:rsidP="00E704CD">
            <w:pPr>
              <w:spacing w:after="200" w:line="276" w:lineRule="auto"/>
              <w:ind w:left="360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E76A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4" w:type="dxa"/>
            <w:vAlign w:val="center"/>
          </w:tcPr>
          <w:p w14:paraId="1EC9A791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POZYCJA NR 4</w:t>
            </w:r>
          </w:p>
          <w:p w14:paraId="392E255E" w14:textId="2D6CA6D2" w:rsidR="00E704CD" w:rsidRPr="00AE76AD" w:rsidRDefault="00A42973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Szafa stalowa, 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Klasa A, </w:t>
            </w:r>
            <w:r w:rsidR="004D576E" w:rsidRPr="00AE76A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>2 skrytki, min</w:t>
            </w:r>
            <w:r w:rsidR="004D576E" w:rsidRPr="00AE76A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 3 półki</w:t>
            </w:r>
          </w:p>
          <w:p w14:paraId="3A5C49C3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Dwuskrzydłowa </w:t>
            </w:r>
          </w:p>
        </w:tc>
        <w:tc>
          <w:tcPr>
            <w:tcW w:w="567" w:type="dxa"/>
            <w:vAlign w:val="center"/>
          </w:tcPr>
          <w:p w14:paraId="018683AD" w14:textId="32B84FF2" w:rsidR="00E704CD" w:rsidRPr="00AE76AD" w:rsidRDefault="004D576E" w:rsidP="001572A6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AE76AD">
              <w:rPr>
                <w:rFonts w:ascii="Times New Roman" w:eastAsia="Calibri" w:hAnsi="Times New Roman"/>
                <w:szCs w:val="22"/>
                <w:lang w:eastAsia="en-US"/>
              </w:rPr>
              <w:t>szt.</w:t>
            </w:r>
          </w:p>
        </w:tc>
        <w:tc>
          <w:tcPr>
            <w:tcW w:w="2126" w:type="dxa"/>
          </w:tcPr>
          <w:p w14:paraId="2076426A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FB4FEF" w14:textId="3FF04F27" w:rsidR="00E704CD" w:rsidRPr="00AE76AD" w:rsidRDefault="00E704CD" w:rsidP="00E704C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  <w:r w:rsidRPr="00AE76AD"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 (ilość podstawowa - 1</w:t>
            </w:r>
            <w:r w:rsidRPr="00AE76A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, </w:t>
            </w:r>
          </w:p>
          <w:p w14:paraId="60DFF593" w14:textId="56E379CB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6AD">
              <w:rPr>
                <w:rFonts w:ascii="Times New Roman" w:hAnsi="Times New Roman"/>
                <w:i/>
                <w:sz w:val="18"/>
                <w:szCs w:val="18"/>
              </w:rPr>
              <w:t>ilość opcjonalna - 1)</w:t>
            </w:r>
          </w:p>
          <w:p w14:paraId="73DEA9AF" w14:textId="6E2D5992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20875D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F5C27E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F672C9C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332F19" w14:textId="1E6AB9D0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A284F6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04CD" w:rsidRPr="001572A6" w14:paraId="0CB2FF13" w14:textId="77777777" w:rsidTr="00AE76AD">
        <w:trPr>
          <w:trHeight w:hRule="exact" w:val="851"/>
        </w:trPr>
        <w:tc>
          <w:tcPr>
            <w:tcW w:w="849" w:type="dxa"/>
            <w:vAlign w:val="center"/>
          </w:tcPr>
          <w:p w14:paraId="4B87B987" w14:textId="77777777" w:rsidR="00E704CD" w:rsidRPr="00AE76AD" w:rsidRDefault="00E704CD" w:rsidP="00E704CD">
            <w:pPr>
              <w:spacing w:after="200" w:line="276" w:lineRule="auto"/>
              <w:ind w:left="360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E76A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vAlign w:val="center"/>
          </w:tcPr>
          <w:p w14:paraId="30E549EC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POZYCJA NR 5</w:t>
            </w:r>
          </w:p>
          <w:p w14:paraId="6751A4AB" w14:textId="7437C001" w:rsidR="00E704CD" w:rsidRPr="00AE76AD" w:rsidRDefault="00A42973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Szafa stalowa, </w:t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 xml:space="preserve">Klasa A, </w:t>
            </w:r>
            <w:r w:rsidR="004D576E" w:rsidRPr="00AE76A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E704CD" w:rsidRPr="00AE76AD">
              <w:rPr>
                <w:rFonts w:ascii="Times New Roman" w:hAnsi="Times New Roman"/>
                <w:b/>
                <w:sz w:val="18"/>
                <w:szCs w:val="18"/>
              </w:rPr>
              <w:t>3 skrytki</w:t>
            </w:r>
          </w:p>
          <w:p w14:paraId="42272E54" w14:textId="77777777" w:rsidR="00E704CD" w:rsidRPr="00AE76AD" w:rsidRDefault="00E704CD" w:rsidP="001572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sz w:val="18"/>
                <w:szCs w:val="18"/>
              </w:rPr>
              <w:t>Jednoskrzydłowa</w:t>
            </w:r>
          </w:p>
        </w:tc>
        <w:tc>
          <w:tcPr>
            <w:tcW w:w="567" w:type="dxa"/>
            <w:vAlign w:val="center"/>
          </w:tcPr>
          <w:p w14:paraId="7429302B" w14:textId="5E53DEC8" w:rsidR="00E704CD" w:rsidRPr="00AE76AD" w:rsidRDefault="004D576E" w:rsidP="001572A6">
            <w:pPr>
              <w:spacing w:after="200" w:line="276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AE76AD">
              <w:rPr>
                <w:rFonts w:ascii="Times New Roman" w:eastAsia="Calibri" w:hAnsi="Times New Roman"/>
                <w:szCs w:val="22"/>
                <w:lang w:eastAsia="en-US"/>
              </w:rPr>
              <w:t>szt.</w:t>
            </w:r>
          </w:p>
        </w:tc>
        <w:tc>
          <w:tcPr>
            <w:tcW w:w="2126" w:type="dxa"/>
          </w:tcPr>
          <w:p w14:paraId="6B29D1C9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ECA6C4" w14:textId="77777777" w:rsidR="00E704CD" w:rsidRPr="00AE76AD" w:rsidRDefault="00E704CD" w:rsidP="00E704C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76AD">
              <w:rPr>
                <w:rFonts w:ascii="Times New Roman" w:hAnsi="Times New Roman"/>
                <w:b/>
                <w:i/>
                <w:sz w:val="18"/>
                <w:szCs w:val="18"/>
              </w:rPr>
              <w:t>16</w:t>
            </w:r>
            <w:r w:rsidRPr="00AE76AD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E76AD">
              <w:rPr>
                <w:rFonts w:ascii="Times New Roman" w:hAnsi="Times New Roman"/>
                <w:i/>
                <w:sz w:val="18"/>
                <w:szCs w:val="18"/>
              </w:rPr>
              <w:t xml:space="preserve"> (ilość podstawowa - 8</w:t>
            </w:r>
            <w:r w:rsidRPr="00AE76A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, </w:t>
            </w:r>
          </w:p>
          <w:p w14:paraId="20C69415" w14:textId="77777777" w:rsidR="00E704CD" w:rsidRPr="00AE76AD" w:rsidRDefault="00E704CD" w:rsidP="00E70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6AD">
              <w:rPr>
                <w:rFonts w:ascii="Times New Roman" w:hAnsi="Times New Roman"/>
                <w:i/>
                <w:sz w:val="18"/>
                <w:szCs w:val="18"/>
              </w:rPr>
              <w:t>ilość opcjonalna - 8)</w:t>
            </w:r>
          </w:p>
          <w:p w14:paraId="3E620913" w14:textId="6F968FA5" w:rsidR="00E704CD" w:rsidRPr="00AE76AD" w:rsidRDefault="00E704CD" w:rsidP="0015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02FDE2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D2BB17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8C8A925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604216" w14:textId="21A3177C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9D432F0" w14:textId="77777777" w:rsidR="00E704CD" w:rsidRPr="00AE76AD" w:rsidRDefault="00E704CD" w:rsidP="001572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04CD" w:rsidRPr="001572A6" w14:paraId="307004E9" w14:textId="77777777" w:rsidTr="00E704CD">
        <w:trPr>
          <w:trHeight w:val="386"/>
        </w:trPr>
        <w:tc>
          <w:tcPr>
            <w:tcW w:w="7937" w:type="dxa"/>
            <w:gridSpan w:val="5"/>
            <w:shd w:val="clear" w:color="auto" w:fill="F2F2F2"/>
          </w:tcPr>
          <w:p w14:paraId="49F0463B" w14:textId="77777777" w:rsidR="00E704CD" w:rsidRPr="00AE76AD" w:rsidRDefault="00E704CD" w:rsidP="001572A6">
            <w:pPr>
              <w:tabs>
                <w:tab w:val="center" w:pos="5862"/>
                <w:tab w:val="left" w:pos="684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1C32678" w14:textId="77777777" w:rsidR="00E704CD" w:rsidRPr="00AE76AD" w:rsidRDefault="00E704CD" w:rsidP="001572A6">
            <w:pPr>
              <w:tabs>
                <w:tab w:val="center" w:pos="5862"/>
                <w:tab w:val="left" w:pos="684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CENA OGÓŁEM</w:t>
            </w:r>
          </w:p>
        </w:tc>
        <w:tc>
          <w:tcPr>
            <w:tcW w:w="1559" w:type="dxa"/>
            <w:vAlign w:val="center"/>
          </w:tcPr>
          <w:p w14:paraId="73C07E56" w14:textId="77777777" w:rsidR="00E704CD" w:rsidRPr="00AE76AD" w:rsidRDefault="00E704CD" w:rsidP="00E704CD">
            <w:pPr>
              <w:tabs>
                <w:tab w:val="center" w:pos="5862"/>
                <w:tab w:val="left" w:pos="684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2" w:type="dxa"/>
            <w:vAlign w:val="center"/>
          </w:tcPr>
          <w:p w14:paraId="630C8910" w14:textId="14352BA5" w:rsidR="00E704CD" w:rsidRPr="00AE76AD" w:rsidRDefault="00E704CD" w:rsidP="00E704CD">
            <w:pPr>
              <w:ind w:left="708"/>
              <w:jc w:val="both"/>
              <w:rPr>
                <w:rFonts w:ascii="Times New Roman" w:hAnsi="Times New Roman"/>
                <w:b/>
                <w:sz w:val="20"/>
              </w:rPr>
            </w:pPr>
            <w:r w:rsidRPr="00AE76AD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4A46C445" w14:textId="77777777" w:rsidR="00E704CD" w:rsidRPr="00AE76AD" w:rsidRDefault="00E704CD" w:rsidP="00E704CD">
            <w:pPr>
              <w:tabs>
                <w:tab w:val="center" w:pos="5862"/>
                <w:tab w:val="left" w:pos="684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7E467D5" w14:textId="77777777" w:rsidR="00E704CD" w:rsidRPr="00AE76AD" w:rsidRDefault="00E704CD" w:rsidP="00E704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DDDCA7B" w14:textId="4EC7712C" w:rsidR="001572A6" w:rsidRDefault="001572A6" w:rsidP="00C92009">
      <w:pPr>
        <w:spacing w:before="120" w:line="276" w:lineRule="auto"/>
        <w:rPr>
          <w:b/>
          <w:color w:val="000000" w:themeColor="text1"/>
          <w:szCs w:val="24"/>
        </w:rPr>
      </w:pPr>
    </w:p>
    <w:p w14:paraId="54FC7D47" w14:textId="51883471" w:rsidR="00AE76AD" w:rsidRDefault="00AE76AD" w:rsidP="00AE76AD">
      <w:pPr>
        <w:spacing w:line="360" w:lineRule="auto"/>
        <w:ind w:left="142"/>
      </w:pPr>
      <w:r>
        <w:rPr>
          <w:b/>
          <w:spacing w:val="2"/>
          <w:szCs w:val="24"/>
        </w:rPr>
        <w:t xml:space="preserve">II. Termin </w:t>
      </w:r>
      <w:r w:rsidR="00941770">
        <w:rPr>
          <w:b/>
          <w:spacing w:val="2"/>
          <w:szCs w:val="24"/>
        </w:rPr>
        <w:t>dostawy</w:t>
      </w:r>
      <w:r>
        <w:rPr>
          <w:b/>
          <w:spacing w:val="2"/>
          <w:szCs w:val="24"/>
        </w:rPr>
        <w:t>:</w:t>
      </w:r>
    </w:p>
    <w:p w14:paraId="755EF59D" w14:textId="77777777" w:rsidR="00AE76AD" w:rsidRDefault="00AE76AD" w:rsidP="00AE76AD">
      <w:pPr>
        <w:tabs>
          <w:tab w:val="left" w:pos="0"/>
        </w:tabs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>Oświadczam/y, iż zamówienie wykonamy w terminie: ….……... dni kalendarzowych od daty zawarcia umowy.</w:t>
      </w:r>
    </w:p>
    <w:p w14:paraId="57018CA8" w14:textId="77777777" w:rsidR="00AE76AD" w:rsidRDefault="00AE76AD" w:rsidP="00AE76AD">
      <w:pPr>
        <w:spacing w:after="240" w:line="276" w:lineRule="auto"/>
        <w:ind w:left="142"/>
        <w:jc w:val="both"/>
        <w:rPr>
          <w:b/>
          <w:i/>
          <w:szCs w:val="24"/>
        </w:rPr>
      </w:pPr>
      <w:r>
        <w:rPr>
          <w:b/>
          <w:i/>
          <w:szCs w:val="24"/>
        </w:rPr>
        <w:t>Uwaga!!</w:t>
      </w:r>
      <w:r>
        <w:rPr>
          <w:i/>
          <w:szCs w:val="24"/>
        </w:rPr>
        <w:t xml:space="preserve"> </w:t>
      </w:r>
    </w:p>
    <w:p w14:paraId="717DF659" w14:textId="5CFA56A4" w:rsidR="00AE76AD" w:rsidRDefault="00AE76AD" w:rsidP="00AE76AD">
      <w:pPr>
        <w:spacing w:after="240" w:line="276" w:lineRule="auto"/>
        <w:ind w:left="142"/>
        <w:jc w:val="both"/>
        <w:rPr>
          <w:i/>
          <w:szCs w:val="24"/>
        </w:rPr>
      </w:pPr>
      <w:r>
        <w:rPr>
          <w:b/>
          <w:i/>
          <w:szCs w:val="24"/>
        </w:rPr>
        <w:t xml:space="preserve">Minimalny możliwy do zaoferowania przez Wykonawcę termin </w:t>
      </w:r>
      <w:r w:rsidR="00941770">
        <w:rPr>
          <w:b/>
          <w:i/>
          <w:szCs w:val="24"/>
        </w:rPr>
        <w:t xml:space="preserve">dostawy </w:t>
      </w:r>
      <w:r>
        <w:rPr>
          <w:b/>
          <w:i/>
          <w:szCs w:val="24"/>
        </w:rPr>
        <w:t xml:space="preserve">zamówienia wynosi nie mniej niż 20 dni kalendarzowych i nie więcej niż 45 dni kalendarzowych. </w:t>
      </w:r>
      <w:r>
        <w:rPr>
          <w:i/>
          <w:szCs w:val="24"/>
        </w:rPr>
        <w:t xml:space="preserve"> </w:t>
      </w:r>
    </w:p>
    <w:p w14:paraId="2E6204BB" w14:textId="77777777" w:rsidR="00941770" w:rsidRDefault="00941770" w:rsidP="00AE76AD">
      <w:pPr>
        <w:spacing w:after="240" w:line="276" w:lineRule="auto"/>
        <w:ind w:left="142"/>
        <w:jc w:val="both"/>
        <w:rPr>
          <w:i/>
          <w:szCs w:val="24"/>
        </w:rPr>
        <w:sectPr w:rsidR="00941770" w:rsidSect="000A6EB5">
          <w:pgSz w:w="16838" w:h="11906" w:orient="landscape"/>
          <w:pgMar w:top="1418" w:right="1276" w:bottom="1418" w:left="851" w:header="510" w:footer="284" w:gutter="0"/>
          <w:cols w:space="708"/>
          <w:titlePg/>
          <w:docGrid w:linePitch="360"/>
        </w:sectPr>
      </w:pPr>
    </w:p>
    <w:p w14:paraId="2F14D622" w14:textId="5CC45E9F" w:rsidR="00DB7261" w:rsidRPr="005003FC" w:rsidRDefault="00DB7261" w:rsidP="008256A5">
      <w:pPr>
        <w:tabs>
          <w:tab w:val="right" w:leader="dot" w:pos="14742"/>
        </w:tabs>
        <w:spacing w:line="360" w:lineRule="auto"/>
        <w:rPr>
          <w:i/>
          <w:color w:val="000000" w:themeColor="text1"/>
          <w:sz w:val="22"/>
          <w:szCs w:val="24"/>
        </w:rPr>
      </w:pPr>
      <w:r w:rsidRPr="005003FC">
        <w:rPr>
          <w:b/>
          <w:color w:val="000000" w:themeColor="text1"/>
          <w:szCs w:val="24"/>
        </w:rPr>
        <w:lastRenderedPageBreak/>
        <w:t xml:space="preserve">3. W przypadku stosowania zmniejszonych stawek VAT wykonawca jest zobowiązany wskazać podstawy prawne stosowania takich stawek </w:t>
      </w:r>
    </w:p>
    <w:p w14:paraId="34912F7C" w14:textId="1263CE0C" w:rsidR="003F3698" w:rsidRPr="005003FC" w:rsidRDefault="003F3698" w:rsidP="003F3698">
      <w:pPr>
        <w:tabs>
          <w:tab w:val="right" w:leader="dot" w:pos="9072"/>
        </w:tabs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ab/>
      </w:r>
    </w:p>
    <w:p w14:paraId="1D545BB6" w14:textId="3AA42977" w:rsidR="00EB5D43" w:rsidRPr="005003FC" w:rsidRDefault="00DB7261" w:rsidP="00F6076E">
      <w:pPr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Cenę ofertową należy określić w złotych polskich z dokładnością do dwóch miejsc po przecinku na każdym etapie wyliczania. Jeżeli parametr m</w:t>
      </w:r>
      <w:r w:rsidR="00696EB1">
        <w:rPr>
          <w:i/>
          <w:color w:val="000000" w:themeColor="text1"/>
          <w:szCs w:val="24"/>
        </w:rPr>
        <w:t>iejsca tysięcznego jest poniżej</w:t>
      </w:r>
      <w:r w:rsidR="001803EB" w:rsidRPr="005003FC">
        <w:rPr>
          <w:i/>
          <w:color w:val="000000" w:themeColor="text1"/>
          <w:szCs w:val="24"/>
        </w:rPr>
        <w:t xml:space="preserve"> </w:t>
      </w:r>
      <w:r w:rsidRPr="005003FC">
        <w:rPr>
          <w:i/>
          <w:color w:val="000000" w:themeColor="text1"/>
          <w:szCs w:val="24"/>
        </w:rPr>
        <w:t>5 to parametr setny zaokrągla się w dół, jeżeli parametr miejsca tysięcznego jest 5 i powyżej to parametr setny zaokrągla się w górę.</w:t>
      </w:r>
    </w:p>
    <w:p w14:paraId="1DE08DF9" w14:textId="060B2361" w:rsidR="00471B33" w:rsidRPr="005003FC" w:rsidRDefault="00BA1E50" w:rsidP="00D26CE0">
      <w:pPr>
        <w:spacing w:before="240" w:after="120" w:line="276" w:lineRule="auto"/>
        <w:jc w:val="both"/>
        <w:rPr>
          <w:b/>
          <w:bCs/>
          <w:iCs/>
          <w:color w:val="000000" w:themeColor="text1"/>
          <w:szCs w:val="24"/>
        </w:rPr>
      </w:pPr>
      <w:r w:rsidRPr="005003FC">
        <w:rPr>
          <w:b/>
          <w:bCs/>
          <w:iCs/>
          <w:color w:val="000000" w:themeColor="text1"/>
          <w:szCs w:val="24"/>
        </w:rPr>
        <w:t>4</w:t>
      </w:r>
      <w:r w:rsidR="00471B33" w:rsidRPr="005003FC">
        <w:rPr>
          <w:b/>
          <w:bCs/>
          <w:iCs/>
          <w:color w:val="000000" w:themeColor="text1"/>
          <w:szCs w:val="24"/>
        </w:rPr>
        <w:t>. Termin realizacji zamówienia:</w:t>
      </w:r>
    </w:p>
    <w:p w14:paraId="64E0A7FA" w14:textId="0E3EC4C2" w:rsidR="001D61BC" w:rsidRPr="001D61BC" w:rsidRDefault="001D61BC" w:rsidP="001D61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eastAsia="Calibri"/>
          <w:szCs w:val="24"/>
          <w:lang w:eastAsia="en-US"/>
        </w:rPr>
      </w:pPr>
      <w:r w:rsidRPr="001D61BC">
        <w:rPr>
          <w:rFonts w:eastAsia="Calibri"/>
          <w:szCs w:val="24"/>
          <w:lang w:eastAsia="en-US"/>
        </w:rPr>
        <w:t xml:space="preserve">Zamówienie podstawowe winno być zrealizowane w terminie wynikającym z oferty najkorzystniejszej (ilość dni kalendarzowych liczonych od daty zawarcia umowy, w terminie nie krótszym niż 20 dni kalendarzowych i nie później niż 45 dni kalendarzowych od daty zawarcia umowy. </w:t>
      </w:r>
    </w:p>
    <w:p w14:paraId="19991690" w14:textId="77777777" w:rsidR="001D61BC" w:rsidRPr="001D61BC" w:rsidRDefault="001D61BC" w:rsidP="001D61BC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Calibri"/>
          <w:szCs w:val="24"/>
          <w:lang w:eastAsia="en-US"/>
        </w:rPr>
      </w:pPr>
      <w:r w:rsidRPr="001D61BC">
        <w:rPr>
          <w:rFonts w:eastAsia="Calibri"/>
          <w:szCs w:val="24"/>
          <w:lang w:eastAsia="en-US"/>
        </w:rPr>
        <w:t>Zamówienia opcjonalne winno zakończyć się w terminie do dnia 28.11.2025 r.</w:t>
      </w:r>
    </w:p>
    <w:p w14:paraId="2F14D624" w14:textId="04C0D3C9" w:rsidR="00DB7261" w:rsidRPr="005003FC" w:rsidRDefault="008B6A8E" w:rsidP="00D26CE0">
      <w:pPr>
        <w:spacing w:before="240" w:line="276" w:lineRule="auto"/>
        <w:jc w:val="both"/>
        <w:rPr>
          <w:b/>
          <w:color w:val="000000" w:themeColor="text1"/>
          <w:szCs w:val="24"/>
        </w:rPr>
      </w:pPr>
      <w:r>
        <w:rPr>
          <w:bCs/>
          <w:iCs/>
          <w:color w:val="FF0000"/>
          <w:szCs w:val="24"/>
        </w:rPr>
        <w:t xml:space="preserve"> </w:t>
      </w:r>
      <w:r w:rsidR="00BA1E50" w:rsidRPr="005003FC">
        <w:rPr>
          <w:b/>
          <w:color w:val="000000" w:themeColor="text1"/>
          <w:szCs w:val="24"/>
        </w:rPr>
        <w:t>5</w:t>
      </w:r>
      <w:r w:rsidR="00DB7261" w:rsidRPr="005003FC">
        <w:rPr>
          <w:b/>
          <w:color w:val="000000" w:themeColor="text1"/>
          <w:szCs w:val="24"/>
        </w:rPr>
        <w:t>. Oświadczamy, że:</w:t>
      </w:r>
    </w:p>
    <w:p w14:paraId="2F14D625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1) zapoznaliśmy się z treścią Ogłoszenia;</w:t>
      </w:r>
    </w:p>
    <w:p w14:paraId="2F14D626" w14:textId="77777777" w:rsidR="00DB7261" w:rsidRPr="005003FC" w:rsidRDefault="00DB7261" w:rsidP="003F3698">
      <w:pPr>
        <w:spacing w:line="276" w:lineRule="auto"/>
        <w:ind w:left="709" w:hanging="349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2F14D627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2F14D628" w14:textId="77777777" w:rsidR="00DB7261" w:rsidRPr="005003FC" w:rsidRDefault="00DB7261" w:rsidP="001803EB">
      <w:pPr>
        <w:spacing w:line="276" w:lineRule="auto"/>
        <w:ind w:left="708" w:hanging="424"/>
        <w:jc w:val="both"/>
        <w:rPr>
          <w:color w:val="000000" w:themeColor="text1"/>
        </w:rPr>
      </w:pPr>
      <w:r w:rsidRPr="005003FC">
        <w:rPr>
          <w:color w:val="000000" w:themeColor="text1"/>
          <w:szCs w:val="24"/>
        </w:rPr>
        <w:t xml:space="preserve"> 4) </w:t>
      </w:r>
      <w:r w:rsidRPr="005003FC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2F14D62A" w14:textId="5923301A" w:rsidR="00DB7261" w:rsidRPr="005003FC" w:rsidRDefault="00DB7261" w:rsidP="001803EB">
      <w:pPr>
        <w:tabs>
          <w:tab w:val="left" w:pos="9270"/>
        </w:tabs>
        <w:spacing w:line="276" w:lineRule="auto"/>
        <w:ind w:firstLine="360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5) osobami uprawnionymi do podpisania umowy są:     </w:t>
      </w:r>
    </w:p>
    <w:p w14:paraId="35F934E8" w14:textId="1D34187E" w:rsidR="003F3698" w:rsidRPr="005003FC" w:rsidRDefault="003F3698" w:rsidP="003F3698">
      <w:pPr>
        <w:tabs>
          <w:tab w:val="right" w:leader="dot" w:pos="9072"/>
          <w:tab w:val="left" w:pos="9270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ab/>
      </w:r>
    </w:p>
    <w:p w14:paraId="2F14D62B" w14:textId="77777777" w:rsidR="00DB7261" w:rsidRPr="005003FC" w:rsidRDefault="00DB7261" w:rsidP="00D26CE0">
      <w:pPr>
        <w:spacing w:line="276" w:lineRule="auto"/>
        <w:jc w:val="center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(należy podać zajmowane stanowisko, imię i nazwisko)</w:t>
      </w:r>
    </w:p>
    <w:p w14:paraId="2A57F156" w14:textId="77777777" w:rsidR="00F6076E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6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2F14D62D" w14:textId="5EEC4D22" w:rsidR="00DB7261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7</w:t>
      </w:r>
      <w:r w:rsidR="00DB7261" w:rsidRPr="005003FC">
        <w:rPr>
          <w:b/>
          <w:color w:val="000000" w:themeColor="text1"/>
          <w:szCs w:val="24"/>
        </w:rPr>
        <w:t>. Oświadczam/y</w:t>
      </w:r>
      <w:r w:rsidR="00DB7261" w:rsidRPr="005003FC">
        <w:rPr>
          <w:color w:val="000000" w:themeColor="text1"/>
          <w:szCs w:val="24"/>
        </w:rPr>
        <w:t>, że wypełniłem obowiązki informacyjne przewidziane w art. 13 i/lub art. 14 RODO</w:t>
      </w:r>
      <w:r w:rsidR="00DB7261" w:rsidRPr="005003FC">
        <w:rPr>
          <w:color w:val="000000" w:themeColor="text1"/>
          <w:szCs w:val="24"/>
          <w:vertAlign w:val="superscript"/>
        </w:rPr>
        <w:t>1)</w:t>
      </w:r>
      <w:r w:rsidR="00DB7261" w:rsidRPr="005003FC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2F14D62E" w14:textId="77777777" w:rsidR="00DB7261" w:rsidRPr="005003FC" w:rsidRDefault="00DB7261" w:rsidP="00D26CE0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5003FC">
        <w:rPr>
          <w:b/>
          <w:i/>
          <w:color w:val="000000" w:themeColor="text1"/>
          <w:sz w:val="22"/>
          <w:szCs w:val="24"/>
          <w:vertAlign w:val="superscript"/>
        </w:rPr>
        <w:t>*</w:t>
      </w:r>
      <w:r w:rsidRPr="005003FC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2F14D62F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5003FC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5003FC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4D630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5003FC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4D633" w14:textId="6A7A74C8" w:rsidR="00DB7261" w:rsidRPr="005003FC" w:rsidRDefault="00BA1E50" w:rsidP="001803EB">
      <w:pPr>
        <w:spacing w:before="24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8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W przypadku możliwości uzyskania przez Zamawiającego za pomocą bezpłatnych</w:t>
      </w:r>
      <w:r w:rsidR="0086096D">
        <w:rPr>
          <w:color w:val="000000" w:themeColor="text1"/>
          <w:szCs w:val="24"/>
        </w:rPr>
        <w:t xml:space="preserve"> </w:t>
      </w:r>
      <w:r w:rsidR="00DB7261" w:rsidRPr="005003FC">
        <w:rPr>
          <w:color w:val="000000" w:themeColor="text1"/>
          <w:szCs w:val="24"/>
        </w:rPr>
        <w:t>i ogólnodostępnych baz danych, dokumentów i oświadczeń  (w</w:t>
      </w:r>
      <w:r w:rsidR="00D71646" w:rsidRPr="005003FC">
        <w:rPr>
          <w:color w:val="000000" w:themeColor="text1"/>
          <w:szCs w:val="24"/>
        </w:rPr>
        <w:t> </w:t>
      </w:r>
      <w:r w:rsidR="00DB7261" w:rsidRPr="005003FC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2F14D634" w14:textId="77777777" w:rsidR="00DB7261" w:rsidRPr="005003FC" w:rsidRDefault="00DB7261" w:rsidP="001803EB">
      <w:pPr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lastRenderedPageBreak/>
        <w:t xml:space="preserve">Dane Wykonawcy </w:t>
      </w:r>
    </w:p>
    <w:p w14:paraId="2F14D635" w14:textId="05D3A8C3" w:rsidR="00DB7261" w:rsidRPr="005003FC" w:rsidRDefault="00DB7261" w:rsidP="003F3698">
      <w:pPr>
        <w:tabs>
          <w:tab w:val="right" w:leader="dot" w:pos="4536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Numer KRS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2F14D636" w14:textId="0AB251B8" w:rsidR="00DB7261" w:rsidRPr="005003FC" w:rsidRDefault="00DB7261" w:rsidP="003F3698">
      <w:pPr>
        <w:tabs>
          <w:tab w:val="right" w:leader="dot" w:pos="4536"/>
          <w:tab w:val="left" w:pos="10830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NIP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7ADD22B6" w14:textId="6BB48B38" w:rsidR="003B3DA6" w:rsidRPr="005003FC" w:rsidRDefault="001803EB" w:rsidP="003F3698">
      <w:pPr>
        <w:tabs>
          <w:tab w:val="right" w:leader="dot" w:pos="4536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     </w:t>
      </w:r>
      <w:r w:rsidR="00DB7261" w:rsidRPr="005003FC">
        <w:rPr>
          <w:color w:val="000000" w:themeColor="text1"/>
          <w:szCs w:val="24"/>
        </w:rPr>
        <w:t>REGON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1AA2FF0C" w14:textId="17F33380" w:rsidR="001D4955" w:rsidRPr="005003FC" w:rsidRDefault="001D4955" w:rsidP="001803EB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b/>
          <w:color w:val="000000" w:themeColor="text1"/>
          <w:szCs w:val="24"/>
        </w:rPr>
        <w:t>9. W wykonaniu zamówienia uczestnicą / nie uczestniczą*</w:t>
      </w:r>
      <w:r w:rsidRPr="005003FC">
        <w:rPr>
          <w:rFonts w:eastAsia="Calibri"/>
          <w:color w:val="000000" w:themeColor="text1"/>
          <w:szCs w:val="24"/>
        </w:rPr>
        <w:t xml:space="preserve"> podwykonawcy (poddostawcy), którym powierzymy wykonanie umowy:</w:t>
      </w:r>
    </w:p>
    <w:p w14:paraId="4A66297D" w14:textId="77777777" w:rsidR="00EA090F" w:rsidRPr="005003FC" w:rsidRDefault="001D4955" w:rsidP="00EA090F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 xml:space="preserve">   </w:t>
      </w:r>
    </w:p>
    <w:p w14:paraId="7A1F3C62" w14:textId="4C3939AB" w:rsidR="001D4955" w:rsidRPr="005003FC" w:rsidRDefault="001D4955" w:rsidP="001803EB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>Wykaz części zamówienia, która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1"/>
        <w:gridCol w:w="4322"/>
      </w:tblGrid>
      <w:tr w:rsidR="00CB6DFB" w:rsidRPr="005003FC" w14:paraId="40BBCC6C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473F1B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F0BCECC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309242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1D4955" w:rsidRPr="005003FC" w14:paraId="20903206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F9E1B2E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5003FC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23A1427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7397F259" w14:textId="77777777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6F85ACA5" w14:textId="1A7AC9AF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763D165F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</w:tr>
    </w:tbl>
    <w:p w14:paraId="74D75037" w14:textId="48C0855F" w:rsidR="008014AA" w:rsidRDefault="008014AA" w:rsidP="003C239A">
      <w:pPr>
        <w:jc w:val="center"/>
        <w:rPr>
          <w:sz w:val="20"/>
        </w:rPr>
      </w:pPr>
    </w:p>
    <w:p w14:paraId="1CC966C1" w14:textId="2B846639" w:rsidR="00941770" w:rsidRDefault="00941770" w:rsidP="003C239A">
      <w:pPr>
        <w:jc w:val="center"/>
        <w:rPr>
          <w:sz w:val="20"/>
        </w:rPr>
      </w:pPr>
    </w:p>
    <w:p w14:paraId="115275D9" w14:textId="422E87F4" w:rsidR="00941770" w:rsidRDefault="00941770" w:rsidP="003C239A">
      <w:pPr>
        <w:jc w:val="center"/>
        <w:rPr>
          <w:sz w:val="20"/>
        </w:rPr>
      </w:pPr>
    </w:p>
    <w:p w14:paraId="0E227688" w14:textId="1D0D6E35" w:rsidR="00941770" w:rsidRDefault="00941770" w:rsidP="003C239A">
      <w:pPr>
        <w:jc w:val="center"/>
        <w:rPr>
          <w:sz w:val="20"/>
        </w:rPr>
      </w:pPr>
    </w:p>
    <w:p w14:paraId="23EB1298" w14:textId="6FF4918C" w:rsidR="00941770" w:rsidRPr="00941770" w:rsidRDefault="00941770" w:rsidP="00941770">
      <w:pPr>
        <w:jc w:val="center"/>
        <w:rPr>
          <w:sz w:val="20"/>
        </w:rPr>
      </w:pPr>
      <w:r w:rsidRPr="00941770">
        <w:rPr>
          <w:sz w:val="20"/>
        </w:rPr>
        <w:t xml:space="preserve">……………………..…………………                                            </w:t>
      </w:r>
      <w:r>
        <w:rPr>
          <w:sz w:val="20"/>
        </w:rPr>
        <w:t xml:space="preserve">                        </w:t>
      </w:r>
      <w:r w:rsidRPr="00941770">
        <w:rPr>
          <w:sz w:val="20"/>
        </w:rPr>
        <w:t xml:space="preserve"> ……………..….  </w:t>
      </w:r>
      <w:r w:rsidRPr="00941770">
        <w:rPr>
          <w:i/>
          <w:sz w:val="20"/>
        </w:rPr>
        <w:t xml:space="preserve">                                                  </w:t>
      </w:r>
    </w:p>
    <w:p w14:paraId="0C35266A" w14:textId="77777777" w:rsidR="00941770" w:rsidRPr="00941770" w:rsidRDefault="00941770" w:rsidP="00941770">
      <w:pPr>
        <w:jc w:val="center"/>
        <w:rPr>
          <w:i/>
          <w:sz w:val="20"/>
        </w:rPr>
      </w:pPr>
      <w:r w:rsidRPr="00941770">
        <w:rPr>
          <w:i/>
          <w:sz w:val="20"/>
        </w:rPr>
        <w:t xml:space="preserve">   (podpisy osób upoważnionych do reprezentacji)                                                   (miejscowość, data)</w:t>
      </w:r>
    </w:p>
    <w:p w14:paraId="274999AF" w14:textId="77777777" w:rsidR="00941770" w:rsidRPr="003C239A" w:rsidRDefault="00941770" w:rsidP="003C239A">
      <w:pPr>
        <w:jc w:val="center"/>
        <w:rPr>
          <w:sz w:val="20"/>
        </w:rPr>
      </w:pPr>
      <w:bookmarkStart w:id="0" w:name="_GoBack"/>
      <w:bookmarkEnd w:id="0"/>
    </w:p>
    <w:sectPr w:rsidR="00941770" w:rsidRPr="003C239A" w:rsidSect="00941770">
      <w:pgSz w:w="11906" w:h="16838"/>
      <w:pgMar w:top="1276" w:right="1418" w:bottom="851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1DA6" w14:textId="77777777" w:rsidR="00A06E96" w:rsidRDefault="00A06E96" w:rsidP="00F67AD2">
      <w:r>
        <w:separator/>
      </w:r>
    </w:p>
  </w:endnote>
  <w:endnote w:type="continuationSeparator" w:id="0">
    <w:p w14:paraId="2D3B02F9" w14:textId="77777777" w:rsidR="00A06E96" w:rsidRDefault="00A06E96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6925E765" w:rsidR="00C92009" w:rsidRPr="006946D6" w:rsidRDefault="00C92009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Załącznik nr 2</w:t>
            </w: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zam</w:t>
            </w:r>
            <w:r w:rsidR="00B56766">
              <w:rPr>
                <w:b/>
                <w:color w:val="A6A6A6" w:themeColor="background1" w:themeShade="A6"/>
                <w:sz w:val="22"/>
                <w:szCs w:val="22"/>
              </w:rPr>
              <w:t xml:space="preserve">ówieniu, numer referencyjny: </w:t>
            </w:r>
            <w:r w:rsidR="002344A5">
              <w:rPr>
                <w:b/>
                <w:color w:val="A6A6A6" w:themeColor="background1" w:themeShade="A6"/>
                <w:sz w:val="22"/>
                <w:szCs w:val="22"/>
              </w:rPr>
              <w:t>429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/RZ/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 w:rsidR="0086096D">
              <w:rPr>
                <w:b/>
                <w:bCs/>
                <w:color w:val="BFBFBF" w:themeColor="background1" w:themeShade="BF"/>
                <w:sz w:val="22"/>
                <w:szCs w:val="22"/>
              </w:rPr>
              <w:t>5</w:t>
            </w:r>
          </w:p>
          <w:p w14:paraId="2F14D646" w14:textId="595A923E" w:rsidR="00C92009" w:rsidRPr="00151F5E" w:rsidRDefault="00C92009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2344A5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2344A5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C92009" w:rsidRDefault="00C92009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6F6F" w14:textId="56010A18" w:rsidR="00C92009" w:rsidRPr="006946D6" w:rsidRDefault="00C92009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>zam</w:t>
    </w:r>
    <w:r w:rsidR="00B56766">
      <w:rPr>
        <w:b/>
        <w:color w:val="A6A6A6" w:themeColor="background1" w:themeShade="A6"/>
        <w:sz w:val="22"/>
        <w:szCs w:val="22"/>
      </w:rPr>
      <w:t xml:space="preserve">ówieniu, numer referencyjny: </w:t>
    </w:r>
    <w:r w:rsidR="00005441">
      <w:rPr>
        <w:b/>
        <w:color w:val="A6A6A6" w:themeColor="background1" w:themeShade="A6"/>
        <w:sz w:val="22"/>
        <w:szCs w:val="22"/>
      </w:rPr>
      <w:t>429</w:t>
    </w:r>
    <w:r w:rsidRPr="00E7293C">
      <w:rPr>
        <w:b/>
        <w:color w:val="BFBFBF" w:themeColor="background1" w:themeShade="BF"/>
        <w:sz w:val="22"/>
        <w:szCs w:val="22"/>
      </w:rPr>
      <w:t>/RZ/</w:t>
    </w:r>
    <w:r w:rsidR="00B56766">
      <w:rPr>
        <w:b/>
        <w:bCs/>
        <w:color w:val="BFBFBF" w:themeColor="background1" w:themeShade="BF"/>
        <w:sz w:val="22"/>
        <w:szCs w:val="22"/>
      </w:rPr>
      <w:t>2025</w:t>
    </w:r>
  </w:p>
  <w:p w14:paraId="6BA52BD9" w14:textId="1520B2FE" w:rsidR="00C92009" w:rsidRDefault="00C92009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8A89C" w14:textId="77777777" w:rsidR="00A06E96" w:rsidRDefault="00A06E96" w:rsidP="00F67AD2">
      <w:r>
        <w:separator/>
      </w:r>
    </w:p>
  </w:footnote>
  <w:footnote w:type="continuationSeparator" w:id="0">
    <w:p w14:paraId="350A97AE" w14:textId="77777777" w:rsidR="00A06E96" w:rsidRDefault="00A06E96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1AE6" w14:textId="7B71BA2F" w:rsidR="00C92009" w:rsidRDefault="00C92009">
    <w:pPr>
      <w:pStyle w:val="Nagwek"/>
    </w:pPr>
  </w:p>
  <w:p w14:paraId="2F14D644" w14:textId="0569962B" w:rsidR="00C92009" w:rsidRDefault="00C92009" w:rsidP="00431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756E" w14:textId="19DD24D5" w:rsidR="00C92009" w:rsidRDefault="00C92009">
    <w:pPr>
      <w:pStyle w:val="Nagwek"/>
    </w:pPr>
  </w:p>
  <w:p w14:paraId="53DAC19D" w14:textId="77777777" w:rsidR="00C92009" w:rsidRDefault="00C92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04DDD"/>
    <w:multiLevelType w:val="hybridMultilevel"/>
    <w:tmpl w:val="62FCC676"/>
    <w:lvl w:ilvl="0" w:tplc="54300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6F53"/>
    <w:multiLevelType w:val="hybridMultilevel"/>
    <w:tmpl w:val="0C60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45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02B7C"/>
    <w:rsid w:val="00005441"/>
    <w:rsid w:val="00006B40"/>
    <w:rsid w:val="00007AAB"/>
    <w:rsid w:val="00014D46"/>
    <w:rsid w:val="0001505C"/>
    <w:rsid w:val="00025C42"/>
    <w:rsid w:val="0003167B"/>
    <w:rsid w:val="0004096B"/>
    <w:rsid w:val="00042FB0"/>
    <w:rsid w:val="00056D91"/>
    <w:rsid w:val="0007461B"/>
    <w:rsid w:val="00077A9E"/>
    <w:rsid w:val="00084682"/>
    <w:rsid w:val="0009442A"/>
    <w:rsid w:val="000949DF"/>
    <w:rsid w:val="00094AA6"/>
    <w:rsid w:val="000A6EB5"/>
    <w:rsid w:val="000B6887"/>
    <w:rsid w:val="000C43E9"/>
    <w:rsid w:val="000D396B"/>
    <w:rsid w:val="000E2AC7"/>
    <w:rsid w:val="0011004B"/>
    <w:rsid w:val="00123F0D"/>
    <w:rsid w:val="00131158"/>
    <w:rsid w:val="0013619B"/>
    <w:rsid w:val="00137124"/>
    <w:rsid w:val="00151F5E"/>
    <w:rsid w:val="001572A6"/>
    <w:rsid w:val="00161498"/>
    <w:rsid w:val="00172251"/>
    <w:rsid w:val="001803EB"/>
    <w:rsid w:val="0018497D"/>
    <w:rsid w:val="00191FEE"/>
    <w:rsid w:val="001A1A69"/>
    <w:rsid w:val="001A4ACA"/>
    <w:rsid w:val="001B1E7C"/>
    <w:rsid w:val="001B44F3"/>
    <w:rsid w:val="001C64DA"/>
    <w:rsid w:val="001D3982"/>
    <w:rsid w:val="001D4955"/>
    <w:rsid w:val="001D61BC"/>
    <w:rsid w:val="001E660E"/>
    <w:rsid w:val="001F3B59"/>
    <w:rsid w:val="001F52DE"/>
    <w:rsid w:val="00205175"/>
    <w:rsid w:val="002344A5"/>
    <w:rsid w:val="002401E0"/>
    <w:rsid w:val="00246FED"/>
    <w:rsid w:val="00256EB0"/>
    <w:rsid w:val="00263698"/>
    <w:rsid w:val="00264B88"/>
    <w:rsid w:val="00283A33"/>
    <w:rsid w:val="002861A3"/>
    <w:rsid w:val="00292887"/>
    <w:rsid w:val="0029291E"/>
    <w:rsid w:val="002950EE"/>
    <w:rsid w:val="00296FCC"/>
    <w:rsid w:val="002B52A2"/>
    <w:rsid w:val="002B67CA"/>
    <w:rsid w:val="002B7C8A"/>
    <w:rsid w:val="002D4707"/>
    <w:rsid w:val="002D739E"/>
    <w:rsid w:val="002E415B"/>
    <w:rsid w:val="002F57BD"/>
    <w:rsid w:val="003027F6"/>
    <w:rsid w:val="00307D34"/>
    <w:rsid w:val="0031484A"/>
    <w:rsid w:val="0032250F"/>
    <w:rsid w:val="00361508"/>
    <w:rsid w:val="0036609B"/>
    <w:rsid w:val="00370CF5"/>
    <w:rsid w:val="00371B97"/>
    <w:rsid w:val="00373898"/>
    <w:rsid w:val="0037687B"/>
    <w:rsid w:val="00390DDA"/>
    <w:rsid w:val="003A3A58"/>
    <w:rsid w:val="003B22C5"/>
    <w:rsid w:val="003B3DA6"/>
    <w:rsid w:val="003B4590"/>
    <w:rsid w:val="003B50B2"/>
    <w:rsid w:val="003C239A"/>
    <w:rsid w:val="003D0543"/>
    <w:rsid w:val="003D54F5"/>
    <w:rsid w:val="003D6B7F"/>
    <w:rsid w:val="003F3698"/>
    <w:rsid w:val="004015D5"/>
    <w:rsid w:val="004061DD"/>
    <w:rsid w:val="0041293E"/>
    <w:rsid w:val="004139F5"/>
    <w:rsid w:val="0043101B"/>
    <w:rsid w:val="00435921"/>
    <w:rsid w:val="00452752"/>
    <w:rsid w:val="00454AA0"/>
    <w:rsid w:val="00455ABB"/>
    <w:rsid w:val="00461446"/>
    <w:rsid w:val="0046392D"/>
    <w:rsid w:val="00466225"/>
    <w:rsid w:val="00471B33"/>
    <w:rsid w:val="004741B6"/>
    <w:rsid w:val="00480D13"/>
    <w:rsid w:val="00482FE7"/>
    <w:rsid w:val="004B31CD"/>
    <w:rsid w:val="004C09CE"/>
    <w:rsid w:val="004C592D"/>
    <w:rsid w:val="004D11C7"/>
    <w:rsid w:val="004D576E"/>
    <w:rsid w:val="004D6A2B"/>
    <w:rsid w:val="004D7DF8"/>
    <w:rsid w:val="004E3C1B"/>
    <w:rsid w:val="00500061"/>
    <w:rsid w:val="005003FC"/>
    <w:rsid w:val="00500A37"/>
    <w:rsid w:val="00501122"/>
    <w:rsid w:val="0050212A"/>
    <w:rsid w:val="00503EE4"/>
    <w:rsid w:val="00515CC7"/>
    <w:rsid w:val="00521155"/>
    <w:rsid w:val="00524981"/>
    <w:rsid w:val="00530402"/>
    <w:rsid w:val="0054044E"/>
    <w:rsid w:val="005404CC"/>
    <w:rsid w:val="005445F5"/>
    <w:rsid w:val="005539EF"/>
    <w:rsid w:val="00557635"/>
    <w:rsid w:val="005609EC"/>
    <w:rsid w:val="005614A1"/>
    <w:rsid w:val="005B221B"/>
    <w:rsid w:val="005B42F1"/>
    <w:rsid w:val="005B5E5C"/>
    <w:rsid w:val="005E1050"/>
    <w:rsid w:val="005F26BA"/>
    <w:rsid w:val="00603AF4"/>
    <w:rsid w:val="00606E83"/>
    <w:rsid w:val="00610A1B"/>
    <w:rsid w:val="0061639B"/>
    <w:rsid w:val="0062105F"/>
    <w:rsid w:val="00633A72"/>
    <w:rsid w:val="0064017B"/>
    <w:rsid w:val="00640A4E"/>
    <w:rsid w:val="00641849"/>
    <w:rsid w:val="00653913"/>
    <w:rsid w:val="00656DD0"/>
    <w:rsid w:val="00664E2D"/>
    <w:rsid w:val="00666072"/>
    <w:rsid w:val="0067550C"/>
    <w:rsid w:val="006946D6"/>
    <w:rsid w:val="00696EB1"/>
    <w:rsid w:val="00697E3E"/>
    <w:rsid w:val="006A39C7"/>
    <w:rsid w:val="006B013C"/>
    <w:rsid w:val="006B0F5C"/>
    <w:rsid w:val="006B2470"/>
    <w:rsid w:val="006B6AF1"/>
    <w:rsid w:val="006C24D5"/>
    <w:rsid w:val="006D632F"/>
    <w:rsid w:val="006D6A05"/>
    <w:rsid w:val="006D74F4"/>
    <w:rsid w:val="006E29C6"/>
    <w:rsid w:val="006F7D99"/>
    <w:rsid w:val="00722F59"/>
    <w:rsid w:val="00723E28"/>
    <w:rsid w:val="007257D1"/>
    <w:rsid w:val="00740397"/>
    <w:rsid w:val="00746B87"/>
    <w:rsid w:val="00754C63"/>
    <w:rsid w:val="00761CA1"/>
    <w:rsid w:val="00766786"/>
    <w:rsid w:val="0077699C"/>
    <w:rsid w:val="0078401D"/>
    <w:rsid w:val="00793171"/>
    <w:rsid w:val="007A11A6"/>
    <w:rsid w:val="007A24C3"/>
    <w:rsid w:val="007A5ACE"/>
    <w:rsid w:val="007A6E6D"/>
    <w:rsid w:val="007D0018"/>
    <w:rsid w:val="007D1024"/>
    <w:rsid w:val="007E7D17"/>
    <w:rsid w:val="007F26E3"/>
    <w:rsid w:val="008014AA"/>
    <w:rsid w:val="008067A6"/>
    <w:rsid w:val="008101FA"/>
    <w:rsid w:val="00810C71"/>
    <w:rsid w:val="00817EF9"/>
    <w:rsid w:val="008256A5"/>
    <w:rsid w:val="008259DD"/>
    <w:rsid w:val="00830CE5"/>
    <w:rsid w:val="00844B0B"/>
    <w:rsid w:val="00850555"/>
    <w:rsid w:val="008506A4"/>
    <w:rsid w:val="0086096D"/>
    <w:rsid w:val="0088012A"/>
    <w:rsid w:val="008873AB"/>
    <w:rsid w:val="008929C0"/>
    <w:rsid w:val="008A018A"/>
    <w:rsid w:val="008A1F3E"/>
    <w:rsid w:val="008A726E"/>
    <w:rsid w:val="008B53EC"/>
    <w:rsid w:val="008B6A8E"/>
    <w:rsid w:val="008C0109"/>
    <w:rsid w:val="008C1775"/>
    <w:rsid w:val="008C6C26"/>
    <w:rsid w:val="008D251A"/>
    <w:rsid w:val="008D7DF7"/>
    <w:rsid w:val="008E6B23"/>
    <w:rsid w:val="008F2D50"/>
    <w:rsid w:val="008F4FC8"/>
    <w:rsid w:val="009071B0"/>
    <w:rsid w:val="00907C56"/>
    <w:rsid w:val="00910981"/>
    <w:rsid w:val="00913D0D"/>
    <w:rsid w:val="0091729B"/>
    <w:rsid w:val="00922499"/>
    <w:rsid w:val="00941770"/>
    <w:rsid w:val="009419BA"/>
    <w:rsid w:val="00951382"/>
    <w:rsid w:val="00957FE1"/>
    <w:rsid w:val="00962A65"/>
    <w:rsid w:val="009632CF"/>
    <w:rsid w:val="009673CA"/>
    <w:rsid w:val="00971840"/>
    <w:rsid w:val="009730EC"/>
    <w:rsid w:val="009733D2"/>
    <w:rsid w:val="00976E0C"/>
    <w:rsid w:val="00980803"/>
    <w:rsid w:val="00981A77"/>
    <w:rsid w:val="009840EC"/>
    <w:rsid w:val="00987BED"/>
    <w:rsid w:val="00993860"/>
    <w:rsid w:val="009A63CC"/>
    <w:rsid w:val="009B3298"/>
    <w:rsid w:val="009C08B7"/>
    <w:rsid w:val="009C16F0"/>
    <w:rsid w:val="009C338C"/>
    <w:rsid w:val="009D1E32"/>
    <w:rsid w:val="009E0515"/>
    <w:rsid w:val="00A01574"/>
    <w:rsid w:val="00A06E96"/>
    <w:rsid w:val="00A1442D"/>
    <w:rsid w:val="00A15C5D"/>
    <w:rsid w:val="00A176AD"/>
    <w:rsid w:val="00A22B1C"/>
    <w:rsid w:val="00A22D68"/>
    <w:rsid w:val="00A27DD4"/>
    <w:rsid w:val="00A3466F"/>
    <w:rsid w:val="00A41A92"/>
    <w:rsid w:val="00A42973"/>
    <w:rsid w:val="00A4492B"/>
    <w:rsid w:val="00A54D86"/>
    <w:rsid w:val="00A57715"/>
    <w:rsid w:val="00A7031E"/>
    <w:rsid w:val="00A80A1A"/>
    <w:rsid w:val="00A833BD"/>
    <w:rsid w:val="00A84971"/>
    <w:rsid w:val="00A86070"/>
    <w:rsid w:val="00A87FEF"/>
    <w:rsid w:val="00A9383F"/>
    <w:rsid w:val="00A95CC2"/>
    <w:rsid w:val="00AC282F"/>
    <w:rsid w:val="00AC63FC"/>
    <w:rsid w:val="00AE19CF"/>
    <w:rsid w:val="00AE301C"/>
    <w:rsid w:val="00AE67C8"/>
    <w:rsid w:val="00AE76AD"/>
    <w:rsid w:val="00AF0798"/>
    <w:rsid w:val="00AF1AF2"/>
    <w:rsid w:val="00AF60BD"/>
    <w:rsid w:val="00B10F2D"/>
    <w:rsid w:val="00B265FA"/>
    <w:rsid w:val="00B34765"/>
    <w:rsid w:val="00B37629"/>
    <w:rsid w:val="00B405B6"/>
    <w:rsid w:val="00B4217A"/>
    <w:rsid w:val="00B476B7"/>
    <w:rsid w:val="00B53409"/>
    <w:rsid w:val="00B56766"/>
    <w:rsid w:val="00B6450D"/>
    <w:rsid w:val="00B67B7B"/>
    <w:rsid w:val="00B716A3"/>
    <w:rsid w:val="00B763F1"/>
    <w:rsid w:val="00B7749D"/>
    <w:rsid w:val="00B81CB2"/>
    <w:rsid w:val="00B861C8"/>
    <w:rsid w:val="00BA1E4A"/>
    <w:rsid w:val="00BA1E50"/>
    <w:rsid w:val="00BA3810"/>
    <w:rsid w:val="00BA533D"/>
    <w:rsid w:val="00BB5BC4"/>
    <w:rsid w:val="00BC109C"/>
    <w:rsid w:val="00BC4DB3"/>
    <w:rsid w:val="00BC6D25"/>
    <w:rsid w:val="00BE18FC"/>
    <w:rsid w:val="00C014D0"/>
    <w:rsid w:val="00C04AD6"/>
    <w:rsid w:val="00C04E1C"/>
    <w:rsid w:val="00C34CC8"/>
    <w:rsid w:val="00C46565"/>
    <w:rsid w:val="00C5590C"/>
    <w:rsid w:val="00C70D9F"/>
    <w:rsid w:val="00C735EC"/>
    <w:rsid w:val="00C75205"/>
    <w:rsid w:val="00C77DEF"/>
    <w:rsid w:val="00C83397"/>
    <w:rsid w:val="00C843AF"/>
    <w:rsid w:val="00C92009"/>
    <w:rsid w:val="00CB3F29"/>
    <w:rsid w:val="00CB6DFB"/>
    <w:rsid w:val="00CC5C86"/>
    <w:rsid w:val="00CE536A"/>
    <w:rsid w:val="00CF5CCA"/>
    <w:rsid w:val="00D04EED"/>
    <w:rsid w:val="00D07020"/>
    <w:rsid w:val="00D20D36"/>
    <w:rsid w:val="00D26CE0"/>
    <w:rsid w:val="00D2721C"/>
    <w:rsid w:val="00D44506"/>
    <w:rsid w:val="00D44B52"/>
    <w:rsid w:val="00D47C20"/>
    <w:rsid w:val="00D54CD0"/>
    <w:rsid w:val="00D55C48"/>
    <w:rsid w:val="00D71646"/>
    <w:rsid w:val="00D72085"/>
    <w:rsid w:val="00D90EE0"/>
    <w:rsid w:val="00DA5636"/>
    <w:rsid w:val="00DB1BFE"/>
    <w:rsid w:val="00DB66B8"/>
    <w:rsid w:val="00DB7261"/>
    <w:rsid w:val="00DC2184"/>
    <w:rsid w:val="00DC4AC9"/>
    <w:rsid w:val="00DD1699"/>
    <w:rsid w:val="00E03E04"/>
    <w:rsid w:val="00E16BA1"/>
    <w:rsid w:val="00E2424A"/>
    <w:rsid w:val="00E25429"/>
    <w:rsid w:val="00E3514F"/>
    <w:rsid w:val="00E40E38"/>
    <w:rsid w:val="00E45773"/>
    <w:rsid w:val="00E512BA"/>
    <w:rsid w:val="00E57EF9"/>
    <w:rsid w:val="00E61984"/>
    <w:rsid w:val="00E63CB8"/>
    <w:rsid w:val="00E704CD"/>
    <w:rsid w:val="00E71A27"/>
    <w:rsid w:val="00E71FF0"/>
    <w:rsid w:val="00E7293C"/>
    <w:rsid w:val="00E97AD9"/>
    <w:rsid w:val="00EA04CE"/>
    <w:rsid w:val="00EA090F"/>
    <w:rsid w:val="00EA316F"/>
    <w:rsid w:val="00EB5D43"/>
    <w:rsid w:val="00EC6A9B"/>
    <w:rsid w:val="00EE429C"/>
    <w:rsid w:val="00EE557B"/>
    <w:rsid w:val="00F02D34"/>
    <w:rsid w:val="00F057EB"/>
    <w:rsid w:val="00F06048"/>
    <w:rsid w:val="00F1051F"/>
    <w:rsid w:val="00F13B3F"/>
    <w:rsid w:val="00F35256"/>
    <w:rsid w:val="00F40CB8"/>
    <w:rsid w:val="00F45B18"/>
    <w:rsid w:val="00F47F60"/>
    <w:rsid w:val="00F52C54"/>
    <w:rsid w:val="00F52CBB"/>
    <w:rsid w:val="00F6076E"/>
    <w:rsid w:val="00F6230F"/>
    <w:rsid w:val="00F66A31"/>
    <w:rsid w:val="00F67359"/>
    <w:rsid w:val="00F67AD2"/>
    <w:rsid w:val="00F77CFB"/>
    <w:rsid w:val="00F81152"/>
    <w:rsid w:val="00F83FC4"/>
    <w:rsid w:val="00F90666"/>
    <w:rsid w:val="00F924C3"/>
    <w:rsid w:val="00F94076"/>
    <w:rsid w:val="00F962EC"/>
    <w:rsid w:val="00FA6D0D"/>
    <w:rsid w:val="00FA7F5C"/>
    <w:rsid w:val="00FB2B05"/>
    <w:rsid w:val="00FC70AE"/>
    <w:rsid w:val="00FC7974"/>
    <w:rsid w:val="00FE1314"/>
    <w:rsid w:val="00FE1A9C"/>
    <w:rsid w:val="00FE610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10E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572A6"/>
    <w:pPr>
      <w:suppressAutoHyphens/>
    </w:pPr>
    <w:rPr>
      <w:rFonts w:ascii="Calibri" w:hAnsi="Calibri"/>
      <w:dstrike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621D-F907-442C-8E59-CB0DF32F74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8185C7-787E-4ECB-9F53-7ACF8DFD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Fierasiewicz Emilia</cp:lastModifiedBy>
  <cp:revision>8</cp:revision>
  <cp:lastPrinted>2024-04-24T07:11:00Z</cp:lastPrinted>
  <dcterms:created xsi:type="dcterms:W3CDTF">2025-05-14T13:25:00Z</dcterms:created>
  <dcterms:modified xsi:type="dcterms:W3CDTF">2025-05-21T12:14:00Z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6f59dc89-11ff-4f6c-ba26-b4cb03dafdbf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