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797F" w14:textId="77777777" w:rsidR="00A42E9B" w:rsidRDefault="00A42E9B" w:rsidP="00D217A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</w:p>
    <w:p w14:paraId="08E0C44D" w14:textId="7F00E121" w:rsidR="00D06D04" w:rsidRPr="00F64360" w:rsidRDefault="005E6C42" w:rsidP="00D217A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F64360">
        <w:rPr>
          <w:rFonts w:ascii="Arial" w:hAnsi="Arial" w:cs="Arial"/>
          <w:sz w:val="22"/>
          <w:szCs w:val="22"/>
        </w:rPr>
        <w:t>S</w:t>
      </w:r>
      <w:r w:rsidR="00CB12DC" w:rsidRPr="00F64360">
        <w:rPr>
          <w:rFonts w:ascii="Arial" w:hAnsi="Arial" w:cs="Arial"/>
          <w:sz w:val="22"/>
          <w:szCs w:val="22"/>
        </w:rPr>
        <w:t xml:space="preserve">prawa nr </w:t>
      </w:r>
      <w:r w:rsidR="00DF62DA" w:rsidRPr="00F64360">
        <w:rPr>
          <w:rFonts w:ascii="Arial" w:hAnsi="Arial" w:cs="Arial"/>
          <w:sz w:val="22"/>
          <w:szCs w:val="22"/>
        </w:rPr>
        <w:t xml:space="preserve"> </w:t>
      </w:r>
      <w:r w:rsidR="00590B10" w:rsidRPr="00F64360">
        <w:rPr>
          <w:rFonts w:ascii="Arial" w:hAnsi="Arial" w:cs="Arial"/>
          <w:sz w:val="22"/>
          <w:szCs w:val="22"/>
        </w:rPr>
        <w:t>RZp.271.1.</w:t>
      </w:r>
      <w:r w:rsidR="00A42E9B">
        <w:rPr>
          <w:rFonts w:ascii="Arial" w:hAnsi="Arial" w:cs="Arial"/>
          <w:sz w:val="22"/>
          <w:szCs w:val="22"/>
        </w:rPr>
        <w:t>5</w:t>
      </w:r>
      <w:r w:rsidR="00590B10" w:rsidRPr="00F64360">
        <w:rPr>
          <w:rFonts w:ascii="Arial" w:hAnsi="Arial" w:cs="Arial"/>
          <w:sz w:val="22"/>
          <w:szCs w:val="22"/>
        </w:rPr>
        <w:t>.202</w:t>
      </w:r>
      <w:r w:rsidR="006247EE">
        <w:rPr>
          <w:rFonts w:ascii="Arial" w:hAnsi="Arial" w:cs="Arial"/>
          <w:sz w:val="22"/>
          <w:szCs w:val="22"/>
        </w:rPr>
        <w:t>5</w:t>
      </w:r>
    </w:p>
    <w:p w14:paraId="3F17B124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01BF2CE2" w14:textId="36EC4093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>Załącznik nr 1 do SWZ</w:t>
      </w:r>
      <w:r w:rsidRPr="00F64360">
        <w:rPr>
          <w:rFonts w:ascii="Arial" w:hAnsi="Arial" w:cs="Arial"/>
          <w:b/>
          <w:sz w:val="22"/>
          <w:szCs w:val="22"/>
        </w:rPr>
        <w:br/>
      </w:r>
    </w:p>
    <w:p w14:paraId="1E299B5E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eastAsia="Arial-BoldMT" w:hAnsi="Arial" w:cs="Arial"/>
          <w:b/>
          <w:bCs/>
          <w:sz w:val="22"/>
          <w:szCs w:val="22"/>
        </w:rPr>
      </w:pPr>
    </w:p>
    <w:p w14:paraId="3D64E1E2" w14:textId="77777777" w:rsidR="00F64360" w:rsidRDefault="00F64360" w:rsidP="00322D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322DEC" w:rsidRPr="00F64360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3D3A20A5" w14:textId="664698E8" w:rsidR="00322DEC" w:rsidRPr="00F64360" w:rsidRDefault="00322DEC" w:rsidP="00322DEC">
      <w:pPr>
        <w:jc w:val="center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 xml:space="preserve"> </w:t>
      </w:r>
    </w:p>
    <w:p w14:paraId="1CDDF8FD" w14:textId="5F597CEA" w:rsidR="00F64360" w:rsidRPr="00F64360" w:rsidRDefault="00F64360" w:rsidP="00F64360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64360">
        <w:rPr>
          <w:rFonts w:ascii="Arial" w:hAnsi="Arial" w:cs="Arial"/>
          <w:sz w:val="22"/>
          <w:szCs w:val="22"/>
        </w:rPr>
        <w:t xml:space="preserve">W odpowiedzi na ogłoszenie o zamówieniu publicznym </w:t>
      </w:r>
      <w:r w:rsidR="00451FBB">
        <w:rPr>
          <w:rFonts w:ascii="Arial" w:hAnsi="Arial" w:cs="Arial"/>
          <w:sz w:val="22"/>
          <w:szCs w:val="22"/>
        </w:rPr>
        <w:t xml:space="preserve">udzielanym </w:t>
      </w:r>
      <w:r w:rsidRPr="00F64360">
        <w:rPr>
          <w:rFonts w:ascii="Arial" w:hAnsi="Arial" w:cs="Arial"/>
          <w:sz w:val="22"/>
          <w:szCs w:val="22"/>
        </w:rPr>
        <w:t xml:space="preserve">w trybie podstawowym  </w:t>
      </w:r>
      <w:r w:rsidR="00451FBB">
        <w:rPr>
          <w:rFonts w:ascii="Arial" w:hAnsi="Arial" w:cs="Arial"/>
          <w:sz w:val="22"/>
          <w:szCs w:val="22"/>
        </w:rPr>
        <w:t>dotyczącym</w:t>
      </w:r>
      <w:r w:rsidRPr="00F64360">
        <w:rPr>
          <w:rFonts w:ascii="Arial" w:hAnsi="Arial" w:cs="Arial"/>
          <w:sz w:val="22"/>
          <w:szCs w:val="22"/>
        </w:rPr>
        <w:t xml:space="preserve"> zadania inwestycyjnego pod nazwą: </w:t>
      </w:r>
      <w:r w:rsidR="00A42E9B">
        <w:rPr>
          <w:rFonts w:ascii="Arial" w:hAnsi="Arial" w:cs="Arial"/>
          <w:b/>
          <w:sz w:val="22"/>
          <w:szCs w:val="22"/>
          <w:lang w:eastAsia="en-US"/>
        </w:rPr>
        <w:t>Remont budynku mieszkalnego wielorodzinnego w Skalmierowicach</w:t>
      </w:r>
    </w:p>
    <w:p w14:paraId="56C338EE" w14:textId="77777777" w:rsidR="00322DEC" w:rsidRPr="00F64360" w:rsidRDefault="00322DEC" w:rsidP="00322D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86D161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541B6309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B32038" w14:textId="10558FC6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……………..</w:t>
      </w:r>
    </w:p>
    <w:p w14:paraId="27E7D6E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2CAF4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adres*.........................................................................................................................................</w:t>
      </w:r>
    </w:p>
    <w:p w14:paraId="414D936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1BE6D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</w:t>
      </w:r>
      <w:proofErr w:type="spellEnd"/>
      <w:r w:rsidRPr="002214C3">
        <w:rPr>
          <w:rFonts w:ascii="Arial" w:hAnsi="Arial" w:cs="Arial"/>
          <w:color w:val="000000"/>
          <w:sz w:val="22"/>
          <w:szCs w:val="22"/>
          <w:lang w:val="en-US"/>
        </w:rPr>
        <w:t xml:space="preserve"> *.............................................................................................................................................</w:t>
      </w:r>
    </w:p>
    <w:p w14:paraId="41740147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A61D0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REGON*.....................................................................................................................................</w:t>
      </w:r>
    </w:p>
    <w:p w14:paraId="358C1BDB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B1562B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NIP*............................................................................................................................................</w:t>
      </w:r>
    </w:p>
    <w:p w14:paraId="5E7915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63E3F8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e-mail*.......................................................................................................................................</w:t>
      </w:r>
    </w:p>
    <w:p w14:paraId="7D174F84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02526D5F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214C3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214C3">
        <w:rPr>
          <w:rFonts w:ascii="Arial" w:hAnsi="Arial" w:cs="Arial"/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0456A33C" w14:textId="77777777" w:rsidR="00322DEC" w:rsidRDefault="00322DEC" w:rsidP="00322DEC">
      <w:pPr>
        <w:rPr>
          <w:rFonts w:ascii="Arial" w:hAnsi="Arial" w:cs="Arial"/>
          <w:b/>
          <w:sz w:val="22"/>
          <w:szCs w:val="22"/>
          <w:u w:val="single"/>
        </w:rPr>
      </w:pPr>
    </w:p>
    <w:p w14:paraId="4B0B12E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02E145F2" w14:textId="78BC255B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17450B77" w14:textId="35312966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ED590B3" w14:textId="46C4D433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</w:t>
      </w:r>
      <w:r w:rsidR="00F64360" w:rsidRPr="002214C3">
        <w:rPr>
          <w:rFonts w:ascii="Arial" w:hAnsi="Arial" w:cs="Arial"/>
          <w:color w:val="000000"/>
          <w:sz w:val="22"/>
          <w:szCs w:val="22"/>
        </w:rPr>
        <w:t>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21D03E8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5E2BD62A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52C3DEE6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5DC24342" w14:textId="77777777" w:rsidR="00F64360" w:rsidRPr="00F64360" w:rsidRDefault="00F64360" w:rsidP="00322DEC">
      <w:pPr>
        <w:rPr>
          <w:rFonts w:ascii="Arial" w:hAnsi="Arial" w:cs="Arial"/>
          <w:b/>
          <w:sz w:val="22"/>
          <w:szCs w:val="22"/>
        </w:rPr>
      </w:pPr>
    </w:p>
    <w:p w14:paraId="24C9C08B" w14:textId="77777777" w:rsidR="00322DEC" w:rsidRPr="00F64360" w:rsidRDefault="00322DEC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16B58FBD" w14:textId="77777777" w:rsidR="00D566BB" w:rsidRPr="00F64360" w:rsidRDefault="00D566BB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09897774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79B85D20" w14:textId="77777777" w:rsidR="00F64360" w:rsidRPr="002214C3" w:rsidRDefault="00F64360" w:rsidP="00F64360">
      <w:pPr>
        <w:pStyle w:val="Headerorfooter"/>
        <w:shd w:val="clear" w:color="auto" w:fill="auto"/>
        <w:spacing w:line="360" w:lineRule="auto"/>
        <w:ind w:left="5"/>
        <w:rPr>
          <w:rFonts w:cs="Arial"/>
          <w:sz w:val="22"/>
          <w:szCs w:val="22"/>
        </w:rPr>
      </w:pPr>
    </w:p>
    <w:p w14:paraId="30D99979" w14:textId="4D4CAA93" w:rsidR="00F64360" w:rsidRPr="002214C3" w:rsidRDefault="00F64360" w:rsidP="00F64360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 w:rsidR="00542C3E"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</w:t>
      </w:r>
      <w:r w:rsidR="00542C3E" w:rsidRPr="002214C3">
        <w:rPr>
          <w:rFonts w:ascii="Arial" w:hAnsi="Arial" w:cs="Arial"/>
          <w:sz w:val="22"/>
          <w:szCs w:val="22"/>
        </w:rPr>
        <w:t>postępowani</w:t>
      </w:r>
      <w:r w:rsidR="00542C3E">
        <w:rPr>
          <w:rFonts w:ascii="Arial" w:hAnsi="Arial" w:cs="Arial"/>
          <w:sz w:val="22"/>
          <w:szCs w:val="22"/>
        </w:rPr>
        <w:t>a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o udzielenie zamówienia publicznego </w:t>
      </w:r>
      <w:r w:rsidR="00542C3E" w:rsidRPr="002214C3">
        <w:rPr>
          <w:rFonts w:ascii="Arial" w:hAnsi="Arial" w:cs="Arial"/>
          <w:sz w:val="22"/>
          <w:szCs w:val="22"/>
        </w:rPr>
        <w:t>prowadzon</w:t>
      </w:r>
      <w:r w:rsidR="00542C3E">
        <w:rPr>
          <w:rFonts w:ascii="Arial" w:hAnsi="Arial" w:cs="Arial"/>
          <w:sz w:val="22"/>
          <w:szCs w:val="22"/>
        </w:rPr>
        <w:t>ego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26E192BF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36C7706B" w14:textId="307A2B41" w:rsidR="00F64360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Zobowiązujemy się wykonać przedmiot zamówienia zgodnie z warunkami SWZ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za cenę ryczałtową:</w:t>
      </w:r>
    </w:p>
    <w:p w14:paraId="271FE729" w14:textId="77777777" w:rsidR="00F64360" w:rsidRPr="002214C3" w:rsidRDefault="00F64360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14:paraId="148824C3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34938097" w14:textId="59021B72" w:rsidR="00A42E9B" w:rsidRDefault="00A42E9B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………………………………………………………………………………………………... zł brutto</w:t>
      </w:r>
    </w:p>
    <w:p w14:paraId="79C98029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425E1195" w14:textId="77777777" w:rsidR="00A42E9B" w:rsidRDefault="00A42E9B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p w14:paraId="30105262" w14:textId="7CE3987E" w:rsidR="00276C38" w:rsidRDefault="00276C38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Słownie: ………………………………………………………………………………………………</w:t>
      </w:r>
    </w:p>
    <w:p w14:paraId="5FD71316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3F7B4C2A" w14:textId="77777777" w:rsidR="00A42E9B" w:rsidRDefault="00A42E9B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0DF3DDF9" w14:textId="4D25D578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2"/>
          <w:szCs w:val="22"/>
        </w:rPr>
      </w:pPr>
      <w:r w:rsidRPr="002214C3">
        <w:rPr>
          <w:rFonts w:ascii="Arial" w:hAnsi="Arial" w:cs="Arial"/>
          <w:b/>
          <w:bCs/>
          <w:sz w:val="22"/>
          <w:szCs w:val="22"/>
        </w:rPr>
        <w:t xml:space="preserve">Zobowiązujemy się udzielić ………… miesięcznej gwarancji i rękojmi na wykonane roboty </w:t>
      </w:r>
      <w:r w:rsidRPr="002214C3">
        <w:rPr>
          <w:rFonts w:ascii="Arial" w:hAnsi="Arial" w:cs="Arial"/>
          <w:bCs/>
          <w:sz w:val="22"/>
          <w:szCs w:val="22"/>
        </w:rPr>
        <w:t>(</w:t>
      </w:r>
      <w:r w:rsidRPr="002214C3">
        <w:rPr>
          <w:rFonts w:ascii="Arial" w:hAnsi="Arial" w:cs="Arial"/>
          <w:sz w:val="22"/>
          <w:szCs w:val="22"/>
        </w:rPr>
        <w:t>wymagany minimalny okres gwarancji i rękojmi na wykonane roboty wynosi 48 miesięcy)</w:t>
      </w:r>
    </w:p>
    <w:p w14:paraId="15BEB977" w14:textId="31DF1B36" w:rsidR="00B168EE" w:rsidRPr="00F64360" w:rsidRDefault="00B168EE" w:rsidP="00F64360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66D5C5" w14:textId="1138A199" w:rsidR="00F64360" w:rsidRPr="002214C3" w:rsidRDefault="00F64360" w:rsidP="00F64360">
      <w:pPr>
        <w:pStyle w:val="Bodytext2"/>
        <w:shd w:val="clear" w:color="auto" w:fill="auto"/>
        <w:spacing w:before="0" w:line="360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5223A821" w14:textId="449C160A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3CF5D15B" w14:textId="77777777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340"/>
        <w:jc w:val="both"/>
        <w:rPr>
          <w:rFonts w:cs="Arial"/>
          <w:sz w:val="22"/>
          <w:szCs w:val="22"/>
        </w:rPr>
      </w:pPr>
    </w:p>
    <w:p w14:paraId="3D6D61F5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Jednocześnie oświadczamy, że:</w:t>
      </w:r>
    </w:p>
    <w:p w14:paraId="2853BBF0" w14:textId="4FC06990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Zapoznaliśmy się ze Specyfikacją Warunków Zamówienia wraz </w:t>
      </w:r>
      <w:r w:rsidR="001B2A15">
        <w:rPr>
          <w:rFonts w:ascii="Arial" w:hAnsi="Arial" w:cs="Arial"/>
          <w:color w:val="000000"/>
          <w:sz w:val="22"/>
          <w:szCs w:val="22"/>
        </w:rPr>
        <w:t xml:space="preserve">z </w:t>
      </w:r>
      <w:r w:rsidRPr="002214C3">
        <w:rPr>
          <w:rFonts w:ascii="Arial" w:hAnsi="Arial" w:cs="Arial"/>
          <w:color w:val="000000"/>
          <w:sz w:val="22"/>
          <w:szCs w:val="22"/>
        </w:rPr>
        <w:t>załącznikami i</w:t>
      </w:r>
      <w:r w:rsidR="001B2A15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nie</w:t>
      </w:r>
      <w:r w:rsidR="001B2A15">
        <w:t> 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wnosimy żadnych zastrzeżeń oraz uzyskaliśmy niezbędne informacje </w:t>
      </w:r>
      <w:r w:rsidR="002952C9">
        <w:rPr>
          <w:rFonts w:ascii="Arial" w:hAnsi="Arial" w:cs="Arial"/>
          <w:color w:val="000000"/>
          <w:sz w:val="22"/>
          <w:szCs w:val="22"/>
        </w:rPr>
        <w:t>d</w:t>
      </w:r>
      <w:r w:rsidRPr="002214C3">
        <w:rPr>
          <w:rFonts w:ascii="Arial" w:hAnsi="Arial" w:cs="Arial"/>
          <w:color w:val="000000"/>
          <w:sz w:val="22"/>
          <w:szCs w:val="22"/>
        </w:rPr>
        <w:t>o</w:t>
      </w:r>
      <w:r w:rsidR="002952C9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przygotowania oferty.</w:t>
      </w:r>
    </w:p>
    <w:p w14:paraId="2F5DA80D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3704C79A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Uważamy się za związanych niniejszą ofertą przez okres 30 dni od wyznaczonego terminu składania oferty. </w:t>
      </w:r>
    </w:p>
    <w:p w14:paraId="4D6A205B" w14:textId="5173973A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Akceptujemy istotne postanowienia umowy zawarte w SWZ i zobowiązujemy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się w przypadku wyboru mojej/naszej oferty do zawarcia umowy na podanych warunkach w miejscu i terminie wyznaczonym przez Zamawiającego.</w:t>
      </w:r>
    </w:p>
    <w:p w14:paraId="7B6832D9" w14:textId="77777777" w:rsidR="00F64360" w:rsidRPr="002214C3" w:rsidRDefault="00F64360" w:rsidP="00F64360">
      <w:pPr>
        <w:numPr>
          <w:ilvl w:val="1"/>
          <w:numId w:val="1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Osoba do kontaktu w sprawie przetargu: </w:t>
      </w:r>
    </w:p>
    <w:p w14:paraId="6773AF55" w14:textId="77777777" w:rsidR="00F64360" w:rsidRPr="002214C3" w:rsidRDefault="00F64360" w:rsidP="00F64360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5C1A3D7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imię i nazwisko:………..………………………………………………………………………………</w:t>
      </w:r>
    </w:p>
    <w:p w14:paraId="75B6275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11597A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adres e-mail:……………...…………………………………………………………………………….</w:t>
      </w:r>
    </w:p>
    <w:p w14:paraId="7CA281CC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15A5F35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3031D8B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Oświadczamy, że zamówienie zamierzamy zrealizować sami / z udziałem podwykonawców*.</w:t>
      </w:r>
    </w:p>
    <w:p w14:paraId="29911432" w14:textId="77777777" w:rsidR="00F64360" w:rsidRPr="002214C3" w:rsidRDefault="00F64360" w:rsidP="00F64360">
      <w:pPr>
        <w:tabs>
          <w:tab w:val="num" w:pos="426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>*niepotrzebne skreślić</w:t>
      </w:r>
    </w:p>
    <w:p w14:paraId="3DC09811" w14:textId="77777777" w:rsidR="00F64360" w:rsidRPr="002214C3" w:rsidRDefault="00F64360" w:rsidP="00F64360">
      <w:pPr>
        <w:tabs>
          <w:tab w:val="num" w:pos="426"/>
        </w:tabs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2096A3D3" w14:textId="77777777" w:rsidR="00F64360" w:rsidRPr="002214C3" w:rsidRDefault="00F64360" w:rsidP="00A42E9B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Podwykonawcom zostanie powierzona do wykonania następująca część przedmiotu zamówienia (należy podać część zamówienia i firmę podwykonawcy- o ile jest znana):</w:t>
      </w:r>
    </w:p>
    <w:p w14:paraId="4E179724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0E1079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89AEE57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  <w:t>(wypełnić jeśli dotyczy)</w:t>
      </w:r>
    </w:p>
    <w:p w14:paraId="3AB6472A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</w:p>
    <w:p w14:paraId="7DD4DBA3" w14:textId="5A7D6BD4" w:rsidR="00F64360" w:rsidRPr="002214C3" w:rsidRDefault="00F64360" w:rsidP="00772194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w przypadku zatrudnienia podwykonawców odpowiadamy za ich pracę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jak za swoją własną.</w:t>
      </w:r>
    </w:p>
    <w:p w14:paraId="69FB040F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7996D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Oferta wspólna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(jeżeli występuje)</w:t>
      </w:r>
    </w:p>
    <w:p w14:paraId="3325CC9B" w14:textId="77777777" w:rsidR="00F64360" w:rsidRPr="002214C3" w:rsidRDefault="00F64360" w:rsidP="00F64360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2214C3">
        <w:rPr>
          <w:rFonts w:ascii="Arial" w:hAnsi="Arial" w:cs="Arial"/>
        </w:rPr>
        <w:t>Pełnomocnik Wykonawców wspólnie ubiegających się o zamówienie</w:t>
      </w:r>
    </w:p>
    <w:p w14:paraId="4C27204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40D8EE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672FB7E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2CAE715B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3B3F8D7F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024080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Telefon.....………………… </w:t>
      </w:r>
      <w:r w:rsidRPr="002214C3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1547B36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107A6D4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Zakres umocowania zgodny z załączonym pełnomocnictwem. </w:t>
      </w:r>
    </w:p>
    <w:p w14:paraId="0D97CF30" w14:textId="77777777" w:rsidR="00F64360" w:rsidRPr="002214C3" w:rsidRDefault="00F64360" w:rsidP="00F64360">
      <w:pPr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</w:p>
    <w:p w14:paraId="13F41272" w14:textId="6006DD76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Oświadczam, że wypełniłem obowiązki informacyjne przewidziane w art. 13 lub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>art.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 xml:space="preserve">14 RODO wobec osób fizycznych, od których dane osobowe bezpośrednio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lub pośrednio pozyskałem w celu ubiegania się o udzielenie zamówienia publicznego w niniejszym postępowaniu*.</w:t>
      </w:r>
    </w:p>
    <w:p w14:paraId="15746720" w14:textId="1418432E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(*W przypadku, gdy Wykonawca nie przekazuje danych osobowych innych </w:t>
      </w:r>
      <w:r w:rsidR="00772194">
        <w:rPr>
          <w:rFonts w:ascii="Arial" w:hAnsi="Arial" w:cs="Arial"/>
          <w:sz w:val="22"/>
          <w:szCs w:val="22"/>
        </w:rPr>
        <w:br/>
      </w:r>
      <w:r w:rsidRPr="002214C3">
        <w:rPr>
          <w:rFonts w:ascii="Arial" w:hAnsi="Arial" w:cs="Arial"/>
          <w:sz w:val="22"/>
          <w:szCs w:val="22"/>
        </w:rPr>
        <w:t xml:space="preserve">niż bezpośrednio jego dotyczących lub zachodzi wyłącznie stosowanie obowiązku </w:t>
      </w:r>
      <w:r w:rsidRPr="002214C3">
        <w:rPr>
          <w:rFonts w:ascii="Arial" w:hAnsi="Arial" w:cs="Arial"/>
          <w:sz w:val="22"/>
          <w:szCs w:val="22"/>
        </w:rPr>
        <w:lastRenderedPageBreak/>
        <w:t xml:space="preserve">informacyjnego, stosownie do art.12 ust.4 lub art. 14 ust.5 RODO treści oświadczenia Wykonawca nie składa – wykreślając pkt. 4 w formularzu ofertowym.) </w:t>
      </w:r>
    </w:p>
    <w:p w14:paraId="2DA4E395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Klauzula Informacyjna Zamawiającego stanowi zał. nr 7 do SWZ.</w:t>
      </w:r>
    </w:p>
    <w:p w14:paraId="29BBA45F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9D90CD" w14:textId="77777777" w:rsidR="00F64360" w:rsidRPr="002214C3" w:rsidRDefault="00F64360" w:rsidP="00F64360">
      <w:pPr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1DC8DC78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Ofertę niniejszą składamy na ……………… kolejno ponumerowanych stronach.</w:t>
      </w:r>
    </w:p>
    <w:p w14:paraId="3DBEB2D2" w14:textId="77777777" w:rsidR="00F64360" w:rsidRPr="002214C3" w:rsidRDefault="00F64360" w:rsidP="00F64360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7DF0A37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Do oferty dołączamy następujące załączniki stanowiące jej integralną cześć:</w:t>
      </w:r>
    </w:p>
    <w:p w14:paraId="2297B759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61A33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09BFD65E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8F9603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…………………………………………………………………………………………………………</w:t>
      </w:r>
    </w:p>
    <w:p w14:paraId="627ABDF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9D69482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……………………………………………………………………………………………………....</w:t>
      </w:r>
    </w:p>
    <w:p w14:paraId="580C08A8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B4EF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…………………………………………………………………………………………………………</w:t>
      </w:r>
    </w:p>
    <w:p w14:paraId="184832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4B9648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77525EC3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2E0A693C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............................................</w:t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  <w:t>………………………….............................</w:t>
      </w:r>
    </w:p>
    <w:p w14:paraId="6073E927" w14:textId="77777777" w:rsidR="00F64360" w:rsidRPr="002214C3" w:rsidRDefault="00F64360" w:rsidP="00F64360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(miejscowość i data) </w:t>
      </w:r>
      <w:r w:rsidRPr="002214C3">
        <w:rPr>
          <w:rFonts w:ascii="Arial" w:hAnsi="Arial" w:cs="Arial"/>
          <w:sz w:val="22"/>
          <w:szCs w:val="22"/>
        </w:rPr>
        <w:tab/>
        <w:t xml:space="preserve">(podpis osoby/osób uprawnionych </w:t>
      </w:r>
    </w:p>
    <w:p w14:paraId="59C46C83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do występowania w imieniu Wykonawcy</w:t>
      </w:r>
    </w:p>
    <w:p w14:paraId="5F83B448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5AA80E10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7C3068D4" w14:textId="141E80C0" w:rsidR="00F64360" w:rsidRPr="002214C3" w:rsidRDefault="00F64360" w:rsidP="00F64360">
      <w:pPr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DB44B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</w:t>
      </w:r>
      <w:proofErr w:type="spellStart"/>
      <w:r w:rsidRPr="002214C3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2214C3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6832983B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31D77559" w14:textId="77777777" w:rsidR="00F86FC3" w:rsidRPr="00F64360" w:rsidRDefault="00F86FC3" w:rsidP="00F6436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F86FC3" w:rsidRPr="00F64360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92B7" w14:textId="77777777" w:rsidR="00276481" w:rsidRDefault="00276481" w:rsidP="00C61CE1">
      <w:r>
        <w:separator/>
      </w:r>
    </w:p>
  </w:endnote>
  <w:endnote w:type="continuationSeparator" w:id="0">
    <w:p w14:paraId="371DC1B5" w14:textId="77777777" w:rsidR="00276481" w:rsidRDefault="0027648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6BAD" w14:textId="77777777" w:rsidR="00276481" w:rsidRDefault="00276481" w:rsidP="00C61CE1">
      <w:r>
        <w:separator/>
      </w:r>
    </w:p>
  </w:footnote>
  <w:footnote w:type="continuationSeparator" w:id="0">
    <w:p w14:paraId="0B8476D9" w14:textId="77777777" w:rsidR="00276481" w:rsidRDefault="0027648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89CE" w14:textId="23A3F7CF" w:rsidR="00E86A32" w:rsidRDefault="00A42E9B" w:rsidP="00A42E9B">
    <w:pPr>
      <w:pStyle w:val="Nagwek"/>
    </w:pPr>
    <w:r>
      <w:rPr>
        <w:noProof/>
      </w:rPr>
      <w:drawing>
        <wp:inline distT="0" distB="0" distL="0" distR="0" wp14:anchorId="64668103" wp14:editId="144F6E06">
          <wp:extent cx="5759450" cy="500905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7E0D8" w14:textId="77777777" w:rsidR="00A42E9B" w:rsidRDefault="00A42E9B" w:rsidP="00A42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5541041">
    <w:abstractNumId w:val="17"/>
  </w:num>
  <w:num w:numId="2" w16cid:durableId="1547988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709196">
    <w:abstractNumId w:val="6"/>
  </w:num>
  <w:num w:numId="4" w16cid:durableId="1010646265">
    <w:abstractNumId w:val="14"/>
  </w:num>
  <w:num w:numId="5" w16cid:durableId="400719599">
    <w:abstractNumId w:val="10"/>
  </w:num>
  <w:num w:numId="6" w16cid:durableId="1427312032">
    <w:abstractNumId w:val="4"/>
  </w:num>
  <w:num w:numId="7" w16cid:durableId="276254136">
    <w:abstractNumId w:val="5"/>
  </w:num>
  <w:num w:numId="8" w16cid:durableId="1025717451">
    <w:abstractNumId w:val="8"/>
  </w:num>
  <w:num w:numId="9" w16cid:durableId="1578175181">
    <w:abstractNumId w:val="1"/>
  </w:num>
  <w:num w:numId="10" w16cid:durableId="1707942720">
    <w:abstractNumId w:val="7"/>
  </w:num>
  <w:num w:numId="11" w16cid:durableId="4689860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69926">
    <w:abstractNumId w:val="13"/>
  </w:num>
  <w:num w:numId="13" w16cid:durableId="760109083">
    <w:abstractNumId w:val="0"/>
  </w:num>
  <w:num w:numId="14" w16cid:durableId="1594238238">
    <w:abstractNumId w:val="0"/>
    <w:lvlOverride w:ilvl="0">
      <w:lvl w:ilvl="0" w:tplc="7A6E559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AD06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A2ED8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D0BFD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40F98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275D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00973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54831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EE49E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2531102">
    <w:abstractNumId w:val="16"/>
  </w:num>
  <w:num w:numId="16" w16cid:durableId="1843884908">
    <w:abstractNumId w:val="3"/>
  </w:num>
  <w:num w:numId="17" w16cid:durableId="895120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4477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950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489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4829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809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464F"/>
    <w:rsid w:val="0011627B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1B2A15"/>
    <w:rsid w:val="002014E2"/>
    <w:rsid w:val="00211C63"/>
    <w:rsid w:val="00215240"/>
    <w:rsid w:val="002214C3"/>
    <w:rsid w:val="00225883"/>
    <w:rsid w:val="00235B10"/>
    <w:rsid w:val="00246D4E"/>
    <w:rsid w:val="00252355"/>
    <w:rsid w:val="00261931"/>
    <w:rsid w:val="00276481"/>
    <w:rsid w:val="00276C38"/>
    <w:rsid w:val="00290CB8"/>
    <w:rsid w:val="002952C9"/>
    <w:rsid w:val="00295EAA"/>
    <w:rsid w:val="002A0096"/>
    <w:rsid w:val="002D62BD"/>
    <w:rsid w:val="002E31C5"/>
    <w:rsid w:val="002F70A8"/>
    <w:rsid w:val="00306945"/>
    <w:rsid w:val="00310800"/>
    <w:rsid w:val="00322DEC"/>
    <w:rsid w:val="003250F8"/>
    <w:rsid w:val="0033278F"/>
    <w:rsid w:val="003425A1"/>
    <w:rsid w:val="0034633D"/>
    <w:rsid w:val="003533D5"/>
    <w:rsid w:val="00372DF6"/>
    <w:rsid w:val="003758E0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3BD5"/>
    <w:rsid w:val="003D6F9B"/>
    <w:rsid w:val="003F0D70"/>
    <w:rsid w:val="004166A5"/>
    <w:rsid w:val="00422010"/>
    <w:rsid w:val="0042275B"/>
    <w:rsid w:val="00422F2C"/>
    <w:rsid w:val="004242C6"/>
    <w:rsid w:val="004254D1"/>
    <w:rsid w:val="00425FDB"/>
    <w:rsid w:val="004479ED"/>
    <w:rsid w:val="00451FBB"/>
    <w:rsid w:val="004558EF"/>
    <w:rsid w:val="004613BC"/>
    <w:rsid w:val="00461BA6"/>
    <w:rsid w:val="00466D7A"/>
    <w:rsid w:val="0046777E"/>
    <w:rsid w:val="004710DE"/>
    <w:rsid w:val="00474943"/>
    <w:rsid w:val="00480B64"/>
    <w:rsid w:val="00491B1A"/>
    <w:rsid w:val="004A1E5C"/>
    <w:rsid w:val="004A6CB7"/>
    <w:rsid w:val="004D3AC1"/>
    <w:rsid w:val="00500127"/>
    <w:rsid w:val="005262CF"/>
    <w:rsid w:val="00532B4A"/>
    <w:rsid w:val="00541862"/>
    <w:rsid w:val="00542C3E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4E85"/>
    <w:rsid w:val="006070E9"/>
    <w:rsid w:val="006247EE"/>
    <w:rsid w:val="006313B4"/>
    <w:rsid w:val="0064144E"/>
    <w:rsid w:val="00642E8B"/>
    <w:rsid w:val="006447EB"/>
    <w:rsid w:val="00661F2C"/>
    <w:rsid w:val="0066751D"/>
    <w:rsid w:val="00673E31"/>
    <w:rsid w:val="00690BB2"/>
    <w:rsid w:val="00694DF3"/>
    <w:rsid w:val="006A41C6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72194"/>
    <w:rsid w:val="0079744D"/>
    <w:rsid w:val="007B5040"/>
    <w:rsid w:val="007B5C20"/>
    <w:rsid w:val="007D1184"/>
    <w:rsid w:val="007D26D1"/>
    <w:rsid w:val="007E2F25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C4E8A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A561E"/>
    <w:rsid w:val="009B7A12"/>
    <w:rsid w:val="009C3679"/>
    <w:rsid w:val="009D462F"/>
    <w:rsid w:val="009F0031"/>
    <w:rsid w:val="00A06D62"/>
    <w:rsid w:val="00A144CB"/>
    <w:rsid w:val="00A2158D"/>
    <w:rsid w:val="00A2193A"/>
    <w:rsid w:val="00A24642"/>
    <w:rsid w:val="00A30589"/>
    <w:rsid w:val="00A354F0"/>
    <w:rsid w:val="00A42E9B"/>
    <w:rsid w:val="00A50912"/>
    <w:rsid w:val="00A5116F"/>
    <w:rsid w:val="00A67E34"/>
    <w:rsid w:val="00A67EAA"/>
    <w:rsid w:val="00A70C73"/>
    <w:rsid w:val="00A87679"/>
    <w:rsid w:val="00A96B7D"/>
    <w:rsid w:val="00AB0ECB"/>
    <w:rsid w:val="00AB268C"/>
    <w:rsid w:val="00AB696F"/>
    <w:rsid w:val="00AB7B16"/>
    <w:rsid w:val="00AC70EF"/>
    <w:rsid w:val="00AD1280"/>
    <w:rsid w:val="00AD1A99"/>
    <w:rsid w:val="00AD42CD"/>
    <w:rsid w:val="00AD5D7A"/>
    <w:rsid w:val="00AD6268"/>
    <w:rsid w:val="00B168EE"/>
    <w:rsid w:val="00B70105"/>
    <w:rsid w:val="00B73E1E"/>
    <w:rsid w:val="00B73EE1"/>
    <w:rsid w:val="00B743BF"/>
    <w:rsid w:val="00B8735D"/>
    <w:rsid w:val="00B90ED0"/>
    <w:rsid w:val="00B9610A"/>
    <w:rsid w:val="00B96C45"/>
    <w:rsid w:val="00BA45E3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4D44"/>
    <w:rsid w:val="00C1710B"/>
    <w:rsid w:val="00C23593"/>
    <w:rsid w:val="00C26E46"/>
    <w:rsid w:val="00C3441F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08BD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46A56"/>
    <w:rsid w:val="00D507C6"/>
    <w:rsid w:val="00D566BB"/>
    <w:rsid w:val="00D800B5"/>
    <w:rsid w:val="00D805C1"/>
    <w:rsid w:val="00D81605"/>
    <w:rsid w:val="00D817BD"/>
    <w:rsid w:val="00D95771"/>
    <w:rsid w:val="00DA193A"/>
    <w:rsid w:val="00DB44B2"/>
    <w:rsid w:val="00DB6848"/>
    <w:rsid w:val="00DC0C91"/>
    <w:rsid w:val="00DC2C34"/>
    <w:rsid w:val="00DF62DA"/>
    <w:rsid w:val="00E04AB6"/>
    <w:rsid w:val="00E14808"/>
    <w:rsid w:val="00E26277"/>
    <w:rsid w:val="00E3080E"/>
    <w:rsid w:val="00E33382"/>
    <w:rsid w:val="00E44DD1"/>
    <w:rsid w:val="00E5128E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47FAA"/>
    <w:rsid w:val="00F64360"/>
    <w:rsid w:val="00F65CB9"/>
    <w:rsid w:val="00F86398"/>
    <w:rsid w:val="00F86FC3"/>
    <w:rsid w:val="00F912B0"/>
    <w:rsid w:val="00F96158"/>
    <w:rsid w:val="00F96B82"/>
    <w:rsid w:val="00FB6FFD"/>
    <w:rsid w:val="00FC7362"/>
    <w:rsid w:val="00FD47F3"/>
    <w:rsid w:val="00FE25FE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37CCD667-4F38-4631-B261-CB1E414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1146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7E72-4484-42E8-BA9F-5DB53F7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12</cp:revision>
  <cp:lastPrinted>2021-08-11T11:47:00Z</cp:lastPrinted>
  <dcterms:created xsi:type="dcterms:W3CDTF">2024-09-20T07:01:00Z</dcterms:created>
  <dcterms:modified xsi:type="dcterms:W3CDTF">2025-05-08T05:34:00Z</dcterms:modified>
</cp:coreProperties>
</file>