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35F83" w14:textId="77777777" w:rsidR="002A758E" w:rsidRDefault="002A758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5480EB" w14:textId="77777777" w:rsidR="002A758E" w:rsidRDefault="002A758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C4994E5" w14:textId="77777777" w:rsidR="002A758E" w:rsidRDefault="002A758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0759F68" w14:textId="6218508E" w:rsidR="002A758E" w:rsidRDefault="002A758E" w:rsidP="002A758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2h do zaproszenia</w:t>
      </w:r>
    </w:p>
    <w:p w14:paraId="6B713A69" w14:textId="77777777" w:rsidR="002A758E" w:rsidRDefault="002A758E" w:rsidP="002A758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1DAC20E" w14:textId="77777777" w:rsidR="002A758E" w:rsidRDefault="002A758E" w:rsidP="002A758E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0A5496B7" w14:textId="77777777" w:rsidR="002A758E" w:rsidRDefault="002A758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40B430" w14:textId="77777777" w:rsidR="002A758E" w:rsidRDefault="002A758E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86C6259" w14:textId="0BE85879" w:rsidR="008A72A1" w:rsidRDefault="005E7142" w:rsidP="005E714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</w:t>
      </w: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zęść </w:t>
      </w:r>
      <w:r w:rsidR="00A0496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VIII</w:t>
      </w: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do Laboratorium Rejonowego w Kazimierzu wyposażenia </w:t>
      </w:r>
      <w:proofErr w:type="spellStart"/>
      <w:r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ogólno</w:t>
      </w:r>
      <w:proofErr w:type="spellEnd"/>
      <w:r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-laboratoryjnego grupy </w:t>
      </w:r>
      <w:r w:rsidR="004142C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H</w:t>
      </w:r>
    </w:p>
    <w:tbl>
      <w:tblPr>
        <w:tblStyle w:val="Tabela-Siatka"/>
        <w:tblW w:w="864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5769"/>
        <w:gridCol w:w="1276"/>
        <w:gridCol w:w="992"/>
      </w:tblGrid>
      <w:tr w:rsidR="00A033EF" w:rsidRPr="009723AF" w14:paraId="226BB8F6" w14:textId="77777777" w:rsidTr="00A033EF">
        <w:tc>
          <w:tcPr>
            <w:tcW w:w="605" w:type="dxa"/>
            <w:vAlign w:val="center"/>
          </w:tcPr>
          <w:p w14:paraId="06868A92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769" w:type="dxa"/>
            <w:vAlign w:val="center"/>
          </w:tcPr>
          <w:p w14:paraId="727EBA1C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276" w:type="dxa"/>
            <w:vAlign w:val="center"/>
          </w:tcPr>
          <w:p w14:paraId="02B6B16C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Jed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16750">
              <w:rPr>
                <w:rFonts w:ascii="Arial" w:hAnsi="Arial" w:cs="Arial"/>
                <w:sz w:val="18"/>
                <w:szCs w:val="18"/>
              </w:rPr>
              <w:t>. miary</w:t>
            </w:r>
          </w:p>
        </w:tc>
        <w:tc>
          <w:tcPr>
            <w:tcW w:w="992" w:type="dxa"/>
            <w:vAlign w:val="center"/>
          </w:tcPr>
          <w:p w14:paraId="35C1296B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816750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A033EF" w:rsidRPr="009723AF" w14:paraId="78785E48" w14:textId="77777777" w:rsidTr="00A033EF">
        <w:tc>
          <w:tcPr>
            <w:tcW w:w="605" w:type="dxa"/>
            <w:vAlign w:val="center"/>
          </w:tcPr>
          <w:p w14:paraId="19A3816C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9" w:type="dxa"/>
            <w:vAlign w:val="center"/>
          </w:tcPr>
          <w:p w14:paraId="30A8CDB9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56E9029B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14:paraId="4415CA54" w14:textId="77777777" w:rsidR="00A033EF" w:rsidRPr="009723AF" w:rsidRDefault="00A033EF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A033EF" w:rsidRPr="00033E9F" w14:paraId="17068A01" w14:textId="77777777" w:rsidTr="00A033EF">
        <w:trPr>
          <w:trHeight w:val="1066"/>
        </w:trPr>
        <w:tc>
          <w:tcPr>
            <w:tcW w:w="605" w:type="dxa"/>
            <w:vAlign w:val="center"/>
          </w:tcPr>
          <w:p w14:paraId="3CC5F800" w14:textId="77777777" w:rsidR="00A033EF" w:rsidRPr="00033E9F" w:rsidRDefault="00A033EF" w:rsidP="005E7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E9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FDFB" w14:textId="77777777" w:rsidR="00A033EF" w:rsidRPr="00D54683" w:rsidRDefault="00A033EF" w:rsidP="005E7142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Szafa chłodnicza farmaceutyczna </w:t>
            </w:r>
            <w:r w:rsidRPr="005E7142">
              <w:rPr>
                <w:rFonts w:ascii="Arial" w:hAnsi="Arial" w:cs="Arial"/>
                <w:b/>
                <w:sz w:val="20"/>
                <w:szCs w:val="20"/>
              </w:rPr>
              <w:t>MEDGREE</w:t>
            </w:r>
            <w:r>
              <w:rPr>
                <w:rFonts w:ascii="Arial" w:hAnsi="Arial" w:cs="Arial"/>
                <w:sz w:val="20"/>
                <w:szCs w:val="20"/>
              </w:rPr>
              <w:t xml:space="preserve"> Model:               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142">
              <w:rPr>
                <w:rFonts w:ascii="Arial" w:hAnsi="Arial" w:cs="Arial"/>
                <w:b/>
                <w:sz w:val="20"/>
                <w:szCs w:val="20"/>
              </w:rPr>
              <w:t>MLRE 36 G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o pojemności </w:t>
            </w:r>
            <w:r w:rsidRPr="00BE0672">
              <w:rPr>
                <w:rFonts w:ascii="Arial" w:hAnsi="Arial" w:cs="Arial"/>
                <w:sz w:val="20"/>
                <w:szCs w:val="20"/>
              </w:rPr>
              <w:t>36</w:t>
            </w:r>
            <w:r>
              <w:rPr>
                <w:rFonts w:ascii="Arial" w:hAnsi="Arial" w:cs="Arial"/>
                <w:sz w:val="20"/>
                <w:szCs w:val="20"/>
              </w:rPr>
              <w:t xml:space="preserve"> litr. z 2 półkami</w:t>
            </w:r>
            <w:r w:rsidRPr="00BE067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 wymiar</w:t>
            </w:r>
            <w:r>
              <w:rPr>
                <w:rFonts w:ascii="Arial" w:hAnsi="Arial" w:cs="Arial"/>
                <w:sz w:val="20"/>
                <w:szCs w:val="20"/>
              </w:rPr>
              <w:t>ach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zewn. </w:t>
            </w:r>
            <w:r w:rsidRPr="00BE0672">
              <w:rPr>
                <w:rFonts w:ascii="Arial" w:hAnsi="Arial" w:cs="Arial"/>
                <w:sz w:val="20"/>
                <w:szCs w:val="20"/>
              </w:rPr>
              <w:t>450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E0672">
              <w:rPr>
                <w:rFonts w:ascii="Arial" w:hAnsi="Arial" w:cs="Arial"/>
                <w:sz w:val="20"/>
                <w:szCs w:val="20"/>
              </w:rPr>
              <w:t>510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540 mm </w:t>
            </w:r>
            <w:r>
              <w:rPr>
                <w:rFonts w:ascii="Arial" w:hAnsi="Arial" w:cs="Arial"/>
                <w:sz w:val="20"/>
                <w:szCs w:val="20"/>
              </w:rPr>
              <w:t>(szer./głęb./wys.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Pr="00BE06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BE0672">
              <w:rPr>
                <w:rFonts w:ascii="Arial" w:hAnsi="Arial" w:cs="Arial"/>
                <w:sz w:val="20"/>
                <w:szCs w:val="20"/>
              </w:rPr>
              <w:t>zakres temperatury +2°C do +15°C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741D4" w14:textId="77777777" w:rsidR="00A033EF" w:rsidRPr="003252EE" w:rsidRDefault="00A033EF" w:rsidP="005E7142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3252EE">
              <w:rPr>
                <w:rFonts w:ascii="Arial" w:hAnsi="Arial" w:cs="Arial"/>
                <w:iCs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52BF8" w14:textId="77777777" w:rsidR="00A033EF" w:rsidRPr="00980C43" w:rsidRDefault="00A033EF" w:rsidP="005E71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9433BF1" w14:textId="59121F0D" w:rsidR="00F848FB" w:rsidRDefault="00F848FB" w:rsidP="00A0496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848FB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77782E93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A758E" w:rsidRPr="002A758E">
          <w:rPr>
            <w:rFonts w:ascii="Arial" w:eastAsiaTheme="majorEastAsia" w:hAnsi="Arial" w:cs="Arial"/>
            <w:noProof/>
            <w:sz w:val="20"/>
            <w:szCs w:val="20"/>
          </w:rPr>
          <w:t>4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5BF0BE3B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033EF" w:rsidRPr="00A033EF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A758E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33EF"/>
    <w:rsid w:val="00A04961"/>
    <w:rsid w:val="00A15DCF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76A8"/>
    <w:rsid w:val="00E8481A"/>
    <w:rsid w:val="00E87914"/>
    <w:rsid w:val="00E93BD4"/>
    <w:rsid w:val="00EA484D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CC3C1E5-48BE-4326-8B2B-745BB73B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5</cp:revision>
  <cp:lastPrinted>2025-04-29T08:34:00Z</cp:lastPrinted>
  <dcterms:created xsi:type="dcterms:W3CDTF">2025-04-29T07:26:00Z</dcterms:created>
  <dcterms:modified xsi:type="dcterms:W3CDTF">2025-05-12T11:15:00Z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