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7A" w:rsidRPr="00800984" w:rsidRDefault="00800984" w:rsidP="00800984">
      <w:pPr>
        <w:ind w:left="4248" w:firstLine="708"/>
        <w:jc w:val="right"/>
        <w:rPr>
          <w:rFonts w:ascii="Arial" w:eastAsia="Arial" w:hAnsi="Arial" w:cs="Arial"/>
          <w:sz w:val="20"/>
          <w:szCs w:val="20"/>
          <w:u w:val="single"/>
        </w:rPr>
      </w:pPr>
      <w:r w:rsidRPr="00800984">
        <w:rPr>
          <w:rFonts w:ascii="Arial" w:eastAsia="Arial" w:hAnsi="Arial" w:cs="Arial"/>
          <w:sz w:val="20"/>
          <w:szCs w:val="20"/>
        </w:rPr>
        <w:t>Załącznik nr 4 do zaproszenia</w:t>
      </w:r>
      <w:r w:rsidR="006B5205" w:rsidRPr="00800984">
        <w:rPr>
          <w:rFonts w:ascii="Arial" w:eastAsia="Arial" w:hAnsi="Arial" w:cs="Arial"/>
          <w:sz w:val="20"/>
          <w:szCs w:val="20"/>
        </w:rPr>
        <w:t xml:space="preserve">                </w:t>
      </w:r>
      <w:r w:rsidR="005A36B9" w:rsidRPr="00800984">
        <w:rPr>
          <w:rFonts w:ascii="Arial" w:eastAsia="Arial" w:hAnsi="Arial" w:cs="Arial"/>
          <w:sz w:val="20"/>
          <w:szCs w:val="20"/>
        </w:rPr>
        <w:t xml:space="preserve">                      </w:t>
      </w:r>
      <w:r w:rsidR="006B5205" w:rsidRPr="00800984">
        <w:rPr>
          <w:rFonts w:ascii="Arial" w:eastAsia="Arial" w:hAnsi="Arial" w:cs="Arial"/>
          <w:sz w:val="20"/>
          <w:szCs w:val="20"/>
        </w:rPr>
        <w:tab/>
      </w:r>
      <w:r w:rsidR="006B5205" w:rsidRPr="00800984">
        <w:rPr>
          <w:rFonts w:ascii="Arial" w:eastAsia="Arial" w:hAnsi="Arial" w:cs="Arial"/>
          <w:sz w:val="20"/>
          <w:szCs w:val="20"/>
        </w:rPr>
        <w:tab/>
      </w:r>
      <w:r w:rsidR="006B5205" w:rsidRPr="00800984">
        <w:rPr>
          <w:rFonts w:ascii="Arial" w:eastAsia="Arial" w:hAnsi="Arial" w:cs="Arial"/>
          <w:sz w:val="20"/>
          <w:szCs w:val="20"/>
        </w:rPr>
        <w:tab/>
      </w:r>
      <w:r w:rsidR="006B5205" w:rsidRPr="00800984">
        <w:rPr>
          <w:rFonts w:ascii="Arial" w:eastAsia="Arial" w:hAnsi="Arial" w:cs="Arial"/>
          <w:sz w:val="20"/>
          <w:szCs w:val="20"/>
        </w:rPr>
        <w:tab/>
      </w:r>
      <w:r w:rsidR="006B5205" w:rsidRPr="00800984">
        <w:rPr>
          <w:rFonts w:ascii="Arial" w:eastAsia="Arial" w:hAnsi="Arial" w:cs="Arial"/>
          <w:sz w:val="20"/>
          <w:szCs w:val="20"/>
        </w:rPr>
        <w:tab/>
      </w:r>
      <w:r w:rsidR="006B5205" w:rsidRPr="00800984">
        <w:rPr>
          <w:rFonts w:ascii="Arial" w:eastAsia="Arial" w:hAnsi="Arial" w:cs="Arial"/>
          <w:sz w:val="20"/>
          <w:szCs w:val="20"/>
        </w:rPr>
        <w:tab/>
      </w:r>
      <w:r w:rsidR="006B5205" w:rsidRPr="00800984">
        <w:rPr>
          <w:rFonts w:ascii="Arial" w:eastAsia="Arial" w:hAnsi="Arial" w:cs="Arial"/>
          <w:sz w:val="20"/>
          <w:szCs w:val="20"/>
        </w:rPr>
        <w:tab/>
      </w:r>
      <w:bookmarkStart w:id="0" w:name="_GoBack"/>
      <w:bookmarkEnd w:id="0"/>
      <w:r w:rsidR="006B5205" w:rsidRPr="00800984">
        <w:rPr>
          <w:rFonts w:ascii="Arial" w:eastAsia="Arial" w:hAnsi="Arial" w:cs="Arial"/>
          <w:sz w:val="20"/>
          <w:szCs w:val="20"/>
        </w:rPr>
        <w:tab/>
      </w:r>
    </w:p>
    <w:p w:rsidR="009B4AD6" w:rsidRDefault="00CF0698" w:rsidP="006B520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KALKULACJA CENY OFERTY</w:t>
      </w:r>
    </w:p>
    <w:p w:rsidR="00A521CA" w:rsidRDefault="00A521CA" w:rsidP="006B52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521CA" w:rsidRPr="006B5205" w:rsidRDefault="00A521CA" w:rsidP="006B5205">
      <w:pPr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="-30" w:tblpY="49"/>
        <w:tblW w:w="97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110"/>
        <w:gridCol w:w="709"/>
        <w:gridCol w:w="851"/>
        <w:gridCol w:w="1842"/>
        <w:gridCol w:w="1866"/>
      </w:tblGrid>
      <w:tr w:rsidR="00CF0698" w:rsidTr="00CF0698">
        <w:trPr>
          <w:trHeight w:val="9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F0698" w:rsidRPr="0095257A" w:rsidRDefault="00CF0698" w:rsidP="00CF0698">
            <w:pPr>
              <w:jc w:val="center"/>
              <w:rPr>
                <w:sz w:val="16"/>
                <w:szCs w:val="16"/>
              </w:rPr>
            </w:pPr>
            <w:r w:rsidRPr="0095257A">
              <w:rPr>
                <w:rFonts w:ascii="Arial" w:eastAsia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F0698" w:rsidRPr="0095257A" w:rsidRDefault="00CF0698" w:rsidP="00CF0698">
            <w:pPr>
              <w:jc w:val="center"/>
              <w:rPr>
                <w:sz w:val="16"/>
                <w:szCs w:val="16"/>
              </w:rPr>
            </w:pPr>
            <w:r w:rsidRPr="0095257A">
              <w:rPr>
                <w:rFonts w:ascii="Arial" w:eastAsia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F0698" w:rsidRPr="0095257A" w:rsidRDefault="00CF0698" w:rsidP="00CF0698">
            <w:pPr>
              <w:jc w:val="center"/>
              <w:rPr>
                <w:sz w:val="16"/>
                <w:szCs w:val="16"/>
              </w:rPr>
            </w:pPr>
            <w:r w:rsidRPr="0095257A">
              <w:rPr>
                <w:rFonts w:ascii="Arial" w:eastAsia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F0698" w:rsidRPr="0095257A" w:rsidRDefault="00CF0698" w:rsidP="00CF0698">
            <w:pPr>
              <w:jc w:val="center"/>
              <w:rPr>
                <w:sz w:val="16"/>
                <w:szCs w:val="16"/>
              </w:rPr>
            </w:pPr>
            <w:r w:rsidRPr="0095257A">
              <w:rPr>
                <w:rFonts w:ascii="Arial" w:eastAsia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F0698" w:rsidRDefault="00A521CA" w:rsidP="00CF069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JEDNOSTKOWA BRUTTO</w:t>
            </w:r>
          </w:p>
          <w:p w:rsidR="00CF0698" w:rsidRPr="00CF0698" w:rsidRDefault="00CF0698" w:rsidP="00CF069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W ZŁ</w:t>
            </w:r>
          </w:p>
          <w:p w:rsidR="00CF0698" w:rsidRPr="0095257A" w:rsidRDefault="00CF0698" w:rsidP="00CF0698">
            <w:pPr>
              <w:spacing w:after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98" w:rsidRPr="0095257A" w:rsidRDefault="00CF0698" w:rsidP="00CF0698">
            <w:pPr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57A">
              <w:rPr>
                <w:rFonts w:ascii="Arial" w:eastAsia="Arial" w:hAnsi="Arial" w:cs="Arial"/>
                <w:b/>
                <w:sz w:val="16"/>
                <w:szCs w:val="16"/>
              </w:rPr>
              <w:t>WARTOŚĆ</w:t>
            </w:r>
          </w:p>
          <w:p w:rsidR="00A521CA" w:rsidRDefault="00CF0698" w:rsidP="00CF0698">
            <w:pPr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57A">
              <w:rPr>
                <w:rFonts w:ascii="Arial" w:eastAsia="Arial" w:hAnsi="Arial" w:cs="Arial"/>
                <w:b/>
                <w:sz w:val="16"/>
                <w:szCs w:val="16"/>
              </w:rPr>
              <w:t>BRUTTO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W ZŁ.</w:t>
            </w:r>
          </w:p>
          <w:p w:rsidR="00CF0698" w:rsidRPr="0095257A" w:rsidRDefault="00A521CA" w:rsidP="00CF069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95257A">
              <w:rPr>
                <w:rFonts w:ascii="Arial" w:hAnsi="Arial" w:cs="Arial"/>
                <w:b/>
                <w:sz w:val="16"/>
                <w:szCs w:val="16"/>
              </w:rPr>
              <w:t>(kol.4 x kol.5)</w:t>
            </w:r>
          </w:p>
        </w:tc>
      </w:tr>
      <w:tr w:rsidR="00CF0698" w:rsidTr="00CF0698">
        <w:trPr>
          <w:trHeight w:val="31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F0698" w:rsidRPr="00F63E70" w:rsidRDefault="00CF0698" w:rsidP="00CF069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F0698" w:rsidRPr="00F63E70" w:rsidRDefault="00CF0698" w:rsidP="00CF069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F0698" w:rsidRPr="00F63E70" w:rsidRDefault="00CF0698" w:rsidP="00CF069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F0698" w:rsidRPr="00F63E70" w:rsidRDefault="00CF0698" w:rsidP="00CF069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F0698" w:rsidRPr="00F63E70" w:rsidRDefault="00CF0698" w:rsidP="00CF0698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  <w:p w:rsidR="00CF0698" w:rsidRPr="00F63E70" w:rsidRDefault="00CF0698" w:rsidP="00CF0698">
            <w:pPr>
              <w:spacing w:after="0"/>
              <w:ind w:left="1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698" w:rsidRPr="00F63E70" w:rsidRDefault="00CF0698" w:rsidP="00CF0698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</w:tr>
      <w:tr w:rsidR="00CF0698" w:rsidTr="00CF0698">
        <w:trPr>
          <w:trHeight w:val="99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F0698" w:rsidRDefault="00CF0698" w:rsidP="00CF0698">
            <w:pPr>
              <w:pStyle w:val="Akapitzlist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F0698" w:rsidRDefault="00CF0698" w:rsidP="00CF069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A33A3B">
              <w:rPr>
                <w:rFonts w:ascii="Arial" w:eastAsia="Times New Roman" w:hAnsi="Arial" w:cs="Arial"/>
                <w:b/>
                <w:sz w:val="20"/>
                <w:szCs w:val="20"/>
              </w:rPr>
              <w:t>ZESTAW KALIBRACYJN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Y</w:t>
            </w:r>
            <w:r w:rsidRPr="00A33A3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DO KALIBRATORA TRANSMILLE 3200B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F0698" w:rsidRPr="0098066E" w:rsidRDefault="00CF0698" w:rsidP="00CF0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KPL.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F0698" w:rsidRPr="0098066E" w:rsidRDefault="00CF0698" w:rsidP="00CF0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F0698" w:rsidRPr="0098066E" w:rsidRDefault="00CF0698" w:rsidP="00CF069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0698" w:rsidRPr="0098066E" w:rsidRDefault="00CF0698" w:rsidP="00CF069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F0698" w:rsidTr="00CF0698">
        <w:trPr>
          <w:trHeight w:val="994"/>
        </w:trPr>
        <w:tc>
          <w:tcPr>
            <w:tcW w:w="7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F0698" w:rsidRPr="00CF0698" w:rsidRDefault="00CF0698" w:rsidP="00CF0698">
            <w:pPr>
              <w:spacing w:after="0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F0698">
              <w:rPr>
                <w:rFonts w:ascii="Arial" w:eastAsia="Calibri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698" w:rsidRPr="0098066E" w:rsidRDefault="00CF0698" w:rsidP="00CF069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F4FB6" w:rsidRPr="006A35EA" w:rsidRDefault="000F4FB6" w:rsidP="005A36B9">
      <w:pPr>
        <w:jc w:val="both"/>
        <w:rPr>
          <w:rFonts w:ascii="Arial" w:eastAsia="Arial" w:hAnsi="Arial" w:cs="Arial"/>
          <w:sz w:val="24"/>
          <w:szCs w:val="24"/>
        </w:rPr>
      </w:pPr>
    </w:p>
    <w:sectPr w:rsidR="000F4FB6" w:rsidRPr="006A35EA" w:rsidSect="006534A6">
      <w:pgSz w:w="11906" w:h="16838"/>
      <w:pgMar w:top="56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5D" w:rsidRDefault="00696F5D" w:rsidP="002A6D7A">
      <w:pPr>
        <w:spacing w:after="0" w:line="240" w:lineRule="auto"/>
      </w:pPr>
      <w:r>
        <w:separator/>
      </w:r>
    </w:p>
  </w:endnote>
  <w:endnote w:type="continuationSeparator" w:id="0">
    <w:p w:rsidR="00696F5D" w:rsidRDefault="00696F5D" w:rsidP="002A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5D" w:rsidRDefault="00696F5D" w:rsidP="002A6D7A">
      <w:pPr>
        <w:spacing w:after="0" w:line="240" w:lineRule="auto"/>
      </w:pPr>
      <w:r>
        <w:separator/>
      </w:r>
    </w:p>
  </w:footnote>
  <w:footnote w:type="continuationSeparator" w:id="0">
    <w:p w:rsidR="00696F5D" w:rsidRDefault="00696F5D" w:rsidP="002A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365"/>
    <w:multiLevelType w:val="hybridMultilevel"/>
    <w:tmpl w:val="D57A5372"/>
    <w:lvl w:ilvl="0" w:tplc="C7B4F28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0D7818"/>
    <w:multiLevelType w:val="hybridMultilevel"/>
    <w:tmpl w:val="EDDA43AE"/>
    <w:lvl w:ilvl="0" w:tplc="41F4A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B6"/>
    <w:rsid w:val="0004244D"/>
    <w:rsid w:val="00091FE0"/>
    <w:rsid w:val="000F1B2B"/>
    <w:rsid w:val="000F4FB6"/>
    <w:rsid w:val="000F59C5"/>
    <w:rsid w:val="00131229"/>
    <w:rsid w:val="00175C27"/>
    <w:rsid w:val="00193F4C"/>
    <w:rsid w:val="00202341"/>
    <w:rsid w:val="0029245D"/>
    <w:rsid w:val="002A6D7A"/>
    <w:rsid w:val="002C0F15"/>
    <w:rsid w:val="0033220C"/>
    <w:rsid w:val="003662D8"/>
    <w:rsid w:val="00382B6A"/>
    <w:rsid w:val="003B3DAE"/>
    <w:rsid w:val="003D4C7B"/>
    <w:rsid w:val="003F6DB1"/>
    <w:rsid w:val="004025AA"/>
    <w:rsid w:val="00433C79"/>
    <w:rsid w:val="00444E38"/>
    <w:rsid w:val="00446F65"/>
    <w:rsid w:val="00460659"/>
    <w:rsid w:val="00530742"/>
    <w:rsid w:val="005446C4"/>
    <w:rsid w:val="00546E01"/>
    <w:rsid w:val="005567C7"/>
    <w:rsid w:val="00565661"/>
    <w:rsid w:val="00582E7C"/>
    <w:rsid w:val="00593DCA"/>
    <w:rsid w:val="005A36B9"/>
    <w:rsid w:val="005C5C5E"/>
    <w:rsid w:val="00611D7E"/>
    <w:rsid w:val="00620DA4"/>
    <w:rsid w:val="0063241D"/>
    <w:rsid w:val="00641B30"/>
    <w:rsid w:val="006534A6"/>
    <w:rsid w:val="00656111"/>
    <w:rsid w:val="00696F5D"/>
    <w:rsid w:val="006A35EA"/>
    <w:rsid w:val="006B5205"/>
    <w:rsid w:val="00705AE6"/>
    <w:rsid w:val="007363FF"/>
    <w:rsid w:val="00763C04"/>
    <w:rsid w:val="007653FB"/>
    <w:rsid w:val="00770788"/>
    <w:rsid w:val="00773B22"/>
    <w:rsid w:val="00793767"/>
    <w:rsid w:val="007F53F6"/>
    <w:rsid w:val="00800984"/>
    <w:rsid w:val="008217AD"/>
    <w:rsid w:val="00834856"/>
    <w:rsid w:val="00863D53"/>
    <w:rsid w:val="008A2BC6"/>
    <w:rsid w:val="008B31B5"/>
    <w:rsid w:val="009056F4"/>
    <w:rsid w:val="00951499"/>
    <w:rsid w:val="0095257A"/>
    <w:rsid w:val="0098066E"/>
    <w:rsid w:val="009A2299"/>
    <w:rsid w:val="009B4AD6"/>
    <w:rsid w:val="009E2019"/>
    <w:rsid w:val="009F65A6"/>
    <w:rsid w:val="00A10C78"/>
    <w:rsid w:val="00A158C6"/>
    <w:rsid w:val="00A33A3B"/>
    <w:rsid w:val="00A43C6D"/>
    <w:rsid w:val="00A521CA"/>
    <w:rsid w:val="00A611E5"/>
    <w:rsid w:val="00A61DE2"/>
    <w:rsid w:val="00A81D02"/>
    <w:rsid w:val="00A90A55"/>
    <w:rsid w:val="00AE343A"/>
    <w:rsid w:val="00AF54EC"/>
    <w:rsid w:val="00B04D15"/>
    <w:rsid w:val="00B816FE"/>
    <w:rsid w:val="00B9494F"/>
    <w:rsid w:val="00BB0E6B"/>
    <w:rsid w:val="00BE3361"/>
    <w:rsid w:val="00C2587F"/>
    <w:rsid w:val="00C66CC3"/>
    <w:rsid w:val="00CC3145"/>
    <w:rsid w:val="00CC7174"/>
    <w:rsid w:val="00CF0698"/>
    <w:rsid w:val="00CF58EF"/>
    <w:rsid w:val="00D26E76"/>
    <w:rsid w:val="00D2797D"/>
    <w:rsid w:val="00D423DD"/>
    <w:rsid w:val="00D44BDF"/>
    <w:rsid w:val="00D54AFF"/>
    <w:rsid w:val="00DA05D2"/>
    <w:rsid w:val="00DB7AB2"/>
    <w:rsid w:val="00DD6B60"/>
    <w:rsid w:val="00DF3794"/>
    <w:rsid w:val="00DF547D"/>
    <w:rsid w:val="00E05496"/>
    <w:rsid w:val="00E5458E"/>
    <w:rsid w:val="00E61E63"/>
    <w:rsid w:val="00E86F3B"/>
    <w:rsid w:val="00F0789E"/>
    <w:rsid w:val="00F63E70"/>
    <w:rsid w:val="00F771EB"/>
    <w:rsid w:val="00F8724B"/>
    <w:rsid w:val="00F976C3"/>
    <w:rsid w:val="00FE2A4B"/>
    <w:rsid w:val="00F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26AD3A"/>
  <w15:docId w15:val="{D2B01A3C-ADC8-480D-A71C-89694C9D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D7A"/>
  </w:style>
  <w:style w:type="paragraph" w:styleId="Stopka">
    <w:name w:val="footer"/>
    <w:basedOn w:val="Normalny"/>
    <w:link w:val="StopkaZnak"/>
    <w:uiPriority w:val="99"/>
    <w:unhideWhenUsed/>
    <w:rsid w:val="002A6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D7A"/>
  </w:style>
  <w:style w:type="paragraph" w:styleId="Tekstdymka">
    <w:name w:val="Balloon Text"/>
    <w:basedOn w:val="Normalny"/>
    <w:link w:val="TekstdymkaZnak"/>
    <w:uiPriority w:val="99"/>
    <w:semiHidden/>
    <w:unhideWhenUsed/>
    <w:rsid w:val="00460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65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75C27"/>
    <w:pPr>
      <w:ind w:left="720"/>
      <w:contextualSpacing/>
    </w:pPr>
  </w:style>
  <w:style w:type="character" w:styleId="Pogrubienie">
    <w:name w:val="Strong"/>
    <w:uiPriority w:val="22"/>
    <w:qFormat/>
    <w:rsid w:val="00AF54EC"/>
    <w:rPr>
      <w:b/>
      <w:bCs/>
    </w:rPr>
  </w:style>
  <w:style w:type="character" w:styleId="Hipercze">
    <w:name w:val="Hyperlink"/>
    <w:basedOn w:val="Domylnaczcionkaakapitu"/>
    <w:uiPriority w:val="99"/>
    <w:unhideWhenUsed/>
    <w:rsid w:val="008A2B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09AC14D-FE31-46F3-ACF4-0C42DCE645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CYMANN Mariusz</dc:creator>
  <cp:lastModifiedBy>Loewenau Dominika</cp:lastModifiedBy>
  <cp:revision>7</cp:revision>
  <cp:lastPrinted>2025-01-16T11:31:00Z</cp:lastPrinted>
  <dcterms:created xsi:type="dcterms:W3CDTF">2025-03-04T07:11:00Z</dcterms:created>
  <dcterms:modified xsi:type="dcterms:W3CDTF">2025-03-11T09:00:00Z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cc3cabaf-fb82-45aa-a78e-803d9d593c5f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TLOY/7/lg8BF2V8Jo9FvnBQ5HO4A5pFs</vt:lpwstr>
  </property>
</Properties>
</file>