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AB24A7" w:rsidRDefault="00B52DD6" w:rsidP="00AB24A7">
      <w:pPr>
        <w:widowControl w:val="0"/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AB24A7" w:rsidRDefault="00B52DD6" w:rsidP="00AB24A7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044B274E" w14:textId="77777777" w:rsidR="00B52DD6" w:rsidRPr="00AB24A7" w:rsidRDefault="00B52DD6" w:rsidP="00AB24A7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2F8226" w14:textId="6A0A73F3" w:rsidR="00B52DD6" w:rsidRPr="00AB24A7" w:rsidRDefault="00B52DD6" w:rsidP="00AB24A7">
      <w:pPr>
        <w:pStyle w:val="Styl3"/>
        <w:spacing w:line="276" w:lineRule="auto"/>
      </w:pPr>
      <w:r w:rsidRPr="00AB24A7">
        <w:t xml:space="preserve">Oświadczenie Wykonawcy składane na podstawie art. 125 ust. 1 ustawy z dnia 11 września 2019 r. Prawo zamówień publicznych - </w:t>
      </w:r>
      <w:r w:rsidRPr="00AB24A7">
        <w:rPr>
          <w:b/>
          <w:bCs/>
        </w:rPr>
        <w:t>dotyczące spełnienia warunków udziału w postępowaniu</w:t>
      </w:r>
    </w:p>
    <w:p w14:paraId="03A0C918" w14:textId="77777777" w:rsidR="00B52DD6" w:rsidRPr="00AB24A7" w:rsidRDefault="00B52DD6" w:rsidP="00AB24A7">
      <w:pPr>
        <w:pStyle w:val="Styl3"/>
        <w:spacing w:line="276" w:lineRule="auto"/>
        <w:rPr>
          <w:b/>
          <w:u w:val="single"/>
        </w:rPr>
      </w:pPr>
    </w:p>
    <w:p w14:paraId="4A4F56AA" w14:textId="77777777" w:rsidR="00B52DD6" w:rsidRPr="00AB24A7" w:rsidRDefault="00B52DD6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BC9365" w14:textId="74252037" w:rsidR="00B52DD6" w:rsidRDefault="00B52DD6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1B4EAAE5" w14:textId="77777777" w:rsidR="00AB24A7" w:rsidRPr="00AB24A7" w:rsidRDefault="00AB24A7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2058341" w14:textId="0E2B188A" w:rsidR="003D7A7D" w:rsidRPr="00AB24A7" w:rsidRDefault="00D10DC2" w:rsidP="00AB24A7">
      <w:pPr>
        <w:pStyle w:val="Akapitzlist"/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Cs/>
          <w:color w:val="auto"/>
          <w:kern w:val="3"/>
          <w:sz w:val="20"/>
          <w:szCs w:val="20"/>
        </w:rPr>
      </w:pP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>ROA.271.</w:t>
      </w:r>
      <w:r w:rsidR="000C174B" w:rsidRPr="00AB24A7">
        <w:rPr>
          <w:rFonts w:ascii="Arial" w:eastAsia="Times New Roman" w:hAnsi="Arial" w:cs="Arial"/>
          <w:b/>
          <w:color w:val="auto"/>
          <w:sz w:val="20"/>
          <w:szCs w:val="20"/>
        </w:rPr>
        <w:t>1</w:t>
      </w:r>
      <w:r w:rsidR="00AB24A7" w:rsidRPr="00AB24A7">
        <w:rPr>
          <w:rFonts w:ascii="Arial" w:eastAsia="Times New Roman" w:hAnsi="Arial" w:cs="Arial"/>
          <w:b/>
          <w:color w:val="auto"/>
          <w:sz w:val="20"/>
          <w:szCs w:val="20"/>
        </w:rPr>
        <w:t>3</w:t>
      </w: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>.202</w:t>
      </w:r>
      <w:r w:rsidR="000C174B" w:rsidRPr="00AB24A7">
        <w:rPr>
          <w:rFonts w:ascii="Arial" w:eastAsia="Times New Roman" w:hAnsi="Arial" w:cs="Arial"/>
          <w:b/>
          <w:color w:val="auto"/>
          <w:sz w:val="20"/>
          <w:szCs w:val="20"/>
        </w:rPr>
        <w:t>5</w:t>
      </w: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 xml:space="preserve"> pn.</w:t>
      </w:r>
      <w:bookmarkStart w:id="0" w:name="_Hlk133247204"/>
      <w:r w:rsidR="00A9189B" w:rsidRPr="00AB24A7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bookmarkEnd w:id="0"/>
      <w:r w:rsidR="00AB24A7" w:rsidRPr="00AB24A7">
        <w:rPr>
          <w:rFonts w:ascii="Arial" w:hAnsi="Arial" w:cs="Arial"/>
          <w:b/>
          <w:bCs/>
          <w:sz w:val="20"/>
          <w:szCs w:val="20"/>
        </w:rPr>
        <w:t xml:space="preserve">Budowa boiska do piłki nożnej z systemem nawadniania </w:t>
      </w:r>
      <w:r w:rsidR="00AB24A7" w:rsidRPr="00AB24A7">
        <w:rPr>
          <w:rFonts w:ascii="Arial" w:hAnsi="Arial" w:cs="Arial"/>
          <w:b/>
          <w:bCs/>
          <w:sz w:val="20"/>
          <w:szCs w:val="20"/>
        </w:rPr>
        <w:br/>
      </w:r>
      <w:r w:rsidR="00AB24A7" w:rsidRPr="00AB24A7">
        <w:rPr>
          <w:rFonts w:ascii="Arial" w:hAnsi="Arial" w:cs="Arial"/>
          <w:b/>
          <w:bCs/>
          <w:sz w:val="20"/>
          <w:szCs w:val="20"/>
        </w:rPr>
        <w:t>oraz oświetleniem</w:t>
      </w:r>
    </w:p>
    <w:p w14:paraId="537D9806" w14:textId="28891368" w:rsidR="00600C9A" w:rsidRPr="00AB24A7" w:rsidRDefault="00600C9A" w:rsidP="00AB24A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835373" w14:textId="77777777" w:rsidR="00600C9A" w:rsidRPr="00AB24A7" w:rsidRDefault="00600C9A" w:rsidP="00AB24A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8FEC76" w14:textId="143DF241" w:rsidR="00B52DD6" w:rsidRPr="00AB24A7" w:rsidRDefault="00B52DD6" w:rsidP="00AB24A7">
      <w:pPr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Nazwa Wykonawcy</w:t>
      </w:r>
      <w:r w:rsidRPr="00AB24A7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F8940B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Adres Wykonawcy</w:t>
      </w:r>
      <w:r w:rsidRPr="00AB24A7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AB24A7">
        <w:rPr>
          <w:rFonts w:ascii="Arial" w:hAnsi="Arial" w:cs="Arial"/>
          <w:color w:val="000000"/>
          <w:sz w:val="20"/>
          <w:szCs w:val="20"/>
        </w:rPr>
        <w:tab/>
      </w:r>
      <w:r w:rsidRPr="00AB24A7">
        <w:rPr>
          <w:rFonts w:ascii="Arial" w:hAnsi="Arial" w:cs="Arial"/>
          <w:color w:val="000000"/>
          <w:sz w:val="20"/>
          <w:szCs w:val="20"/>
        </w:rPr>
        <w:tab/>
      </w:r>
    </w:p>
    <w:p w14:paraId="51544BED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9F1AC86" w14:textId="4A935F2A" w:rsidR="00B52DD6" w:rsidRPr="00AB24A7" w:rsidRDefault="00B52DD6" w:rsidP="00AB24A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 xml:space="preserve">Oświadczam, że spełniam warunki udziału w postępowaniu określone szczegółowo </w:t>
      </w:r>
      <w:r w:rsidR="00AB24A7">
        <w:rPr>
          <w:rFonts w:ascii="Arial" w:hAnsi="Arial" w:cs="Arial"/>
          <w:color w:val="000000"/>
          <w:sz w:val="20"/>
          <w:szCs w:val="20"/>
        </w:rPr>
        <w:br/>
      </w:r>
      <w:r w:rsidRPr="00AB24A7">
        <w:rPr>
          <w:rFonts w:ascii="Arial" w:hAnsi="Arial" w:cs="Arial"/>
          <w:color w:val="000000"/>
          <w:sz w:val="20"/>
          <w:szCs w:val="20"/>
        </w:rPr>
        <w:t>w specyfikacji warunków zamówienia oraz ogłoszeniu o zamówieniu.</w:t>
      </w:r>
      <w:r w:rsidR="000C29CB" w:rsidRPr="00AB24A7">
        <w:rPr>
          <w:rFonts w:ascii="Arial" w:hAnsi="Arial" w:cs="Arial"/>
          <w:color w:val="000000"/>
          <w:sz w:val="20"/>
          <w:szCs w:val="20"/>
        </w:rPr>
        <w:t>*</w:t>
      </w:r>
    </w:p>
    <w:p w14:paraId="0F80DBBC" w14:textId="5ACC0EE5" w:rsidR="00B52DD6" w:rsidRPr="00AB24A7" w:rsidRDefault="00B52DD6" w:rsidP="00AB24A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B24A7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AB24A7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14:paraId="61644141" w14:textId="4B412DF4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AB24A7">
        <w:rPr>
          <w:rFonts w:ascii="Arial" w:hAnsi="Arial" w:cs="Arial"/>
          <w:color w:val="000000"/>
          <w:sz w:val="20"/>
          <w:szCs w:val="20"/>
        </w:rPr>
        <w:t>….</w:t>
      </w:r>
    </w:p>
    <w:p w14:paraId="3E422EA8" w14:textId="46A10E8F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w następującym zakresie:…</w:t>
      </w:r>
      <w:r w:rsid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377ED29C" w14:textId="3D7D928F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14:paraId="63EB59A7" w14:textId="2835C782" w:rsidR="000C29CB" w:rsidRPr="00AB24A7" w:rsidRDefault="00A703A7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AB24A7">
        <w:rPr>
          <w:rFonts w:ascii="Arial" w:hAnsi="Arial" w:cs="Arial"/>
          <w:i/>
          <w:iCs/>
          <w:color w:val="000000"/>
          <w:sz w:val="20"/>
          <w:szCs w:val="20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AB24A7" w:rsidRDefault="00637E46" w:rsidP="00AB24A7">
      <w:pPr>
        <w:widowControl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A00B5F" w14:textId="636089AE" w:rsidR="000C29CB" w:rsidRPr="00AB24A7" w:rsidRDefault="00AD65E1" w:rsidP="00AB24A7">
      <w:pPr>
        <w:widowControl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4A7"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AB24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>Oświadczam, że ww.</w:t>
      </w:r>
      <w:r w:rsidR="00637E46" w:rsidRPr="00AB24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 xml:space="preserve">podmiot udostępniający zasoby spełnia warunki udziału w postępowaniu </w:t>
      </w:r>
      <w:r w:rsidR="003D7A7D" w:rsidRPr="00AB24A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>w zakresie, w jakim Wykonawca powołuje się na jego zasoby**</w:t>
      </w:r>
    </w:p>
    <w:p w14:paraId="3188E85D" w14:textId="77777777" w:rsidR="00B52DD6" w:rsidRPr="00AB24A7" w:rsidRDefault="00B52DD6" w:rsidP="00AB24A7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45E80C2" w14:textId="06A155A7" w:rsidR="008F3808" w:rsidRPr="00AB24A7" w:rsidRDefault="00AD65E1" w:rsidP="00AB24A7">
      <w:pPr>
        <w:widowControl w:val="0"/>
        <w:tabs>
          <w:tab w:val="left" w:pos="426"/>
        </w:tabs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AB24A7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6" w:rsidRPr="00AB24A7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</w:t>
      </w:r>
      <w:r w:rsidR="00E214FD" w:rsidRPr="00AB24A7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B52DD6" w:rsidRPr="00AB24A7">
        <w:rPr>
          <w:rFonts w:ascii="Arial" w:hAnsi="Arial" w:cs="Arial"/>
          <w:color w:val="000000"/>
          <w:sz w:val="20"/>
          <w:szCs w:val="20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Pr="00AB24A7" w:rsidRDefault="00637E46" w:rsidP="00AB24A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B1834B" w14:textId="736C04BF" w:rsidR="000C29CB" w:rsidRPr="00AB24A7" w:rsidRDefault="000C29CB" w:rsidP="00AB24A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*Dotyczy Wykonawcy/Wykonawcy wspólnie ubiegającego się o udzielenie zamówienia</w:t>
      </w:r>
    </w:p>
    <w:p w14:paraId="36D70E0D" w14:textId="022C3332" w:rsidR="00523F76" w:rsidRPr="00AB24A7" w:rsidRDefault="000C29CB" w:rsidP="00AB24A7">
      <w:pPr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b/>
          <w:bCs/>
          <w:sz w:val="20"/>
          <w:szCs w:val="20"/>
        </w:rPr>
        <w:t xml:space="preserve">** </w:t>
      </w:r>
      <w:r w:rsidRPr="00AB24A7">
        <w:rPr>
          <w:rFonts w:ascii="Arial" w:hAnsi="Arial" w:cs="Arial"/>
          <w:sz w:val="20"/>
          <w:szCs w:val="20"/>
        </w:rPr>
        <w:t>Dotyczy podmiotu udostępniającego zasoby</w:t>
      </w:r>
    </w:p>
    <w:p w14:paraId="10589B46" w14:textId="77777777" w:rsidR="00637E46" w:rsidRPr="00AB24A7" w:rsidRDefault="00637E46" w:rsidP="00AB24A7">
      <w:pPr>
        <w:spacing w:line="276" w:lineRule="auto"/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</w:pPr>
    </w:p>
    <w:p w14:paraId="0F4CE0D2" w14:textId="4386402B" w:rsidR="00523F76" w:rsidRPr="00AB24A7" w:rsidRDefault="00523F76" w:rsidP="00AB24A7">
      <w:pPr>
        <w:spacing w:line="276" w:lineRule="auto"/>
        <w:rPr>
          <w:rFonts w:ascii="Arial" w:eastAsia="Arial" w:hAnsi="Arial" w:cs="Arial"/>
          <w:i/>
          <w:iCs/>
          <w:color w:val="auto"/>
          <w:sz w:val="20"/>
          <w:szCs w:val="20"/>
          <w:highlight w:val="yellow"/>
          <w:lang w:val="pl" w:eastAsia="pl-PL"/>
        </w:rPr>
      </w:pPr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Należy podpisać: </w:t>
      </w:r>
      <w:hyperlink r:id="rId8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9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zaufanym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10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osobistym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przez osobę/osoby upoważnioną/upoważnione.</w:t>
      </w:r>
    </w:p>
    <w:sectPr w:rsidR="00523F76" w:rsidRPr="00AB24A7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5A7F4A7D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0C174B">
      <w:rPr>
        <w:rFonts w:ascii="Arial" w:hAnsi="Arial" w:cs="Arial"/>
        <w:color w:val="auto"/>
        <w:kern w:val="3"/>
        <w:sz w:val="16"/>
        <w:szCs w:val="16"/>
      </w:rPr>
      <w:t>1</w:t>
    </w:r>
    <w:r w:rsidR="00AB24A7">
      <w:rPr>
        <w:rFonts w:ascii="Arial" w:hAnsi="Arial" w:cs="Arial"/>
        <w:color w:val="auto"/>
        <w:kern w:val="3"/>
        <w:sz w:val="16"/>
        <w:szCs w:val="16"/>
      </w:rPr>
      <w:t>3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0C174B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02002391" w:rsidR="00EE702E" w:rsidRPr="00781AC1" w:rsidRDefault="00EE702E" w:rsidP="00781AC1">
    <w:pPr>
      <w:pStyle w:val="Nagwek"/>
      <w:jc w:val="center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98665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4B9E"/>
    <w:rsid w:val="000870C5"/>
    <w:rsid w:val="000C174B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600D2"/>
    <w:rsid w:val="002B51EB"/>
    <w:rsid w:val="002B5D99"/>
    <w:rsid w:val="003577E7"/>
    <w:rsid w:val="003A116F"/>
    <w:rsid w:val="003D7A7D"/>
    <w:rsid w:val="004310FF"/>
    <w:rsid w:val="00487D3D"/>
    <w:rsid w:val="005161F4"/>
    <w:rsid w:val="00523F76"/>
    <w:rsid w:val="00565345"/>
    <w:rsid w:val="00600C9A"/>
    <w:rsid w:val="00637E46"/>
    <w:rsid w:val="00650788"/>
    <w:rsid w:val="006517AF"/>
    <w:rsid w:val="00660EF4"/>
    <w:rsid w:val="007244D4"/>
    <w:rsid w:val="0074186E"/>
    <w:rsid w:val="00781AC1"/>
    <w:rsid w:val="00794F7A"/>
    <w:rsid w:val="007C0C2A"/>
    <w:rsid w:val="008D4A25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B24A7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32AC7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0429C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0C17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36</cp:revision>
  <cp:lastPrinted>2025-03-21T11:54:00Z</cp:lastPrinted>
  <dcterms:created xsi:type="dcterms:W3CDTF">2021-03-08T00:38:00Z</dcterms:created>
  <dcterms:modified xsi:type="dcterms:W3CDTF">2025-04-17T10:47:00Z</dcterms:modified>
</cp:coreProperties>
</file>