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1F" w:rsidRPr="003E499A" w:rsidRDefault="00950A09" w:rsidP="003E499A">
      <w:pPr>
        <w:pStyle w:val="Tytu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SZACOWANIE</w:t>
      </w:r>
    </w:p>
    <w:p w:rsidR="00D6641F" w:rsidRPr="002E1204" w:rsidRDefault="00D6641F" w:rsidP="002E1204">
      <w:pPr>
        <w:pStyle w:val="Tytu"/>
        <w:spacing w:line="276" w:lineRule="auto"/>
        <w:rPr>
          <w:sz w:val="32"/>
          <w:szCs w:val="32"/>
        </w:rPr>
      </w:pPr>
      <w:r w:rsidRPr="003E499A">
        <w:rPr>
          <w:sz w:val="32"/>
          <w:szCs w:val="32"/>
        </w:rPr>
        <w:t>PRZEDMIOTU ZAMÓWIENIA</w:t>
      </w:r>
      <w:bookmarkStart w:id="0" w:name="_GoBack"/>
      <w:bookmarkEnd w:id="0"/>
    </w:p>
    <w:p w:rsidR="00D6641F" w:rsidRPr="007020AF" w:rsidRDefault="00D6641F" w:rsidP="00D6641F">
      <w:pPr>
        <w:jc w:val="both"/>
        <w:rPr>
          <w:rFonts w:ascii="Arial" w:hAnsi="Arial" w:cs="Arial"/>
        </w:rPr>
      </w:pPr>
    </w:p>
    <w:p w:rsidR="00D6641F" w:rsidRPr="002E1204" w:rsidRDefault="00D6641F" w:rsidP="00D6641F">
      <w:pPr>
        <w:pStyle w:val="Nagwek1"/>
        <w:jc w:val="both"/>
        <w:rPr>
          <w:rFonts w:ascii="Arial" w:hAnsi="Arial" w:cs="Arial"/>
          <w:b/>
          <w:sz w:val="24"/>
          <w:szCs w:val="24"/>
        </w:rPr>
      </w:pPr>
      <w:r w:rsidRPr="002E1204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ZAMAWIAJĄCY: </w:t>
      </w:r>
      <w:r w:rsidRPr="002E1204">
        <w:rPr>
          <w:rFonts w:ascii="Arial" w:hAnsi="Arial" w:cs="Arial"/>
          <w:b/>
          <w:sz w:val="24"/>
          <w:szCs w:val="24"/>
        </w:rPr>
        <w:tab/>
      </w:r>
      <w:r w:rsidRPr="002E1204">
        <w:rPr>
          <w:rFonts w:ascii="Arial" w:hAnsi="Arial" w:cs="Arial"/>
          <w:b/>
          <w:sz w:val="24"/>
          <w:szCs w:val="24"/>
        </w:rPr>
        <w:tab/>
      </w:r>
    </w:p>
    <w:p w:rsidR="00D6641F" w:rsidRPr="007020AF" w:rsidRDefault="00D6641F" w:rsidP="00D6641F">
      <w:pPr>
        <w:jc w:val="both"/>
        <w:rPr>
          <w:rFonts w:ascii="Arial" w:hAnsi="Arial" w:cs="Arial"/>
        </w:rPr>
      </w:pPr>
    </w:p>
    <w:p w:rsidR="00D6641F" w:rsidRDefault="00D6641F" w:rsidP="00D6641F">
      <w:pPr>
        <w:pStyle w:val="Podtyt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 w:rsidRPr="007020AF">
        <w:rPr>
          <w:rFonts w:ascii="Arial" w:hAnsi="Arial" w:cs="Arial"/>
        </w:rPr>
        <w:t>32 Wojskowy Oddział Gospodarczy</w:t>
      </w:r>
      <w:r>
        <w:rPr>
          <w:rFonts w:ascii="Arial" w:hAnsi="Arial" w:cs="Arial"/>
        </w:rPr>
        <w:t xml:space="preserve"> w </w:t>
      </w:r>
      <w:r w:rsidRPr="007020AF">
        <w:rPr>
          <w:rFonts w:ascii="Arial" w:hAnsi="Arial" w:cs="Arial"/>
        </w:rPr>
        <w:t>Zamoś</w:t>
      </w:r>
      <w:r>
        <w:rPr>
          <w:rFonts w:ascii="Arial" w:hAnsi="Arial" w:cs="Arial"/>
        </w:rPr>
        <w:t xml:space="preserve">ciu </w:t>
      </w:r>
    </w:p>
    <w:p w:rsidR="00D6641F" w:rsidRPr="002E1204" w:rsidRDefault="00D6641F" w:rsidP="002E1204">
      <w:pPr>
        <w:pStyle w:val="Podtytu"/>
        <w:ind w:left="1418" w:firstLine="709"/>
        <w:jc w:val="both"/>
        <w:rPr>
          <w:rFonts w:ascii="Arial" w:hAnsi="Arial" w:cs="Arial"/>
        </w:rPr>
      </w:pPr>
      <w:r w:rsidRPr="007020AF">
        <w:rPr>
          <w:rFonts w:ascii="Arial" w:hAnsi="Arial" w:cs="Arial"/>
        </w:rPr>
        <w:t>22 - 400 Zamość</w:t>
      </w:r>
      <w:r w:rsidR="008A08AE">
        <w:rPr>
          <w:rFonts w:ascii="Arial" w:hAnsi="Arial" w:cs="Arial"/>
        </w:rPr>
        <w:t xml:space="preserve">, </w:t>
      </w:r>
      <w:r w:rsidRPr="007020A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Wojska Polskiego 2F</w:t>
      </w:r>
    </w:p>
    <w:p w:rsidR="00D6641F" w:rsidRPr="00741C62" w:rsidRDefault="00D6641F" w:rsidP="00D6641F">
      <w:pPr>
        <w:pStyle w:val="Nagwek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26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OBIEKT:</w:t>
      </w:r>
      <w:r w:rsidRPr="00741C62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7E23EB" w:rsidRPr="002E1204" w:rsidRDefault="00D6641F" w:rsidP="002E1204">
      <w:pPr>
        <w:jc w:val="both"/>
        <w:rPr>
          <w:rFonts w:ascii="Arial" w:hAnsi="Arial" w:cs="Arial"/>
          <w:b/>
          <w:color w:val="000000" w:themeColor="text1"/>
        </w:rPr>
      </w:pPr>
      <w:r w:rsidRPr="002E1204">
        <w:rPr>
          <w:rFonts w:ascii="Arial" w:hAnsi="Arial" w:cs="Arial"/>
          <w:b/>
          <w:color w:val="000000" w:themeColor="text1"/>
        </w:rPr>
        <w:t>B</w:t>
      </w:r>
      <w:r w:rsidR="009F1153">
        <w:rPr>
          <w:rFonts w:ascii="Arial" w:hAnsi="Arial" w:cs="Arial"/>
          <w:b/>
          <w:color w:val="000000" w:themeColor="text1"/>
        </w:rPr>
        <w:t xml:space="preserve">udynek nr 24 </w:t>
      </w:r>
      <w:r w:rsidRPr="002E1204">
        <w:rPr>
          <w:rFonts w:ascii="Arial" w:hAnsi="Arial" w:cs="Arial"/>
          <w:b/>
          <w:color w:val="000000" w:themeColor="text1"/>
        </w:rPr>
        <w:t>w kompleksie wojskowym w Zamościu</w:t>
      </w:r>
      <w:r w:rsidR="002E1204">
        <w:rPr>
          <w:rFonts w:ascii="Arial" w:hAnsi="Arial" w:cs="Arial"/>
          <w:b/>
          <w:color w:val="000000" w:themeColor="text1"/>
        </w:rPr>
        <w:t>, przy ulicy Wojska Polskiego 2F.</w:t>
      </w:r>
    </w:p>
    <w:p w:rsidR="00D6641F" w:rsidRPr="00741C62" w:rsidRDefault="006F73D0" w:rsidP="00D6641F">
      <w:pPr>
        <w:pStyle w:val="Nagwek1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SZACOWANIE WARTOSCI ZAMÓWIENIA NA</w:t>
      </w:r>
      <w:r w:rsidR="00D6641F" w:rsidRPr="00741C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D6641F" w:rsidRPr="00D6641F" w:rsidRDefault="009F1153" w:rsidP="00D6641F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Zaprojektowanie</w:t>
      </w:r>
      <w:r w:rsidR="00654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wykonanie</w:t>
      </w:r>
      <w:r w:rsidR="006542B6">
        <w:rPr>
          <w:rFonts w:ascii="Arial" w:hAnsi="Arial" w:cs="Arial"/>
          <w:b/>
        </w:rPr>
        <w:t xml:space="preserve"> i montaż </w:t>
      </w:r>
      <w:r>
        <w:rPr>
          <w:rFonts w:ascii="Arial" w:hAnsi="Arial" w:cs="Arial"/>
          <w:b/>
        </w:rPr>
        <w:t>napisu wraz z logo o</w:t>
      </w:r>
      <w:r w:rsidR="002B410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znaki </w:t>
      </w:r>
      <w:r w:rsidR="005B7CC5">
        <w:rPr>
          <w:rFonts w:ascii="Arial" w:hAnsi="Arial" w:cs="Arial"/>
          <w:b/>
        </w:rPr>
        <w:t xml:space="preserve">pamiątkowej </w:t>
      </w:r>
      <w:r>
        <w:rPr>
          <w:rFonts w:ascii="Arial" w:hAnsi="Arial" w:cs="Arial"/>
          <w:b/>
        </w:rPr>
        <w:t xml:space="preserve">18 </w:t>
      </w:r>
      <w:r w:rsidR="005B7CC5">
        <w:rPr>
          <w:rFonts w:ascii="Arial" w:hAnsi="Arial" w:cs="Arial"/>
          <w:b/>
        </w:rPr>
        <w:t xml:space="preserve">pplot </w:t>
      </w:r>
      <w:r>
        <w:rPr>
          <w:rFonts w:ascii="Arial" w:hAnsi="Arial" w:cs="Arial"/>
          <w:b/>
        </w:rPr>
        <w:t xml:space="preserve">3D na ścianie </w:t>
      </w:r>
      <w:r w:rsidR="005B7CC5">
        <w:rPr>
          <w:rFonts w:ascii="Arial" w:hAnsi="Arial" w:cs="Arial"/>
          <w:b/>
        </w:rPr>
        <w:t>wewnętrznej sali konferencyjnej w</w:t>
      </w:r>
      <w:r>
        <w:rPr>
          <w:rFonts w:ascii="Arial" w:hAnsi="Arial" w:cs="Arial"/>
          <w:b/>
        </w:rPr>
        <w:t xml:space="preserve"> budynku nr 24</w:t>
      </w:r>
      <w:r w:rsidR="0037756F">
        <w:rPr>
          <w:rFonts w:ascii="Arial" w:hAnsi="Arial" w:cs="Arial"/>
          <w:b/>
        </w:rPr>
        <w:t xml:space="preserve"> </w:t>
      </w:r>
      <w:r w:rsidR="009D74C4">
        <w:rPr>
          <w:rFonts w:ascii="Arial" w:hAnsi="Arial" w:cs="Arial"/>
          <w:b/>
        </w:rPr>
        <w:br/>
      </w:r>
      <w:r w:rsidR="0037756F">
        <w:rPr>
          <w:rFonts w:ascii="Arial" w:hAnsi="Arial" w:cs="Arial"/>
          <w:b/>
        </w:rPr>
        <w:t>w</w:t>
      </w:r>
      <w:r w:rsidR="00B113BC">
        <w:rPr>
          <w:rFonts w:ascii="Arial" w:hAnsi="Arial" w:cs="Arial"/>
          <w:b/>
        </w:rPr>
        <w:t xml:space="preserve"> </w:t>
      </w:r>
      <w:r w:rsidR="00385074">
        <w:rPr>
          <w:rFonts w:ascii="Arial" w:hAnsi="Arial" w:cs="Arial"/>
          <w:b/>
        </w:rPr>
        <w:t>k</w:t>
      </w:r>
      <w:r w:rsidR="00D6641F" w:rsidRPr="00D6641F">
        <w:rPr>
          <w:rFonts w:ascii="Arial" w:hAnsi="Arial" w:cs="Arial"/>
          <w:b/>
        </w:rPr>
        <w:t>ompleksie wojskowym w Zamościu.</w:t>
      </w:r>
    </w:p>
    <w:p w:rsidR="00D6641F" w:rsidRDefault="00D6641F" w:rsidP="005B7CC5">
      <w:pPr>
        <w:tabs>
          <w:tab w:val="left" w:pos="1185"/>
        </w:tabs>
        <w:jc w:val="both"/>
        <w:rPr>
          <w:rFonts w:ascii="Arial" w:hAnsi="Arial" w:cs="Arial"/>
          <w:b/>
        </w:rPr>
      </w:pPr>
      <w:r w:rsidRPr="00F029A3">
        <w:rPr>
          <w:rFonts w:ascii="Arial" w:hAnsi="Arial" w:cs="Arial"/>
        </w:rPr>
        <w:tab/>
      </w:r>
      <w:r w:rsidRPr="00F029A3">
        <w:rPr>
          <w:rFonts w:ascii="Arial" w:hAnsi="Arial" w:cs="Arial"/>
        </w:rPr>
        <w:tab/>
      </w:r>
      <w:r w:rsidRPr="00F029A3">
        <w:rPr>
          <w:rFonts w:ascii="Arial" w:hAnsi="Arial" w:cs="Arial"/>
        </w:rPr>
        <w:tab/>
      </w:r>
    </w:p>
    <w:p w:rsidR="00592216" w:rsidRPr="00FF018E" w:rsidRDefault="00592216" w:rsidP="00FF018E">
      <w:pPr>
        <w:jc w:val="both"/>
        <w:rPr>
          <w:rFonts w:ascii="Arial" w:hAnsi="Arial" w:cs="Arial"/>
          <w:b/>
        </w:rPr>
      </w:pPr>
    </w:p>
    <w:p w:rsidR="00592216" w:rsidRPr="00FF018E" w:rsidRDefault="00592216" w:rsidP="00E56F1B">
      <w:pPr>
        <w:spacing w:line="276" w:lineRule="auto"/>
        <w:jc w:val="both"/>
        <w:rPr>
          <w:rFonts w:ascii="Arial" w:hAnsi="Arial" w:cs="Arial"/>
          <w:b/>
        </w:rPr>
      </w:pPr>
      <w:r w:rsidRPr="00FF018E">
        <w:rPr>
          <w:rFonts w:ascii="Arial" w:hAnsi="Arial" w:cs="Arial"/>
          <w:b/>
          <w:u w:val="single"/>
        </w:rPr>
        <w:t>Zamawiający</w:t>
      </w:r>
      <w:r w:rsidRPr="00FF018E">
        <w:rPr>
          <w:rFonts w:ascii="Arial" w:hAnsi="Arial" w:cs="Arial"/>
          <w:b/>
        </w:rPr>
        <w:t>:</w:t>
      </w:r>
      <w:r w:rsidRPr="00FF018E">
        <w:rPr>
          <w:rFonts w:ascii="Arial" w:hAnsi="Arial" w:cs="Arial"/>
          <w:b/>
        </w:rPr>
        <w:tab/>
        <w:t>32 Wojskowy Oddział Gospodarczy</w:t>
      </w:r>
    </w:p>
    <w:p w:rsidR="00592216" w:rsidRPr="00FF018E" w:rsidRDefault="00592216" w:rsidP="00E5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line="276" w:lineRule="auto"/>
        <w:jc w:val="both"/>
        <w:rPr>
          <w:rFonts w:ascii="Arial" w:hAnsi="Arial" w:cs="Arial"/>
          <w:b/>
        </w:rPr>
      </w:pPr>
      <w:r w:rsidRPr="00FF018E">
        <w:rPr>
          <w:rFonts w:ascii="Arial" w:hAnsi="Arial" w:cs="Arial"/>
          <w:b/>
        </w:rPr>
        <w:tab/>
      </w:r>
      <w:r w:rsidRPr="00FF018E">
        <w:rPr>
          <w:rFonts w:ascii="Arial" w:hAnsi="Arial" w:cs="Arial"/>
          <w:b/>
        </w:rPr>
        <w:tab/>
      </w:r>
      <w:r w:rsidRPr="00FF018E">
        <w:rPr>
          <w:rFonts w:ascii="Arial" w:hAnsi="Arial" w:cs="Arial"/>
          <w:b/>
        </w:rPr>
        <w:tab/>
      </w:r>
      <w:r w:rsidR="002F2035">
        <w:rPr>
          <w:rFonts w:ascii="Arial" w:hAnsi="Arial" w:cs="Arial"/>
          <w:b/>
        </w:rPr>
        <w:t>u</w:t>
      </w:r>
      <w:r w:rsidRPr="00FF018E">
        <w:rPr>
          <w:rFonts w:ascii="Arial" w:hAnsi="Arial" w:cs="Arial"/>
          <w:b/>
        </w:rPr>
        <w:t xml:space="preserve">l. </w:t>
      </w:r>
      <w:r w:rsidR="00FD1F20" w:rsidRPr="00FF018E">
        <w:rPr>
          <w:rFonts w:ascii="Arial" w:hAnsi="Arial" w:cs="Arial"/>
          <w:b/>
        </w:rPr>
        <w:t>Wojska Polskiego 2F</w:t>
      </w:r>
      <w:r w:rsidRPr="00FF018E">
        <w:rPr>
          <w:rFonts w:ascii="Arial" w:hAnsi="Arial" w:cs="Arial"/>
          <w:b/>
        </w:rPr>
        <w:t>, 22-400 Zamość</w:t>
      </w:r>
    </w:p>
    <w:p w:rsidR="00592216" w:rsidRPr="00FF018E" w:rsidRDefault="00592216" w:rsidP="00E5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line="276" w:lineRule="auto"/>
        <w:jc w:val="both"/>
        <w:rPr>
          <w:rFonts w:ascii="Arial" w:hAnsi="Arial" w:cs="Arial"/>
          <w:b/>
        </w:rPr>
      </w:pPr>
    </w:p>
    <w:p w:rsidR="00592216" w:rsidRPr="00FF018E" w:rsidRDefault="00592216" w:rsidP="00E56F1B">
      <w:pPr>
        <w:spacing w:line="276" w:lineRule="auto"/>
        <w:jc w:val="both"/>
        <w:rPr>
          <w:rFonts w:ascii="Arial" w:hAnsi="Arial" w:cs="Arial"/>
          <w:b/>
        </w:rPr>
      </w:pPr>
    </w:p>
    <w:p w:rsidR="00C26421" w:rsidRPr="003E499A" w:rsidRDefault="004F7CE4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 w:rsidRPr="003E499A">
        <w:rPr>
          <w:rFonts w:ascii="Arial" w:hAnsi="Arial" w:cs="Arial"/>
          <w:b/>
        </w:rPr>
        <w:t xml:space="preserve">1. </w:t>
      </w:r>
      <w:r w:rsidR="00852BBF">
        <w:rPr>
          <w:rFonts w:ascii="Arial" w:hAnsi="Arial" w:cs="Arial"/>
          <w:b/>
        </w:rPr>
        <w:t>P</w:t>
      </w:r>
      <w:r w:rsidR="00C26421" w:rsidRPr="003E499A">
        <w:rPr>
          <w:rFonts w:ascii="Arial" w:hAnsi="Arial" w:cs="Arial"/>
          <w:b/>
        </w:rPr>
        <w:t>rzedmiot zamówienia:</w:t>
      </w:r>
    </w:p>
    <w:p w:rsidR="005B7CC5" w:rsidRPr="005B7CC5" w:rsidRDefault="005B7CC5" w:rsidP="005B7CC5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</w:rPr>
      </w:pPr>
      <w:r w:rsidRPr="005B7CC5">
        <w:rPr>
          <w:rFonts w:ascii="Arial" w:hAnsi="Arial" w:cs="Arial"/>
        </w:rPr>
        <w:t>zaprojektowanie, wykonanie i montaż napisu wraz z logo o</w:t>
      </w:r>
      <w:r w:rsidR="002B410A">
        <w:rPr>
          <w:rFonts w:ascii="Arial" w:hAnsi="Arial" w:cs="Arial"/>
        </w:rPr>
        <w:t>d</w:t>
      </w:r>
      <w:r w:rsidRPr="005B7CC5">
        <w:rPr>
          <w:rFonts w:ascii="Arial" w:hAnsi="Arial" w:cs="Arial"/>
        </w:rPr>
        <w:t>znaki pamiątkowej 18 pplot 3D na ścianie wewnętrznej sali konferencyjnej w budynku nr 24 w kompleksie wojskowym w Zamościu.</w:t>
      </w:r>
    </w:p>
    <w:p w:rsidR="009F1153" w:rsidRPr="00930B00" w:rsidRDefault="009F1153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32AE9" w:rsidRDefault="004F7CE4" w:rsidP="00E32AE9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26421" w:rsidRPr="00C26421">
        <w:rPr>
          <w:rFonts w:ascii="Arial" w:hAnsi="Arial" w:cs="Arial"/>
          <w:b/>
        </w:rPr>
        <w:t>. Wymagania ogólne</w:t>
      </w:r>
    </w:p>
    <w:p w:rsidR="00B119EC" w:rsidRPr="000661E3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a) Napis 3D mocowany do ściany wyśrodkowany, w którym poszczególne litery wycięte są oddzielnie; </w:t>
      </w:r>
    </w:p>
    <w:p w:rsidR="00B119EC" w:rsidRPr="000661E3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43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0661E3">
        <w:rPr>
          <w:rFonts w:ascii="Arial" w:hAnsi="Arial" w:cs="Arial"/>
          <w:color w:val="000000"/>
        </w:rPr>
        <w:t xml:space="preserve">b) Treść napisu: </w:t>
      </w:r>
      <w:r w:rsidRPr="000661E3">
        <w:rPr>
          <w:rFonts w:ascii="Arial" w:hAnsi="Arial" w:cs="Arial"/>
          <w:b/>
          <w:color w:val="000000"/>
        </w:rPr>
        <w:t>18 ZAMOJSKI PUŁK PRZECIWLOTNICZY im. gen. bryg. Feliksa Kamińskiego;</w:t>
      </w:r>
    </w:p>
    <w:p w:rsidR="00B119EC" w:rsidRPr="000661E3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c) Czcionka: </w:t>
      </w:r>
      <w:r w:rsidRPr="000661E3">
        <w:rPr>
          <w:rFonts w:ascii="Arial" w:hAnsi="Arial" w:cs="Arial"/>
          <w:b/>
          <w:color w:val="000000"/>
        </w:rPr>
        <w:t>ANTON</w:t>
      </w:r>
      <w:r w:rsidRPr="000661E3">
        <w:rPr>
          <w:rFonts w:ascii="Arial" w:hAnsi="Arial" w:cs="Arial"/>
          <w:color w:val="000000"/>
        </w:rPr>
        <w:t>;</w:t>
      </w:r>
    </w:p>
    <w:p w:rsidR="00B119EC" w:rsidRPr="000661E3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d) Szerokość napisu: </w:t>
      </w:r>
      <w:r>
        <w:rPr>
          <w:rFonts w:ascii="Arial" w:hAnsi="Arial" w:cs="Arial"/>
          <w:color w:val="000000"/>
        </w:rPr>
        <w:t>515</w:t>
      </w:r>
      <w:r w:rsidRPr="000661E3">
        <w:rPr>
          <w:rFonts w:ascii="Arial" w:hAnsi="Arial" w:cs="Arial"/>
          <w:color w:val="000000"/>
        </w:rPr>
        <w:t xml:space="preserve"> cm;</w:t>
      </w:r>
    </w:p>
    <w:p w:rsidR="00B119EC" w:rsidRPr="000661E3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e) Wysokość </w:t>
      </w:r>
      <w:r>
        <w:rPr>
          <w:rFonts w:ascii="Arial" w:hAnsi="Arial" w:cs="Arial"/>
          <w:color w:val="000000"/>
        </w:rPr>
        <w:t>wielkich liter</w:t>
      </w:r>
      <w:r w:rsidRPr="000661E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około 33 cm;</w:t>
      </w:r>
      <w:r w:rsidRPr="000661E3">
        <w:rPr>
          <w:rFonts w:ascii="Arial" w:hAnsi="Arial" w:cs="Arial"/>
          <w:color w:val="000000"/>
        </w:rPr>
        <w:t xml:space="preserve"> </w:t>
      </w:r>
    </w:p>
    <w:p w:rsidR="00B119EC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Materiał wykonania: styrodur kolor: czarny, </w:t>
      </w:r>
      <w:r w:rsidRPr="000661E3">
        <w:rPr>
          <w:rFonts w:ascii="Arial" w:hAnsi="Arial" w:cs="Arial"/>
          <w:color w:val="000000"/>
        </w:rPr>
        <w:t xml:space="preserve">głębokość 4 - </w:t>
      </w:r>
      <w:r>
        <w:rPr>
          <w:rFonts w:ascii="Arial" w:hAnsi="Arial" w:cs="Arial"/>
          <w:color w:val="000000"/>
        </w:rPr>
        <w:t>4</w:t>
      </w:r>
      <w:r w:rsidRPr="000661E3">
        <w:rPr>
          <w:rFonts w:ascii="Arial" w:hAnsi="Arial" w:cs="Arial"/>
          <w:color w:val="000000"/>
        </w:rPr>
        <w:t>,5 cm;</w:t>
      </w:r>
    </w:p>
    <w:p w:rsidR="00B119EC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Lico z czarnej pleksi/dibond o grubości ok. 5 mm;</w:t>
      </w:r>
    </w:p>
    <w:p w:rsidR="00B119EC" w:rsidRDefault="00B119EC" w:rsidP="00B119EC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Napis umieszczony centralnie na wskazanej ścianie;</w:t>
      </w:r>
    </w:p>
    <w:p w:rsidR="005925C3" w:rsidRDefault="005925C3" w:rsidP="005925C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Ściana biała na której umieszczone zostały litery, wymiar wysokość 340 cm, szerokość 735 cm;</w:t>
      </w:r>
    </w:p>
    <w:p w:rsidR="00B119EC" w:rsidRDefault="00B119EC" w:rsidP="00E32AE9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</w:p>
    <w:p w:rsidR="00E32AE9" w:rsidRDefault="00E32AE9" w:rsidP="00E32AE9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j) Logo: kolorowa odznaka pamiątkowa 18 pplot o wymiarach: </w:t>
      </w: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wysokość: ok.80cm, </w:t>
      </w: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szerokość:ok.80 cm,</w:t>
      </w: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materiał: biała (mleczna) pleksi/dibond;</w:t>
      </w: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głębokość min.4-4,5 cm oraz lico pleksi/dibond ok.5 mm;</w:t>
      </w: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Odznaka umieszczona w centralnym miejscu ściany nad napisem. </w:t>
      </w:r>
    </w:p>
    <w:p w:rsidR="00854693" w:rsidRDefault="00854693" w:rsidP="0085469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2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k) Sporządzenie projektu przez wykonawcę na wzór załączniku w którym przedstawiono poglądową wizualizację.</w:t>
      </w:r>
    </w:p>
    <w:p w:rsidR="00854693" w:rsidRDefault="00854693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</w:p>
    <w:p w:rsidR="00B119EC" w:rsidRDefault="00B119EC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</w:p>
    <w:p w:rsidR="00FD134B" w:rsidRDefault="00FD134B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</w:p>
    <w:p w:rsidR="00CE1128" w:rsidRDefault="00CE1128" w:rsidP="00CE1128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Uwagi:</w:t>
      </w:r>
    </w:p>
    <w:p w:rsidR="00CE1128" w:rsidRDefault="00CE1128" w:rsidP="00CE1128">
      <w:pPr>
        <w:pStyle w:val="Akapitzlist"/>
        <w:keepNext/>
        <w:keepLines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  <w:r w:rsidRPr="00CE1128">
        <w:rPr>
          <w:rFonts w:ascii="Arial" w:hAnsi="Arial" w:cs="Arial"/>
          <w:color w:val="000000"/>
        </w:rPr>
        <w:t xml:space="preserve">Wzór logo odznaki pamiątkowej 18 pplot realizowany na podstawie </w:t>
      </w:r>
      <w:r w:rsidRPr="00CE1128">
        <w:rPr>
          <w:rFonts w:ascii="Arial" w:hAnsi="Arial" w:cs="Arial"/>
          <w:color w:val="2F2F2F"/>
        </w:rPr>
        <w:t>Decyzji</w:t>
      </w:r>
      <w:r>
        <w:rPr>
          <w:rFonts w:ascii="Arial" w:hAnsi="Arial" w:cs="Arial"/>
          <w:color w:val="2F2F2F"/>
        </w:rPr>
        <w:br/>
      </w:r>
      <w:r w:rsidRPr="00CE1128">
        <w:rPr>
          <w:rFonts w:ascii="Arial" w:hAnsi="Arial" w:cs="Arial"/>
          <w:color w:val="2F2F2F"/>
        </w:rPr>
        <w:t xml:space="preserve">Nr </w:t>
      </w:r>
      <w:r w:rsidR="00BB57A3">
        <w:rPr>
          <w:rFonts w:ascii="Arial" w:hAnsi="Arial" w:cs="Arial"/>
          <w:color w:val="2F2F2F"/>
        </w:rPr>
        <w:t>136</w:t>
      </w:r>
      <w:r w:rsidRPr="00CE1128">
        <w:rPr>
          <w:rFonts w:ascii="Arial" w:hAnsi="Arial" w:cs="Arial"/>
          <w:color w:val="2F2F2F"/>
        </w:rPr>
        <w:t xml:space="preserve">/MON Ministra Obrony Narodowej z dnia </w:t>
      </w:r>
      <w:r w:rsidR="00BB57A3">
        <w:rPr>
          <w:rFonts w:ascii="Arial" w:hAnsi="Arial" w:cs="Arial"/>
          <w:color w:val="2F2F2F"/>
        </w:rPr>
        <w:t>13</w:t>
      </w:r>
      <w:r w:rsidRPr="00CE1128">
        <w:rPr>
          <w:rFonts w:ascii="Arial" w:hAnsi="Arial" w:cs="Arial"/>
          <w:color w:val="2F2F2F"/>
        </w:rPr>
        <w:t xml:space="preserve"> </w:t>
      </w:r>
      <w:r w:rsidR="00BB57A3">
        <w:rPr>
          <w:rFonts w:ascii="Arial" w:hAnsi="Arial" w:cs="Arial"/>
          <w:color w:val="2F2F2F"/>
        </w:rPr>
        <w:t xml:space="preserve">września </w:t>
      </w:r>
      <w:r w:rsidRPr="00CE1128">
        <w:rPr>
          <w:rFonts w:ascii="Arial" w:hAnsi="Arial" w:cs="Arial"/>
          <w:color w:val="2F2F2F"/>
        </w:rPr>
        <w:t>2022 r. w sprawie wprowadzenia o</w:t>
      </w:r>
      <w:r w:rsidR="00BB57A3">
        <w:rPr>
          <w:rFonts w:ascii="Arial" w:hAnsi="Arial" w:cs="Arial"/>
          <w:color w:val="2F2F2F"/>
        </w:rPr>
        <w:t>d</w:t>
      </w:r>
      <w:r w:rsidRPr="00CE1128">
        <w:rPr>
          <w:rFonts w:ascii="Arial" w:hAnsi="Arial" w:cs="Arial"/>
          <w:color w:val="2F2F2F"/>
        </w:rPr>
        <w:t xml:space="preserve">znaki </w:t>
      </w:r>
      <w:r w:rsidR="00BB57A3">
        <w:rPr>
          <w:rFonts w:ascii="Arial" w:hAnsi="Arial" w:cs="Arial"/>
          <w:color w:val="2F2F2F"/>
        </w:rPr>
        <w:t xml:space="preserve">pamiątkowej </w:t>
      </w:r>
      <w:r w:rsidRPr="00CE1128">
        <w:rPr>
          <w:rFonts w:ascii="Arial" w:hAnsi="Arial" w:cs="Arial"/>
          <w:color w:val="2F2F2F"/>
        </w:rPr>
        <w:t>18. Pułku Przeciwlotniczego im. gen. bryg. Feliksa Kamińskiego.</w:t>
      </w:r>
    </w:p>
    <w:p w:rsidR="00B066DD" w:rsidRDefault="00B066DD" w:rsidP="00B066DD">
      <w:pPr>
        <w:pStyle w:val="Akapitzlist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</w:p>
    <w:p w:rsidR="00CE1128" w:rsidRPr="00CE1128" w:rsidRDefault="00CE1128" w:rsidP="00CE1128">
      <w:pPr>
        <w:pStyle w:val="Akapitzlist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</w:p>
    <w:p w:rsid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C26421" w:rsidRPr="00C26421" w:rsidRDefault="00C26421" w:rsidP="00C26421">
      <w:pPr>
        <w:suppressAutoHyphens w:val="0"/>
        <w:spacing w:line="276" w:lineRule="auto"/>
        <w:jc w:val="both"/>
        <w:rPr>
          <w:rFonts w:ascii="Arial" w:hAnsi="Arial" w:cs="Arial"/>
          <w:b/>
          <w:spacing w:val="-1"/>
          <w:sz w:val="22"/>
          <w:szCs w:val="22"/>
          <w:lang w:eastAsia="pl-PL"/>
        </w:rPr>
      </w:pPr>
    </w:p>
    <w:p w:rsidR="00B066DD" w:rsidRDefault="00B066DD" w:rsidP="00B066DD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Załącznik:  </w:t>
      </w:r>
    </w:p>
    <w:p w:rsidR="00084ACD" w:rsidRDefault="00B066DD" w:rsidP="00BB57A3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BB57A3">
        <w:rPr>
          <w:rFonts w:ascii="Arial" w:hAnsi="Arial" w:cs="Arial"/>
          <w:color w:val="000000"/>
        </w:rPr>
        <w:t>Napis 18 pplot wraz z wymiarami</w:t>
      </w:r>
    </w:p>
    <w:p w:rsidR="00312779" w:rsidRDefault="00312779" w:rsidP="00312779">
      <w:pPr>
        <w:autoSpaceDE w:val="0"/>
        <w:autoSpaceDN w:val="0"/>
        <w:adjustRightInd w:val="0"/>
        <w:spacing w:line="276" w:lineRule="auto"/>
        <w:ind w:left="57"/>
        <w:jc w:val="both"/>
        <w:rPr>
          <w:rFonts w:ascii="CIDFont+F4" w:eastAsia="Calibri" w:hAnsi="CIDFont+F4" w:cs="CIDFont+F4"/>
          <w:b/>
          <w:sz w:val="22"/>
          <w:szCs w:val="22"/>
          <w:lang w:eastAsia="en-US"/>
        </w:rPr>
      </w:pPr>
    </w:p>
    <w:sectPr w:rsidR="00312779" w:rsidSect="008732EB">
      <w:headerReference w:type="default" r:id="rId8"/>
      <w:footerReference w:type="default" r:id="rId9"/>
      <w:headerReference w:type="first" r:id="rId10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5E" w:rsidRDefault="00657E5E" w:rsidP="000209FF">
      <w:r>
        <w:separator/>
      </w:r>
    </w:p>
  </w:endnote>
  <w:endnote w:type="continuationSeparator" w:id="0">
    <w:p w:rsidR="00657E5E" w:rsidRDefault="00657E5E" w:rsidP="000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637085"/>
      <w:docPartObj>
        <w:docPartGallery w:val="Page Numbers (Bottom of Page)"/>
        <w:docPartUnique/>
      </w:docPartObj>
    </w:sdtPr>
    <w:sdtEndPr/>
    <w:sdtContent>
      <w:p w:rsidR="004F4D75" w:rsidRDefault="00E72A01">
        <w:pPr>
          <w:pStyle w:val="Stopka"/>
          <w:jc w:val="center"/>
        </w:pPr>
        <w:r>
          <w:fldChar w:fldCharType="begin"/>
        </w:r>
        <w:r w:rsidR="004F4D75">
          <w:instrText>PAGE   \* MERGEFORMAT</w:instrText>
        </w:r>
        <w:r>
          <w:fldChar w:fldCharType="separate"/>
        </w:r>
        <w:r w:rsidR="00950A09">
          <w:rPr>
            <w:noProof/>
          </w:rPr>
          <w:t>2</w:t>
        </w:r>
        <w:r>
          <w:fldChar w:fldCharType="end"/>
        </w:r>
      </w:p>
    </w:sdtContent>
  </w:sdt>
  <w:p w:rsidR="004F4D75" w:rsidRDefault="004F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5E" w:rsidRDefault="00657E5E" w:rsidP="000209FF">
      <w:r>
        <w:separator/>
      </w:r>
    </w:p>
  </w:footnote>
  <w:footnote w:type="continuationSeparator" w:id="0">
    <w:p w:rsidR="00657E5E" w:rsidRDefault="00657E5E" w:rsidP="0002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51" w:rsidRDefault="00E62C51" w:rsidP="00E62C5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51" w:rsidRDefault="00E62C51" w:rsidP="00E62C51">
    <w:pPr>
      <w:pStyle w:val="Nagwek"/>
      <w:jc w:val="right"/>
    </w:pPr>
  </w:p>
  <w:p w:rsidR="00E62C51" w:rsidRDefault="00E62C51" w:rsidP="00E62C51">
    <w:pPr>
      <w:pStyle w:val="Nagwek"/>
      <w:tabs>
        <w:tab w:val="clear" w:pos="4536"/>
        <w:tab w:val="clear" w:pos="9072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A3D"/>
    <w:multiLevelType w:val="hybridMultilevel"/>
    <w:tmpl w:val="DEEED24A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92D21D7"/>
    <w:multiLevelType w:val="multilevel"/>
    <w:tmpl w:val="DCD8C5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E5539"/>
    <w:multiLevelType w:val="hybridMultilevel"/>
    <w:tmpl w:val="A82ADCBA"/>
    <w:lvl w:ilvl="0" w:tplc="4C64F1CA">
      <w:start w:val="1"/>
      <w:numFmt w:val="lowerLetter"/>
      <w:lvlText w:val="%1."/>
      <w:lvlJc w:val="left"/>
      <w:pPr>
        <w:ind w:left="158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0D7A2D9F"/>
    <w:multiLevelType w:val="hybridMultilevel"/>
    <w:tmpl w:val="5C9A1B7A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94C79"/>
    <w:multiLevelType w:val="hybridMultilevel"/>
    <w:tmpl w:val="9D764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E51"/>
    <w:multiLevelType w:val="hybridMultilevel"/>
    <w:tmpl w:val="2910D63C"/>
    <w:lvl w:ilvl="0" w:tplc="3828C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1F64"/>
    <w:multiLevelType w:val="hybridMultilevel"/>
    <w:tmpl w:val="F47A8318"/>
    <w:lvl w:ilvl="0" w:tplc="B3660214">
      <w:start w:val="2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142C85"/>
    <w:multiLevelType w:val="hybridMultilevel"/>
    <w:tmpl w:val="33084BEC"/>
    <w:lvl w:ilvl="0" w:tplc="806E7F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25FA0"/>
    <w:multiLevelType w:val="hybridMultilevel"/>
    <w:tmpl w:val="60CE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4A49"/>
    <w:multiLevelType w:val="hybridMultilevel"/>
    <w:tmpl w:val="62665688"/>
    <w:lvl w:ilvl="0" w:tplc="29B43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DB12D0DA">
      <w:start w:val="1"/>
      <w:numFmt w:val="lowerLetter"/>
      <w:lvlText w:val="%2."/>
      <w:lvlJc w:val="left"/>
      <w:pPr>
        <w:ind w:left="1353" w:hanging="360"/>
      </w:pPr>
      <w:rPr>
        <w:b w:val="0"/>
        <w:color w:val="auto"/>
      </w:rPr>
    </w:lvl>
    <w:lvl w:ilvl="2" w:tplc="16262D7C">
      <w:start w:val="6"/>
      <w:numFmt w:val="decimal"/>
      <w:lvlText w:val="-"/>
      <w:lvlJc w:val="left"/>
      <w:pPr>
        <w:ind w:left="2160" w:hanging="180"/>
      </w:pPr>
      <w:rPr>
        <w:rFonts w:hint="default"/>
      </w:rPr>
    </w:lvl>
    <w:lvl w:ilvl="3" w:tplc="340617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73DA2"/>
    <w:multiLevelType w:val="multilevel"/>
    <w:tmpl w:val="954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496340"/>
    <w:multiLevelType w:val="hybridMultilevel"/>
    <w:tmpl w:val="084C8B5E"/>
    <w:lvl w:ilvl="0" w:tplc="38E047C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C0F18"/>
    <w:multiLevelType w:val="multilevel"/>
    <w:tmpl w:val="D924EAC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C6734DE"/>
    <w:multiLevelType w:val="multilevel"/>
    <w:tmpl w:val="0DE43E3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FD3F19"/>
    <w:multiLevelType w:val="multilevel"/>
    <w:tmpl w:val="A6C2EED0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5F25270"/>
    <w:multiLevelType w:val="hybridMultilevel"/>
    <w:tmpl w:val="B92676AC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03ED"/>
    <w:multiLevelType w:val="hybridMultilevel"/>
    <w:tmpl w:val="4F54B224"/>
    <w:lvl w:ilvl="0" w:tplc="382EAFCE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9AE7959"/>
    <w:multiLevelType w:val="hybridMultilevel"/>
    <w:tmpl w:val="30743F4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0933"/>
    <w:multiLevelType w:val="hybridMultilevel"/>
    <w:tmpl w:val="7DDCFC2A"/>
    <w:lvl w:ilvl="0" w:tplc="16C28D7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E43547F"/>
    <w:multiLevelType w:val="hybridMultilevel"/>
    <w:tmpl w:val="9DAA2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2E96"/>
    <w:multiLevelType w:val="hybridMultilevel"/>
    <w:tmpl w:val="D05CCF4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4382"/>
    <w:multiLevelType w:val="hybridMultilevel"/>
    <w:tmpl w:val="22160900"/>
    <w:lvl w:ilvl="0" w:tplc="806E7F28">
      <w:start w:val="1"/>
      <w:numFmt w:val="bullet"/>
      <w:lvlText w:val="-"/>
      <w:lvlJc w:val="left"/>
      <w:pPr>
        <w:ind w:left="277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4" w15:restartNumberingAfterBreak="0">
    <w:nsid w:val="4966022D"/>
    <w:multiLevelType w:val="hybridMultilevel"/>
    <w:tmpl w:val="6DFE2820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D2CEE"/>
    <w:multiLevelType w:val="multilevel"/>
    <w:tmpl w:val="B65A2F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3E53AE7"/>
    <w:multiLevelType w:val="hybridMultilevel"/>
    <w:tmpl w:val="F966482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D52127"/>
    <w:multiLevelType w:val="hybridMultilevel"/>
    <w:tmpl w:val="198C82F8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F2E5D"/>
    <w:multiLevelType w:val="hybridMultilevel"/>
    <w:tmpl w:val="63A2CFEC"/>
    <w:lvl w:ilvl="0" w:tplc="806E7F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34ADB"/>
    <w:multiLevelType w:val="hybridMultilevel"/>
    <w:tmpl w:val="FB220A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5D2CE3"/>
    <w:multiLevelType w:val="hybridMultilevel"/>
    <w:tmpl w:val="1A766EE2"/>
    <w:lvl w:ilvl="0" w:tplc="65AA9CF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C5AFE"/>
    <w:multiLevelType w:val="hybridMultilevel"/>
    <w:tmpl w:val="0CD21528"/>
    <w:lvl w:ilvl="0" w:tplc="B3A663D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597EDB"/>
    <w:multiLevelType w:val="hybridMultilevel"/>
    <w:tmpl w:val="EDC09A26"/>
    <w:lvl w:ilvl="0" w:tplc="C59EE49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D13784F"/>
    <w:multiLevelType w:val="multilevel"/>
    <w:tmpl w:val="22C2F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34" w15:restartNumberingAfterBreak="0">
    <w:nsid w:val="628E285F"/>
    <w:multiLevelType w:val="hybridMultilevel"/>
    <w:tmpl w:val="012C4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36FF7"/>
    <w:multiLevelType w:val="hybridMultilevel"/>
    <w:tmpl w:val="52B674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DD5811"/>
    <w:multiLevelType w:val="hybridMultilevel"/>
    <w:tmpl w:val="1C1A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8378E"/>
    <w:multiLevelType w:val="hybridMultilevel"/>
    <w:tmpl w:val="6B52CA4C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6E31"/>
    <w:multiLevelType w:val="hybridMultilevel"/>
    <w:tmpl w:val="1ECE466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B2809"/>
    <w:multiLevelType w:val="multilevel"/>
    <w:tmpl w:val="2ACACB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80E153D"/>
    <w:multiLevelType w:val="hybridMultilevel"/>
    <w:tmpl w:val="13DC5EA6"/>
    <w:lvl w:ilvl="0" w:tplc="C2445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594A"/>
    <w:multiLevelType w:val="hybridMultilevel"/>
    <w:tmpl w:val="F76EC3D2"/>
    <w:lvl w:ilvl="0" w:tplc="DCD21E3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FFAC96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0"/>
  </w:num>
  <w:num w:numId="4">
    <w:abstractNumId w:val="6"/>
  </w:num>
  <w:num w:numId="5">
    <w:abstractNumId w:val="26"/>
  </w:num>
  <w:num w:numId="6">
    <w:abstractNumId w:val="27"/>
  </w:num>
  <w:num w:numId="7">
    <w:abstractNumId w:val="37"/>
  </w:num>
  <w:num w:numId="8">
    <w:abstractNumId w:val="22"/>
  </w:num>
  <w:num w:numId="9">
    <w:abstractNumId w:val="24"/>
  </w:num>
  <w:num w:numId="10">
    <w:abstractNumId w:val="19"/>
  </w:num>
  <w:num w:numId="11">
    <w:abstractNumId w:val="40"/>
  </w:num>
  <w:num w:numId="12">
    <w:abstractNumId w:val="15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3"/>
  </w:num>
  <w:num w:numId="17">
    <w:abstractNumId w:val="8"/>
  </w:num>
  <w:num w:numId="18">
    <w:abstractNumId w:val="20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1"/>
  </w:num>
  <w:num w:numId="27">
    <w:abstractNumId w:val="32"/>
  </w:num>
  <w:num w:numId="28">
    <w:abstractNumId w:val="36"/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6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1"/>
  </w:num>
  <w:num w:numId="37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9"/>
  </w:num>
  <w:num w:numId="41">
    <w:abstractNumId w:val="9"/>
  </w:num>
  <w:num w:numId="42">
    <w:abstractNumId w:val="1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F"/>
    <w:rsid w:val="00000AED"/>
    <w:rsid w:val="00006A48"/>
    <w:rsid w:val="000209FF"/>
    <w:rsid w:val="0003426E"/>
    <w:rsid w:val="0004600C"/>
    <w:rsid w:val="000600BB"/>
    <w:rsid w:val="000661E3"/>
    <w:rsid w:val="00084ACD"/>
    <w:rsid w:val="00097914"/>
    <w:rsid w:val="000B008A"/>
    <w:rsid w:val="000E2CFC"/>
    <w:rsid w:val="000F69C1"/>
    <w:rsid w:val="00106497"/>
    <w:rsid w:val="00106DE4"/>
    <w:rsid w:val="00106FE9"/>
    <w:rsid w:val="00113162"/>
    <w:rsid w:val="001225A8"/>
    <w:rsid w:val="00122D95"/>
    <w:rsid w:val="001404F5"/>
    <w:rsid w:val="001413DF"/>
    <w:rsid w:val="001573DB"/>
    <w:rsid w:val="0016617B"/>
    <w:rsid w:val="00174713"/>
    <w:rsid w:val="00174ABE"/>
    <w:rsid w:val="00193364"/>
    <w:rsid w:val="001A3253"/>
    <w:rsid w:val="001C166A"/>
    <w:rsid w:val="001E667C"/>
    <w:rsid w:val="001F5E7F"/>
    <w:rsid w:val="001F63CB"/>
    <w:rsid w:val="00210BAF"/>
    <w:rsid w:val="0021174D"/>
    <w:rsid w:val="00216959"/>
    <w:rsid w:val="00230BE9"/>
    <w:rsid w:val="00241F28"/>
    <w:rsid w:val="002623AF"/>
    <w:rsid w:val="00286EAF"/>
    <w:rsid w:val="00287B8A"/>
    <w:rsid w:val="002970AD"/>
    <w:rsid w:val="002A115B"/>
    <w:rsid w:val="002A6B53"/>
    <w:rsid w:val="002B0387"/>
    <w:rsid w:val="002B410A"/>
    <w:rsid w:val="002B7813"/>
    <w:rsid w:val="002C577A"/>
    <w:rsid w:val="002D3CC3"/>
    <w:rsid w:val="002E087A"/>
    <w:rsid w:val="002E1204"/>
    <w:rsid w:val="002E3B15"/>
    <w:rsid w:val="002E3B9F"/>
    <w:rsid w:val="002F2035"/>
    <w:rsid w:val="002F769F"/>
    <w:rsid w:val="00312779"/>
    <w:rsid w:val="00320941"/>
    <w:rsid w:val="003238B2"/>
    <w:rsid w:val="003262B9"/>
    <w:rsid w:val="0033153E"/>
    <w:rsid w:val="00337278"/>
    <w:rsid w:val="003507BF"/>
    <w:rsid w:val="0035788B"/>
    <w:rsid w:val="003578C5"/>
    <w:rsid w:val="003654E2"/>
    <w:rsid w:val="0037756F"/>
    <w:rsid w:val="00385074"/>
    <w:rsid w:val="003905BA"/>
    <w:rsid w:val="00391C64"/>
    <w:rsid w:val="003A3543"/>
    <w:rsid w:val="003A3DB5"/>
    <w:rsid w:val="003A48B7"/>
    <w:rsid w:val="003A7F9F"/>
    <w:rsid w:val="003B76BE"/>
    <w:rsid w:val="003E35F8"/>
    <w:rsid w:val="003E499A"/>
    <w:rsid w:val="003E6198"/>
    <w:rsid w:val="00400400"/>
    <w:rsid w:val="00412BEF"/>
    <w:rsid w:val="004217E5"/>
    <w:rsid w:val="00450113"/>
    <w:rsid w:val="004837D4"/>
    <w:rsid w:val="0049203D"/>
    <w:rsid w:val="00494840"/>
    <w:rsid w:val="004A02E4"/>
    <w:rsid w:val="004D5133"/>
    <w:rsid w:val="004D5F0E"/>
    <w:rsid w:val="004F4D75"/>
    <w:rsid w:val="004F6CB9"/>
    <w:rsid w:val="004F7CE4"/>
    <w:rsid w:val="005345EE"/>
    <w:rsid w:val="005348AC"/>
    <w:rsid w:val="00550C28"/>
    <w:rsid w:val="00592216"/>
    <w:rsid w:val="005925C3"/>
    <w:rsid w:val="005A52DE"/>
    <w:rsid w:val="005A55DE"/>
    <w:rsid w:val="005A591A"/>
    <w:rsid w:val="005B3016"/>
    <w:rsid w:val="005B7CC5"/>
    <w:rsid w:val="005C2000"/>
    <w:rsid w:val="005C7FF6"/>
    <w:rsid w:val="005E321C"/>
    <w:rsid w:val="005F02DD"/>
    <w:rsid w:val="005F1B10"/>
    <w:rsid w:val="005F305A"/>
    <w:rsid w:val="00600BCC"/>
    <w:rsid w:val="006064A8"/>
    <w:rsid w:val="00611BFA"/>
    <w:rsid w:val="0061583E"/>
    <w:rsid w:val="006270B3"/>
    <w:rsid w:val="006431D5"/>
    <w:rsid w:val="00643A57"/>
    <w:rsid w:val="00644B3D"/>
    <w:rsid w:val="00650C12"/>
    <w:rsid w:val="006542B6"/>
    <w:rsid w:val="00657E5E"/>
    <w:rsid w:val="00662E49"/>
    <w:rsid w:val="006718E3"/>
    <w:rsid w:val="006728ED"/>
    <w:rsid w:val="00683862"/>
    <w:rsid w:val="00692ED3"/>
    <w:rsid w:val="006946B6"/>
    <w:rsid w:val="006948EB"/>
    <w:rsid w:val="0069768A"/>
    <w:rsid w:val="006C1F92"/>
    <w:rsid w:val="006F5511"/>
    <w:rsid w:val="006F6415"/>
    <w:rsid w:val="006F73D0"/>
    <w:rsid w:val="00704E31"/>
    <w:rsid w:val="007061F3"/>
    <w:rsid w:val="00741C62"/>
    <w:rsid w:val="00741E92"/>
    <w:rsid w:val="0076277C"/>
    <w:rsid w:val="00786419"/>
    <w:rsid w:val="007A4D14"/>
    <w:rsid w:val="007B7089"/>
    <w:rsid w:val="007D1011"/>
    <w:rsid w:val="007D6E3B"/>
    <w:rsid w:val="007D7C58"/>
    <w:rsid w:val="007E23EB"/>
    <w:rsid w:val="007E671B"/>
    <w:rsid w:val="0081420C"/>
    <w:rsid w:val="00815740"/>
    <w:rsid w:val="008206DA"/>
    <w:rsid w:val="00842504"/>
    <w:rsid w:val="00852BBF"/>
    <w:rsid w:val="00854693"/>
    <w:rsid w:val="008617EC"/>
    <w:rsid w:val="00861815"/>
    <w:rsid w:val="008631DC"/>
    <w:rsid w:val="00870A41"/>
    <w:rsid w:val="00871BC2"/>
    <w:rsid w:val="008732EB"/>
    <w:rsid w:val="0089088D"/>
    <w:rsid w:val="00894CFE"/>
    <w:rsid w:val="008A08AE"/>
    <w:rsid w:val="008A0B79"/>
    <w:rsid w:val="008B1C09"/>
    <w:rsid w:val="008F6754"/>
    <w:rsid w:val="0090399D"/>
    <w:rsid w:val="0091141D"/>
    <w:rsid w:val="00930B00"/>
    <w:rsid w:val="009324D3"/>
    <w:rsid w:val="0093284B"/>
    <w:rsid w:val="009375C1"/>
    <w:rsid w:val="00950A09"/>
    <w:rsid w:val="00954B0D"/>
    <w:rsid w:val="00965977"/>
    <w:rsid w:val="00965B7F"/>
    <w:rsid w:val="009712D3"/>
    <w:rsid w:val="00987A77"/>
    <w:rsid w:val="00987D9B"/>
    <w:rsid w:val="009A5F87"/>
    <w:rsid w:val="009B3221"/>
    <w:rsid w:val="009B661C"/>
    <w:rsid w:val="009D74C4"/>
    <w:rsid w:val="009E26BD"/>
    <w:rsid w:val="009E350D"/>
    <w:rsid w:val="009E35D3"/>
    <w:rsid w:val="009E6323"/>
    <w:rsid w:val="009F1153"/>
    <w:rsid w:val="00A319C8"/>
    <w:rsid w:val="00A31DD0"/>
    <w:rsid w:val="00A35554"/>
    <w:rsid w:val="00A41182"/>
    <w:rsid w:val="00A5276D"/>
    <w:rsid w:val="00A565AD"/>
    <w:rsid w:val="00A64B6C"/>
    <w:rsid w:val="00A70C98"/>
    <w:rsid w:val="00A76BC9"/>
    <w:rsid w:val="00A77772"/>
    <w:rsid w:val="00AA5B67"/>
    <w:rsid w:val="00AC70CE"/>
    <w:rsid w:val="00AF1683"/>
    <w:rsid w:val="00B00A9A"/>
    <w:rsid w:val="00B032A3"/>
    <w:rsid w:val="00B0356B"/>
    <w:rsid w:val="00B066DD"/>
    <w:rsid w:val="00B10D9B"/>
    <w:rsid w:val="00B113BC"/>
    <w:rsid w:val="00B119EC"/>
    <w:rsid w:val="00B12738"/>
    <w:rsid w:val="00B23A28"/>
    <w:rsid w:val="00B25559"/>
    <w:rsid w:val="00B27858"/>
    <w:rsid w:val="00B3131A"/>
    <w:rsid w:val="00B3772F"/>
    <w:rsid w:val="00B40E30"/>
    <w:rsid w:val="00B46F83"/>
    <w:rsid w:val="00B50AE2"/>
    <w:rsid w:val="00B55C98"/>
    <w:rsid w:val="00BA285C"/>
    <w:rsid w:val="00BB2A8A"/>
    <w:rsid w:val="00BB57A3"/>
    <w:rsid w:val="00BD56EB"/>
    <w:rsid w:val="00BE05C4"/>
    <w:rsid w:val="00BE542A"/>
    <w:rsid w:val="00BE6530"/>
    <w:rsid w:val="00C0263A"/>
    <w:rsid w:val="00C11096"/>
    <w:rsid w:val="00C26421"/>
    <w:rsid w:val="00C448ED"/>
    <w:rsid w:val="00C720C9"/>
    <w:rsid w:val="00C97D3E"/>
    <w:rsid w:val="00CA740C"/>
    <w:rsid w:val="00CC6520"/>
    <w:rsid w:val="00CD4ED1"/>
    <w:rsid w:val="00CD7378"/>
    <w:rsid w:val="00CE1128"/>
    <w:rsid w:val="00CE13A9"/>
    <w:rsid w:val="00CE1D37"/>
    <w:rsid w:val="00CE683C"/>
    <w:rsid w:val="00CF6241"/>
    <w:rsid w:val="00D037DC"/>
    <w:rsid w:val="00D0761E"/>
    <w:rsid w:val="00D108F4"/>
    <w:rsid w:val="00D147F2"/>
    <w:rsid w:val="00D20C32"/>
    <w:rsid w:val="00D229DF"/>
    <w:rsid w:val="00D22EEE"/>
    <w:rsid w:val="00D22F81"/>
    <w:rsid w:val="00D23683"/>
    <w:rsid w:val="00D358C0"/>
    <w:rsid w:val="00D411CD"/>
    <w:rsid w:val="00D4410E"/>
    <w:rsid w:val="00D473D5"/>
    <w:rsid w:val="00D50642"/>
    <w:rsid w:val="00D63118"/>
    <w:rsid w:val="00D6641F"/>
    <w:rsid w:val="00D66978"/>
    <w:rsid w:val="00D774CF"/>
    <w:rsid w:val="00D82E7B"/>
    <w:rsid w:val="00D849D8"/>
    <w:rsid w:val="00D866AB"/>
    <w:rsid w:val="00D973EC"/>
    <w:rsid w:val="00DC2E7A"/>
    <w:rsid w:val="00DD7A16"/>
    <w:rsid w:val="00E027B3"/>
    <w:rsid w:val="00E123EE"/>
    <w:rsid w:val="00E12C92"/>
    <w:rsid w:val="00E13BE5"/>
    <w:rsid w:val="00E141F1"/>
    <w:rsid w:val="00E1581A"/>
    <w:rsid w:val="00E22751"/>
    <w:rsid w:val="00E32AE9"/>
    <w:rsid w:val="00E416D6"/>
    <w:rsid w:val="00E50120"/>
    <w:rsid w:val="00E56F1B"/>
    <w:rsid w:val="00E62C51"/>
    <w:rsid w:val="00E6321B"/>
    <w:rsid w:val="00E64699"/>
    <w:rsid w:val="00E67B38"/>
    <w:rsid w:val="00E72A01"/>
    <w:rsid w:val="00E91407"/>
    <w:rsid w:val="00EA7B6C"/>
    <w:rsid w:val="00EB0444"/>
    <w:rsid w:val="00EB62AD"/>
    <w:rsid w:val="00EC779C"/>
    <w:rsid w:val="00EF111E"/>
    <w:rsid w:val="00EF6C1F"/>
    <w:rsid w:val="00F030C7"/>
    <w:rsid w:val="00F0617C"/>
    <w:rsid w:val="00F23B7C"/>
    <w:rsid w:val="00F250CE"/>
    <w:rsid w:val="00F3201B"/>
    <w:rsid w:val="00F35874"/>
    <w:rsid w:val="00F4426D"/>
    <w:rsid w:val="00F448A1"/>
    <w:rsid w:val="00F5413B"/>
    <w:rsid w:val="00F54253"/>
    <w:rsid w:val="00F92A17"/>
    <w:rsid w:val="00FA534A"/>
    <w:rsid w:val="00FA5675"/>
    <w:rsid w:val="00FB24D7"/>
    <w:rsid w:val="00FC686F"/>
    <w:rsid w:val="00FD134B"/>
    <w:rsid w:val="00FD1F20"/>
    <w:rsid w:val="00FD4B00"/>
    <w:rsid w:val="00FD7953"/>
    <w:rsid w:val="00FE2631"/>
    <w:rsid w:val="00FE5470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FDC068D"/>
  <w15:docId w15:val="{22BA0F38-C2A0-4840-A0BE-C83F722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4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0209FF"/>
    <w:pPr>
      <w:keepNext/>
      <w:widowControl w:val="0"/>
      <w:suppressAutoHyphens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0209FF"/>
    <w:pPr>
      <w:suppressAutoHyphens w:val="0"/>
      <w:overflowPunct w:val="0"/>
      <w:autoSpaceDE w:val="0"/>
      <w:autoSpaceDN w:val="0"/>
      <w:adjustRightInd w:val="0"/>
      <w:spacing w:before="240" w:after="60"/>
      <w:outlineLvl w:val="5"/>
    </w:pPr>
    <w:rPr>
      <w:b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209FF"/>
    <w:pPr>
      <w:widowControl w:val="0"/>
      <w:suppressAutoHyphens w:val="0"/>
      <w:overflowPunct w:val="0"/>
      <w:autoSpaceDE w:val="0"/>
      <w:autoSpaceDN w:val="0"/>
      <w:adjustRightInd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209FF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209F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09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0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0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9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D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D7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11">
    <w:name w:val="WW8Num11"/>
    <w:rsid w:val="00FF018E"/>
    <w:pPr>
      <w:numPr>
        <w:numId w:val="34"/>
      </w:numPr>
    </w:pPr>
  </w:style>
  <w:style w:type="numbering" w:customStyle="1" w:styleId="WW8Num21">
    <w:name w:val="WW8Num21"/>
    <w:rsid w:val="00FF018E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264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61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C720C9"/>
    <w:pPr>
      <w:suppressAutoHyphens w:val="0"/>
      <w:spacing w:after="60"/>
      <w:jc w:val="center"/>
      <w:outlineLvl w:val="1"/>
    </w:pPr>
    <w:rPr>
      <w:rFonts w:ascii="Cambria" w:hAnsi="Cambria"/>
      <w:lang w:eastAsia="pl-PL"/>
    </w:rPr>
  </w:style>
  <w:style w:type="character" w:customStyle="1" w:styleId="PodtytuZnak">
    <w:name w:val="Podtytuł Znak"/>
    <w:basedOn w:val="Domylnaczcionkaakapitu"/>
    <w:link w:val="Podtytu"/>
    <w:rsid w:val="00C720C9"/>
    <w:rPr>
      <w:rFonts w:ascii="Cambria" w:eastAsia="Times New Roman" w:hAnsi="Cambria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720C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528A90-D3A8-4763-84BE-17CC4EEFCF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</dc:creator>
  <cp:keywords/>
  <dc:description/>
  <cp:lastModifiedBy>KRETKOWSKI Zbigniew</cp:lastModifiedBy>
  <cp:revision>6</cp:revision>
  <cp:lastPrinted>2023-04-25T12:07:00Z</cp:lastPrinted>
  <dcterms:created xsi:type="dcterms:W3CDTF">2025-04-30T09:37:00Z</dcterms:created>
  <dcterms:modified xsi:type="dcterms:W3CDTF">2025-04-30T09:41:00Z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9ee8d8d4-c7b4-4393-bdb2-9a354bc99128</vt:lpwstr>
  </op:property>
  <op:property fmtid="{D5CDD505-2E9C-101B-9397-08002B2CF9AE}" pid="3" name="bjSaver">
    <vt:lpwstr>ufFjXLF27YFMmmYXIbsFDvUTNgU1gIDf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SOI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10.130.227.204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