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8438" w14:textId="77777777" w:rsidR="00513BD6" w:rsidRDefault="00513BD6" w:rsidP="00513BD6">
      <w:pPr>
        <w:pStyle w:val="Nagwek"/>
        <w:spacing w:line="276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</w:p>
    <w:p w14:paraId="0E80CA7F" w14:textId="1B6D37F6" w:rsidR="00513BD6" w:rsidRPr="000E42B1" w:rsidRDefault="00513BD6" w:rsidP="00513BD6">
      <w:pPr>
        <w:pStyle w:val="Nagwek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E42B1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0E42B1">
        <w:rPr>
          <w:rFonts w:ascii="Times New Roman" w:hAnsi="Times New Roman" w:cs="Times New Roman"/>
          <w:sz w:val="20"/>
          <w:szCs w:val="20"/>
        </w:rPr>
        <w:t xml:space="preserve"> –</w:t>
      </w:r>
    </w:p>
    <w:p w14:paraId="7DE5245A" w14:textId="3AF00584" w:rsidR="00513BD6" w:rsidRDefault="00513BD6" w:rsidP="00513BD6">
      <w:pPr>
        <w:pStyle w:val="Tekstpodstawowy"/>
        <w:spacing w:after="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14:paraId="11B09DB1" w14:textId="77777777" w:rsidR="00700A95" w:rsidRDefault="00700A9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791D169" w14:textId="1472C307" w:rsidR="00C44AD2" w:rsidRPr="003A2672" w:rsidRDefault="003E2B10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............................., dnia.........................</w:t>
      </w:r>
      <w:r w:rsidRPr="003A2672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 xml:space="preserve"> </w:t>
      </w:r>
    </w:p>
    <w:p w14:paraId="4713CD59" w14:textId="77777777" w:rsidR="002158B5" w:rsidRPr="003A2672" w:rsidRDefault="002158B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</w:p>
    <w:p w14:paraId="33A9E985" w14:textId="6CB0D96B" w:rsidR="00A26A02" w:rsidRPr="003A2672" w:rsidRDefault="003E2B10" w:rsidP="00A26A02">
      <w:pPr>
        <w:keepNext/>
        <w:spacing w:before="240" w:after="60" w:line="240" w:lineRule="auto"/>
        <w:ind w:left="1980" w:hanging="1980"/>
        <w:jc w:val="center"/>
        <w:outlineLvl w:val="0"/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3A2672" w:rsidRDefault="003E2B10" w:rsidP="003E2B10">
      <w:pPr>
        <w:spacing w:after="0" w:line="240" w:lineRule="auto"/>
        <w:ind w:left="360"/>
        <w:jc w:val="right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331C3FC9" w14:textId="3494FCC2" w:rsidR="003E2B10" w:rsidRPr="003A2672" w:rsidRDefault="003E2B10" w:rsidP="003E2B10">
      <w:pPr>
        <w:spacing w:after="0" w:line="240" w:lineRule="auto"/>
        <w:rPr>
          <w:rFonts w:eastAsia="Times New Roman" w:cs="Times New Roman"/>
          <w:b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 xml:space="preserve">1. </w:t>
      </w:r>
      <w:r w:rsidR="004B515F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Dane kandydata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3A2672" w:rsidRDefault="003E2B10" w:rsidP="003E2B10">
      <w:pPr>
        <w:spacing w:after="0" w:line="240" w:lineRule="auto"/>
        <w:rPr>
          <w:rFonts w:eastAsia="Times New Roman" w:cs="Times New Roman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3A2672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3A2672" w:rsidRDefault="003E2B10" w:rsidP="00C159E7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3A2672" w:rsidRDefault="003E2B10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3A2672" w:rsidRDefault="002C077F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3A2672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3A2672" w:rsidRDefault="004B515F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3A2672" w:rsidRDefault="003E2B10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3A2672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3A2672" w:rsidRDefault="00C159E7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3A2672"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3A2672" w:rsidRDefault="00C159E7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2672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b/>
                <w:kern w:val="0"/>
                <w:sz w:val="20"/>
                <w:szCs w:val="20"/>
                <w:lang w:eastAsia="pl-PL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e-mail:            </w:t>
            </w:r>
          </w:p>
        </w:tc>
        <w:tc>
          <w:tcPr>
            <w:tcW w:w="5528" w:type="dxa"/>
          </w:tcPr>
          <w:p w14:paraId="6CA3BE92" w14:textId="77777777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3A2672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3A2672" w:rsidRDefault="00E66ECB" w:rsidP="003E2B10">
            <w:pPr>
              <w:spacing w:after="200" w:line="27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3A2672" w:rsidRDefault="00E66ECB" w:rsidP="003E2B10">
            <w:pPr>
              <w:spacing w:after="200" w:line="276" w:lineRule="auto"/>
              <w:rPr>
                <w:rFonts w:eastAsia="Calibri" w:cs="Times New Roman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3A2672" w:rsidRDefault="008A211A" w:rsidP="003E2B10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663F0980" w14:textId="728AD563" w:rsidR="003E2B10" w:rsidRPr="003A2672" w:rsidRDefault="003E2B10" w:rsidP="003E2B10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2.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Nawiązując do ogłoszenia</w:t>
      </w:r>
      <w:r w:rsidR="00647883" w:rsidRPr="003A2672">
        <w:rPr>
          <w:rFonts w:eastAsia="Times New Roman" w:cs="Times New Roman"/>
          <w:kern w:val="0"/>
          <w:sz w:val="20"/>
          <w:szCs w:val="20"/>
          <w:lang w:eastAsia="pl-PL"/>
        </w:rPr>
        <w:t>: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3A2672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38B344E7" w:rsidR="004B515F" w:rsidRPr="003A2672" w:rsidRDefault="007432B9" w:rsidP="004E4DCD">
            <w:pPr>
              <w:spacing w:after="0"/>
              <w:ind w:left="-142"/>
              <w:jc w:val="center"/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3A2672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4E4DCD">
              <w:rPr>
                <w:rFonts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/10/2025</w:t>
            </w:r>
          </w:p>
          <w:p w14:paraId="10206BB0" w14:textId="13EE4698" w:rsidR="003E2B10" w:rsidRPr="00DD668C" w:rsidRDefault="00DD668C" w:rsidP="008904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</w:pPr>
            <w:r w:rsidRPr="00DD668C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Przygotowanie, przegląd przedsezonowy, obsługa eksploatacyjna oraz przegląd posezonowy fontanny zlokalizowanej na terenie rekreacyjnym przy ul. Figowej w Skórzewie</w:t>
            </w:r>
            <w:r w:rsidRPr="00DD668C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3500823F" w14:textId="77777777" w:rsidR="003E2B10" w:rsidRPr="003A2672" w:rsidRDefault="003E2B10" w:rsidP="003E2B10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6F917C7B" w14:textId="318EF74F" w:rsidR="003E2B10" w:rsidRPr="003A2672" w:rsidRDefault="003E2B10" w:rsidP="00BD2357">
      <w:pPr>
        <w:spacing w:after="0" w:line="240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oferuj</w:t>
      </w:r>
      <w:r w:rsidR="00A4438E" w:rsidRPr="003A2672">
        <w:rPr>
          <w:rFonts w:eastAsia="Times New Roman" w:cs="Times New Roman"/>
          <w:kern w:val="0"/>
          <w:sz w:val="20"/>
          <w:szCs w:val="20"/>
          <w:lang w:eastAsia="pl-PL"/>
        </w:rPr>
        <w:t>ę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wykonanie przedmiotu </w:t>
      </w:r>
      <w:r w:rsidR="00424002" w:rsidRPr="003A2672">
        <w:rPr>
          <w:rFonts w:eastAsia="Times New Roman" w:cs="Times New Roman"/>
          <w:kern w:val="0"/>
          <w:sz w:val="20"/>
          <w:szCs w:val="20"/>
          <w:lang w:eastAsia="pl-PL"/>
        </w:rPr>
        <w:t>Umowy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, zgodnie z zakresem określonym w </w:t>
      </w:r>
      <w:r w:rsidR="009A1463">
        <w:rPr>
          <w:rFonts w:eastAsia="Times New Roman" w:cs="Times New Roman"/>
          <w:kern w:val="0"/>
          <w:sz w:val="20"/>
          <w:szCs w:val="20"/>
          <w:lang w:eastAsia="pl-PL"/>
        </w:rPr>
        <w:t xml:space="preserve">zaproszeniu do złożenia oferty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na następujących warunkach</w:t>
      </w:r>
      <w:r w:rsidR="00F75301" w:rsidRPr="003A2672">
        <w:rPr>
          <w:rFonts w:eastAsia="Times New Roman" w:cs="Times New Roman"/>
          <w:kern w:val="0"/>
          <w:sz w:val="20"/>
          <w:szCs w:val="20"/>
          <w:lang w:eastAsia="pl-PL"/>
        </w:rPr>
        <w:t>:*</w:t>
      </w:r>
    </w:p>
    <w:p w14:paraId="5A11CCF4" w14:textId="77777777" w:rsidR="003A2672" w:rsidRPr="003A2672" w:rsidRDefault="003A2672" w:rsidP="00BD2357">
      <w:pPr>
        <w:spacing w:after="0" w:line="240" w:lineRule="auto"/>
        <w:ind w:right="567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704"/>
        <w:gridCol w:w="4473"/>
        <w:gridCol w:w="1764"/>
        <w:gridCol w:w="851"/>
        <w:gridCol w:w="1984"/>
      </w:tblGrid>
      <w:tr w:rsidR="003A2672" w:rsidRPr="003A2672" w14:paraId="67B25007" w14:textId="77777777" w:rsidTr="00700A95">
        <w:tc>
          <w:tcPr>
            <w:tcW w:w="704" w:type="dxa"/>
          </w:tcPr>
          <w:p w14:paraId="20480977" w14:textId="77777777" w:rsidR="003A2672" w:rsidRPr="003A2672" w:rsidRDefault="003A2672" w:rsidP="003A26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473" w:type="dxa"/>
          </w:tcPr>
          <w:p w14:paraId="069FD966" w14:textId="78B51F95" w:rsidR="003A2672" w:rsidRPr="000220EA" w:rsidRDefault="000220EA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764" w:type="dxa"/>
          </w:tcPr>
          <w:p w14:paraId="3D63D640" w14:textId="79C76CD1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netto</w:t>
            </w:r>
            <w:r w:rsid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7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całej usługi </w:t>
            </w:r>
            <w:r w:rsid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A1F37EE" w14:textId="77777777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21172E3B" w:rsidR="003A2672" w:rsidRPr="003A2672" w:rsidRDefault="003A2672" w:rsidP="003A267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26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</w:t>
            </w:r>
            <w:r w:rsidR="00022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76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całej usługi  </w:t>
            </w:r>
          </w:p>
        </w:tc>
      </w:tr>
      <w:tr w:rsidR="003A2672" w:rsidRPr="003A2672" w14:paraId="2E33B609" w14:textId="77777777" w:rsidTr="00700A95">
        <w:tc>
          <w:tcPr>
            <w:tcW w:w="704" w:type="dxa"/>
          </w:tcPr>
          <w:p w14:paraId="3EB516FA" w14:textId="77777777" w:rsidR="003A2672" w:rsidRPr="000220EA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0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73" w:type="dxa"/>
          </w:tcPr>
          <w:p w14:paraId="443F4704" w14:textId="2F60B01F" w:rsidR="003A2672" w:rsidRPr="00DD668C" w:rsidRDefault="00DD668C" w:rsidP="002C7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68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Przygotowanie, przegląd przedsezonowy, obsługa eksploatacyjna oraz przegląd posezonowy fontanny zlokalizowanej na terenie rekreacyjnym przy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br/>
            </w:r>
            <w:r w:rsidRPr="00DD668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ul. Figowej w Skórzewie</w:t>
            </w:r>
          </w:p>
        </w:tc>
        <w:tc>
          <w:tcPr>
            <w:tcW w:w="1764" w:type="dxa"/>
          </w:tcPr>
          <w:p w14:paraId="4A944842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4E3B8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3A2672" w:rsidRDefault="003A2672" w:rsidP="003A2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95F096" w14:textId="17A98580" w:rsidR="000F5EA7" w:rsidRPr="00700A95" w:rsidRDefault="000F5EA7" w:rsidP="0064534C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14:paraId="25F9476F" w14:textId="77777777" w:rsidR="00F75301" w:rsidRPr="003A2672" w:rsidRDefault="00F75301" w:rsidP="007577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9A4709" w14:textId="02DF8AD0" w:rsidR="00A26A02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3.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Gwarantuj</w:t>
      </w:r>
      <w:r w:rsidR="00A4438E"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ę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wykonanie </w:t>
      </w:r>
      <w:r w:rsidR="000F5EA7"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Umowy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w terminie </w:t>
      </w:r>
      <w:r w:rsidR="00445168">
        <w:rPr>
          <w:rFonts w:eastAsia="Times New Roman" w:cs="Times New Roman"/>
          <w:kern w:val="0"/>
          <w:sz w:val="20"/>
          <w:szCs w:val="20"/>
          <w:lang w:eastAsia="pl-PL"/>
        </w:rPr>
        <w:t xml:space="preserve">do </w:t>
      </w:r>
      <w:r w:rsidR="004E4DCD">
        <w:rPr>
          <w:rFonts w:eastAsia="Times New Roman" w:cs="Times New Roman"/>
          <w:kern w:val="0"/>
          <w:sz w:val="20"/>
          <w:szCs w:val="20"/>
          <w:lang w:eastAsia="pl-PL"/>
        </w:rPr>
        <w:t>05</w:t>
      </w:r>
      <w:r w:rsidR="00DD668C">
        <w:rPr>
          <w:rFonts w:eastAsia="Times New Roman" w:cs="Times New Roman"/>
          <w:kern w:val="0"/>
          <w:sz w:val="20"/>
          <w:szCs w:val="20"/>
          <w:lang w:eastAsia="pl-PL"/>
        </w:rPr>
        <w:t>.10</w:t>
      </w:r>
      <w:r w:rsidR="000220EA">
        <w:rPr>
          <w:rFonts w:eastAsia="Times New Roman" w:cs="Times New Roman"/>
          <w:kern w:val="0"/>
          <w:sz w:val="20"/>
          <w:szCs w:val="20"/>
          <w:lang w:eastAsia="pl-PL"/>
        </w:rPr>
        <w:t xml:space="preserve">.2025 r. </w:t>
      </w:r>
    </w:p>
    <w:p w14:paraId="37A6E8B8" w14:textId="77777777" w:rsidR="003A2672" w:rsidRPr="003A2672" w:rsidRDefault="003A2672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26F76049" w14:textId="77777777" w:rsidR="00700A95" w:rsidRDefault="00700A95" w:rsidP="00A26A02">
      <w:pPr>
        <w:spacing w:after="0" w:line="240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</w:p>
    <w:p w14:paraId="46D1C95B" w14:textId="5803DB0D" w:rsidR="00A26A02" w:rsidRDefault="00A26A02" w:rsidP="00A26A02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4.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3A2672" w:rsidRDefault="003A2672" w:rsidP="00A26A02">
      <w:pPr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4272B16F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5.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3A2672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3A2672" w:rsidRDefault="00A26A02">
            <w:pPr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3A2672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3A2672" w:rsidRDefault="00A26A02">
            <w:pPr>
              <w:rPr>
                <w:rFonts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3A2672" w:rsidRDefault="00A26A02">
            <w:pPr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2CB2F143" w14:textId="77777777" w:rsidR="00A26A02" w:rsidRPr="003A267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p w14:paraId="2B3F83E5" w14:textId="5CDBC6FD" w:rsidR="003E2B10" w:rsidRDefault="00A26A0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  <w:t>.</w:t>
      </w:r>
    </w:p>
    <w:p w14:paraId="43BA6FF0" w14:textId="77777777" w:rsidR="003A2672" w:rsidRPr="003A2672" w:rsidRDefault="003A26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eastAsia="Times New Roman" w:cs="Times New Roman"/>
          <w:i/>
          <w:color w:val="000000"/>
          <w:kern w:val="0"/>
          <w:sz w:val="20"/>
          <w:szCs w:val="20"/>
          <w:lang w:eastAsia="ar-SA"/>
        </w:rPr>
      </w:pPr>
    </w:p>
    <w:p w14:paraId="467552D2" w14:textId="11668FAE" w:rsidR="00A26A02" w:rsidRDefault="00A26A0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6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5CFBB406" w14:textId="77777777" w:rsidR="003A2672" w:rsidRPr="003A2672" w:rsidRDefault="003A2672" w:rsidP="00A26A02">
      <w:pPr>
        <w:suppressAutoHyphens/>
        <w:spacing w:after="0" w:line="240" w:lineRule="auto"/>
        <w:jc w:val="both"/>
        <w:rPr>
          <w:rFonts w:eastAsia="Times New Roman" w:cs="Times New Roman"/>
          <w:kern w:val="0"/>
          <w:sz w:val="20"/>
          <w:szCs w:val="20"/>
          <w:lang w:eastAsia="ar-SA"/>
        </w:rPr>
      </w:pPr>
    </w:p>
    <w:p w14:paraId="54D90D9E" w14:textId="77777777" w:rsidR="000220EA" w:rsidRDefault="000220EA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7235A3AB" w14:textId="77777777" w:rsidR="000220EA" w:rsidRDefault="000220EA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135B9F40" w14:textId="77777777" w:rsidR="000220EA" w:rsidRDefault="000220EA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5510F4EA" w14:textId="77777777" w:rsidR="004500FF" w:rsidRDefault="004500FF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7687F82E" w14:textId="77777777" w:rsidR="004500FF" w:rsidRDefault="004500FF" w:rsidP="00A26A02">
      <w:pPr>
        <w:suppressAutoHyphens/>
        <w:spacing w:after="0" w:line="316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</w:pPr>
    </w:p>
    <w:p w14:paraId="4226152C" w14:textId="0690A7F4" w:rsidR="003A2672" w:rsidRDefault="00A26A02" w:rsidP="00A26A0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  <w:r w:rsidRPr="003A2672">
        <w:rPr>
          <w:rFonts w:eastAsia="Times New Roman" w:cs="Times New Roman"/>
          <w:b/>
          <w:bCs/>
          <w:kern w:val="0"/>
          <w:sz w:val="20"/>
          <w:szCs w:val="20"/>
          <w:lang w:eastAsia="ar-SA"/>
        </w:rPr>
        <w:t>7</w:t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>zapytania ofertowego</w:t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br/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</w:t>
      </w:r>
      <w:r w:rsidR="000220EA">
        <w:rPr>
          <w:rFonts w:eastAsia="Times New Roman" w:cs="Times New Roman"/>
          <w:bCs/>
          <w:kern w:val="0"/>
          <w:sz w:val="20"/>
          <w:szCs w:val="20"/>
          <w:lang w:eastAsia="ar-SA"/>
        </w:rPr>
        <w:br/>
      </w:r>
      <w:r w:rsidRPr="003A2672">
        <w:rPr>
          <w:rFonts w:eastAsia="Times New Roman" w:cs="Times New Roman"/>
          <w:bCs/>
          <w:kern w:val="0"/>
          <w:sz w:val="20"/>
          <w:szCs w:val="20"/>
          <w:lang w:eastAsia="ar-SA"/>
        </w:rPr>
        <w:t xml:space="preserve">w miejscu i terminie wyznaczonym przez Zamawiającego. </w:t>
      </w:r>
    </w:p>
    <w:p w14:paraId="1DE504E7" w14:textId="77777777" w:rsidR="003A2672" w:rsidRPr="003A2672" w:rsidRDefault="003A2672" w:rsidP="00A26A0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</w:p>
    <w:p w14:paraId="7AF6CB02" w14:textId="0B6A25D6" w:rsidR="00063779" w:rsidRDefault="00F330B6" w:rsidP="003A2672">
      <w:pPr>
        <w:suppressAutoHyphens/>
        <w:spacing w:after="0" w:line="240" w:lineRule="auto"/>
        <w:jc w:val="both"/>
        <w:rPr>
          <w:rFonts w:cs="Times New Roman"/>
          <w:b/>
          <w:bCs/>
          <w:kern w:val="0"/>
          <w:sz w:val="20"/>
          <w:szCs w:val="20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ar-SA"/>
        </w:rPr>
        <w:t>8</w:t>
      </w:r>
      <w:r w:rsidRPr="003A2672">
        <w:rPr>
          <w:rFonts w:eastAsia="Times New Roman" w:cs="Times New Roman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3A2672">
        <w:rPr>
          <w:rFonts w:cs="Times New Roman"/>
          <w:kern w:val="0"/>
          <w:sz w:val="20"/>
          <w:szCs w:val="20"/>
        </w:rPr>
        <w:t>do:</w:t>
      </w:r>
      <w:r w:rsidRPr="003A2672">
        <w:rPr>
          <w:rFonts w:cs="Times New Roman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3A2672" w:rsidRDefault="003A2672" w:rsidP="003A2672">
      <w:pPr>
        <w:suppressAutoHyphens/>
        <w:spacing w:after="0" w:line="240" w:lineRule="auto"/>
        <w:jc w:val="both"/>
        <w:rPr>
          <w:rFonts w:cs="Times New Roman"/>
          <w:b/>
          <w:bCs/>
          <w:kern w:val="0"/>
          <w:sz w:val="20"/>
          <w:szCs w:val="20"/>
        </w:rPr>
      </w:pPr>
    </w:p>
    <w:p w14:paraId="2E90DDDA" w14:textId="64B42E14" w:rsidR="00C44AD2" w:rsidRPr="003A2672" w:rsidRDefault="00F330B6" w:rsidP="00C44AD2">
      <w:pPr>
        <w:spacing w:after="0" w:line="316" w:lineRule="auto"/>
        <w:rPr>
          <w:rFonts w:eastAsia="Times New Roman" w:cs="Times New Roman"/>
          <w:b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>9</w:t>
      </w:r>
      <w:r w:rsidR="00C44AD2" w:rsidRPr="003A2672">
        <w:rPr>
          <w:rFonts w:eastAsia="Times New Roman" w:cs="Times New Roman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od których dane osobowe bezpośrednio lub pośrednio pozyskałem</w:t>
      </w:r>
      <w:r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3A2672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Default="00C44AD2" w:rsidP="003A267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3A2672" w:rsidRDefault="003A2672" w:rsidP="003A2672">
      <w:pPr>
        <w:spacing w:after="0" w:line="316" w:lineRule="auto"/>
        <w:jc w:val="both"/>
        <w:rPr>
          <w:rFonts w:eastAsia="Times New Roman" w:cs="Times New Roman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Default="00F330B6" w:rsidP="00C44AD2">
      <w:pPr>
        <w:spacing w:after="0" w:line="31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  <w:r w:rsidRPr="003A2672">
        <w:rPr>
          <w:rFonts w:eastAsia="Times New Roman" w:cs="Times New Roman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3A2672">
        <w:rPr>
          <w:rFonts w:eastAsia="Times New Roman" w:cs="Times New Roman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>formularzu ofertowym</w:t>
      </w:r>
      <w:r w:rsidR="00C44AD2" w:rsidRPr="003A2672">
        <w:rPr>
          <w:rFonts w:eastAsia="Noto Sans CJK SC Regular" w:cs="Times New Roman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1CB8D8D8" w14:textId="77777777" w:rsidR="001011AD" w:rsidRDefault="001011AD" w:rsidP="00C44AD2">
      <w:pPr>
        <w:spacing w:after="0" w:line="31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</w:p>
    <w:p w14:paraId="03A10894" w14:textId="77777777" w:rsidR="001011AD" w:rsidRPr="00576CDE" w:rsidRDefault="001011AD" w:rsidP="00576CDE">
      <w:pPr>
        <w:autoSpaceDN w:val="0"/>
        <w:spacing w:after="0" w:line="276" w:lineRule="auto"/>
        <w:jc w:val="both"/>
        <w:rPr>
          <w:rFonts w:eastAsia="Times New Roman" w:cs="Times New Roman"/>
          <w:b/>
          <w:kern w:val="0"/>
          <w:sz w:val="20"/>
          <w:szCs w:val="20"/>
          <w:lang w:eastAsia="pl-PL"/>
        </w:rPr>
      </w:pPr>
      <w:r w:rsidRPr="00576CDE">
        <w:rPr>
          <w:rFonts w:eastAsia="Times New Roman" w:cs="Times New Roman"/>
          <w:b/>
          <w:kern w:val="0"/>
          <w:sz w:val="20"/>
          <w:szCs w:val="20"/>
          <w:lang w:eastAsia="pl-PL"/>
        </w:rPr>
        <w:t>11</w:t>
      </w:r>
      <w:r w:rsidRPr="001011AD">
        <w:rPr>
          <w:rFonts w:ascii="Calibri" w:eastAsia="Times New Roman" w:hAnsi="Calibri"/>
          <w:b/>
          <w:kern w:val="0"/>
          <w:sz w:val="22"/>
          <w:lang w:eastAsia="pl-PL"/>
        </w:rPr>
        <w:t xml:space="preserve">. </w:t>
      </w:r>
      <w:r w:rsidRPr="00576CDE">
        <w:rPr>
          <w:rFonts w:eastAsia="Times New Roman" w:cs="Times New Roman"/>
          <w:b/>
          <w:kern w:val="0"/>
          <w:sz w:val="20"/>
          <w:szCs w:val="20"/>
          <w:lang w:eastAsia="pl-PL"/>
        </w:rPr>
        <w:t>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(t.j. Dz. U. z 2024 poz. 507).</w:t>
      </w:r>
    </w:p>
    <w:p w14:paraId="7303FBC3" w14:textId="77777777" w:rsidR="00F75301" w:rsidRPr="003A2672" w:rsidRDefault="00F75301" w:rsidP="00C44AD2">
      <w:pPr>
        <w:spacing w:after="0" w:line="316" w:lineRule="auto"/>
        <w:jc w:val="both"/>
        <w:rPr>
          <w:rFonts w:eastAsia="Noto Sans CJK SC Regular" w:cs="Times New Roman"/>
          <w:kern w:val="2"/>
          <w:sz w:val="20"/>
          <w:szCs w:val="20"/>
          <w:lang w:eastAsia="zh-CN" w:bidi="hi-IN"/>
        </w:rPr>
      </w:pPr>
    </w:p>
    <w:p w14:paraId="4DA9AB0F" w14:textId="57316046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1011AD">
        <w:rPr>
          <w:rFonts w:eastAsia="Times New Roman" w:cs="Times New Roman"/>
          <w:b/>
          <w:kern w:val="0"/>
          <w:sz w:val="20"/>
          <w:szCs w:val="20"/>
          <w:lang w:eastAsia="pl-PL"/>
        </w:rPr>
        <w:t>2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. 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Dane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Wykonawcy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3A2672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3A2672" w:rsidRDefault="00C44AD2" w:rsidP="001A6175">
            <w:pPr>
              <w:pStyle w:val="NormalnyWeb"/>
              <w:rPr>
                <w:b/>
                <w:sz w:val="20"/>
                <w:szCs w:val="20"/>
              </w:rPr>
            </w:pPr>
            <w:r w:rsidRPr="003A2672">
              <w:rPr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3A267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Województwo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3A2672" w:rsidRDefault="00C44AD2">
            <w:pPr>
              <w:spacing w:after="0" w:line="240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>Nr telefonu</w:t>
            </w:r>
            <w:r w:rsidR="001A6175" w:rsidRPr="003A2672">
              <w:rPr>
                <w:rFonts w:cs="Times New Roman"/>
                <w:b/>
                <w:kern w:val="0"/>
                <w:sz w:val="20"/>
                <w:szCs w:val="20"/>
              </w:rPr>
              <w:t>:</w:t>
            </w: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C44AD2" w:rsidRPr="003A2672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3A2672" w:rsidRDefault="00C44AD2">
            <w:pPr>
              <w:spacing w:after="0" w:line="316" w:lineRule="auto"/>
              <w:rPr>
                <w:rFonts w:cs="Times New Roman"/>
                <w:b/>
                <w:kern w:val="0"/>
                <w:sz w:val="20"/>
                <w:szCs w:val="20"/>
              </w:rPr>
            </w:pPr>
            <w:r w:rsidRPr="003A2672">
              <w:rPr>
                <w:rFonts w:cs="Times New Roman"/>
                <w:b/>
                <w:kern w:val="0"/>
                <w:sz w:val="20"/>
                <w:szCs w:val="20"/>
              </w:rPr>
              <w:t xml:space="preserve">Adres </w:t>
            </w:r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r w:rsidR="001A6175"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3A2672">
              <w:rPr>
                <w:rFonts w:cs="Times New Roman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3A2672" w:rsidRDefault="00C44AD2">
            <w:pPr>
              <w:spacing w:after="0" w:line="316" w:lineRule="auto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3A2672" w:rsidRDefault="00C44AD2" w:rsidP="00C44AD2">
      <w:pPr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3905215" w14:textId="77777777" w:rsidR="00F330B6" w:rsidRPr="003A2672" w:rsidRDefault="00C44AD2" w:rsidP="00F330B6">
      <w:pPr>
        <w:tabs>
          <w:tab w:val="num" w:pos="0"/>
        </w:tabs>
        <w:spacing w:after="0" w:line="316" w:lineRule="auto"/>
        <w:jc w:val="both"/>
        <w:rPr>
          <w:rFonts w:eastAsia="Times New Roman" w:cs="Times New Roman"/>
          <w:kern w:val="0"/>
          <w:sz w:val="20"/>
          <w:szCs w:val="20"/>
          <w:lang w:eastAsia="pl-PL"/>
        </w:rPr>
      </w:pP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1</w:t>
      </w:r>
      <w:r w:rsidR="00F330B6"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2</w:t>
      </w:r>
      <w:r w:rsidRPr="003A2672">
        <w:rPr>
          <w:rFonts w:eastAsia="Times New Roman" w:cs="Times New Roman"/>
          <w:b/>
          <w:kern w:val="0"/>
          <w:sz w:val="20"/>
          <w:szCs w:val="20"/>
          <w:lang w:eastAsia="pl-PL"/>
        </w:rPr>
        <w:t>.</w:t>
      </w:r>
      <w:r w:rsidRPr="003A2672">
        <w:rPr>
          <w:rFonts w:eastAsia="Times New Roman" w:cs="Times New Roman"/>
          <w:kern w:val="0"/>
          <w:sz w:val="20"/>
          <w:szCs w:val="20"/>
          <w:lang w:eastAsia="pl-PL"/>
        </w:rPr>
        <w:t xml:space="preserve"> Załącznikami do niniejszej oferty są : </w:t>
      </w:r>
    </w:p>
    <w:p w14:paraId="26BAB168" w14:textId="77777777" w:rsidR="00647883" w:rsidRDefault="0064788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58AFEF9D" w14:textId="77777777" w:rsidR="00220785" w:rsidRDefault="00220785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Pr="003A2672" w:rsidRDefault="009A146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3A2672" w:rsidRDefault="00F330B6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31B72156" w14:textId="18A92955" w:rsidR="00220785" w:rsidRPr="005A224B" w:rsidRDefault="00F330B6" w:rsidP="00220785">
      <w:pPr>
        <w:pStyle w:val="NormalnyWeb"/>
        <w:ind w:firstLine="360"/>
        <w:rPr>
          <w:sz w:val="18"/>
          <w:szCs w:val="18"/>
          <w:lang w:val="pl-PL"/>
        </w:rPr>
      </w:pPr>
      <w:r w:rsidRPr="003A2672">
        <w:rPr>
          <w:sz w:val="20"/>
          <w:szCs w:val="20"/>
        </w:rPr>
        <w:t>.............................................</w:t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  <w:t xml:space="preserve">     </w:t>
      </w:r>
      <w:r w:rsidRPr="003A2672">
        <w:rPr>
          <w:sz w:val="20"/>
          <w:szCs w:val="20"/>
        </w:rPr>
        <w:tab/>
      </w:r>
      <w:r w:rsidR="002726F3" w:rsidRPr="003A2672">
        <w:rPr>
          <w:sz w:val="20"/>
          <w:szCs w:val="20"/>
        </w:rPr>
        <w:t xml:space="preserve">          </w:t>
      </w:r>
      <w:r w:rsidRPr="003A2672">
        <w:rPr>
          <w:sz w:val="20"/>
          <w:szCs w:val="20"/>
        </w:rPr>
        <w:t>...........................................</w:t>
      </w:r>
      <w:r w:rsidRPr="003A2672">
        <w:rPr>
          <w:sz w:val="20"/>
          <w:szCs w:val="20"/>
        </w:rPr>
        <w:tab/>
        <w:t xml:space="preserve">(miejscowość i data)  </w:t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</w:r>
      <w:r w:rsidRPr="003A2672">
        <w:rPr>
          <w:sz w:val="20"/>
          <w:szCs w:val="20"/>
        </w:rPr>
        <w:tab/>
        <w:t xml:space="preserve"> </w:t>
      </w:r>
      <w:r w:rsidR="00220785" w:rsidRPr="0026256C">
        <w:rPr>
          <w:sz w:val="18"/>
          <w:szCs w:val="18"/>
        </w:rPr>
        <w:t>(</w:t>
      </w:r>
      <w:r w:rsidR="00220785" w:rsidRPr="005A224B">
        <w:rPr>
          <w:sz w:val="18"/>
          <w:szCs w:val="18"/>
          <w:lang w:val="pl-PL"/>
        </w:rPr>
        <w:t xml:space="preserve">Imię i nazwisko osoby uprawnionej do </w:t>
      </w:r>
    </w:p>
    <w:p w14:paraId="5986AF84" w14:textId="77777777" w:rsidR="00220785" w:rsidRPr="005A224B" w:rsidRDefault="00220785" w:rsidP="00220785">
      <w:pPr>
        <w:pStyle w:val="NormalnyWeb"/>
        <w:ind w:left="6372" w:firstLine="432"/>
        <w:rPr>
          <w:sz w:val="18"/>
          <w:szCs w:val="18"/>
          <w:lang w:val="pl-PL"/>
        </w:rPr>
      </w:pPr>
      <w:r w:rsidRPr="005A224B">
        <w:rPr>
          <w:sz w:val="18"/>
          <w:szCs w:val="18"/>
          <w:lang w:val="pl-PL"/>
        </w:rPr>
        <w:t>reprezentowania Wykonawcy</w:t>
      </w:r>
      <w:r w:rsidRPr="0026256C">
        <w:rPr>
          <w:sz w:val="18"/>
          <w:szCs w:val="18"/>
        </w:rPr>
        <w:t>)</w:t>
      </w:r>
    </w:p>
    <w:p w14:paraId="6B5CA0A5" w14:textId="1F083B8A" w:rsidR="00F330B6" w:rsidRPr="003A2672" w:rsidRDefault="00F330B6" w:rsidP="003A2672">
      <w:pPr>
        <w:pStyle w:val="NormalnyWeb"/>
        <w:ind w:firstLine="360"/>
        <w:rPr>
          <w:sz w:val="20"/>
          <w:szCs w:val="20"/>
        </w:rPr>
      </w:pPr>
    </w:p>
    <w:p w14:paraId="759D1AD1" w14:textId="77777777" w:rsidR="00647883" w:rsidRPr="003A2672" w:rsidRDefault="00647883" w:rsidP="00C44AD2">
      <w:pPr>
        <w:spacing w:after="0" w:line="240" w:lineRule="auto"/>
        <w:jc w:val="both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6881F60B" w14:textId="77777777" w:rsidR="00C44AD2" w:rsidRPr="003A2672" w:rsidRDefault="00C44AD2" w:rsidP="00C44AD2">
      <w:pPr>
        <w:suppressAutoHyphens/>
        <w:spacing w:after="0" w:line="316" w:lineRule="auto"/>
        <w:jc w:val="both"/>
        <w:rPr>
          <w:rFonts w:eastAsia="Times New Roman" w:cs="Times New Roman"/>
          <w:bCs/>
          <w:kern w:val="0"/>
          <w:sz w:val="20"/>
          <w:szCs w:val="20"/>
          <w:lang w:eastAsia="ar-SA"/>
        </w:rPr>
      </w:pPr>
    </w:p>
    <w:p w14:paraId="2FA1D528" w14:textId="77777777" w:rsidR="00885848" w:rsidRPr="003A2672" w:rsidRDefault="00885848" w:rsidP="00CC5EA9">
      <w:pPr>
        <w:rPr>
          <w:rFonts w:cs="Times New Roman"/>
          <w:b/>
          <w:bCs/>
          <w:sz w:val="20"/>
          <w:szCs w:val="20"/>
        </w:rPr>
      </w:pPr>
    </w:p>
    <w:p w14:paraId="44A23FB5" w14:textId="2C29B583" w:rsidR="003E2B10" w:rsidRPr="003A2672" w:rsidRDefault="003E2B10" w:rsidP="00424002">
      <w:pPr>
        <w:spacing w:after="0" w:line="319" w:lineRule="auto"/>
        <w:jc w:val="both"/>
        <w:rPr>
          <w:rFonts w:cs="Times New Roman"/>
          <w:sz w:val="20"/>
          <w:szCs w:val="20"/>
        </w:rPr>
      </w:pPr>
    </w:p>
    <w:sectPr w:rsidR="003E2B10" w:rsidRPr="003A2672" w:rsidSect="003A2672">
      <w:footerReference w:type="default" r:id="rId7"/>
      <w:pgSz w:w="11906" w:h="16838"/>
      <w:pgMar w:top="142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0F76" w14:textId="77777777" w:rsidR="003775A5" w:rsidRDefault="003775A5" w:rsidP="003E2B10">
      <w:pPr>
        <w:spacing w:after="0" w:line="240" w:lineRule="auto"/>
      </w:pPr>
      <w:r>
        <w:separator/>
      </w:r>
    </w:p>
  </w:endnote>
  <w:endnote w:type="continuationSeparator" w:id="0">
    <w:p w14:paraId="57AB055B" w14:textId="77777777" w:rsidR="003775A5" w:rsidRDefault="003775A5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6634" w14:textId="77777777" w:rsidR="003775A5" w:rsidRDefault="003775A5" w:rsidP="003E2B10">
      <w:pPr>
        <w:spacing w:after="0" w:line="240" w:lineRule="auto"/>
      </w:pPr>
      <w:r>
        <w:separator/>
      </w:r>
    </w:p>
  </w:footnote>
  <w:footnote w:type="continuationSeparator" w:id="0">
    <w:p w14:paraId="36F92051" w14:textId="77777777" w:rsidR="003775A5" w:rsidRDefault="003775A5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1"/>
  </w:num>
  <w:num w:numId="2" w16cid:durableId="11282762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D44"/>
    <w:rsid w:val="000220EA"/>
    <w:rsid w:val="00024C3B"/>
    <w:rsid w:val="00044181"/>
    <w:rsid w:val="00063779"/>
    <w:rsid w:val="00082C20"/>
    <w:rsid w:val="000914A4"/>
    <w:rsid w:val="000A0C0C"/>
    <w:rsid w:val="000B3287"/>
    <w:rsid w:val="000D1B8F"/>
    <w:rsid w:val="000F5EA7"/>
    <w:rsid w:val="001011AD"/>
    <w:rsid w:val="00101735"/>
    <w:rsid w:val="00123883"/>
    <w:rsid w:val="00154454"/>
    <w:rsid w:val="00170CCE"/>
    <w:rsid w:val="00186605"/>
    <w:rsid w:val="001A6175"/>
    <w:rsid w:val="001B08A3"/>
    <w:rsid w:val="001C2143"/>
    <w:rsid w:val="001D4EF2"/>
    <w:rsid w:val="0020425F"/>
    <w:rsid w:val="002158B5"/>
    <w:rsid w:val="00220785"/>
    <w:rsid w:val="00221CD4"/>
    <w:rsid w:val="00235A04"/>
    <w:rsid w:val="00235EA1"/>
    <w:rsid w:val="00240852"/>
    <w:rsid w:val="00245079"/>
    <w:rsid w:val="0026230B"/>
    <w:rsid w:val="002726F3"/>
    <w:rsid w:val="00272A00"/>
    <w:rsid w:val="00274866"/>
    <w:rsid w:val="002C077F"/>
    <w:rsid w:val="002C760F"/>
    <w:rsid w:val="002F6BA3"/>
    <w:rsid w:val="003002A9"/>
    <w:rsid w:val="00361C6B"/>
    <w:rsid w:val="003775A5"/>
    <w:rsid w:val="00382EE2"/>
    <w:rsid w:val="00395337"/>
    <w:rsid w:val="003A2672"/>
    <w:rsid w:val="003B194A"/>
    <w:rsid w:val="003D38F0"/>
    <w:rsid w:val="003D7334"/>
    <w:rsid w:val="003E0E7B"/>
    <w:rsid w:val="003E2B10"/>
    <w:rsid w:val="003F7089"/>
    <w:rsid w:val="0041650D"/>
    <w:rsid w:val="00424002"/>
    <w:rsid w:val="0042730C"/>
    <w:rsid w:val="00431EC4"/>
    <w:rsid w:val="00442730"/>
    <w:rsid w:val="00445168"/>
    <w:rsid w:val="004500FF"/>
    <w:rsid w:val="00487D3D"/>
    <w:rsid w:val="0049461A"/>
    <w:rsid w:val="00496E86"/>
    <w:rsid w:val="004B2417"/>
    <w:rsid w:val="004B3EBC"/>
    <w:rsid w:val="004B515F"/>
    <w:rsid w:val="004D63F1"/>
    <w:rsid w:val="004E4DCD"/>
    <w:rsid w:val="004F668E"/>
    <w:rsid w:val="00504DA6"/>
    <w:rsid w:val="00513BD6"/>
    <w:rsid w:val="0052248F"/>
    <w:rsid w:val="00522FD4"/>
    <w:rsid w:val="00533B9A"/>
    <w:rsid w:val="005355DC"/>
    <w:rsid w:val="0054368B"/>
    <w:rsid w:val="005520FA"/>
    <w:rsid w:val="00576CDE"/>
    <w:rsid w:val="005942AA"/>
    <w:rsid w:val="005C7FB1"/>
    <w:rsid w:val="005D2B68"/>
    <w:rsid w:val="005D2C76"/>
    <w:rsid w:val="006007F9"/>
    <w:rsid w:val="00610F9B"/>
    <w:rsid w:val="0064534C"/>
    <w:rsid w:val="00647883"/>
    <w:rsid w:val="00647C5E"/>
    <w:rsid w:val="00657B50"/>
    <w:rsid w:val="00684FD7"/>
    <w:rsid w:val="00696277"/>
    <w:rsid w:val="006A3101"/>
    <w:rsid w:val="006A39B3"/>
    <w:rsid w:val="006A4CF2"/>
    <w:rsid w:val="006A5236"/>
    <w:rsid w:val="006B027D"/>
    <w:rsid w:val="006B558A"/>
    <w:rsid w:val="006D6FCE"/>
    <w:rsid w:val="00700A95"/>
    <w:rsid w:val="00701059"/>
    <w:rsid w:val="00702CBF"/>
    <w:rsid w:val="00721612"/>
    <w:rsid w:val="00726529"/>
    <w:rsid w:val="007432B9"/>
    <w:rsid w:val="00757789"/>
    <w:rsid w:val="0076358A"/>
    <w:rsid w:val="007767EF"/>
    <w:rsid w:val="00794F7A"/>
    <w:rsid w:val="007C1140"/>
    <w:rsid w:val="007C6CB6"/>
    <w:rsid w:val="007E5600"/>
    <w:rsid w:val="008122A4"/>
    <w:rsid w:val="00812893"/>
    <w:rsid w:val="00866CF8"/>
    <w:rsid w:val="00872FC7"/>
    <w:rsid w:val="008811EB"/>
    <w:rsid w:val="00885848"/>
    <w:rsid w:val="0089041C"/>
    <w:rsid w:val="0089766E"/>
    <w:rsid w:val="008A211A"/>
    <w:rsid w:val="008A4782"/>
    <w:rsid w:val="008A4EA0"/>
    <w:rsid w:val="008C0B1A"/>
    <w:rsid w:val="008E6026"/>
    <w:rsid w:val="0090171F"/>
    <w:rsid w:val="00944165"/>
    <w:rsid w:val="00992C9B"/>
    <w:rsid w:val="009A1463"/>
    <w:rsid w:val="009A1D6D"/>
    <w:rsid w:val="009A63EF"/>
    <w:rsid w:val="009F7384"/>
    <w:rsid w:val="00A25A8D"/>
    <w:rsid w:val="00A26A02"/>
    <w:rsid w:val="00A4438E"/>
    <w:rsid w:val="00A70217"/>
    <w:rsid w:val="00A71B39"/>
    <w:rsid w:val="00A940FB"/>
    <w:rsid w:val="00AB0805"/>
    <w:rsid w:val="00AC1E57"/>
    <w:rsid w:val="00AD05FA"/>
    <w:rsid w:val="00AE07B9"/>
    <w:rsid w:val="00B11128"/>
    <w:rsid w:val="00B21480"/>
    <w:rsid w:val="00B524A1"/>
    <w:rsid w:val="00B73465"/>
    <w:rsid w:val="00B84DB8"/>
    <w:rsid w:val="00BA391D"/>
    <w:rsid w:val="00BB5593"/>
    <w:rsid w:val="00BB5A42"/>
    <w:rsid w:val="00BD2357"/>
    <w:rsid w:val="00BE2AFE"/>
    <w:rsid w:val="00C04FCB"/>
    <w:rsid w:val="00C159E7"/>
    <w:rsid w:val="00C23A2E"/>
    <w:rsid w:val="00C25619"/>
    <w:rsid w:val="00C44AD2"/>
    <w:rsid w:val="00C509A5"/>
    <w:rsid w:val="00CC5EA9"/>
    <w:rsid w:val="00CC79A4"/>
    <w:rsid w:val="00CD36B9"/>
    <w:rsid w:val="00CD6DB7"/>
    <w:rsid w:val="00CD7125"/>
    <w:rsid w:val="00CD7FB0"/>
    <w:rsid w:val="00CE5697"/>
    <w:rsid w:val="00CF0BD1"/>
    <w:rsid w:val="00CF2CEE"/>
    <w:rsid w:val="00D1692B"/>
    <w:rsid w:val="00D25D6B"/>
    <w:rsid w:val="00D46B20"/>
    <w:rsid w:val="00D6575B"/>
    <w:rsid w:val="00D70DB5"/>
    <w:rsid w:val="00D72127"/>
    <w:rsid w:val="00D75E18"/>
    <w:rsid w:val="00D844C2"/>
    <w:rsid w:val="00D84536"/>
    <w:rsid w:val="00D946F7"/>
    <w:rsid w:val="00DA6E24"/>
    <w:rsid w:val="00DD1338"/>
    <w:rsid w:val="00DD668C"/>
    <w:rsid w:val="00E00801"/>
    <w:rsid w:val="00E206DE"/>
    <w:rsid w:val="00E26FC7"/>
    <w:rsid w:val="00E27E42"/>
    <w:rsid w:val="00E35DE6"/>
    <w:rsid w:val="00E36C7E"/>
    <w:rsid w:val="00E52ADC"/>
    <w:rsid w:val="00E60B0C"/>
    <w:rsid w:val="00E66ECB"/>
    <w:rsid w:val="00E9070A"/>
    <w:rsid w:val="00E92848"/>
    <w:rsid w:val="00ED796F"/>
    <w:rsid w:val="00F2290E"/>
    <w:rsid w:val="00F330B6"/>
    <w:rsid w:val="00F52250"/>
    <w:rsid w:val="00F57106"/>
    <w:rsid w:val="00F7144B"/>
    <w:rsid w:val="00F75301"/>
    <w:rsid w:val="00FC0872"/>
    <w:rsid w:val="00FE1BDF"/>
    <w:rsid w:val="00FE580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39</cp:revision>
  <cp:lastPrinted>2025-02-24T14:45:00Z</cp:lastPrinted>
  <dcterms:created xsi:type="dcterms:W3CDTF">2024-10-29T11:52:00Z</dcterms:created>
  <dcterms:modified xsi:type="dcterms:W3CDTF">2025-03-26T06:46:00Z</dcterms:modified>
</cp:coreProperties>
</file>