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939C" w14:textId="6FC043F9" w:rsidR="002739CB" w:rsidRPr="009D664C" w:rsidRDefault="002739CB" w:rsidP="002739CB">
      <w:pPr>
        <w:spacing w:before="120" w:after="120" w:line="360" w:lineRule="auto"/>
        <w:ind w:left="-7852"/>
        <w:jc w:val="right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fldChar w:fldCharType="begin"/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fldChar w:fldCharType="end"/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Załącznik nr 1 do Zapytania </w:t>
      </w:r>
      <w:r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o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fertowego</w:t>
      </w:r>
      <w:r w:rsidR="00AF187B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 – Formularz ofertowy</w:t>
      </w:r>
    </w:p>
    <w:p w14:paraId="57CDB73D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……………………………..</w:t>
      </w:r>
    </w:p>
    <w:p w14:paraId="32CB95F6" w14:textId="4B120A5B" w:rsidR="002739CB" w:rsidRPr="009D664C" w:rsidRDefault="002739CB" w:rsidP="00AF187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Pieczęć Wykonawcy</w:t>
      </w:r>
    </w:p>
    <w:p w14:paraId="1C871D50" w14:textId="77777777" w:rsidR="00AF187B" w:rsidRDefault="00AF187B" w:rsidP="002739CB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2"/>
          <w:szCs w:val="24"/>
          <w:u w:color="000000"/>
          <w:lang w:eastAsia="pl-PL" w:bidi="pl-PL"/>
        </w:rPr>
      </w:pPr>
    </w:p>
    <w:p w14:paraId="4744D8A8" w14:textId="66EC9117" w:rsidR="002739CB" w:rsidRPr="009D664C" w:rsidRDefault="002739CB" w:rsidP="002739CB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b/>
          <w:color w:val="000000"/>
          <w:sz w:val="22"/>
          <w:szCs w:val="24"/>
          <w:u w:color="000000"/>
          <w:lang w:eastAsia="pl-PL" w:bidi="pl-PL"/>
        </w:rPr>
        <w:t>FORMULARZ OFERTOWY</w:t>
      </w:r>
      <w:r w:rsidRPr="009D664C">
        <w:rPr>
          <w:rFonts w:ascii="Times New Roman" w:hAnsi="Times New Roman"/>
          <w:b/>
          <w:color w:val="000000"/>
          <w:sz w:val="22"/>
          <w:szCs w:val="24"/>
          <w:u w:color="000000"/>
          <w:lang w:eastAsia="pl-PL" w:bidi="pl-PL"/>
        </w:rPr>
        <w:br/>
        <w:t>do Zapytania ofertowego w ramach zamówienia, którego wartość nie przekracza kwoty 130 000 złotych</w:t>
      </w:r>
    </w:p>
    <w:p w14:paraId="37387A27" w14:textId="77777777" w:rsidR="002739CB" w:rsidRPr="009D664C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1. 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Oferta złożona w drodze zapytania ofertowego o udzielenie zamówienia publicznego na:</w:t>
      </w:r>
    </w:p>
    <w:p w14:paraId="0CB2EAD6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(nazwa postępowania)</w:t>
      </w:r>
    </w:p>
    <w:p w14:paraId="46E7BDDA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…………………………………………………………………………</w:t>
      </w:r>
    </w:p>
    <w:p w14:paraId="436B312E" w14:textId="77777777" w:rsidR="002739CB" w:rsidRPr="009D664C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2. 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Nazwa i adres Wykonawcy, nr regon/pesel, NIP, telefon, fax, e-mail:</w:t>
      </w:r>
    </w:p>
    <w:p w14:paraId="024A9B84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………………………………………………………………………………………</w:t>
      </w:r>
    </w:p>
    <w:p w14:paraId="033CB65A" w14:textId="509E6B20" w:rsidR="002739CB" w:rsidRPr="009D664C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3. 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Cena ofertowa zamówienia (podana cyfrowo i słownie)</w:t>
      </w:r>
      <w:r w:rsidR="00AF187B">
        <w:rPr>
          <w:rStyle w:val="Odwoanieprzypisudolnego"/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footnoteReference w:id="1"/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:</w:t>
      </w:r>
    </w:p>
    <w:p w14:paraId="4B2C524B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·Netto: (kwota cyfrowo)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ab/>
        <w:t>……………………………………………………..</w:t>
      </w:r>
    </w:p>
    <w:p w14:paraId="7E5DEF8A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·Należny podatek VAT: (kwota cyfrowo) ……………………………………..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ab/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ab/>
      </w:r>
    </w:p>
    <w:p w14:paraId="74BB73B2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·Brutto: (kwota cyfrowo) ………………………………………………………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ab/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ab/>
      </w:r>
    </w:p>
    <w:p w14:paraId="56526986" w14:textId="77777777" w:rsidR="002739CB" w:rsidRPr="009D664C" w:rsidRDefault="002739CB" w:rsidP="002739CB">
      <w:pPr>
        <w:spacing w:before="120" w:after="120" w:line="240" w:lineRule="auto"/>
        <w:ind w:left="283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Słownie: (kwota słownie) ………………………………………………………</w:t>
      </w:r>
    </w:p>
    <w:p w14:paraId="32A72F3E" w14:textId="77777777" w:rsidR="002739CB" w:rsidRPr="009D664C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4. 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Termin realizacji zamówienia: zgodnie z Zapytaniem ofertowym.</w:t>
      </w:r>
    </w:p>
    <w:p w14:paraId="52CC3723" w14:textId="77777777" w:rsidR="002739CB" w:rsidRPr="009D664C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5. 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Warunki płatności: zgodnie z Zapytaniem ofertowym.</w:t>
      </w:r>
    </w:p>
    <w:p w14:paraId="7F6C1CD7" w14:textId="77777777" w:rsidR="002739CB" w:rsidRPr="009D664C" w:rsidRDefault="002739CB" w:rsidP="002739CB">
      <w:pPr>
        <w:keepLines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>6. 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Termin związania ofertą: zgodnie z terminem podanym w Zapytaniu ofertowym.</w:t>
      </w:r>
    </w:p>
    <w:p w14:paraId="719B7038" w14:textId="77777777" w:rsidR="002739CB" w:rsidRPr="009D664C" w:rsidRDefault="002739CB" w:rsidP="00AF187B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lang w:eastAsia="pl-PL" w:bidi="pl-PL"/>
        </w:rPr>
        <w:t xml:space="preserve"> 7. 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Niniejszym oświadczam, że:</w:t>
      </w:r>
    </w:p>
    <w:p w14:paraId="732D07F5" w14:textId="77777777" w:rsidR="002739CB" w:rsidRPr="009D664C" w:rsidRDefault="002739CB" w:rsidP="00AF187B">
      <w:pPr>
        <w:spacing w:after="0" w:line="240" w:lineRule="auto"/>
        <w:ind w:left="284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·oferta obejmuje całość zamówienia,</w:t>
      </w:r>
    </w:p>
    <w:p w14:paraId="21972656" w14:textId="77777777" w:rsidR="002739CB" w:rsidRPr="009D664C" w:rsidRDefault="002739CB" w:rsidP="002739CB">
      <w:pPr>
        <w:spacing w:before="120" w:after="0" w:line="240" w:lineRule="auto"/>
        <w:ind w:left="284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·cena ofertowa obejmuje wszystkie koszty związane z realizacją zamówienia,</w:t>
      </w:r>
    </w:p>
    <w:p w14:paraId="3EA66D1C" w14:textId="77777777" w:rsidR="002739CB" w:rsidRPr="009D664C" w:rsidRDefault="002739CB" w:rsidP="002739CB">
      <w:pPr>
        <w:spacing w:before="120" w:after="0" w:line="240" w:lineRule="auto"/>
        <w:ind w:left="284" w:firstLine="227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·zapoznałem się z warunkami zamówienia i nie wnoszę zastrzeżeń,</w:t>
      </w:r>
    </w:p>
    <w:p w14:paraId="11B4AA09" w14:textId="77777777" w:rsidR="002739CB" w:rsidRPr="009D664C" w:rsidRDefault="002739CB" w:rsidP="00AF187B">
      <w:pPr>
        <w:spacing w:before="120" w:after="0" w:line="240" w:lineRule="auto"/>
        <w:ind w:left="511"/>
        <w:jc w:val="both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·w razie wybrania naszej oferty zobowiązuję się do podpisania umowy na warunkach zawartych w Zapytaniu ofertowym,</w:t>
      </w:r>
    </w:p>
    <w:p w14:paraId="232809E8" w14:textId="6D007CDB" w:rsidR="002739CB" w:rsidRPr="009D664C" w:rsidRDefault="002739CB" w:rsidP="00AF187B">
      <w:pPr>
        <w:spacing w:before="120" w:after="0" w:line="360" w:lineRule="auto"/>
        <w:ind w:left="511"/>
        <w:jc w:val="both"/>
        <w:rPr>
          <w:rFonts w:ascii="Times New Roman" w:hAnsi="Times New Roman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·oświadczam, że wypełniłem/</w:t>
      </w:r>
      <w:proofErr w:type="spellStart"/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am</w:t>
      </w:r>
      <w:proofErr w:type="spellEnd"/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 obowiązki informacyjne przewidziane w art. 13 lub art. 14 RODO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vertAlign w:val="superscript"/>
          <w:lang w:eastAsia="pl-PL" w:bidi="pl-PL"/>
        </w:rPr>
        <w:t>2) </w:t>
      </w: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 wobec osób fizycznych, od których dane osobowe bezpośrednio lub pośrednio pozyskałem w celu ubiegania się </w:t>
      </w:r>
      <w:r w:rsidRPr="009D664C">
        <w:rPr>
          <w:rFonts w:ascii="Times New Roman" w:hAnsi="Times New Roman"/>
          <w:sz w:val="22"/>
          <w:szCs w:val="24"/>
          <w:u w:color="000000"/>
          <w:lang w:eastAsia="pl-PL" w:bidi="pl-PL"/>
        </w:rPr>
        <w:t>o udzielenie niniejszego zamówienia.</w:t>
      </w:r>
    </w:p>
    <w:p w14:paraId="5210CA3E" w14:textId="77777777" w:rsidR="002739CB" w:rsidRPr="009D664C" w:rsidRDefault="002739CB" w:rsidP="002739CB">
      <w:pPr>
        <w:spacing w:after="0" w:line="360" w:lineRule="auto"/>
        <w:ind w:left="284"/>
        <w:jc w:val="both"/>
        <w:rPr>
          <w:rFonts w:ascii="Times New Roman" w:hAnsi="Times New Roman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sz w:val="22"/>
          <w:szCs w:val="24"/>
          <w:u w:color="000000"/>
          <w:lang w:eastAsia="pl-PL" w:bidi="pl-PL"/>
        </w:rPr>
        <w:t>8. Oświadczam, że nie podlegam wykluczeniu z postępowania na podstawie art. 7 ust. 1 ustawy z dnia 13 kwietnia 2022 r. o szczególnych rozwiązaniach w zakresie przeciwdziałania wspieraniu agresji na Ukrainę oraz służących ochronie bezpieczeństwa narodowego (Dz. U. z 2023 r. poz. 1497)</w:t>
      </w:r>
      <w:r w:rsidRPr="009D664C">
        <w:rPr>
          <w:rFonts w:ascii="Times New Roman" w:hAnsi="Times New Roman"/>
          <w:sz w:val="22"/>
          <w:szCs w:val="24"/>
          <w:lang w:eastAsia="pl-PL" w:bidi="pl-PL"/>
        </w:rPr>
        <w:t>.</w:t>
      </w:r>
    </w:p>
    <w:p w14:paraId="1CA239A2" w14:textId="067C4681" w:rsidR="00AF187B" w:rsidRPr="00AF187B" w:rsidRDefault="002739CB" w:rsidP="00AF187B">
      <w:pPr>
        <w:spacing w:before="120" w:after="0" w:line="360" w:lineRule="auto"/>
        <w:ind w:left="284"/>
        <w:jc w:val="both"/>
        <w:rPr>
          <w:rFonts w:ascii="Times New Roman" w:hAnsi="Times New Roman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 xml:space="preserve">9. </w:t>
      </w:r>
      <w:r w:rsidRPr="009D664C">
        <w:rPr>
          <w:rFonts w:ascii="Times New Roman" w:hAnsi="Times New Roman"/>
          <w:sz w:val="22"/>
          <w:szCs w:val="24"/>
          <w:u w:color="000000"/>
          <w:lang w:eastAsia="pl-PL" w:bidi="pl-PL"/>
        </w:rPr>
        <w:t>Oświadczam, że wszystkie informacje podane w załączonych oświadczeniach są aktualne i zgodne z prawdą oraz zostały przedstawione z pełną świadomością konsekwencji wprowadzenia Zamawiającego w błąd przy przedstawianiu informacji.</w:t>
      </w:r>
    </w:p>
    <w:p w14:paraId="48946F83" w14:textId="1689B134" w:rsidR="002739CB" w:rsidRPr="009D664C" w:rsidRDefault="002739CB" w:rsidP="002739CB">
      <w:pPr>
        <w:spacing w:before="120" w:after="0" w:line="360" w:lineRule="auto"/>
        <w:ind w:left="284"/>
        <w:jc w:val="right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…………………………………………….       ………..……………</w:t>
      </w:r>
    </w:p>
    <w:p w14:paraId="58717D3D" w14:textId="45BDEE81" w:rsidR="00F6103D" w:rsidRDefault="002739CB" w:rsidP="00AF187B">
      <w:pPr>
        <w:spacing w:after="0" w:line="240" w:lineRule="auto"/>
        <w:ind w:left="283" w:firstLine="227"/>
        <w:jc w:val="right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  <w:r w:rsidRPr="009D664C"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  <w:t>miejscowość, data                              podpis Wykonawcy</w:t>
      </w:r>
    </w:p>
    <w:p w14:paraId="140A1049" w14:textId="77777777" w:rsidR="008850A5" w:rsidRDefault="008850A5" w:rsidP="00AF187B">
      <w:pPr>
        <w:spacing w:after="0" w:line="240" w:lineRule="auto"/>
        <w:ind w:left="283" w:firstLine="227"/>
        <w:jc w:val="right"/>
        <w:rPr>
          <w:rFonts w:ascii="Times New Roman" w:hAnsi="Times New Roman"/>
          <w:color w:val="000000"/>
          <w:sz w:val="22"/>
          <w:szCs w:val="24"/>
          <w:u w:color="000000"/>
          <w:lang w:eastAsia="pl-PL" w:bidi="pl-PL"/>
        </w:rPr>
      </w:pPr>
    </w:p>
    <w:p w14:paraId="6C307B8A" w14:textId="77777777" w:rsidR="008850A5" w:rsidRPr="00F86D30" w:rsidRDefault="008850A5" w:rsidP="008850A5">
      <w:pPr>
        <w:spacing w:before="120" w:after="0" w:line="360" w:lineRule="auto"/>
        <w:jc w:val="right"/>
        <w:rPr>
          <w:rFonts w:ascii="Times New Roman" w:hAnsi="Times New Roman"/>
          <w:bCs/>
          <w:szCs w:val="24"/>
          <w:u w:color="000000"/>
          <w:lang w:eastAsia="pl-PL" w:bidi="pl-PL"/>
        </w:rPr>
      </w:pPr>
      <w:r w:rsidRPr="00F86D30">
        <w:rPr>
          <w:rFonts w:ascii="Times New Roman" w:hAnsi="Times New Roman"/>
          <w:bCs/>
          <w:szCs w:val="24"/>
          <w:u w:color="000000"/>
          <w:lang w:eastAsia="pl-PL" w:bidi="pl-PL"/>
        </w:rPr>
        <w:lastRenderedPageBreak/>
        <w:t xml:space="preserve">Załącznik nr 1 do Formularza ofertowego – </w:t>
      </w:r>
      <w:r>
        <w:rPr>
          <w:rFonts w:ascii="Times New Roman" w:hAnsi="Times New Roman"/>
          <w:bCs/>
          <w:szCs w:val="24"/>
          <w:u w:color="000000"/>
          <w:lang w:eastAsia="pl-PL" w:bidi="pl-PL"/>
        </w:rPr>
        <w:t>K</w:t>
      </w:r>
      <w:r w:rsidRPr="00F86D30">
        <w:rPr>
          <w:rFonts w:ascii="Times New Roman" w:hAnsi="Times New Roman"/>
          <w:bCs/>
          <w:szCs w:val="24"/>
          <w:u w:color="000000"/>
          <w:lang w:eastAsia="pl-PL" w:bidi="pl-PL"/>
        </w:rPr>
        <w:t>alkulacja ceny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8752"/>
      </w:tblGrid>
      <w:tr w:rsidR="008850A5" w:rsidRPr="00CF5A25" w14:paraId="72FBF82F" w14:textId="77777777" w:rsidTr="00207F3C">
        <w:trPr>
          <w:gridBefore w:val="1"/>
          <w:wBefore w:w="811" w:type="pct"/>
          <w:trHeight w:val="459"/>
          <w:jc w:val="center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03B9F" w14:textId="77777777" w:rsidR="008850A5" w:rsidRPr="00CF5A25" w:rsidRDefault="008850A5" w:rsidP="00207F3C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zCs w:val="24"/>
                <w:lang w:eastAsia="pl-PL" w:bidi="pl-PL"/>
              </w:rPr>
            </w:pPr>
            <w:r w:rsidRPr="00CF5A25">
              <w:rPr>
                <w:rFonts w:ascii="Arial" w:hAnsi="Arial" w:cs="Arial"/>
                <w:b/>
                <w:bCs/>
                <w:szCs w:val="24"/>
                <w:lang w:val="x-none" w:eastAsia="x-none" w:bidi="pl-PL"/>
              </w:rPr>
              <w:t>KALKULACJA CENY</w:t>
            </w:r>
            <w:r w:rsidRPr="00CF5A25">
              <w:rPr>
                <w:rFonts w:ascii="Arial" w:hAnsi="Arial" w:cs="Arial"/>
                <w:b/>
                <w:bCs/>
                <w:szCs w:val="24"/>
                <w:lang w:eastAsia="x-none" w:bidi="pl-PL"/>
              </w:rPr>
              <w:t xml:space="preserve"> </w:t>
            </w:r>
          </w:p>
        </w:tc>
      </w:tr>
      <w:tr w:rsidR="008850A5" w:rsidRPr="00CF5A25" w14:paraId="2A90C118" w14:textId="77777777" w:rsidTr="00207F3C">
        <w:tblPrEx>
          <w:shd w:val="clear" w:color="auto" w:fill="auto"/>
        </w:tblPrEx>
        <w:trPr>
          <w:trHeight w:val="218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6D1078" w14:textId="77777777" w:rsidR="008850A5" w:rsidRPr="00CF5A25" w:rsidRDefault="008850A5" w:rsidP="00207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 w:bidi="pl-PL"/>
              </w:rPr>
            </w:pPr>
            <w:r w:rsidRPr="00CF5A2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 w:bidi="pl-PL"/>
              </w:rPr>
              <w:t>Nazwa zamówienia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CED" w14:textId="77777777" w:rsidR="008850A5" w:rsidRPr="00CF5A25" w:rsidRDefault="008850A5" w:rsidP="00207F3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eastAsia="pl-PL" w:bidi="pl-PL"/>
              </w:rPr>
            </w:pPr>
          </w:p>
          <w:p w14:paraId="137FD811" w14:textId="77777777" w:rsidR="008850A5" w:rsidRPr="00CF5A25" w:rsidRDefault="008850A5" w:rsidP="00207F3C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eastAsia="pl-PL" w:bidi="pl-PL"/>
              </w:rPr>
            </w:pPr>
            <w:r w:rsidRPr="00CF5A25">
              <w:rPr>
                <w:rFonts w:ascii="Arial" w:hAnsi="Arial" w:cs="Arial"/>
                <w:b/>
                <w:szCs w:val="24"/>
                <w:lang w:eastAsia="pl-PL" w:bidi="pl-PL"/>
              </w:rPr>
              <w:t>„Likwidacja dzikich wysypisk zlokalizowanych na terenie miasta Zabrze”</w:t>
            </w:r>
          </w:p>
        </w:tc>
      </w:tr>
      <w:tr w:rsidR="008850A5" w:rsidRPr="00CF5A25" w14:paraId="0CAFC36A" w14:textId="77777777" w:rsidTr="00207F3C">
        <w:tblPrEx>
          <w:shd w:val="clear" w:color="auto" w:fill="auto"/>
        </w:tblPrEx>
        <w:trPr>
          <w:trHeight w:val="567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4C830C" w14:textId="77777777" w:rsidR="008850A5" w:rsidRPr="00CF5A25" w:rsidRDefault="008850A5" w:rsidP="00207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CF5A25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Nazwa Wykonawcy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838" w14:textId="77777777" w:rsidR="008850A5" w:rsidRPr="00CF5A25" w:rsidRDefault="008850A5" w:rsidP="00207F3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4"/>
                <w:lang w:eastAsia="pl-PL" w:bidi="pl-PL"/>
              </w:rPr>
            </w:pPr>
          </w:p>
        </w:tc>
      </w:tr>
      <w:tr w:rsidR="008850A5" w:rsidRPr="00CF5A25" w14:paraId="7B263B03" w14:textId="77777777" w:rsidTr="00207F3C">
        <w:tblPrEx>
          <w:shd w:val="clear" w:color="auto" w:fill="auto"/>
        </w:tblPrEx>
        <w:trPr>
          <w:trHeight w:val="2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E86F88" w14:textId="77777777" w:rsidR="008850A5" w:rsidRPr="00CF5A25" w:rsidRDefault="008850A5" w:rsidP="00207F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CF5A2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 w:bidi="pl-PL"/>
              </w:rPr>
              <w:t>Adres</w:t>
            </w:r>
            <w:r w:rsidRPr="00CF5A25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Wykonawcy</w:t>
            </w:r>
          </w:p>
        </w:tc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CD2" w14:textId="77777777" w:rsidR="008850A5" w:rsidRPr="00CF5A25" w:rsidRDefault="008850A5" w:rsidP="00207F3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4"/>
                <w:lang w:eastAsia="pl-PL" w:bidi="pl-PL"/>
              </w:rPr>
            </w:pPr>
          </w:p>
        </w:tc>
      </w:tr>
    </w:tbl>
    <w:tbl>
      <w:tblPr>
        <w:tblpPr w:leftFromText="141" w:rightFromText="141" w:vertAnchor="page" w:horzAnchor="margin" w:tblpY="3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1257"/>
        <w:gridCol w:w="902"/>
        <w:gridCol w:w="1269"/>
        <w:gridCol w:w="1333"/>
        <w:gridCol w:w="1087"/>
      </w:tblGrid>
      <w:tr w:rsidR="008850A5" w:rsidRPr="00CF5A25" w14:paraId="24111CA5" w14:textId="77777777" w:rsidTr="00207F3C">
        <w:trPr>
          <w:trHeight w:val="772"/>
        </w:trPr>
        <w:tc>
          <w:tcPr>
            <w:tcW w:w="0" w:type="auto"/>
            <w:shd w:val="clear" w:color="auto" w:fill="auto"/>
            <w:vAlign w:val="center"/>
          </w:tcPr>
          <w:p w14:paraId="04B2E36C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bookmarkStart w:id="0" w:name="_Hlk187936608"/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Rodzaj odpadu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B4720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Oferowana cena</w:t>
            </w:r>
          </w:p>
          <w:p w14:paraId="5A748CDC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vertAlign w:val="superscript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jednostkowa netto za 1 Mg*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CC5E3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</w:p>
          <w:p w14:paraId="505079DE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Podatek VAT (8%)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022C6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Wartość</w:t>
            </w:r>
          </w:p>
          <w:p w14:paraId="1522D9B4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vertAlign w:val="superscript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jednostkowa brutto za 1 Mg*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684B6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Szacunkowa ilość odpadów w Mg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E2E69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Wartość brutto</w:t>
            </w:r>
          </w:p>
          <w:p w14:paraId="1EE72207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(4 x 5 = 6)</w:t>
            </w:r>
          </w:p>
        </w:tc>
      </w:tr>
      <w:tr w:rsidR="008850A5" w:rsidRPr="00CF5A25" w14:paraId="29037F20" w14:textId="77777777" w:rsidTr="00207F3C">
        <w:trPr>
          <w:trHeight w:val="94"/>
        </w:trPr>
        <w:tc>
          <w:tcPr>
            <w:tcW w:w="0" w:type="auto"/>
            <w:shd w:val="clear" w:color="auto" w:fill="auto"/>
            <w:vAlign w:val="center"/>
          </w:tcPr>
          <w:p w14:paraId="3F849EF6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D325F9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8649CCC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001B3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DDD5C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1E823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b/>
                <w:sz w:val="14"/>
                <w:szCs w:val="14"/>
                <w:lang w:bidi="pl-PL"/>
              </w:rPr>
              <w:t>6</w:t>
            </w:r>
          </w:p>
        </w:tc>
      </w:tr>
      <w:tr w:rsidR="008850A5" w:rsidRPr="00CF5A25" w14:paraId="562B4432" w14:textId="77777777" w:rsidTr="00207F3C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14:paraId="0630C492" w14:textId="77777777" w:rsidR="008850A5" w:rsidRPr="00CF5A25" w:rsidRDefault="008850A5" w:rsidP="00207F3C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l-PL" w:bidi="pl-PL"/>
              </w:rPr>
            </w:pPr>
            <w:r w:rsidRPr="00CF5A25">
              <w:rPr>
                <w:rFonts w:ascii="Arial" w:hAnsi="Arial" w:cs="Arial"/>
                <w:sz w:val="16"/>
                <w:szCs w:val="16"/>
                <w:lang w:eastAsia="pl-PL" w:bidi="pl-PL"/>
              </w:rPr>
              <w:t>Wynagrodzenie za zebranie i zagospodarowanie 1 Mg niesegregowanych (zmieszanych) odpadów komunalnych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1D5A1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339D4AFE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2D362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688419A9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9580A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631343D5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E382A" w14:textId="77777777" w:rsidR="008850A5" w:rsidRPr="00CF5A25" w:rsidRDefault="008850A5" w:rsidP="00207F3C">
            <w:pPr>
              <w:spacing w:after="0" w:line="240" w:lineRule="auto"/>
              <w:jc w:val="center"/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</w:pPr>
            <w:r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>11,49 Mg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D91C7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57AE5622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……………… zł</w:t>
            </w:r>
          </w:p>
        </w:tc>
      </w:tr>
      <w:tr w:rsidR="008850A5" w:rsidRPr="00CF5A25" w14:paraId="0F1E9A18" w14:textId="77777777" w:rsidTr="00207F3C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14:paraId="54E416F1" w14:textId="77777777" w:rsidR="008850A5" w:rsidRPr="00CF5A25" w:rsidRDefault="008850A5" w:rsidP="00207F3C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l-PL" w:bidi="pl-PL"/>
              </w:rPr>
            </w:pPr>
            <w:r w:rsidRPr="00CF5A25">
              <w:rPr>
                <w:rFonts w:ascii="Arial" w:hAnsi="Arial" w:cs="Arial"/>
                <w:sz w:val="16"/>
                <w:szCs w:val="16"/>
                <w:lang w:eastAsia="pl-PL" w:bidi="pl-PL"/>
              </w:rPr>
              <w:t>Wynagrodzenie za zebranie i zagospodarowanie 1 Mg odpadów ulegających biodegradacji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10127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37A61AB2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AFD38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0FB15664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BF659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7A367AC3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08128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</w:pPr>
            <w:r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>0,28</w:t>
            </w:r>
            <w:r w:rsidRPr="00CF5A25"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 xml:space="preserve"> Mg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787D0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40621DD0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……………… zł</w:t>
            </w:r>
          </w:p>
        </w:tc>
      </w:tr>
      <w:tr w:rsidR="008850A5" w:rsidRPr="00CF5A25" w14:paraId="2E461A70" w14:textId="77777777" w:rsidTr="00207F3C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14:paraId="240A42EB" w14:textId="77777777" w:rsidR="008850A5" w:rsidRPr="00CF5A25" w:rsidRDefault="008850A5" w:rsidP="00207F3C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l-PL" w:bidi="pl-PL"/>
              </w:rPr>
            </w:pPr>
            <w:r w:rsidRPr="00CF5A25">
              <w:rPr>
                <w:rFonts w:ascii="Arial" w:hAnsi="Arial" w:cs="Arial"/>
                <w:sz w:val="16"/>
                <w:szCs w:val="16"/>
                <w:lang w:eastAsia="pl-PL" w:bidi="pl-PL"/>
              </w:rPr>
              <w:t>Wynagrodzenie za zebranie i zagospodarowanie 1 Mg mebli i innych odpadów wielkogabarytowych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5EDB0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366C5B3F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53F59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5C8C33C3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AB88E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7576C499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11771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</w:pPr>
            <w:r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>2,79</w:t>
            </w:r>
            <w:r w:rsidRPr="00CF5A25"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 xml:space="preserve"> Mg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D3F9C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300E43A7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……………… zł</w:t>
            </w:r>
          </w:p>
        </w:tc>
      </w:tr>
      <w:tr w:rsidR="008850A5" w:rsidRPr="00CF5A25" w14:paraId="6A562319" w14:textId="77777777" w:rsidTr="00207F3C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14:paraId="5270FA13" w14:textId="77777777" w:rsidR="008850A5" w:rsidRPr="00CF5A25" w:rsidRDefault="008850A5" w:rsidP="00207F3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pl-PL" w:bidi="pl-PL"/>
              </w:rPr>
            </w:pPr>
            <w:r w:rsidRPr="00CF5A25">
              <w:rPr>
                <w:rFonts w:ascii="Arial" w:hAnsi="Arial" w:cs="Arial"/>
                <w:sz w:val="16"/>
                <w:szCs w:val="16"/>
                <w:lang w:eastAsia="pl-PL" w:bidi="pl-PL"/>
              </w:rPr>
              <w:t>Wynagrodzenie za zebranie i zagospodarowanie 1 Mg odpadów zmieszanych odpadów z betonu, gruzu ceglanego, odpadowych materiałów ceramicznych i elementów wyposażenia inne niż wymienione w 17 01 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69E5E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71665277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682A8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467F68BB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1B7F6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0E5B0CAC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1CDB8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</w:pPr>
            <w:r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 xml:space="preserve">13,16 </w:t>
            </w:r>
            <w:r w:rsidRPr="00CF5A25"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>Mg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DDE44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4684A90D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……………… zł</w:t>
            </w:r>
          </w:p>
        </w:tc>
      </w:tr>
      <w:tr w:rsidR="008850A5" w:rsidRPr="00CF5A25" w14:paraId="1026F2B7" w14:textId="77777777" w:rsidTr="00207F3C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14:paraId="058D6BF3" w14:textId="77777777" w:rsidR="008850A5" w:rsidRPr="00CF5A25" w:rsidRDefault="008850A5" w:rsidP="00207F3C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l-PL" w:bidi="pl-PL"/>
              </w:rPr>
            </w:pPr>
            <w:r w:rsidRPr="00CF5A25">
              <w:rPr>
                <w:rFonts w:ascii="Arial" w:hAnsi="Arial" w:cs="Arial"/>
                <w:sz w:val="16"/>
                <w:szCs w:val="16"/>
                <w:lang w:eastAsia="pl-PL" w:bidi="pl-PL"/>
              </w:rPr>
              <w:t>Wynagrodzenie za zebranie i zagospodarowanie materiałów izolacyjnych innych niż wymienione w 17 06 01 i 17 06 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2F20A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5DBC3C47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1570C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46552660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…….…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E017F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6D7C500F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83101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</w:pPr>
            <w:r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>0,11</w:t>
            </w:r>
            <w:r w:rsidRPr="00CF5A25"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 xml:space="preserve"> Mg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CE063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1AD8F475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……………… zł</w:t>
            </w:r>
          </w:p>
        </w:tc>
      </w:tr>
      <w:tr w:rsidR="008850A5" w:rsidRPr="00CF5A25" w14:paraId="5F8AEC9A" w14:textId="77777777" w:rsidTr="00207F3C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14:paraId="413A1186" w14:textId="77777777" w:rsidR="008850A5" w:rsidRPr="00CF5A25" w:rsidRDefault="008850A5" w:rsidP="00207F3C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l-PL" w:bidi="pl-PL"/>
              </w:rPr>
            </w:pPr>
            <w:r w:rsidRPr="00CF5A25">
              <w:rPr>
                <w:rFonts w:ascii="Arial" w:hAnsi="Arial" w:cs="Arial"/>
                <w:sz w:val="16"/>
                <w:szCs w:val="16"/>
                <w:lang w:eastAsia="pl-PL" w:bidi="pl-PL"/>
              </w:rPr>
              <w:t>Wynagrodzenie za zebranie i zagospodarowanie 1 Mg opon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209D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1E530632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17A03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0952BABB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2524D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30AC40EB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35541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</w:pPr>
            <w:r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>3,00</w:t>
            </w:r>
            <w:r w:rsidRPr="00CF5A25"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 xml:space="preserve"> Mg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A8F4E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</w:p>
          <w:p w14:paraId="18C8845F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……………… zł</w:t>
            </w:r>
          </w:p>
        </w:tc>
      </w:tr>
      <w:tr w:rsidR="008850A5" w:rsidRPr="00CF5A25" w14:paraId="39CD5C69" w14:textId="77777777" w:rsidTr="00207F3C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14:paraId="6FA3C3B5" w14:textId="77777777" w:rsidR="008850A5" w:rsidRPr="00CF5A25" w:rsidRDefault="008850A5" w:rsidP="00207F3C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  <w:lang w:eastAsia="pl-PL" w:bidi="pl-PL"/>
              </w:rPr>
            </w:pPr>
            <w:r w:rsidRPr="00CF5A25">
              <w:rPr>
                <w:rFonts w:ascii="Arial" w:hAnsi="Arial" w:cs="Arial"/>
                <w:sz w:val="16"/>
                <w:szCs w:val="16"/>
                <w:lang w:eastAsia="pl-PL" w:bidi="pl-PL"/>
              </w:rPr>
              <w:t>Wynagrodzenie za zebranie i zagospodarowanie 1 Mg innych nie wymienionych frakcji zbieranych w sposób selektywny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7E8F1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……….……zł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05EDB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……….zł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3FAC2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7C06B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 xml:space="preserve">4,72 </w:t>
            </w:r>
            <w:r w:rsidRPr="00CF5A25"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>Mg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D777B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……………. zł</w:t>
            </w:r>
          </w:p>
        </w:tc>
      </w:tr>
      <w:tr w:rsidR="008850A5" w:rsidRPr="00CF5A25" w14:paraId="7BC7F35F" w14:textId="77777777" w:rsidTr="00207F3C">
        <w:trPr>
          <w:trHeight w:val="287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165F00DD" w14:textId="77777777" w:rsidR="008850A5" w:rsidRPr="00CF5A25" w:rsidRDefault="008850A5" w:rsidP="00207F3C">
            <w:pPr>
              <w:spacing w:after="0" w:line="360" w:lineRule="auto"/>
              <w:jc w:val="center"/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color w:val="A5A5A5"/>
                <w:sz w:val="14"/>
                <w:szCs w:val="14"/>
                <w:lang w:bidi="pl-PL"/>
              </w:rPr>
              <w:t>Razem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0D428" w14:textId="77777777" w:rsidR="008850A5" w:rsidRPr="00CF5A25" w:rsidRDefault="008850A5" w:rsidP="00207F3C">
            <w:pPr>
              <w:spacing w:after="0" w:line="360" w:lineRule="auto"/>
              <w:jc w:val="right"/>
              <w:rPr>
                <w:rFonts w:ascii="Arial" w:eastAsia="Calibri" w:hAnsi="Arial" w:cs="Arial"/>
                <w:sz w:val="14"/>
                <w:szCs w:val="14"/>
                <w:lang w:bidi="pl-PL"/>
              </w:rPr>
            </w:pPr>
            <w:r w:rsidRPr="00CF5A25">
              <w:rPr>
                <w:rFonts w:ascii="Arial" w:eastAsia="Calibri" w:hAnsi="Arial" w:cs="Arial"/>
                <w:sz w:val="14"/>
                <w:szCs w:val="14"/>
                <w:lang w:bidi="pl-PL"/>
              </w:rPr>
              <w:t>……………… zł</w:t>
            </w:r>
          </w:p>
        </w:tc>
      </w:tr>
      <w:bookmarkEnd w:id="0"/>
    </w:tbl>
    <w:p w14:paraId="40D0727B" w14:textId="77777777" w:rsidR="008850A5" w:rsidRDefault="008850A5" w:rsidP="008850A5">
      <w:pPr>
        <w:spacing w:after="0" w:line="360" w:lineRule="auto"/>
        <w:jc w:val="both"/>
        <w:rPr>
          <w:rFonts w:ascii="Arial" w:hAnsi="Arial" w:cs="Arial"/>
          <w:b/>
          <w:bCs/>
          <w:iCs/>
          <w:sz w:val="12"/>
          <w:szCs w:val="12"/>
          <w:lang w:eastAsia="pl-PL" w:bidi="pl-PL"/>
        </w:rPr>
      </w:pPr>
    </w:p>
    <w:p w14:paraId="17C4B2FA" w14:textId="77777777" w:rsidR="008850A5" w:rsidRPr="00CF5A25" w:rsidRDefault="008850A5" w:rsidP="008850A5">
      <w:pPr>
        <w:spacing w:after="0" w:line="360" w:lineRule="auto"/>
        <w:jc w:val="both"/>
        <w:rPr>
          <w:rFonts w:ascii="Arial" w:hAnsi="Arial" w:cs="Arial"/>
          <w:b/>
          <w:bCs/>
          <w:iCs/>
          <w:sz w:val="12"/>
          <w:szCs w:val="12"/>
          <w:lang w:eastAsia="pl-PL" w:bidi="pl-PL"/>
        </w:rPr>
      </w:pPr>
      <w:r w:rsidRPr="00CF5A25">
        <w:rPr>
          <w:rFonts w:ascii="Arial" w:hAnsi="Arial" w:cs="Arial"/>
          <w:b/>
          <w:bCs/>
          <w:iCs/>
          <w:sz w:val="12"/>
          <w:szCs w:val="12"/>
          <w:lang w:eastAsia="pl-PL" w:bidi="pl-PL"/>
        </w:rPr>
        <w:t>*Wartość obejmująca wszystkie koszty związane z zebraniem, załadunkiem, transportem i zagospodarowaniem 1 Mg odpadów.</w:t>
      </w:r>
    </w:p>
    <w:p w14:paraId="7012CF93" w14:textId="77777777" w:rsidR="008850A5" w:rsidRPr="00CF5A25" w:rsidRDefault="008850A5" w:rsidP="008850A5">
      <w:p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  <w:lang w:eastAsia="pl-PL" w:bidi="pl-PL"/>
        </w:rPr>
      </w:pPr>
    </w:p>
    <w:p w14:paraId="1CB2216E" w14:textId="77777777" w:rsidR="008850A5" w:rsidRPr="00CF5A25" w:rsidRDefault="008850A5" w:rsidP="008850A5">
      <w:pPr>
        <w:spacing w:after="0" w:line="360" w:lineRule="auto"/>
        <w:jc w:val="both"/>
        <w:rPr>
          <w:rFonts w:ascii="Arial" w:hAnsi="Arial" w:cs="Arial"/>
          <w:b/>
          <w:bCs/>
          <w:iCs/>
          <w:szCs w:val="24"/>
          <w:lang w:eastAsia="pl-PL" w:bidi="pl-PL"/>
        </w:rPr>
      </w:pPr>
      <w:r w:rsidRPr="00CF5A25">
        <w:rPr>
          <w:rFonts w:ascii="Arial" w:hAnsi="Arial" w:cs="Arial"/>
          <w:b/>
          <w:bCs/>
          <w:iCs/>
          <w:szCs w:val="24"/>
          <w:lang w:eastAsia="pl-PL" w:bidi="pl-PL"/>
        </w:rPr>
        <w:t>Wartość brutto</w:t>
      </w:r>
      <w:r w:rsidRPr="00CF5A25">
        <w:rPr>
          <w:rFonts w:ascii="Arial" w:hAnsi="Arial" w:cs="Arial"/>
          <w:b/>
          <w:bCs/>
          <w:iCs/>
          <w:szCs w:val="24"/>
          <w:lang w:eastAsia="pl-PL" w:bidi="pl-PL"/>
        </w:rPr>
        <w:tab/>
        <w:t>………………………………. zł</w:t>
      </w:r>
    </w:p>
    <w:p w14:paraId="78B94981" w14:textId="77777777" w:rsidR="008850A5" w:rsidRDefault="008850A5" w:rsidP="008850A5"/>
    <w:p w14:paraId="0E0836F1" w14:textId="77777777" w:rsidR="008850A5" w:rsidRPr="00AF187B" w:rsidRDefault="008850A5" w:rsidP="00AF187B">
      <w:pPr>
        <w:spacing w:after="0" w:line="240" w:lineRule="auto"/>
        <w:ind w:left="283" w:firstLine="227"/>
        <w:jc w:val="right"/>
        <w:rPr>
          <w:rFonts w:ascii="Times New Roman" w:hAnsi="Times New Roman"/>
          <w:sz w:val="22"/>
          <w:szCs w:val="20"/>
          <w:lang w:val="x-none"/>
        </w:rPr>
      </w:pPr>
    </w:p>
    <w:sectPr w:rsidR="008850A5" w:rsidRPr="00AF187B" w:rsidSect="002739CB">
      <w:footerReference w:type="default" r:id="rId7"/>
      <w:footerReference w:type="firs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F45C" w14:textId="77777777" w:rsidR="002739CB" w:rsidRDefault="002739CB" w:rsidP="002739CB">
      <w:pPr>
        <w:spacing w:after="0" w:line="240" w:lineRule="auto"/>
      </w:pPr>
      <w:r>
        <w:separator/>
      </w:r>
    </w:p>
  </w:endnote>
  <w:endnote w:type="continuationSeparator" w:id="0">
    <w:p w14:paraId="56ECE884" w14:textId="77777777" w:rsidR="002739CB" w:rsidRDefault="002739CB" w:rsidP="0027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3EA0" w14:textId="60CB2969" w:rsidR="002739CB" w:rsidRDefault="002739CB" w:rsidP="00A76378">
    <w:pPr>
      <w:pStyle w:val="Stopka"/>
      <w:tabs>
        <w:tab w:val="clear" w:pos="4536"/>
        <w:tab w:val="left" w:pos="907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21E6" w14:textId="77777777" w:rsidR="002739CB" w:rsidRPr="00A76378" w:rsidRDefault="002739CB" w:rsidP="00A76378">
    <w:pPr>
      <w:spacing w:after="0" w:line="240" w:lineRule="auto"/>
      <w:rPr>
        <w:rFonts w:ascii="Times New Roman" w:hAnsi="Times New Roman"/>
        <w:szCs w:val="24"/>
        <w:lang w:eastAsia="pl-PL"/>
      </w:rPr>
    </w:pPr>
    <w:r>
      <w:rPr>
        <w:rFonts w:ascii="Times New Roman" w:hAnsi="Times New Roman"/>
        <w:szCs w:val="24"/>
        <w:lang w:eastAsia="pl-PL"/>
      </w:rPr>
      <w:t xml:space="preserve">                                                                                                                                                 </w:t>
    </w:r>
  </w:p>
  <w:p w14:paraId="4C213C30" w14:textId="77777777" w:rsidR="002739CB" w:rsidRDefault="00273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1C47" w14:textId="77777777" w:rsidR="002739CB" w:rsidRDefault="002739CB" w:rsidP="002739CB">
      <w:pPr>
        <w:spacing w:after="0" w:line="240" w:lineRule="auto"/>
      </w:pPr>
      <w:r>
        <w:separator/>
      </w:r>
    </w:p>
  </w:footnote>
  <w:footnote w:type="continuationSeparator" w:id="0">
    <w:p w14:paraId="3D5F4547" w14:textId="77777777" w:rsidR="002739CB" w:rsidRDefault="002739CB" w:rsidP="002739CB">
      <w:pPr>
        <w:spacing w:after="0" w:line="240" w:lineRule="auto"/>
      </w:pPr>
      <w:r>
        <w:continuationSeparator/>
      </w:r>
    </w:p>
  </w:footnote>
  <w:footnote w:id="1">
    <w:p w14:paraId="68808DC1" w14:textId="466CA171" w:rsidR="00AF187B" w:rsidRPr="00AF187B" w:rsidRDefault="00AF187B">
      <w:pPr>
        <w:pStyle w:val="Tekstprzypisudolnego"/>
        <w:rPr>
          <w:rFonts w:ascii="Times New Roman" w:hAnsi="Times New Roman"/>
          <w:sz w:val="18"/>
          <w:szCs w:val="18"/>
        </w:rPr>
      </w:pPr>
      <w:r w:rsidRPr="00AF187B">
        <w:rPr>
          <w:rStyle w:val="Odwoanieprzypisudolnego"/>
          <w:rFonts w:ascii="Times New Roman" w:hAnsi="Times New Roman"/>
          <w:b/>
          <w:bCs/>
          <w:sz w:val="18"/>
          <w:szCs w:val="18"/>
        </w:rPr>
        <w:footnoteRef/>
      </w:r>
      <w:r w:rsidRPr="00AF187B">
        <w:rPr>
          <w:rFonts w:ascii="Times New Roman" w:hAnsi="Times New Roman"/>
          <w:b/>
          <w:bCs/>
          <w:sz w:val="18"/>
          <w:szCs w:val="18"/>
        </w:rPr>
        <w:t xml:space="preserve"> Do </w:t>
      </w:r>
      <w:r>
        <w:rPr>
          <w:rFonts w:ascii="Times New Roman" w:hAnsi="Times New Roman"/>
          <w:b/>
          <w:bCs/>
          <w:sz w:val="18"/>
          <w:szCs w:val="18"/>
        </w:rPr>
        <w:t>F</w:t>
      </w:r>
      <w:r w:rsidRPr="00AF187B">
        <w:rPr>
          <w:rFonts w:ascii="Times New Roman" w:hAnsi="Times New Roman"/>
          <w:b/>
          <w:bCs/>
          <w:sz w:val="18"/>
          <w:szCs w:val="18"/>
        </w:rPr>
        <w:t>ormularza ofertowego należy dołączyć uzupełniony Załącznik nr 1 – Kalkulacja ceny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CB"/>
    <w:rsid w:val="000E764F"/>
    <w:rsid w:val="002739CB"/>
    <w:rsid w:val="003C1287"/>
    <w:rsid w:val="00492849"/>
    <w:rsid w:val="005C41A9"/>
    <w:rsid w:val="008850A5"/>
    <w:rsid w:val="00AF187B"/>
    <w:rsid w:val="00CC5A67"/>
    <w:rsid w:val="00EC351B"/>
    <w:rsid w:val="00F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24B8"/>
  <w15:chartTrackingRefBased/>
  <w15:docId w15:val="{6A575FEE-27D4-45CD-AC55-585C2B5D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9CB"/>
    <w:pPr>
      <w:spacing w:after="200" w:line="276" w:lineRule="auto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9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39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9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9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39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39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39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39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39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9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9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9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9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39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39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39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39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39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39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39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39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39C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7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9CB"/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9CB"/>
    <w:rPr>
      <w:rFonts w:ascii="Bookman Old Style" w:eastAsia="Times New Roman" w:hAnsi="Bookman Old Style" w:cs="Times New Roman"/>
      <w:kern w:val="0"/>
      <w:sz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2739CB"/>
    <w:rPr>
      <w:rFonts w:cs="Times New Roman"/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8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87B"/>
    <w:rPr>
      <w:rFonts w:ascii="Bookman Old Style" w:eastAsia="Times New Roman" w:hAnsi="Bookman Old Style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7B25-C75D-41EA-BF59-FCD53EEA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Kubanek</dc:creator>
  <cp:keywords/>
  <dc:description/>
  <cp:lastModifiedBy>Justyna Magdziarz</cp:lastModifiedBy>
  <cp:revision>2</cp:revision>
  <dcterms:created xsi:type="dcterms:W3CDTF">2025-02-27T12:47:00Z</dcterms:created>
  <dcterms:modified xsi:type="dcterms:W3CDTF">2025-02-27T12:47:00Z</dcterms:modified>
</cp:coreProperties>
</file>