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619C6" w14:textId="77777777" w:rsidR="00C129A1" w:rsidRPr="007A4B7F" w:rsidRDefault="00930D48" w:rsidP="007A4B7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FF78591" w14:textId="77777777" w:rsidR="00C129A1" w:rsidRPr="007A4B7F" w:rsidRDefault="00C129A1" w:rsidP="00C129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5CBCDD6" w14:textId="77777777" w:rsidR="00C129A1" w:rsidRPr="007A4B7F" w:rsidRDefault="00C129A1" w:rsidP="00C129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68"/>
          <w:szCs w:val="68"/>
        </w:rPr>
      </w:pPr>
      <w:r w:rsidRPr="007A4B7F">
        <w:rPr>
          <w:rFonts w:ascii="Arial" w:hAnsi="Arial" w:cs="Arial"/>
          <w:b/>
          <w:bCs/>
          <w:sz w:val="68"/>
          <w:szCs w:val="68"/>
        </w:rPr>
        <w:t xml:space="preserve">KOSZTORYS </w:t>
      </w:r>
      <w:r w:rsidR="007A4B7F" w:rsidRPr="007A4B7F">
        <w:rPr>
          <w:rFonts w:ascii="Arial" w:hAnsi="Arial" w:cs="Arial"/>
          <w:b/>
          <w:bCs/>
          <w:sz w:val="68"/>
          <w:szCs w:val="68"/>
        </w:rPr>
        <w:t>OFERTOWY</w:t>
      </w:r>
    </w:p>
    <w:p w14:paraId="26A4737E" w14:textId="77777777" w:rsidR="00C129A1" w:rsidRPr="007A4B7F" w:rsidRDefault="00C129A1" w:rsidP="00C129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DEF8038" w14:textId="77777777" w:rsidR="00C129A1" w:rsidRPr="007A4B7F" w:rsidRDefault="00C129A1" w:rsidP="00C129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81696D9" w14:textId="77777777" w:rsidR="005C6960" w:rsidRPr="007A4B7F" w:rsidRDefault="00C129A1" w:rsidP="00C129A1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</w:rPr>
      </w:pPr>
      <w:r w:rsidRPr="007A4B7F">
        <w:rPr>
          <w:rFonts w:ascii="Arial" w:hAnsi="Arial" w:cs="Arial"/>
        </w:rPr>
        <w:t>Kody CPV:</w:t>
      </w:r>
      <w:r w:rsidRPr="007A4B7F">
        <w:rPr>
          <w:rFonts w:ascii="Arial" w:hAnsi="Arial" w:cs="Arial"/>
        </w:rPr>
        <w:tab/>
      </w:r>
      <w:r w:rsidR="005C6960" w:rsidRPr="007A4B7F">
        <w:rPr>
          <w:rFonts w:ascii="Arial" w:hAnsi="Arial" w:cs="Arial"/>
        </w:rPr>
        <w:t xml:space="preserve">45111 – Roboty w zakresie burzenia, roboty ziemne </w:t>
      </w:r>
    </w:p>
    <w:p w14:paraId="55A5C6A4" w14:textId="77777777" w:rsidR="00C129A1" w:rsidRPr="007A4B7F" w:rsidRDefault="00C129A1" w:rsidP="005C6960">
      <w:pPr>
        <w:widowControl w:val="0"/>
        <w:autoSpaceDE w:val="0"/>
        <w:autoSpaceDN w:val="0"/>
        <w:adjustRightInd w:val="0"/>
        <w:spacing w:after="0" w:line="240" w:lineRule="auto"/>
        <w:ind w:left="2127" w:firstLine="708"/>
        <w:rPr>
          <w:rFonts w:ascii="Arial" w:hAnsi="Arial" w:cs="Arial"/>
        </w:rPr>
      </w:pPr>
      <w:r w:rsidRPr="007A4B7F">
        <w:rPr>
          <w:rFonts w:ascii="Arial" w:hAnsi="Arial" w:cs="Arial"/>
        </w:rPr>
        <w:t xml:space="preserve">45233 – Roboty w zakresie budowy dróg  </w:t>
      </w:r>
    </w:p>
    <w:p w14:paraId="53C26A2D" w14:textId="77777777" w:rsidR="00C129A1" w:rsidRPr="007A4B7F" w:rsidRDefault="00C129A1" w:rsidP="00C129A1">
      <w:pPr>
        <w:widowControl w:val="0"/>
        <w:autoSpaceDE w:val="0"/>
        <w:autoSpaceDN w:val="0"/>
        <w:adjustRightInd w:val="0"/>
        <w:spacing w:after="0" w:line="240" w:lineRule="auto"/>
        <w:ind w:left="3828" w:hanging="993"/>
        <w:rPr>
          <w:rFonts w:ascii="Arial" w:hAnsi="Arial" w:cs="Arial"/>
        </w:rPr>
      </w:pPr>
      <w:r w:rsidRPr="007A4B7F">
        <w:rPr>
          <w:rFonts w:ascii="Arial" w:hAnsi="Arial" w:cs="Arial"/>
        </w:rPr>
        <w:t xml:space="preserve">45231 – Roboty budowlane w zakresie budowy rurociągów,      </w:t>
      </w:r>
    </w:p>
    <w:p w14:paraId="64703010" w14:textId="77777777" w:rsidR="00C129A1" w:rsidRPr="007A4B7F" w:rsidRDefault="00C129A1" w:rsidP="00C129A1">
      <w:pPr>
        <w:widowControl w:val="0"/>
        <w:autoSpaceDE w:val="0"/>
        <w:autoSpaceDN w:val="0"/>
        <w:adjustRightInd w:val="0"/>
        <w:spacing w:after="0" w:line="240" w:lineRule="auto"/>
        <w:ind w:left="3686" w:hanging="851"/>
        <w:rPr>
          <w:rFonts w:ascii="Arial" w:hAnsi="Arial" w:cs="Arial"/>
        </w:rPr>
      </w:pPr>
      <w:r w:rsidRPr="007A4B7F">
        <w:rPr>
          <w:rFonts w:ascii="Arial" w:hAnsi="Arial" w:cs="Arial"/>
        </w:rPr>
        <w:tab/>
        <w:t>ciągów komunikacyjnych i linii energetycznych</w:t>
      </w:r>
    </w:p>
    <w:p w14:paraId="3EF0CF59" w14:textId="77777777" w:rsidR="007A4B7F" w:rsidRPr="007A4B7F" w:rsidRDefault="00C129A1" w:rsidP="007A4B7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A4B7F">
        <w:rPr>
          <w:rFonts w:ascii="Arial" w:hAnsi="Arial" w:cs="Arial"/>
        </w:rPr>
        <w:tab/>
      </w:r>
      <w:r w:rsidRPr="007A4B7F">
        <w:rPr>
          <w:rFonts w:ascii="Arial" w:hAnsi="Arial" w:cs="Arial"/>
        </w:rPr>
        <w:tab/>
      </w:r>
      <w:r w:rsidR="005C6960" w:rsidRPr="007A4B7F">
        <w:rPr>
          <w:rFonts w:ascii="Arial" w:hAnsi="Arial" w:cs="Arial"/>
        </w:rPr>
        <w:tab/>
      </w:r>
      <w:r w:rsidR="005C6960" w:rsidRPr="007A4B7F">
        <w:rPr>
          <w:rFonts w:ascii="Arial" w:hAnsi="Arial" w:cs="Arial"/>
        </w:rPr>
        <w:tab/>
      </w:r>
    </w:p>
    <w:p w14:paraId="374F54A3" w14:textId="77777777" w:rsidR="007A4B7F" w:rsidRPr="007A4B7F" w:rsidRDefault="007A4B7F" w:rsidP="007A4B7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96EB9BE" w14:textId="77777777" w:rsidR="007A4B7F" w:rsidRPr="007A4B7F" w:rsidRDefault="007A4B7F" w:rsidP="007A4B7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7D8A7A2" w14:textId="77777777" w:rsidR="007A4B7F" w:rsidRPr="007A4B7F" w:rsidRDefault="007A4B7F" w:rsidP="007A4B7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A4B7F">
        <w:rPr>
          <w:rFonts w:ascii="Arial" w:hAnsi="Arial" w:cs="Arial"/>
        </w:rPr>
        <w:t xml:space="preserve"> </w:t>
      </w:r>
    </w:p>
    <w:p w14:paraId="3DA3C433" w14:textId="77777777" w:rsidR="007A4B7F" w:rsidRPr="007A4B7F" w:rsidRDefault="007A4B7F" w:rsidP="007A4B7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EAAA3E8" w14:textId="77777777" w:rsidR="007A4B7F" w:rsidRPr="007A4B7F" w:rsidRDefault="007A4B7F" w:rsidP="007A4B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7A4B7F">
        <w:rPr>
          <w:rFonts w:ascii="Arial" w:hAnsi="Arial" w:cs="Arial"/>
          <w:sz w:val="32"/>
          <w:szCs w:val="32"/>
        </w:rPr>
        <w:t>OGÓŁEM WARTOŚĆ ROBÓT NETTO:</w:t>
      </w:r>
    </w:p>
    <w:p w14:paraId="035ECAC9" w14:textId="77777777" w:rsidR="007A4B7F" w:rsidRPr="007A4B7F" w:rsidRDefault="007A4B7F" w:rsidP="007A4B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669629C7" w14:textId="77777777" w:rsidR="007A4B7F" w:rsidRPr="007A4B7F" w:rsidRDefault="007A4B7F" w:rsidP="007A4B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29CDB04E" w14:textId="77777777" w:rsidR="007A4B7F" w:rsidRPr="007A4B7F" w:rsidRDefault="007A4B7F" w:rsidP="007A4B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A4B7F">
        <w:rPr>
          <w:rFonts w:ascii="Arial" w:hAnsi="Arial" w:cs="Arial"/>
          <w:b/>
          <w:sz w:val="28"/>
          <w:szCs w:val="28"/>
        </w:rPr>
        <w:t>……………………………………………………………………. zł</w:t>
      </w:r>
    </w:p>
    <w:p w14:paraId="52F16139" w14:textId="77777777" w:rsidR="007A4B7F" w:rsidRPr="007A4B7F" w:rsidRDefault="007A4B7F" w:rsidP="007A4B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12BAD17" w14:textId="77777777" w:rsidR="007A4B7F" w:rsidRPr="007A4B7F" w:rsidRDefault="007A4B7F" w:rsidP="007A4B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39BF59D" w14:textId="77777777" w:rsidR="007A4B7F" w:rsidRPr="007A4B7F" w:rsidRDefault="007A4B7F" w:rsidP="007A4B7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212A72F6" w14:textId="77777777" w:rsidR="00241C39" w:rsidRPr="007A4B7F" w:rsidRDefault="00241C39" w:rsidP="007A4B7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tbl>
      <w:tblPr>
        <w:tblW w:w="9639" w:type="dxa"/>
        <w:tblInd w:w="142" w:type="dxa"/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7A4B7F" w:rsidRPr="007A4B7F" w14:paraId="53A40A8A" w14:textId="77777777" w:rsidTr="00430A07">
        <w:trPr>
          <w:trHeight w:val="716"/>
        </w:trPr>
        <w:tc>
          <w:tcPr>
            <w:tcW w:w="2977" w:type="dxa"/>
          </w:tcPr>
          <w:p w14:paraId="7489028F" w14:textId="77777777" w:rsidR="00604C46" w:rsidRPr="007A4B7F" w:rsidRDefault="00241C39" w:rsidP="009A1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4B7F">
              <w:rPr>
                <w:rFonts w:ascii="Arial" w:hAnsi="Arial" w:cs="Arial"/>
                <w:b/>
                <w:bCs/>
                <w:sz w:val="26"/>
                <w:szCs w:val="26"/>
              </w:rPr>
              <w:t>Nazwa inwestycji</w:t>
            </w:r>
          </w:p>
          <w:p w14:paraId="473414D2" w14:textId="77777777" w:rsidR="006975D2" w:rsidRPr="007A4B7F" w:rsidRDefault="006975D2" w:rsidP="00C12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6662" w:type="dxa"/>
          </w:tcPr>
          <w:p w14:paraId="1EF5CB79" w14:textId="77777777" w:rsidR="00444A28" w:rsidRDefault="00444A28" w:rsidP="00444A28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Dąbrówka – dokumentacja projektowa </w:t>
            </w:r>
          </w:p>
          <w:p w14:paraId="568B99C0" w14:textId="77777777" w:rsidR="00444A28" w:rsidRDefault="00444A28" w:rsidP="00444A28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dla budowy drogi wzdłuż torów na odcinku </w:t>
            </w:r>
          </w:p>
          <w:p w14:paraId="44964ED0" w14:textId="77777777" w:rsidR="00444A28" w:rsidRDefault="00444A28" w:rsidP="00444A28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od ul. Kolejowej do ul. Widok</w:t>
            </w:r>
          </w:p>
          <w:p w14:paraId="011311F1" w14:textId="77777777" w:rsidR="00241C39" w:rsidRPr="007A4B7F" w:rsidRDefault="00241C39" w:rsidP="00C129A1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A4B7F" w:rsidRPr="007A4B7F" w14:paraId="638C780C" w14:textId="77777777" w:rsidTr="00430A07">
        <w:trPr>
          <w:trHeight w:val="239"/>
        </w:trPr>
        <w:tc>
          <w:tcPr>
            <w:tcW w:w="2977" w:type="dxa"/>
          </w:tcPr>
          <w:p w14:paraId="57352E9E" w14:textId="77777777" w:rsidR="00241C39" w:rsidRPr="007A4B7F" w:rsidRDefault="00241C39" w:rsidP="00241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4B7F">
              <w:rPr>
                <w:rFonts w:ascii="Arial" w:hAnsi="Arial" w:cs="Arial"/>
                <w:b/>
                <w:bCs/>
                <w:sz w:val="24"/>
                <w:szCs w:val="24"/>
              </w:rPr>
              <w:t>Inwestor</w:t>
            </w:r>
          </w:p>
        </w:tc>
        <w:tc>
          <w:tcPr>
            <w:tcW w:w="6662" w:type="dxa"/>
          </w:tcPr>
          <w:p w14:paraId="2E4A4A93" w14:textId="77777777" w:rsidR="00A7110A" w:rsidRPr="00BC6457" w:rsidRDefault="00A7110A" w:rsidP="00A7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6457">
              <w:rPr>
                <w:rFonts w:ascii="Arial" w:hAnsi="Arial" w:cs="Arial"/>
                <w:sz w:val="24"/>
                <w:szCs w:val="24"/>
              </w:rPr>
              <w:t>Gmina Dopiewo</w:t>
            </w:r>
          </w:p>
          <w:p w14:paraId="731BC7CF" w14:textId="77777777" w:rsidR="00A7110A" w:rsidRPr="00BC6457" w:rsidRDefault="00A7110A" w:rsidP="00A7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6457">
              <w:rPr>
                <w:rFonts w:ascii="Arial" w:hAnsi="Arial" w:cs="Arial"/>
                <w:sz w:val="24"/>
                <w:szCs w:val="24"/>
              </w:rPr>
              <w:t>ul. Leśna 1c</w:t>
            </w:r>
          </w:p>
          <w:p w14:paraId="0BCD4B4F" w14:textId="77777777" w:rsidR="00A7110A" w:rsidRPr="00BC6457" w:rsidRDefault="00A7110A" w:rsidP="00A71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6457">
              <w:rPr>
                <w:rFonts w:ascii="Arial" w:hAnsi="Arial" w:cs="Arial"/>
                <w:sz w:val="24"/>
                <w:szCs w:val="24"/>
              </w:rPr>
              <w:t>62-070 Dopiewo</w:t>
            </w:r>
          </w:p>
          <w:p w14:paraId="5DCED9F5" w14:textId="77777777" w:rsidR="00241C39" w:rsidRPr="007A4B7F" w:rsidRDefault="00241C39" w:rsidP="00241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A4B7F" w:rsidRPr="007A4B7F" w14:paraId="1499CAB6" w14:textId="77777777" w:rsidTr="00430A07">
        <w:trPr>
          <w:trHeight w:val="554"/>
        </w:trPr>
        <w:tc>
          <w:tcPr>
            <w:tcW w:w="2977" w:type="dxa"/>
          </w:tcPr>
          <w:p w14:paraId="1EE661B7" w14:textId="77777777" w:rsidR="00241C39" w:rsidRPr="007A4B7F" w:rsidRDefault="00241C39" w:rsidP="00241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4B7F">
              <w:rPr>
                <w:rFonts w:ascii="Arial" w:hAnsi="Arial" w:cs="Arial"/>
                <w:b/>
                <w:bCs/>
                <w:sz w:val="24"/>
                <w:szCs w:val="24"/>
              </w:rPr>
              <w:t>Egzemplarz</w:t>
            </w:r>
          </w:p>
        </w:tc>
        <w:tc>
          <w:tcPr>
            <w:tcW w:w="6662" w:type="dxa"/>
          </w:tcPr>
          <w:p w14:paraId="073F7EE7" w14:textId="77777777" w:rsidR="00241C39" w:rsidRPr="007A4B7F" w:rsidRDefault="001F6DE4" w:rsidP="00241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4B7F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29F41A18" w14:textId="77777777" w:rsidR="00241C39" w:rsidRPr="007A4B7F" w:rsidRDefault="00241C39" w:rsidP="00241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02603C" w14:textId="77777777" w:rsidR="00F83B87" w:rsidRDefault="00F83B87" w:rsidP="00241C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</w:p>
    <w:p w14:paraId="5532DFDF" w14:textId="77777777" w:rsidR="007A4B7F" w:rsidRDefault="007A4B7F" w:rsidP="00241C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</w:p>
    <w:p w14:paraId="1BC35471" w14:textId="77777777" w:rsidR="007A4B7F" w:rsidRDefault="00E67C29" w:rsidP="00241C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2F8B3224" w14:textId="77777777" w:rsidR="007A4B7F" w:rsidRDefault="007A4B7F" w:rsidP="00241C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</w:p>
    <w:p w14:paraId="0A0F66AC" w14:textId="77777777" w:rsidR="007A4B7F" w:rsidRDefault="007A4B7F" w:rsidP="00241C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</w:p>
    <w:p w14:paraId="0BE294ED" w14:textId="77777777" w:rsidR="007A4B7F" w:rsidRDefault="007A4B7F" w:rsidP="00241C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</w:p>
    <w:p w14:paraId="0E7803AB" w14:textId="77777777" w:rsidR="007A4B7F" w:rsidRDefault="007A4B7F" w:rsidP="00241C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</w:p>
    <w:p w14:paraId="2D317A1C" w14:textId="77777777" w:rsidR="00A7110A" w:rsidRDefault="00A7110A" w:rsidP="00241C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</w:p>
    <w:p w14:paraId="5E26467B" w14:textId="77777777" w:rsidR="00A7110A" w:rsidRDefault="00A7110A" w:rsidP="00241C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</w:p>
    <w:p w14:paraId="7D6AD35E" w14:textId="77777777" w:rsidR="007A4B7F" w:rsidRDefault="007A4B7F" w:rsidP="00241C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</w:p>
    <w:p w14:paraId="063BB291" w14:textId="77777777" w:rsidR="007A4B7F" w:rsidRPr="007A4B7F" w:rsidRDefault="007A4B7F" w:rsidP="00241C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</w:p>
    <w:p w14:paraId="3B3E0A11" w14:textId="77777777" w:rsidR="0064685E" w:rsidRPr="007A4B7F" w:rsidRDefault="0064685E" w:rsidP="00241C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</w:p>
    <w:p w14:paraId="5614FA27" w14:textId="77777777" w:rsidR="00773232" w:rsidRPr="007A4B7F" w:rsidRDefault="007A4B7F" w:rsidP="007A4B7F">
      <w:pPr>
        <w:widowControl w:val="0"/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24"/>
        </w:rPr>
      </w:pPr>
      <w:r w:rsidRPr="007A4B7F">
        <w:rPr>
          <w:rFonts w:ascii="Arial" w:hAnsi="Arial" w:cs="Arial"/>
          <w:sz w:val="24"/>
          <w:szCs w:val="24"/>
        </w:rPr>
        <w:t>Miejscowość……………………………………….….., data…………………………………….</w:t>
      </w:r>
    </w:p>
    <w:sectPr w:rsidR="00773232" w:rsidRPr="007A4B7F" w:rsidSect="007A4B7F">
      <w:footerReference w:type="default" r:id="rId8"/>
      <w:pgSz w:w="11906" w:h="16838"/>
      <w:pgMar w:top="2410" w:right="991" w:bottom="1843" w:left="1134" w:header="708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8F705" w14:textId="77777777" w:rsidR="001B04E0" w:rsidRDefault="001B04E0" w:rsidP="00C1629A">
      <w:pPr>
        <w:spacing w:after="0" w:line="240" w:lineRule="auto"/>
      </w:pPr>
      <w:r>
        <w:separator/>
      </w:r>
    </w:p>
  </w:endnote>
  <w:endnote w:type="continuationSeparator" w:id="0">
    <w:p w14:paraId="4ED1FAD4" w14:textId="77777777" w:rsidR="001B04E0" w:rsidRDefault="001B04E0" w:rsidP="00C16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72AE2" w14:textId="77777777" w:rsidR="00CE205B" w:rsidRPr="00CA461E" w:rsidRDefault="00CE205B" w:rsidP="00CE205B">
    <w:pPr>
      <w:pStyle w:val="Stopka"/>
      <w:ind w:firstLine="993"/>
      <w:jc w:val="center"/>
      <w:rPr>
        <w:rFonts w:ascii="Arial" w:hAnsi="Arial" w:cs="Arial"/>
        <w:b/>
        <w:color w:val="7F7F7F" w:themeColor="text1" w:themeTint="80"/>
        <w:sz w:val="18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D8B0C" w14:textId="77777777" w:rsidR="001B04E0" w:rsidRDefault="001B04E0" w:rsidP="00C1629A">
      <w:pPr>
        <w:spacing w:after="0" w:line="240" w:lineRule="auto"/>
      </w:pPr>
      <w:r>
        <w:separator/>
      </w:r>
    </w:p>
  </w:footnote>
  <w:footnote w:type="continuationSeparator" w:id="0">
    <w:p w14:paraId="5BFF8E2A" w14:textId="77777777" w:rsidR="001B04E0" w:rsidRDefault="001B04E0" w:rsidP="00C16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D2565"/>
    <w:multiLevelType w:val="hybridMultilevel"/>
    <w:tmpl w:val="997E0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241A0"/>
    <w:multiLevelType w:val="hybridMultilevel"/>
    <w:tmpl w:val="D25A43C8"/>
    <w:lvl w:ilvl="0" w:tplc="A78080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DE464FF"/>
    <w:multiLevelType w:val="hybridMultilevel"/>
    <w:tmpl w:val="1CB0EBF6"/>
    <w:lvl w:ilvl="0" w:tplc="DC2C3E44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27E15"/>
    <w:multiLevelType w:val="hybridMultilevel"/>
    <w:tmpl w:val="AA3E8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774FA"/>
    <w:multiLevelType w:val="hybridMultilevel"/>
    <w:tmpl w:val="1B76C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CA2F6A"/>
    <w:multiLevelType w:val="hybridMultilevel"/>
    <w:tmpl w:val="B4B4F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F6FDD"/>
    <w:multiLevelType w:val="hybridMultilevel"/>
    <w:tmpl w:val="1D5220EC"/>
    <w:lvl w:ilvl="0" w:tplc="2EB08D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15443194">
    <w:abstractNumId w:val="5"/>
  </w:num>
  <w:num w:numId="2" w16cid:durableId="524641323">
    <w:abstractNumId w:val="6"/>
  </w:num>
  <w:num w:numId="3" w16cid:durableId="248585811">
    <w:abstractNumId w:val="0"/>
  </w:num>
  <w:num w:numId="4" w16cid:durableId="616377972">
    <w:abstractNumId w:val="1"/>
  </w:num>
  <w:num w:numId="5" w16cid:durableId="146359219">
    <w:abstractNumId w:val="4"/>
  </w:num>
  <w:num w:numId="6" w16cid:durableId="313922519">
    <w:abstractNumId w:val="3"/>
  </w:num>
  <w:num w:numId="7" w16cid:durableId="14621182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29A"/>
    <w:rsid w:val="000049E3"/>
    <w:rsid w:val="000178FC"/>
    <w:rsid w:val="00033225"/>
    <w:rsid w:val="00041DE0"/>
    <w:rsid w:val="00051385"/>
    <w:rsid w:val="000816FC"/>
    <w:rsid w:val="0008409F"/>
    <w:rsid w:val="000A1713"/>
    <w:rsid w:val="000A5AD7"/>
    <w:rsid w:val="000B1E10"/>
    <w:rsid w:val="000C7A30"/>
    <w:rsid w:val="000E0ED7"/>
    <w:rsid w:val="000E79D8"/>
    <w:rsid w:val="000F0A6E"/>
    <w:rsid w:val="0010032E"/>
    <w:rsid w:val="00112476"/>
    <w:rsid w:val="001235E9"/>
    <w:rsid w:val="00142F00"/>
    <w:rsid w:val="001573EE"/>
    <w:rsid w:val="001666FE"/>
    <w:rsid w:val="00192E0D"/>
    <w:rsid w:val="001B04E0"/>
    <w:rsid w:val="001B41CC"/>
    <w:rsid w:val="001C1092"/>
    <w:rsid w:val="001F6DE4"/>
    <w:rsid w:val="001F70C0"/>
    <w:rsid w:val="0020407F"/>
    <w:rsid w:val="00207400"/>
    <w:rsid w:val="00210C96"/>
    <w:rsid w:val="00211A25"/>
    <w:rsid w:val="00233063"/>
    <w:rsid w:val="00241C39"/>
    <w:rsid w:val="002532AB"/>
    <w:rsid w:val="00267395"/>
    <w:rsid w:val="00272712"/>
    <w:rsid w:val="002871B1"/>
    <w:rsid w:val="002E1B59"/>
    <w:rsid w:val="002E435A"/>
    <w:rsid w:val="003006A0"/>
    <w:rsid w:val="00304B0B"/>
    <w:rsid w:val="00312B48"/>
    <w:rsid w:val="0032142B"/>
    <w:rsid w:val="003245F7"/>
    <w:rsid w:val="003458D0"/>
    <w:rsid w:val="00345FA4"/>
    <w:rsid w:val="00373599"/>
    <w:rsid w:val="00375532"/>
    <w:rsid w:val="00391400"/>
    <w:rsid w:val="003A68DE"/>
    <w:rsid w:val="003A704F"/>
    <w:rsid w:val="003D0D98"/>
    <w:rsid w:val="003E668D"/>
    <w:rsid w:val="003F4624"/>
    <w:rsid w:val="003F607C"/>
    <w:rsid w:val="004072C2"/>
    <w:rsid w:val="00410183"/>
    <w:rsid w:val="00417AFB"/>
    <w:rsid w:val="00430A07"/>
    <w:rsid w:val="00442609"/>
    <w:rsid w:val="00444A28"/>
    <w:rsid w:val="00490033"/>
    <w:rsid w:val="00493B70"/>
    <w:rsid w:val="00495D2E"/>
    <w:rsid w:val="004A2C24"/>
    <w:rsid w:val="004A734A"/>
    <w:rsid w:val="004B61DF"/>
    <w:rsid w:val="004D1636"/>
    <w:rsid w:val="004E0F1C"/>
    <w:rsid w:val="004E5CE8"/>
    <w:rsid w:val="004F75A1"/>
    <w:rsid w:val="00514FE8"/>
    <w:rsid w:val="00520508"/>
    <w:rsid w:val="00524855"/>
    <w:rsid w:val="00572F3F"/>
    <w:rsid w:val="00593E4F"/>
    <w:rsid w:val="005A10AF"/>
    <w:rsid w:val="005C6960"/>
    <w:rsid w:val="005C72A5"/>
    <w:rsid w:val="005F6F47"/>
    <w:rsid w:val="00604C46"/>
    <w:rsid w:val="00615327"/>
    <w:rsid w:val="00626761"/>
    <w:rsid w:val="00632615"/>
    <w:rsid w:val="00633839"/>
    <w:rsid w:val="0064685E"/>
    <w:rsid w:val="00647644"/>
    <w:rsid w:val="00651245"/>
    <w:rsid w:val="00672AFD"/>
    <w:rsid w:val="00680A6B"/>
    <w:rsid w:val="00683AB3"/>
    <w:rsid w:val="00696CED"/>
    <w:rsid w:val="006975D2"/>
    <w:rsid w:val="006A5BBE"/>
    <w:rsid w:val="006B1CCD"/>
    <w:rsid w:val="006C62FB"/>
    <w:rsid w:val="006D022F"/>
    <w:rsid w:val="006E5905"/>
    <w:rsid w:val="006F5A5B"/>
    <w:rsid w:val="006F6478"/>
    <w:rsid w:val="00720970"/>
    <w:rsid w:val="00735C36"/>
    <w:rsid w:val="007575ED"/>
    <w:rsid w:val="00761958"/>
    <w:rsid w:val="00762B06"/>
    <w:rsid w:val="00765319"/>
    <w:rsid w:val="00773232"/>
    <w:rsid w:val="007A4B7F"/>
    <w:rsid w:val="007A4E6A"/>
    <w:rsid w:val="007E0D03"/>
    <w:rsid w:val="007E1019"/>
    <w:rsid w:val="008124DE"/>
    <w:rsid w:val="008124FD"/>
    <w:rsid w:val="00820223"/>
    <w:rsid w:val="00820E07"/>
    <w:rsid w:val="008274C6"/>
    <w:rsid w:val="0084182B"/>
    <w:rsid w:val="00851E37"/>
    <w:rsid w:val="00852DE0"/>
    <w:rsid w:val="008609DE"/>
    <w:rsid w:val="00863789"/>
    <w:rsid w:val="0086619C"/>
    <w:rsid w:val="008763BE"/>
    <w:rsid w:val="0088442C"/>
    <w:rsid w:val="008B712F"/>
    <w:rsid w:val="008C3D17"/>
    <w:rsid w:val="008C6B41"/>
    <w:rsid w:val="008E0BF2"/>
    <w:rsid w:val="008F2E6F"/>
    <w:rsid w:val="00927290"/>
    <w:rsid w:val="00930D48"/>
    <w:rsid w:val="00937B30"/>
    <w:rsid w:val="00946141"/>
    <w:rsid w:val="009A11AC"/>
    <w:rsid w:val="009A2FA3"/>
    <w:rsid w:val="009B74AF"/>
    <w:rsid w:val="009C03A1"/>
    <w:rsid w:val="009C4B9C"/>
    <w:rsid w:val="009D48AC"/>
    <w:rsid w:val="009F5A17"/>
    <w:rsid w:val="00A4374B"/>
    <w:rsid w:val="00A47AF4"/>
    <w:rsid w:val="00A52651"/>
    <w:rsid w:val="00A61DB7"/>
    <w:rsid w:val="00A6232A"/>
    <w:rsid w:val="00A7110A"/>
    <w:rsid w:val="00A751EF"/>
    <w:rsid w:val="00A910C6"/>
    <w:rsid w:val="00AF3B0A"/>
    <w:rsid w:val="00B11C19"/>
    <w:rsid w:val="00B61226"/>
    <w:rsid w:val="00B73AFB"/>
    <w:rsid w:val="00B811C6"/>
    <w:rsid w:val="00BB08AA"/>
    <w:rsid w:val="00BB511C"/>
    <w:rsid w:val="00BF3917"/>
    <w:rsid w:val="00C129A1"/>
    <w:rsid w:val="00C1629A"/>
    <w:rsid w:val="00C2281A"/>
    <w:rsid w:val="00C2675E"/>
    <w:rsid w:val="00C4613E"/>
    <w:rsid w:val="00C71483"/>
    <w:rsid w:val="00C872DB"/>
    <w:rsid w:val="00CA461E"/>
    <w:rsid w:val="00CA62FB"/>
    <w:rsid w:val="00CB4E68"/>
    <w:rsid w:val="00CB73EB"/>
    <w:rsid w:val="00CE205B"/>
    <w:rsid w:val="00CF14B2"/>
    <w:rsid w:val="00CF41D8"/>
    <w:rsid w:val="00CF7B54"/>
    <w:rsid w:val="00D0554C"/>
    <w:rsid w:val="00D20D0E"/>
    <w:rsid w:val="00D360A7"/>
    <w:rsid w:val="00D4154F"/>
    <w:rsid w:val="00D425C1"/>
    <w:rsid w:val="00D64C56"/>
    <w:rsid w:val="00D804CD"/>
    <w:rsid w:val="00D90947"/>
    <w:rsid w:val="00D972D1"/>
    <w:rsid w:val="00DA56A3"/>
    <w:rsid w:val="00DA7462"/>
    <w:rsid w:val="00DC06D2"/>
    <w:rsid w:val="00DC5147"/>
    <w:rsid w:val="00DC657F"/>
    <w:rsid w:val="00DD33ED"/>
    <w:rsid w:val="00DE4582"/>
    <w:rsid w:val="00E028C0"/>
    <w:rsid w:val="00E03F30"/>
    <w:rsid w:val="00E119CB"/>
    <w:rsid w:val="00E15379"/>
    <w:rsid w:val="00E606AD"/>
    <w:rsid w:val="00E67C29"/>
    <w:rsid w:val="00E82FAE"/>
    <w:rsid w:val="00EC75A1"/>
    <w:rsid w:val="00F44C32"/>
    <w:rsid w:val="00F725B4"/>
    <w:rsid w:val="00F83B87"/>
    <w:rsid w:val="00F8415D"/>
    <w:rsid w:val="00FB0FB8"/>
    <w:rsid w:val="00FB1321"/>
    <w:rsid w:val="00FB2C77"/>
    <w:rsid w:val="00FD5781"/>
    <w:rsid w:val="00FE17B5"/>
    <w:rsid w:val="00FE44FB"/>
    <w:rsid w:val="00FF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4A70CE8F"/>
  <w15:docId w15:val="{799B4989-4A35-472B-A082-19F01887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C77"/>
  </w:style>
  <w:style w:type="paragraph" w:styleId="Nagwek1">
    <w:name w:val="heading 1"/>
    <w:basedOn w:val="Normalny"/>
    <w:next w:val="Normalny"/>
    <w:link w:val="Nagwek1Znak"/>
    <w:qFormat/>
    <w:rsid w:val="002040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29A"/>
  </w:style>
  <w:style w:type="paragraph" w:styleId="Stopka">
    <w:name w:val="footer"/>
    <w:basedOn w:val="Normalny"/>
    <w:link w:val="StopkaZnak"/>
    <w:uiPriority w:val="99"/>
    <w:unhideWhenUsed/>
    <w:rsid w:val="00C1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29A"/>
  </w:style>
  <w:style w:type="character" w:styleId="Hipercze">
    <w:name w:val="Hyperlink"/>
    <w:basedOn w:val="Domylnaczcionkaakapitu"/>
    <w:uiPriority w:val="99"/>
    <w:unhideWhenUsed/>
    <w:rsid w:val="00C1629A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20407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20407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7E0D03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0B1E1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A61DB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A61DB7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71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712F"/>
  </w:style>
  <w:style w:type="paragraph" w:styleId="Tekstdymka">
    <w:name w:val="Balloon Text"/>
    <w:basedOn w:val="Normalny"/>
    <w:link w:val="TekstdymkaZnak"/>
    <w:uiPriority w:val="99"/>
    <w:semiHidden/>
    <w:unhideWhenUsed/>
    <w:rsid w:val="00207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40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Tekstpodstawowy"/>
    <w:link w:val="ZawartotabeliZnak"/>
    <w:rsid w:val="00E028C0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ZawartotabeliZnak">
    <w:name w:val="Zawartość tabeli Znak"/>
    <w:link w:val="Zawartotabeli"/>
    <w:rsid w:val="00E028C0"/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0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36DE2-8C0B-4B2A-ACC5-35CEC9AB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SZUBERT</dc:creator>
  <cp:lastModifiedBy>SMP Projektanci</cp:lastModifiedBy>
  <cp:revision>59</cp:revision>
  <cp:lastPrinted>2018-12-11T13:42:00Z</cp:lastPrinted>
  <dcterms:created xsi:type="dcterms:W3CDTF">2015-09-30T13:59:00Z</dcterms:created>
  <dcterms:modified xsi:type="dcterms:W3CDTF">2022-07-27T09:13:00Z</dcterms:modified>
</cp:coreProperties>
</file>