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9D57D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59FF69F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3A255D82" w14:textId="77777777" w:rsidR="00831273" w:rsidRPr="00F27362" w:rsidRDefault="00831273" w:rsidP="00831273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68121F6" w14:textId="77777777" w:rsidR="00831273" w:rsidRPr="00B4494B" w:rsidRDefault="00831273" w:rsidP="00831273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6300BD1F" w14:textId="77777777" w:rsidR="00831273" w:rsidRPr="00103ED3" w:rsidRDefault="00831273" w:rsidP="00831273">
      <w:pPr>
        <w:pStyle w:val="Bezodstpw"/>
        <w:spacing w:line="276" w:lineRule="auto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103ED3">
        <w:rPr>
          <w:rFonts w:ascii="Cambria" w:hAnsi="Cambria" w:cs="Tahoma"/>
          <w:b/>
          <w:sz w:val="20"/>
          <w:szCs w:val="20"/>
        </w:rPr>
        <w:t xml:space="preserve">Skarb Państwa – Państwowe </w:t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 w:rsidRPr="00103ED3">
        <w:rPr>
          <w:rFonts w:ascii="Cambria" w:hAnsi="Cambria" w:cs="Tahoma"/>
          <w:b/>
          <w:sz w:val="20"/>
          <w:szCs w:val="20"/>
        </w:rPr>
        <w:t xml:space="preserve">Gospodarstwo Leśne </w:t>
      </w:r>
    </w:p>
    <w:p w14:paraId="2E64378A" w14:textId="77777777" w:rsidR="00831273" w:rsidRPr="00103ED3" w:rsidRDefault="00831273" w:rsidP="00831273">
      <w:pPr>
        <w:pStyle w:val="Bezodstpw"/>
        <w:spacing w:line="276" w:lineRule="auto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 w:rsidRPr="00103ED3">
        <w:rPr>
          <w:rFonts w:ascii="Cambria" w:hAnsi="Cambria" w:cs="Tahoma"/>
          <w:b/>
          <w:sz w:val="20"/>
          <w:szCs w:val="20"/>
        </w:rPr>
        <w:t xml:space="preserve">Lasy Państwowe Nadleśnictwo </w:t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 w:rsidRPr="00103ED3">
        <w:rPr>
          <w:rFonts w:ascii="Cambria" w:hAnsi="Cambria" w:cs="Tahoma"/>
          <w:b/>
          <w:sz w:val="20"/>
          <w:szCs w:val="20"/>
        </w:rPr>
        <w:t>Skarżysko</w:t>
      </w:r>
    </w:p>
    <w:p w14:paraId="74C93CC9" w14:textId="77777777" w:rsidR="001C5D2C" w:rsidRPr="00F27362" w:rsidRDefault="001C5D2C" w:rsidP="001C5D2C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  <w:bookmarkStart w:id="0" w:name="_GoBack"/>
      <w:bookmarkEnd w:id="0"/>
    </w:p>
    <w:p w14:paraId="672DD557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645E6137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3C4696E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710D4A65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5EBEFB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7571B76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13C5669F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16FE92B1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F4E5B3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3C0EB27D" w14:textId="77777777" w:rsidR="003C1988" w:rsidRDefault="003C1988" w:rsidP="00F67131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AE226E6" w14:textId="06B228EA" w:rsidR="003C1988" w:rsidRDefault="003C1988" w:rsidP="00F67131">
      <w:pPr>
        <w:tabs>
          <w:tab w:val="left" w:pos="714"/>
        </w:tabs>
        <w:autoSpaceDE w:val="0"/>
        <w:adjustRightInd w:val="0"/>
        <w:ind w:firstLine="567"/>
        <w:jc w:val="both"/>
        <w:rPr>
          <w:rFonts w:ascii="Cambria" w:hAnsi="Cambria" w:cs="Arial"/>
          <w:sz w:val="20"/>
          <w:szCs w:val="20"/>
        </w:rPr>
      </w:pPr>
      <w:r w:rsidRPr="00F67131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4713EE">
        <w:rPr>
          <w:rFonts w:ascii="Cambria" w:hAnsi="Cambria" w:cs="Arial"/>
          <w:sz w:val="20"/>
          <w:szCs w:val="20"/>
        </w:rPr>
        <w:t xml:space="preserve"> </w:t>
      </w:r>
      <w:r w:rsidR="001F18E5" w:rsidRPr="001F18E5">
        <w:rPr>
          <w:rFonts w:ascii="Cambria" w:hAnsi="Cambria" w:cs="Arial"/>
          <w:b/>
          <w:sz w:val="20"/>
          <w:szCs w:val="20"/>
        </w:rPr>
        <w:t xml:space="preserve">Rozbudowa drogi leśnej nr 27 wg DSD (nr </w:t>
      </w:r>
      <w:proofErr w:type="spellStart"/>
      <w:r w:rsidR="001F18E5" w:rsidRPr="001F18E5">
        <w:rPr>
          <w:rFonts w:ascii="Cambria" w:hAnsi="Cambria" w:cs="Arial"/>
          <w:b/>
          <w:sz w:val="20"/>
          <w:szCs w:val="20"/>
        </w:rPr>
        <w:t>inw</w:t>
      </w:r>
      <w:proofErr w:type="spellEnd"/>
      <w:r w:rsidR="001F18E5" w:rsidRPr="001F18E5">
        <w:rPr>
          <w:rFonts w:ascii="Cambria" w:hAnsi="Cambria" w:cs="Arial"/>
          <w:b/>
          <w:sz w:val="20"/>
          <w:szCs w:val="20"/>
        </w:rPr>
        <w:t>. 593/220) na terenie Leśnictwa Budki, Skarżysko Książęce, Majdów – IV etap - składnica, mijanki, zjazdy</w:t>
      </w:r>
      <w:r w:rsidR="00C10D4D">
        <w:rPr>
          <w:rFonts w:ascii="Cambria" w:hAnsi="Cambria" w:cs="Arial"/>
          <w:sz w:val="20"/>
          <w:szCs w:val="20"/>
        </w:rPr>
        <w:t xml:space="preserve">  </w:t>
      </w:r>
      <w:r w:rsidRPr="00F67131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7FFE5BCD" w14:textId="77777777" w:rsidR="00F67131" w:rsidRPr="00F67131" w:rsidRDefault="00F67131" w:rsidP="00F67131">
      <w:pPr>
        <w:tabs>
          <w:tab w:val="left" w:pos="714"/>
        </w:tabs>
        <w:autoSpaceDE w:val="0"/>
        <w:adjustRightInd w:val="0"/>
        <w:ind w:firstLine="567"/>
        <w:jc w:val="both"/>
        <w:rPr>
          <w:rFonts w:ascii="Cambria" w:hAnsi="Cambria" w:cs="Tahoma"/>
          <w:b/>
          <w:sz w:val="20"/>
          <w:szCs w:val="20"/>
          <w:lang w:eastAsia="pl-PL"/>
        </w:rPr>
      </w:pPr>
    </w:p>
    <w:p w14:paraId="70FB15F3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B8607A8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13FC371" w14:textId="36B6FEBE" w:rsidR="000678E6" w:rsidRDefault="003C1988" w:rsidP="000678E6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0678E6" w:rsidRPr="000678E6">
        <w:rPr>
          <w:rFonts w:ascii="Cambria" w:hAnsi="Cambria" w:cs="Arial"/>
          <w:sz w:val="20"/>
          <w:szCs w:val="20"/>
        </w:rPr>
        <w:t xml:space="preserve"> </w:t>
      </w:r>
      <w:r w:rsidR="000678E6">
        <w:rPr>
          <w:rFonts w:ascii="Cambria" w:hAnsi="Cambria" w:cs="Arial"/>
          <w:sz w:val="20"/>
          <w:szCs w:val="20"/>
        </w:rPr>
        <w:t>t</w:t>
      </w:r>
      <w:r w:rsidR="000678E6" w:rsidRPr="007A505A">
        <w:rPr>
          <w:rFonts w:ascii="Cambria" w:hAnsi="Cambria" w:cs="Arial"/>
          <w:sz w:val="20"/>
          <w:szCs w:val="20"/>
        </w:rPr>
        <w:t>o jest</w:t>
      </w:r>
      <w:r w:rsidR="000678E6">
        <w:rPr>
          <w:rFonts w:ascii="Cambria" w:hAnsi="Cambria" w:cs="Arial"/>
          <w:sz w:val="16"/>
          <w:szCs w:val="16"/>
        </w:rPr>
        <w:t>;</w:t>
      </w:r>
    </w:p>
    <w:p w14:paraId="564E518F" w14:textId="2CCD9F24" w:rsidR="003F314B" w:rsidRPr="00031A95" w:rsidRDefault="000678E6" w:rsidP="000D08E0">
      <w:pPr>
        <w:numPr>
          <w:ilvl w:val="0"/>
          <w:numId w:val="8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bookmarkStart w:id="2" w:name="_Hlk136861161"/>
      <w:r w:rsidRPr="00031A95">
        <w:rPr>
          <w:rFonts w:ascii="Cambria" w:hAnsi="Cambria" w:cs="Arial"/>
          <w:b/>
          <w:sz w:val="20"/>
          <w:szCs w:val="20"/>
        </w:rPr>
        <w:t xml:space="preserve">Wykonałem minimum dwie roboty budowlane </w:t>
      </w:r>
      <w:r w:rsidRPr="00031A95">
        <w:rPr>
          <w:rFonts w:ascii="Cambria" w:hAnsi="Cambria" w:cs="Arial"/>
          <w:sz w:val="20"/>
          <w:szCs w:val="20"/>
        </w:rPr>
        <w:t>(każda zrealizowana w ramach jednej umowy/ kontraktu)</w:t>
      </w:r>
      <w:r w:rsidRPr="00031A95">
        <w:rPr>
          <w:rFonts w:ascii="Cambria" w:hAnsi="Cambria" w:cs="Arial"/>
          <w:b/>
          <w:sz w:val="20"/>
          <w:szCs w:val="20"/>
        </w:rPr>
        <w:t xml:space="preserve"> w ramach których wykonano roboty związane </w:t>
      </w:r>
      <w:r w:rsidRPr="00031A95">
        <w:rPr>
          <w:rFonts w:ascii="Cambria" w:hAnsi="Cambria" w:cs="Arial"/>
          <w:sz w:val="20"/>
          <w:szCs w:val="20"/>
        </w:rPr>
        <w:t xml:space="preserve">z budową/ przebudową/ rozbudową/ </w:t>
      </w:r>
      <w:r w:rsidR="00031A95" w:rsidRPr="00031A95">
        <w:rPr>
          <w:rFonts w:ascii="Cambria" w:hAnsi="Cambria" w:cs="Arial"/>
          <w:sz w:val="20"/>
          <w:szCs w:val="20"/>
        </w:rPr>
        <w:t>drogi/dróg</w:t>
      </w:r>
      <w:r w:rsidR="003F314B" w:rsidRPr="00031A95">
        <w:rPr>
          <w:rFonts w:ascii="Cambria" w:hAnsi="Cambria" w:cs="Arial"/>
          <w:sz w:val="20"/>
          <w:szCs w:val="20"/>
        </w:rPr>
        <w:t>:</w:t>
      </w:r>
    </w:p>
    <w:p w14:paraId="61D06A33" w14:textId="77777777" w:rsidR="003F314B" w:rsidRPr="00031A95" w:rsidRDefault="003F314B" w:rsidP="003F314B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031A95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2E871AD6" w14:textId="77777777" w:rsidR="003F314B" w:rsidRPr="00031A95" w:rsidRDefault="003F314B" w:rsidP="003F314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031A95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1BAF2183" w14:textId="77777777" w:rsidR="003F314B" w:rsidRPr="00031A95" w:rsidRDefault="003F314B" w:rsidP="003F314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031A95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068D7AFE" w14:textId="71B172A7" w:rsidR="000678E6" w:rsidRDefault="003F314B" w:rsidP="003F314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031A95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6D738E61" w14:textId="77777777" w:rsidR="001C701B" w:rsidRPr="00031A95" w:rsidRDefault="001C701B" w:rsidP="001C701B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031A95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052A2344" w14:textId="77777777" w:rsidR="001C701B" w:rsidRPr="00031A95" w:rsidRDefault="001C701B" w:rsidP="001C701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031A95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3C979D47" w14:textId="77777777" w:rsidR="001C701B" w:rsidRPr="00031A95" w:rsidRDefault="001C701B" w:rsidP="001C701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031A95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1F7981C4" w14:textId="77777777" w:rsidR="001C701B" w:rsidRPr="000678E6" w:rsidRDefault="001C701B" w:rsidP="001C701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031A95">
        <w:rPr>
          <w:rFonts w:ascii="Cambria" w:hAnsi="Cambria" w:cs="Arial"/>
          <w:sz w:val="20"/>
          <w:szCs w:val="20"/>
        </w:rPr>
        <w:lastRenderedPageBreak/>
        <w:t>Wartość inwestycji: …………………… zł</w:t>
      </w:r>
    </w:p>
    <w:p w14:paraId="3F885D64" w14:textId="77777777" w:rsidR="001C701B" w:rsidRPr="000678E6" w:rsidRDefault="001C701B" w:rsidP="003F314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7CB4252E" w14:textId="77777777" w:rsidR="000678E6" w:rsidRPr="00031A95" w:rsidRDefault="000678E6" w:rsidP="000D08E0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31A95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489B3C28" w14:textId="756E2641" w:rsidR="003F314B" w:rsidRPr="00031A95" w:rsidRDefault="000678E6" w:rsidP="00031A95">
      <w:pPr>
        <w:numPr>
          <w:ilvl w:val="0"/>
          <w:numId w:val="9"/>
        </w:numPr>
        <w:spacing w:after="0" w:line="276" w:lineRule="auto"/>
        <w:ind w:left="1134" w:hanging="437"/>
        <w:jc w:val="both"/>
        <w:rPr>
          <w:rFonts w:ascii="Cambria" w:hAnsi="Cambria" w:cs="Arial"/>
          <w:sz w:val="20"/>
          <w:szCs w:val="20"/>
        </w:rPr>
      </w:pPr>
      <w:r w:rsidRPr="00031A95">
        <w:rPr>
          <w:rFonts w:ascii="Cambria" w:hAnsi="Cambria" w:cs="Arial"/>
          <w:b/>
          <w:sz w:val="20"/>
          <w:szCs w:val="20"/>
        </w:rPr>
        <w:t xml:space="preserve">Kierownikiem budowy </w:t>
      </w:r>
      <w:r w:rsidR="003F314B" w:rsidRPr="00031A95">
        <w:rPr>
          <w:rFonts w:ascii="Cambria" w:hAnsi="Cambria" w:cs="Arial"/>
          <w:b/>
          <w:sz w:val="20"/>
          <w:szCs w:val="20"/>
        </w:rPr>
        <w:t xml:space="preserve">jest: </w:t>
      </w:r>
      <w:r w:rsidRPr="00031A95">
        <w:rPr>
          <w:rFonts w:ascii="Cambria" w:hAnsi="Cambria" w:cs="Arial"/>
          <w:b/>
          <w:sz w:val="20"/>
          <w:szCs w:val="20"/>
        </w:rPr>
        <w:t>……………………………………. który</w:t>
      </w:r>
      <w:r w:rsidRPr="00031A95">
        <w:rPr>
          <w:rFonts w:ascii="Cambria" w:hAnsi="Cambria" w:cs="Arial"/>
          <w:sz w:val="20"/>
          <w:szCs w:val="20"/>
        </w:rPr>
        <w:t xml:space="preserve"> </w:t>
      </w:r>
      <w:r w:rsidR="00031A95" w:rsidRPr="00031A95">
        <w:rPr>
          <w:rFonts w:ascii="Cambria" w:hAnsi="Cambria" w:cs="Arial"/>
          <w:sz w:val="20"/>
          <w:szCs w:val="20"/>
        </w:rPr>
        <w:t>uprawnienia do kierowania robotami budowlanymi w specjalności drogowej, posiadającym doświadczenie w pełnieniu funkcji kierownika budowy lub kierownika robót</w:t>
      </w:r>
      <w:r w:rsidRPr="00031A95">
        <w:rPr>
          <w:rFonts w:ascii="Cambria" w:hAnsi="Cambria" w:cs="Arial"/>
          <w:sz w:val="20"/>
          <w:szCs w:val="20"/>
        </w:rPr>
        <w:t xml:space="preserve"> </w:t>
      </w:r>
      <w:r w:rsidR="00B71515" w:rsidRPr="00031A95">
        <w:rPr>
          <w:rFonts w:ascii="Cambria" w:hAnsi="Cambria" w:cs="Arial"/>
          <w:sz w:val="20"/>
          <w:szCs w:val="20"/>
        </w:rPr>
        <w:t xml:space="preserve">na co najmniej </w:t>
      </w:r>
      <w:r w:rsidR="00B71515" w:rsidRPr="00031A95">
        <w:rPr>
          <w:rFonts w:ascii="Cambria" w:hAnsi="Cambria" w:cs="Arial"/>
          <w:b/>
          <w:sz w:val="20"/>
          <w:szCs w:val="20"/>
        </w:rPr>
        <w:t>jednej inwestycji</w:t>
      </w:r>
      <w:r w:rsidR="00B71515" w:rsidRPr="00031A95">
        <w:rPr>
          <w:rFonts w:ascii="Cambria" w:hAnsi="Cambria" w:cs="Arial"/>
          <w:sz w:val="20"/>
          <w:szCs w:val="20"/>
        </w:rPr>
        <w:t xml:space="preserve"> zrealizowanej w ramach jednej umowy/ kontraktu związanej z budową/ przebudową/ rozbudową</w:t>
      </w:r>
      <w:r w:rsidR="00031A95" w:rsidRPr="00031A95">
        <w:rPr>
          <w:rFonts w:ascii="Cambria" w:hAnsi="Cambria" w:cs="Arial"/>
          <w:sz w:val="20"/>
          <w:szCs w:val="20"/>
        </w:rPr>
        <w:t xml:space="preserve"> drogi/dróg</w:t>
      </w:r>
      <w:r w:rsidR="003F314B" w:rsidRPr="00031A95">
        <w:rPr>
          <w:rFonts w:ascii="Cambria" w:hAnsi="Cambria" w:cs="Arial"/>
          <w:sz w:val="20"/>
          <w:szCs w:val="20"/>
        </w:rPr>
        <w:t>:</w:t>
      </w:r>
    </w:p>
    <w:p w14:paraId="0853B465" w14:textId="77777777" w:rsidR="003F314B" w:rsidRPr="00031A95" w:rsidRDefault="00B71515" w:rsidP="003F314B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097C35">
        <w:rPr>
          <w:rFonts w:ascii="Cambria" w:hAnsi="Cambria" w:cs="Arial"/>
          <w:sz w:val="20"/>
          <w:szCs w:val="20"/>
          <w:highlight w:val="yellow"/>
        </w:rPr>
        <w:t xml:space="preserve"> </w:t>
      </w:r>
      <w:r w:rsidRPr="00097C35">
        <w:rPr>
          <w:rFonts w:ascii="Cambria" w:hAnsi="Cambria" w:cs="Arial"/>
          <w:sz w:val="20"/>
          <w:szCs w:val="20"/>
          <w:highlight w:val="yellow"/>
        </w:rPr>
        <w:br/>
      </w:r>
      <w:r w:rsidR="003F314B" w:rsidRPr="00031A95">
        <w:rPr>
          <w:rFonts w:ascii="Cambria" w:hAnsi="Cambria" w:cs="Arial"/>
          <w:sz w:val="20"/>
          <w:szCs w:val="20"/>
        </w:rPr>
        <w:t>Doświadczenie zostało nabyte na następujących inwestycjach:</w:t>
      </w:r>
    </w:p>
    <w:p w14:paraId="2D3CBF0D" w14:textId="77777777" w:rsidR="003F314B" w:rsidRPr="00031A95" w:rsidRDefault="003F314B" w:rsidP="003F314B">
      <w:pPr>
        <w:pStyle w:val="Akapitzlist"/>
        <w:numPr>
          <w:ilvl w:val="0"/>
          <w:numId w:val="11"/>
        </w:numPr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031A95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37765337" w14:textId="77777777" w:rsidR="003F314B" w:rsidRPr="00031A95" w:rsidRDefault="003F314B" w:rsidP="003F314B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031A95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3C019601" w14:textId="77777777" w:rsidR="003F314B" w:rsidRPr="00031A95" w:rsidRDefault="003F314B" w:rsidP="003F314B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031A95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26035DC8" w14:textId="662BDE72" w:rsidR="000678E6" w:rsidRPr="000D08E0" w:rsidRDefault="003F314B" w:rsidP="003F314B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031A95">
        <w:rPr>
          <w:rFonts w:ascii="Cambria" w:hAnsi="Cambria" w:cs="Arial"/>
          <w:sz w:val="20"/>
          <w:szCs w:val="20"/>
        </w:rPr>
        <w:t>Wartość inwestycji: …………………… zł</w:t>
      </w:r>
    </w:p>
    <w:bookmarkEnd w:id="1"/>
    <w:p w14:paraId="70953DED" w14:textId="0CE43442" w:rsidR="00031A95" w:rsidRPr="00031A95" w:rsidRDefault="00031A95" w:rsidP="00031A95">
      <w:pPr>
        <w:rPr>
          <w:rFonts w:ascii="Cambria" w:hAnsi="Cambria" w:cs="Arial"/>
          <w:sz w:val="20"/>
          <w:szCs w:val="20"/>
        </w:rPr>
      </w:pPr>
      <w:r w:rsidRPr="00031A95">
        <w:rPr>
          <w:rFonts w:ascii="Cambria" w:hAnsi="Cambria" w:cs="Arial"/>
          <w:sz w:val="20"/>
          <w:szCs w:val="20"/>
        </w:rPr>
        <w:br/>
      </w:r>
      <w:r>
        <w:rPr>
          <w:rFonts w:ascii="Cambria" w:hAnsi="Cambria" w:cs="Arial"/>
          <w:sz w:val="20"/>
          <w:szCs w:val="20"/>
        </w:rPr>
        <w:t xml:space="preserve">                         </w:t>
      </w:r>
    </w:p>
    <w:p w14:paraId="4E40E366" w14:textId="3067E8A9" w:rsidR="003C1988" w:rsidRPr="00AE4E56" w:rsidRDefault="003C1988" w:rsidP="00AE4E56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0D08E0">
        <w:rPr>
          <w:rFonts w:ascii="Cambria" w:hAnsi="Cambria" w:cs="Arial"/>
          <w:sz w:val="20"/>
          <w:szCs w:val="20"/>
        </w:rPr>
        <w:t xml:space="preserve">…………….……. </w:t>
      </w:r>
      <w:r w:rsidRPr="000D08E0">
        <w:rPr>
          <w:rFonts w:ascii="Cambria" w:hAnsi="Cambria" w:cs="Arial"/>
          <w:i/>
          <w:sz w:val="20"/>
          <w:szCs w:val="20"/>
        </w:rPr>
        <w:t xml:space="preserve">(miejscowość), </w:t>
      </w:r>
      <w:r w:rsidRPr="000D08E0">
        <w:rPr>
          <w:rFonts w:ascii="Cambria" w:hAnsi="Cambria" w:cs="Arial"/>
          <w:sz w:val="20"/>
          <w:szCs w:val="20"/>
        </w:rPr>
        <w:t xml:space="preserve">dnia ………….……. r. </w:t>
      </w:r>
      <w:bookmarkEnd w:id="2"/>
    </w:p>
    <w:p w14:paraId="2A609D1E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3DB9DCB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5B414285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71A1D6FC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68C16640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5E7C83E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9DC5EC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2BC9EF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3C9EE60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4CA8CF3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98E2956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DD480CF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C5E8AB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1FCA90F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3829029" w14:textId="4C1FB0FD" w:rsidR="003C1988" w:rsidRPr="003F346F" w:rsidRDefault="003C1988" w:rsidP="003F346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sectPr w:rsidR="003C1988" w:rsidRPr="003F346F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5BE572" w14:textId="77777777" w:rsidR="004B01BE" w:rsidRDefault="004B01BE" w:rsidP="0038231F">
      <w:pPr>
        <w:spacing w:after="0" w:line="240" w:lineRule="auto"/>
      </w:pPr>
      <w:r>
        <w:separator/>
      </w:r>
    </w:p>
  </w:endnote>
  <w:endnote w:type="continuationSeparator" w:id="0">
    <w:p w14:paraId="3490ADCA" w14:textId="77777777" w:rsidR="004B01BE" w:rsidRDefault="004B01B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68191" w14:textId="77777777" w:rsidR="00252340" w:rsidRDefault="00252340" w:rsidP="00252340">
    <w:pPr>
      <w:spacing w:line="360" w:lineRule="auto"/>
      <w:ind w:left="5529"/>
      <w:jc w:val="center"/>
      <w:rPr>
        <w:rFonts w:ascii="Cambria" w:hAnsi="Cambria" w:cs="Arial"/>
        <w:i/>
        <w:sz w:val="16"/>
        <w:szCs w:val="16"/>
      </w:rPr>
    </w:pPr>
    <w:r w:rsidRPr="00F27362">
      <w:rPr>
        <w:rFonts w:ascii="Cambria" w:hAnsi="Cambria" w:cs="Arial"/>
        <w:sz w:val="20"/>
        <w:szCs w:val="20"/>
      </w:rPr>
      <w:tab/>
    </w:r>
    <w:bookmarkStart w:id="5" w:name="_Hlk135389839"/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bookmarkEnd w:id="5"/>
  <w:p w14:paraId="35E25D12" w14:textId="33822EE3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CE4697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48194A5D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CE4A71" w14:textId="77777777" w:rsidR="004B01BE" w:rsidRDefault="004B01BE" w:rsidP="0038231F">
      <w:pPr>
        <w:spacing w:after="0" w:line="240" w:lineRule="auto"/>
      </w:pPr>
      <w:r>
        <w:separator/>
      </w:r>
    </w:p>
  </w:footnote>
  <w:footnote w:type="continuationSeparator" w:id="0">
    <w:p w14:paraId="1D723A38" w14:textId="77777777" w:rsidR="004B01BE" w:rsidRDefault="004B01B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6F95C" w14:textId="241679C5" w:rsidR="001C5D2C" w:rsidRPr="00097C35" w:rsidRDefault="00097C35" w:rsidP="00097C35">
    <w:pPr>
      <w:spacing w:after="0" w:line="240" w:lineRule="auto"/>
      <w:rPr>
        <w:rFonts w:ascii="Times New Roman" w:eastAsia="Times New Roman" w:hAnsi="Times New Roman"/>
        <w:noProof/>
        <w:sz w:val="24"/>
        <w:szCs w:val="24"/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8DF9D91" wp14:editId="6DA668FC">
              <wp:simplePos x="0" y="0"/>
              <wp:positionH relativeFrom="column">
                <wp:posOffset>760730</wp:posOffset>
              </wp:positionH>
              <wp:positionV relativeFrom="paragraph">
                <wp:posOffset>40640</wp:posOffset>
              </wp:positionV>
              <wp:extent cx="5231130" cy="375285"/>
              <wp:effectExtent l="0" t="0" r="0" b="5715"/>
              <wp:wrapNone/>
              <wp:docPr id="451" name="Pole tekstow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1130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E78883" w14:textId="77777777" w:rsidR="00831273" w:rsidRDefault="00831273" w:rsidP="00831273">
                          <w:pPr>
                            <w:pStyle w:val="LPNaglowek"/>
                          </w:pPr>
                          <w:r>
                            <w:t xml:space="preserve"> Nadleśnictwo Skarżysko</w:t>
                          </w:r>
                        </w:p>
                        <w:p w14:paraId="196CDE69" w14:textId="77777777" w:rsidR="00831273" w:rsidRPr="008F1094" w:rsidRDefault="00831273" w:rsidP="00831273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DF9D91" id="_x0000_t202" coordsize="21600,21600" o:spt="202" path="m,l,21600r21600,l21600,xe">
              <v:stroke joinstyle="miter"/>
              <v:path gradientshapeok="t" o:connecttype="rect"/>
            </v:shapetype>
            <v:shape id="Pole tekstowe 451" o:spid="_x0000_s1026" type="#_x0000_t202" style="position:absolute;margin-left:59.9pt;margin-top:3.2pt;width:411.9pt;height:29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1QxtAIAAL8FAAAOAAAAZHJzL2Uyb0RvYy54bWysVNtu2zAMfR+wfxD07voSJbGNOkUbx8OA&#10;bivQ7QMUW46F2pInKXG6Yf8+Ss6t3ctufjAkkTrkIY94fbPvWrRjSnMpMhxeBRgxUcqKi02Gv3wu&#10;vBgjbaioaCsFy/Az0/hm8fbN9dCnLJKNbCumEIAInQ59hhtj+tT3ddmwjuor2TMBxlqqjhrYqo1f&#10;KToAetf6URDM/EGqqleyZFrDaT4a8cLh1zUrzae61sygNsOQm3F/5f5r+/cX1zTdKNo3vDykQf8i&#10;i45yAUFPUDk1FG0V/wWq46WSWtbmqpSdL+ual8xxADZh8IrNY0N75rhAcXR/KpP+f7Dlx92DQrzK&#10;MJmGGAnaQZMeZMuQYU/ayIEha4AyDb1OwfuxB3+zv5N7aLejrPt7WT5pJOSyoWLDbpWSQ8NoBWm6&#10;m/7F1RFHW5D18EFWEI1ujXRA+1p1toZQFQTo0K7nU4vY3qASDqfRJAwnYCrBNplPo3hqk/Nperzd&#10;K23eMdkhu8iwAgk4dLq712Z0PbrYYEIWvG2dDFrx4gAwxxOIDVetzWbhuvo9CZJVvIqJR6LZyiNB&#10;nnu3xZJ4syKcT/NJvlzm4Q8bNyRpw6uKCRvmqLCQ/F4HD1oftXHSmJYtryycTUmrzXrZKrSjoPDC&#10;fYeCXLj5L9Nw9QIuryiFEQnuosQrZvHcIwWZesk8iL0gTO6SWUASkhcvKd1zwf6dEhpslx2XPyZG&#10;044bGCAt7zIcB/Ybn7TV30pUrq+G8nZcX9TB5n6uA/T62GWnVivQUapmv94DipXwWlbPoFslQVag&#10;QJh6sGik+obRABMkw/rrliqGUftegPaTkBA7ctyGTOcRbNSlZX1poaIEqAwbjMbl0oxjatsrvmkg&#10;0vjahLyF91JzJ+VzVkDFbmBKOFKHiWbH0OXeeZ3n7uInAAAA//8DAFBLAwQUAAYACAAAACEAr5LM&#10;a98AAAAIAQAADwAAAGRycy9kb3ducmV2LnhtbEyPQUvDQBCF74L/YRnBi9hNtA02ZlMkKkgPhdaC&#10;1212zEazszG7aeO/dzzp8eMN731TrCbXiSMOofWkIJ0lIJBqb1pqFOxfn6/vQISoyejOEyr4xgCr&#10;8vys0LnxJ9ricRcbwSUUcq3AxtjnUobaotNh5nskzt794HRkHBppBn3ictfJmyTJpNMt8YLVPVYW&#10;68/d6BQ01Yjrjzdbf+2f5GO6rTZX+mWj1OXF9HAPIuIU/47hV5/VoWSngx/JBNExp0tWjwqyOQjO&#10;l/PbDMSBebEAWRby/wPlDwAAAP//AwBQSwECLQAUAAYACAAAACEAtoM4kv4AAADhAQAAEwAAAAAA&#10;AAAAAAAAAAAAAAAAW0NvbnRlbnRfVHlwZXNdLnhtbFBLAQItABQABgAIAAAAIQA4/SH/1gAAAJQB&#10;AAALAAAAAAAAAAAAAAAAAC8BAABfcmVscy8ucmVsc1BLAQItABQABgAIAAAAIQAEl1QxtAIAAL8F&#10;AAAOAAAAAAAAAAAAAAAAAC4CAABkcnMvZTJvRG9jLnhtbFBLAQItABQABgAIAAAAIQCvksxr3wAA&#10;AAgBAAAPAAAAAAAAAAAAAAAAAA4FAABkcnMvZG93bnJldi54bWxQSwUGAAAAAAQABADzAAAAGgYA&#10;AAAA&#10;" filled="f" stroked="f" strokecolor="white" strokeweight="0">
              <v:textbox>
                <w:txbxContent>
                  <w:p w14:paraId="3CE78883" w14:textId="77777777" w:rsidR="00831273" w:rsidRDefault="00831273" w:rsidP="00831273">
                    <w:pPr>
                      <w:pStyle w:val="LPNaglowek"/>
                    </w:pPr>
                    <w:r>
                      <w:t xml:space="preserve"> Nadleśnictwo Skarżysko</w:t>
                    </w:r>
                  </w:p>
                  <w:p w14:paraId="196CDE69" w14:textId="77777777" w:rsidR="00831273" w:rsidRPr="008F1094" w:rsidRDefault="00831273" w:rsidP="00831273">
                    <w:pPr>
                      <w:pStyle w:val="LPNaglowek"/>
                    </w:pPr>
                  </w:p>
                </w:txbxContent>
              </v:textbox>
            </v:shape>
          </w:pict>
        </mc:Fallback>
      </mc:AlternateContent>
    </w:r>
    <w:r w:rsidRPr="00097C35">
      <w:rPr>
        <w:rFonts w:ascii="Arial" w:eastAsia="Arial" w:hAnsi="Arial" w:cs="Arial"/>
        <w:sz w:val="20"/>
        <w:szCs w:val="24"/>
        <w:lang w:eastAsia="pl-PL"/>
      </w:rPr>
      <w:t xml:space="preserve">  </w:t>
    </w:r>
    <w:r w:rsidRPr="00097C35">
      <w:rPr>
        <w:rFonts w:ascii="Times New Roman" w:eastAsia="Times New Roman" w:hAnsi="Times New Roman"/>
        <w:sz w:val="24"/>
        <w:szCs w:val="24"/>
        <w:lang w:eastAsia="pl-PL"/>
      </w:rPr>
      <w:t xml:space="preserve"> </w:t>
    </w:r>
    <w:bookmarkStart w:id="3" w:name="_Hlk32926605"/>
    <w:r>
      <w:rPr>
        <w:rFonts w:ascii="Times New Roman" w:eastAsia="Times New Roman" w:hAnsi="Times New Roman"/>
        <w:noProof/>
        <w:sz w:val="24"/>
        <w:szCs w:val="24"/>
        <w:lang w:eastAsia="pl-PL"/>
      </w:rPr>
      <mc:AlternateContent>
        <mc:Choice Requires="wpc">
          <w:drawing>
            <wp:inline distT="0" distB="0" distL="0" distR="0" wp14:anchorId="5DFC0C4B" wp14:editId="542C04AD">
              <wp:extent cx="508635" cy="494665"/>
              <wp:effectExtent l="9525" t="9525" r="0" b="635"/>
              <wp:docPr id="52" name="Kanwa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16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6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6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6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7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7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7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7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7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95250 w 370"/>
                            <a:gd name="T1" fmla="*/ 173355 h 273"/>
                            <a:gd name="T2" fmla="*/ 130175 w 370"/>
                            <a:gd name="T3" fmla="*/ 0 h 273"/>
                            <a:gd name="T4" fmla="*/ 76200 w 370"/>
                            <a:gd name="T5" fmla="*/ 62865 h 273"/>
                            <a:gd name="T6" fmla="*/ 88900 w 370"/>
                            <a:gd name="T7" fmla="*/ 62865 h 273"/>
                            <a:gd name="T8" fmla="*/ 34925 w 370"/>
                            <a:gd name="T9" fmla="*/ 122555 h 273"/>
                            <a:gd name="T10" fmla="*/ 47625 w 370"/>
                            <a:gd name="T11" fmla="*/ 122555 h 273"/>
                            <a:gd name="T12" fmla="*/ 0 w 370"/>
                            <a:gd name="T13" fmla="*/ 173355 h 273"/>
                            <a:gd name="T14" fmla="*/ 95250 w 370"/>
                            <a:gd name="T15" fmla="*/ 173355 h 273"/>
                            <a:gd name="T16" fmla="*/ 101600 w 370"/>
                            <a:gd name="T17" fmla="*/ 173355 h 273"/>
                            <a:gd name="T18" fmla="*/ 127000 w 370"/>
                            <a:gd name="T19" fmla="*/ 50165 h 273"/>
                            <a:gd name="T20" fmla="*/ 168275 w 370"/>
                            <a:gd name="T21" fmla="*/ 50165 h 273"/>
                            <a:gd name="T22" fmla="*/ 152400 w 370"/>
                            <a:gd name="T23" fmla="*/ 135255 h 273"/>
                            <a:gd name="T24" fmla="*/ 174625 w 370"/>
                            <a:gd name="T25" fmla="*/ 135255 h 273"/>
                            <a:gd name="T26" fmla="*/ 165100 w 370"/>
                            <a:gd name="T27" fmla="*/ 173355 h 273"/>
                            <a:gd name="T28" fmla="*/ 101600 w 370"/>
                            <a:gd name="T29" fmla="*/ 173355 h 273"/>
                            <a:gd name="T30" fmla="*/ 127000 w 370"/>
                            <a:gd name="T31" fmla="*/ 43815 h 273"/>
                            <a:gd name="T32" fmla="*/ 136525 w 370"/>
                            <a:gd name="T33" fmla="*/ 2540 h 273"/>
                            <a:gd name="T34" fmla="*/ 193675 w 370"/>
                            <a:gd name="T35" fmla="*/ 2540 h 273"/>
                            <a:gd name="T36" fmla="*/ 193675 w 370"/>
                            <a:gd name="T37" fmla="*/ 2540 h 273"/>
                            <a:gd name="T38" fmla="*/ 209550 w 370"/>
                            <a:gd name="T39" fmla="*/ 5715 h 273"/>
                            <a:gd name="T40" fmla="*/ 219075 w 370"/>
                            <a:gd name="T41" fmla="*/ 12065 h 273"/>
                            <a:gd name="T42" fmla="*/ 225425 w 370"/>
                            <a:gd name="T43" fmla="*/ 18415 h 273"/>
                            <a:gd name="T44" fmla="*/ 225425 w 370"/>
                            <a:gd name="T45" fmla="*/ 18415 h 273"/>
                            <a:gd name="T46" fmla="*/ 231775 w 370"/>
                            <a:gd name="T47" fmla="*/ 31115 h 273"/>
                            <a:gd name="T48" fmla="*/ 234950 w 370"/>
                            <a:gd name="T49" fmla="*/ 50165 h 273"/>
                            <a:gd name="T50" fmla="*/ 234950 w 370"/>
                            <a:gd name="T51" fmla="*/ 50165 h 273"/>
                            <a:gd name="T52" fmla="*/ 231775 w 370"/>
                            <a:gd name="T53" fmla="*/ 59690 h 273"/>
                            <a:gd name="T54" fmla="*/ 228600 w 370"/>
                            <a:gd name="T55" fmla="*/ 69215 h 273"/>
                            <a:gd name="T56" fmla="*/ 222250 w 370"/>
                            <a:gd name="T57" fmla="*/ 78740 h 273"/>
                            <a:gd name="T58" fmla="*/ 219075 w 370"/>
                            <a:gd name="T59" fmla="*/ 85090 h 273"/>
                            <a:gd name="T60" fmla="*/ 219075 w 370"/>
                            <a:gd name="T61" fmla="*/ 85090 h 273"/>
                            <a:gd name="T62" fmla="*/ 203200 w 370"/>
                            <a:gd name="T63" fmla="*/ 91440 h 273"/>
                            <a:gd name="T64" fmla="*/ 193675 w 370"/>
                            <a:gd name="T65" fmla="*/ 94615 h 273"/>
                            <a:gd name="T66" fmla="*/ 165100 w 370"/>
                            <a:gd name="T67" fmla="*/ 94615 h 273"/>
                            <a:gd name="T68" fmla="*/ 174625 w 370"/>
                            <a:gd name="T69" fmla="*/ 50165 h 273"/>
                            <a:gd name="T70" fmla="*/ 184150 w 370"/>
                            <a:gd name="T71" fmla="*/ 50165 h 273"/>
                            <a:gd name="T72" fmla="*/ 184150 w 370"/>
                            <a:gd name="T73" fmla="*/ 50165 h 273"/>
                            <a:gd name="T74" fmla="*/ 187325 w 370"/>
                            <a:gd name="T75" fmla="*/ 50165 h 273"/>
                            <a:gd name="T76" fmla="*/ 190500 w 370"/>
                            <a:gd name="T77" fmla="*/ 46990 h 273"/>
                            <a:gd name="T78" fmla="*/ 190500 w 370"/>
                            <a:gd name="T79" fmla="*/ 46990 h 273"/>
                            <a:gd name="T80" fmla="*/ 187325 w 370"/>
                            <a:gd name="T81" fmla="*/ 43815 h 273"/>
                            <a:gd name="T82" fmla="*/ 184150 w 370"/>
                            <a:gd name="T83" fmla="*/ 43815 h 273"/>
                            <a:gd name="T84" fmla="*/ 127000 w 370"/>
                            <a:gd name="T85" fmla="*/ 43815 h 273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412750 w 665"/>
                            <a:gd name="T1" fmla="*/ 170180 h 308"/>
                            <a:gd name="T2" fmla="*/ 390525 w 665"/>
                            <a:gd name="T3" fmla="*/ 173355 h 308"/>
                            <a:gd name="T4" fmla="*/ 393700 w 665"/>
                            <a:gd name="T5" fmla="*/ 100965 h 308"/>
                            <a:gd name="T6" fmla="*/ 384175 w 665"/>
                            <a:gd name="T7" fmla="*/ 144780 h 308"/>
                            <a:gd name="T8" fmla="*/ 396875 w 665"/>
                            <a:gd name="T9" fmla="*/ 125730 h 308"/>
                            <a:gd name="T10" fmla="*/ 349250 w 665"/>
                            <a:gd name="T11" fmla="*/ 88265 h 308"/>
                            <a:gd name="T12" fmla="*/ 358775 w 665"/>
                            <a:gd name="T13" fmla="*/ 100965 h 308"/>
                            <a:gd name="T14" fmla="*/ 371475 w 665"/>
                            <a:gd name="T15" fmla="*/ 88265 h 308"/>
                            <a:gd name="T16" fmla="*/ 358775 w 665"/>
                            <a:gd name="T17" fmla="*/ 75565 h 308"/>
                            <a:gd name="T18" fmla="*/ 355600 w 665"/>
                            <a:gd name="T19" fmla="*/ 69215 h 308"/>
                            <a:gd name="T20" fmla="*/ 368300 w 665"/>
                            <a:gd name="T21" fmla="*/ 69215 h 308"/>
                            <a:gd name="T22" fmla="*/ 381000 w 665"/>
                            <a:gd name="T23" fmla="*/ 88265 h 308"/>
                            <a:gd name="T24" fmla="*/ 358775 w 665"/>
                            <a:gd name="T25" fmla="*/ 107315 h 308"/>
                            <a:gd name="T26" fmla="*/ 339725 w 665"/>
                            <a:gd name="T27" fmla="*/ 94615 h 308"/>
                            <a:gd name="T28" fmla="*/ 349250 w 665"/>
                            <a:gd name="T29" fmla="*/ 75565 h 308"/>
                            <a:gd name="T30" fmla="*/ 330200 w 665"/>
                            <a:gd name="T31" fmla="*/ 34290 h 308"/>
                            <a:gd name="T32" fmla="*/ 323850 w 665"/>
                            <a:gd name="T33" fmla="*/ 78740 h 308"/>
                            <a:gd name="T34" fmla="*/ 269875 w 665"/>
                            <a:gd name="T35" fmla="*/ 46990 h 308"/>
                            <a:gd name="T36" fmla="*/ 298450 w 665"/>
                            <a:gd name="T37" fmla="*/ 24765 h 308"/>
                            <a:gd name="T38" fmla="*/ 234950 w 665"/>
                            <a:gd name="T39" fmla="*/ 24765 h 308"/>
                            <a:gd name="T40" fmla="*/ 241300 w 665"/>
                            <a:gd name="T41" fmla="*/ 34290 h 308"/>
                            <a:gd name="T42" fmla="*/ 247650 w 665"/>
                            <a:gd name="T43" fmla="*/ 27940 h 308"/>
                            <a:gd name="T44" fmla="*/ 241300 w 665"/>
                            <a:gd name="T45" fmla="*/ 22225 h 308"/>
                            <a:gd name="T46" fmla="*/ 231775 w 665"/>
                            <a:gd name="T47" fmla="*/ 6350 h 308"/>
                            <a:gd name="T48" fmla="*/ 244475 w 665"/>
                            <a:gd name="T49" fmla="*/ 3175 h 308"/>
                            <a:gd name="T50" fmla="*/ 257175 w 665"/>
                            <a:gd name="T51" fmla="*/ 15875 h 308"/>
                            <a:gd name="T52" fmla="*/ 244475 w 665"/>
                            <a:gd name="T53" fmla="*/ 9525 h 308"/>
                            <a:gd name="T54" fmla="*/ 238125 w 665"/>
                            <a:gd name="T55" fmla="*/ 12700 h 308"/>
                            <a:gd name="T56" fmla="*/ 254000 w 665"/>
                            <a:gd name="T57" fmla="*/ 22225 h 308"/>
                            <a:gd name="T58" fmla="*/ 257175 w 665"/>
                            <a:gd name="T59" fmla="*/ 31115 h 308"/>
                            <a:gd name="T60" fmla="*/ 238125 w 665"/>
                            <a:gd name="T61" fmla="*/ 40640 h 308"/>
                            <a:gd name="T62" fmla="*/ 228600 w 665"/>
                            <a:gd name="T63" fmla="*/ 31115 h 308"/>
                            <a:gd name="T64" fmla="*/ 190500 w 665"/>
                            <a:gd name="T65" fmla="*/ 0 h 308"/>
                            <a:gd name="T66" fmla="*/ 209550 w 665"/>
                            <a:gd name="T67" fmla="*/ 37465 h 308"/>
                            <a:gd name="T68" fmla="*/ 155575 w 665"/>
                            <a:gd name="T69" fmla="*/ 15875 h 308"/>
                            <a:gd name="T70" fmla="*/ 168275 w 665"/>
                            <a:gd name="T71" fmla="*/ 34290 h 308"/>
                            <a:gd name="T72" fmla="*/ 155575 w 665"/>
                            <a:gd name="T73" fmla="*/ 6350 h 308"/>
                            <a:gd name="T74" fmla="*/ 120650 w 665"/>
                            <a:gd name="T75" fmla="*/ 40640 h 308"/>
                            <a:gd name="T76" fmla="*/ 127000 w 665"/>
                            <a:gd name="T77" fmla="*/ 31115 h 308"/>
                            <a:gd name="T78" fmla="*/ 120650 w 665"/>
                            <a:gd name="T79" fmla="*/ 27940 h 308"/>
                            <a:gd name="T80" fmla="*/ 111125 w 665"/>
                            <a:gd name="T81" fmla="*/ 24765 h 308"/>
                            <a:gd name="T82" fmla="*/ 127000 w 665"/>
                            <a:gd name="T83" fmla="*/ 22225 h 308"/>
                            <a:gd name="T84" fmla="*/ 133350 w 665"/>
                            <a:gd name="T85" fmla="*/ 37465 h 308"/>
                            <a:gd name="T86" fmla="*/ 117475 w 665"/>
                            <a:gd name="T87" fmla="*/ 46990 h 308"/>
                            <a:gd name="T88" fmla="*/ 50800 w 665"/>
                            <a:gd name="T89" fmla="*/ 72390 h 308"/>
                            <a:gd name="T90" fmla="*/ 82550 w 665"/>
                            <a:gd name="T91" fmla="*/ 72390 h 308"/>
                            <a:gd name="T92" fmla="*/ 50800 w 665"/>
                            <a:gd name="T93" fmla="*/ 113665 h 308"/>
                            <a:gd name="T94" fmla="*/ 63500 w 665"/>
                            <a:gd name="T95" fmla="*/ 104140 h 308"/>
                            <a:gd name="T96" fmla="*/ 60325 w 665"/>
                            <a:gd name="T97" fmla="*/ 100965 h 308"/>
                            <a:gd name="T98" fmla="*/ 44450 w 665"/>
                            <a:gd name="T99" fmla="*/ 110490 h 308"/>
                            <a:gd name="T100" fmla="*/ 31750 w 665"/>
                            <a:gd name="T101" fmla="*/ 104140 h 308"/>
                            <a:gd name="T102" fmla="*/ 41275 w 665"/>
                            <a:gd name="T103" fmla="*/ 88265 h 308"/>
                            <a:gd name="T104" fmla="*/ 47625 w 665"/>
                            <a:gd name="T105" fmla="*/ 94615 h 308"/>
                            <a:gd name="T106" fmla="*/ 41275 w 665"/>
                            <a:gd name="T107" fmla="*/ 94615 h 308"/>
                            <a:gd name="T108" fmla="*/ 41275 w 665"/>
                            <a:gd name="T109" fmla="*/ 104140 h 308"/>
                            <a:gd name="T110" fmla="*/ 57150 w 665"/>
                            <a:gd name="T111" fmla="*/ 94615 h 308"/>
                            <a:gd name="T112" fmla="*/ 69850 w 665"/>
                            <a:gd name="T113" fmla="*/ 100965 h 308"/>
                            <a:gd name="T114" fmla="*/ 66675 w 665"/>
                            <a:gd name="T115" fmla="*/ 113665 h 308"/>
                            <a:gd name="T116" fmla="*/ 47625 w 665"/>
                            <a:gd name="T117" fmla="*/ 119380 h 308"/>
                            <a:gd name="T118" fmla="*/ 38100 w 665"/>
                            <a:gd name="T119" fmla="*/ 138430 h 308"/>
                            <a:gd name="T120" fmla="*/ 44450 w 665"/>
                            <a:gd name="T121" fmla="*/ 157480 h 308"/>
                            <a:gd name="T122" fmla="*/ 38100 w 665"/>
                            <a:gd name="T123" fmla="*/ 195580 h 308"/>
                            <a:gd name="T124" fmla="*/ 41275 w 665"/>
                            <a:gd name="T125" fmla="*/ 167005 h 308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6350 h 10"/>
                            <a:gd name="T2" fmla="*/ 3175 w 15"/>
                            <a:gd name="T3" fmla="*/ 0 h 10"/>
                            <a:gd name="T4" fmla="*/ 9525 w 15"/>
                            <a:gd name="T5" fmla="*/ 0 h 10"/>
                            <a:gd name="T6" fmla="*/ 3175 w 15"/>
                            <a:gd name="T7" fmla="*/ 6350 h 10"/>
                            <a:gd name="T8" fmla="*/ 0 w 15"/>
                            <a:gd name="T9" fmla="*/ 6350 h 1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7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180975 w 290"/>
                            <a:gd name="T1" fmla="*/ 132080 h 208"/>
                            <a:gd name="T2" fmla="*/ 165100 w 290"/>
                            <a:gd name="T3" fmla="*/ 128905 h 208"/>
                            <a:gd name="T4" fmla="*/ 152400 w 290"/>
                            <a:gd name="T5" fmla="*/ 125730 h 208"/>
                            <a:gd name="T6" fmla="*/ 136525 w 290"/>
                            <a:gd name="T7" fmla="*/ 119380 h 208"/>
                            <a:gd name="T8" fmla="*/ 120650 w 290"/>
                            <a:gd name="T9" fmla="*/ 116205 h 208"/>
                            <a:gd name="T10" fmla="*/ 107950 w 290"/>
                            <a:gd name="T11" fmla="*/ 109855 h 208"/>
                            <a:gd name="T12" fmla="*/ 92075 w 290"/>
                            <a:gd name="T13" fmla="*/ 104140 h 208"/>
                            <a:gd name="T14" fmla="*/ 79375 w 290"/>
                            <a:gd name="T15" fmla="*/ 94615 h 208"/>
                            <a:gd name="T16" fmla="*/ 66675 w 290"/>
                            <a:gd name="T17" fmla="*/ 85090 h 208"/>
                            <a:gd name="T18" fmla="*/ 57150 w 290"/>
                            <a:gd name="T19" fmla="*/ 78740 h 208"/>
                            <a:gd name="T20" fmla="*/ 44450 w 290"/>
                            <a:gd name="T21" fmla="*/ 69215 h 208"/>
                            <a:gd name="T22" fmla="*/ 34925 w 290"/>
                            <a:gd name="T23" fmla="*/ 56515 h 208"/>
                            <a:gd name="T24" fmla="*/ 28575 w 290"/>
                            <a:gd name="T25" fmla="*/ 46990 h 208"/>
                            <a:gd name="T26" fmla="*/ 19050 w 290"/>
                            <a:gd name="T27" fmla="*/ 34290 h 208"/>
                            <a:gd name="T28" fmla="*/ 12700 w 290"/>
                            <a:gd name="T29" fmla="*/ 24765 h 208"/>
                            <a:gd name="T30" fmla="*/ 6350 w 290"/>
                            <a:gd name="T31" fmla="*/ 12700 h 208"/>
                            <a:gd name="T32" fmla="*/ 0 w 290"/>
                            <a:gd name="T33" fmla="*/ 0 h 208"/>
                            <a:gd name="T34" fmla="*/ 6350 w 290"/>
                            <a:gd name="T35" fmla="*/ 3175 h 208"/>
                            <a:gd name="T36" fmla="*/ 12700 w 290"/>
                            <a:gd name="T37" fmla="*/ 15240 h 208"/>
                            <a:gd name="T38" fmla="*/ 19050 w 290"/>
                            <a:gd name="T39" fmla="*/ 27940 h 208"/>
                            <a:gd name="T40" fmla="*/ 25400 w 290"/>
                            <a:gd name="T41" fmla="*/ 40640 h 208"/>
                            <a:gd name="T42" fmla="*/ 34925 w 290"/>
                            <a:gd name="T43" fmla="*/ 50165 h 208"/>
                            <a:gd name="T44" fmla="*/ 44450 w 290"/>
                            <a:gd name="T45" fmla="*/ 59690 h 208"/>
                            <a:gd name="T46" fmla="*/ 53975 w 290"/>
                            <a:gd name="T47" fmla="*/ 69215 h 208"/>
                            <a:gd name="T48" fmla="*/ 63500 w 290"/>
                            <a:gd name="T49" fmla="*/ 78740 h 208"/>
                            <a:gd name="T50" fmla="*/ 76200 w 290"/>
                            <a:gd name="T51" fmla="*/ 88265 h 208"/>
                            <a:gd name="T52" fmla="*/ 88900 w 290"/>
                            <a:gd name="T53" fmla="*/ 97790 h 208"/>
                            <a:gd name="T54" fmla="*/ 101600 w 290"/>
                            <a:gd name="T55" fmla="*/ 104140 h 208"/>
                            <a:gd name="T56" fmla="*/ 114300 w 290"/>
                            <a:gd name="T57" fmla="*/ 109855 h 208"/>
                            <a:gd name="T58" fmla="*/ 130175 w 290"/>
                            <a:gd name="T59" fmla="*/ 116205 h 208"/>
                            <a:gd name="T60" fmla="*/ 142875 w 290"/>
                            <a:gd name="T61" fmla="*/ 119380 h 208"/>
                            <a:gd name="T62" fmla="*/ 158750 w 290"/>
                            <a:gd name="T63" fmla="*/ 122555 h 208"/>
                            <a:gd name="T64" fmla="*/ 174625 w 290"/>
                            <a:gd name="T65" fmla="*/ 125730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7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187325 w 295"/>
                            <a:gd name="T1" fmla="*/ 135255 h 213"/>
                            <a:gd name="T2" fmla="*/ 168275 w 295"/>
                            <a:gd name="T3" fmla="*/ 135255 h 213"/>
                            <a:gd name="T4" fmla="*/ 152400 w 295"/>
                            <a:gd name="T5" fmla="*/ 132080 h 213"/>
                            <a:gd name="T6" fmla="*/ 136525 w 295"/>
                            <a:gd name="T7" fmla="*/ 128905 h 213"/>
                            <a:gd name="T8" fmla="*/ 120650 w 295"/>
                            <a:gd name="T9" fmla="*/ 123190 h 213"/>
                            <a:gd name="T10" fmla="*/ 104775 w 295"/>
                            <a:gd name="T11" fmla="*/ 116840 h 213"/>
                            <a:gd name="T12" fmla="*/ 92075 w 295"/>
                            <a:gd name="T13" fmla="*/ 110490 h 213"/>
                            <a:gd name="T14" fmla="*/ 79375 w 295"/>
                            <a:gd name="T15" fmla="*/ 104140 h 213"/>
                            <a:gd name="T16" fmla="*/ 66675 w 295"/>
                            <a:gd name="T17" fmla="*/ 94615 h 213"/>
                            <a:gd name="T18" fmla="*/ 53975 w 295"/>
                            <a:gd name="T19" fmla="*/ 85090 h 213"/>
                            <a:gd name="T20" fmla="*/ 44450 w 295"/>
                            <a:gd name="T21" fmla="*/ 75565 h 213"/>
                            <a:gd name="T22" fmla="*/ 31750 w 295"/>
                            <a:gd name="T23" fmla="*/ 62865 h 213"/>
                            <a:gd name="T24" fmla="*/ 25400 w 295"/>
                            <a:gd name="T25" fmla="*/ 53340 h 213"/>
                            <a:gd name="T26" fmla="*/ 15875 w 295"/>
                            <a:gd name="T27" fmla="*/ 40640 h 213"/>
                            <a:gd name="T28" fmla="*/ 9525 w 295"/>
                            <a:gd name="T29" fmla="*/ 28575 h 213"/>
                            <a:gd name="T30" fmla="*/ 3175 w 295"/>
                            <a:gd name="T31" fmla="*/ 15875 h 213"/>
                            <a:gd name="T32" fmla="*/ 0 w 295"/>
                            <a:gd name="T33" fmla="*/ 0 h 213"/>
                            <a:gd name="T34" fmla="*/ 3175 w 295"/>
                            <a:gd name="T35" fmla="*/ 6350 h 213"/>
                            <a:gd name="T36" fmla="*/ 9525 w 295"/>
                            <a:gd name="T37" fmla="*/ 19050 h 213"/>
                            <a:gd name="T38" fmla="*/ 15875 w 295"/>
                            <a:gd name="T39" fmla="*/ 31750 h 213"/>
                            <a:gd name="T40" fmla="*/ 22225 w 295"/>
                            <a:gd name="T41" fmla="*/ 43815 h 213"/>
                            <a:gd name="T42" fmla="*/ 31750 w 295"/>
                            <a:gd name="T43" fmla="*/ 56515 h 213"/>
                            <a:gd name="T44" fmla="*/ 41275 w 295"/>
                            <a:gd name="T45" fmla="*/ 66040 h 213"/>
                            <a:gd name="T46" fmla="*/ 50800 w 295"/>
                            <a:gd name="T47" fmla="*/ 75565 h 213"/>
                            <a:gd name="T48" fmla="*/ 60325 w 295"/>
                            <a:gd name="T49" fmla="*/ 88265 h 213"/>
                            <a:gd name="T50" fmla="*/ 73025 w 295"/>
                            <a:gd name="T51" fmla="*/ 94615 h 213"/>
                            <a:gd name="T52" fmla="*/ 85725 w 295"/>
                            <a:gd name="T53" fmla="*/ 104140 h 213"/>
                            <a:gd name="T54" fmla="*/ 101600 w 295"/>
                            <a:gd name="T55" fmla="*/ 110490 h 213"/>
                            <a:gd name="T56" fmla="*/ 114300 w 295"/>
                            <a:gd name="T57" fmla="*/ 116840 h 213"/>
                            <a:gd name="T58" fmla="*/ 130175 w 295"/>
                            <a:gd name="T59" fmla="*/ 123190 h 213"/>
                            <a:gd name="T60" fmla="*/ 146050 w 295"/>
                            <a:gd name="T61" fmla="*/ 126365 h 213"/>
                            <a:gd name="T62" fmla="*/ 161925 w 295"/>
                            <a:gd name="T63" fmla="*/ 128905 h 213"/>
                            <a:gd name="T64" fmla="*/ 177800 w 295"/>
                            <a:gd name="T65" fmla="*/ 132080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7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149225 w 235"/>
                            <a:gd name="T1" fmla="*/ 110490 h 174"/>
                            <a:gd name="T2" fmla="*/ 136525 w 235"/>
                            <a:gd name="T3" fmla="*/ 107315 h 174"/>
                            <a:gd name="T4" fmla="*/ 123825 w 235"/>
                            <a:gd name="T5" fmla="*/ 104140 h 174"/>
                            <a:gd name="T6" fmla="*/ 111125 w 235"/>
                            <a:gd name="T7" fmla="*/ 100965 h 174"/>
                            <a:gd name="T8" fmla="*/ 98425 w 235"/>
                            <a:gd name="T9" fmla="*/ 94615 h 174"/>
                            <a:gd name="T10" fmla="*/ 88900 w 235"/>
                            <a:gd name="T11" fmla="*/ 91440 h 174"/>
                            <a:gd name="T12" fmla="*/ 76200 w 235"/>
                            <a:gd name="T13" fmla="*/ 85090 h 174"/>
                            <a:gd name="T14" fmla="*/ 66675 w 235"/>
                            <a:gd name="T15" fmla="*/ 78740 h 174"/>
                            <a:gd name="T16" fmla="*/ 57150 w 235"/>
                            <a:gd name="T17" fmla="*/ 72390 h 174"/>
                            <a:gd name="T18" fmla="*/ 47625 w 235"/>
                            <a:gd name="T19" fmla="*/ 62865 h 174"/>
                            <a:gd name="T20" fmla="*/ 38100 w 235"/>
                            <a:gd name="T21" fmla="*/ 56515 h 174"/>
                            <a:gd name="T22" fmla="*/ 28575 w 235"/>
                            <a:gd name="T23" fmla="*/ 46990 h 174"/>
                            <a:gd name="T24" fmla="*/ 22225 w 235"/>
                            <a:gd name="T25" fmla="*/ 37465 h 174"/>
                            <a:gd name="T26" fmla="*/ 15875 w 235"/>
                            <a:gd name="T27" fmla="*/ 31115 h 174"/>
                            <a:gd name="T28" fmla="*/ 9525 w 235"/>
                            <a:gd name="T29" fmla="*/ 22225 h 174"/>
                            <a:gd name="T30" fmla="*/ 3175 w 235"/>
                            <a:gd name="T31" fmla="*/ 9525 h 174"/>
                            <a:gd name="T32" fmla="*/ 0 w 235"/>
                            <a:gd name="T33" fmla="*/ 0 h 174"/>
                            <a:gd name="T34" fmla="*/ 6350 w 235"/>
                            <a:gd name="T35" fmla="*/ 3175 h 174"/>
                            <a:gd name="T36" fmla="*/ 9525 w 235"/>
                            <a:gd name="T37" fmla="*/ 15875 h 174"/>
                            <a:gd name="T38" fmla="*/ 15875 w 235"/>
                            <a:gd name="T39" fmla="*/ 24765 h 174"/>
                            <a:gd name="T40" fmla="*/ 22225 w 235"/>
                            <a:gd name="T41" fmla="*/ 31115 h 174"/>
                            <a:gd name="T42" fmla="*/ 28575 w 235"/>
                            <a:gd name="T43" fmla="*/ 40640 h 174"/>
                            <a:gd name="T44" fmla="*/ 34925 w 235"/>
                            <a:gd name="T45" fmla="*/ 50165 h 174"/>
                            <a:gd name="T46" fmla="*/ 44450 w 235"/>
                            <a:gd name="T47" fmla="*/ 56515 h 174"/>
                            <a:gd name="T48" fmla="*/ 53975 w 235"/>
                            <a:gd name="T49" fmla="*/ 66040 h 174"/>
                            <a:gd name="T50" fmla="*/ 63500 w 235"/>
                            <a:gd name="T51" fmla="*/ 72390 h 174"/>
                            <a:gd name="T52" fmla="*/ 73025 w 235"/>
                            <a:gd name="T53" fmla="*/ 78740 h 174"/>
                            <a:gd name="T54" fmla="*/ 82550 w 235"/>
                            <a:gd name="T55" fmla="*/ 85090 h 174"/>
                            <a:gd name="T56" fmla="*/ 95250 w 235"/>
                            <a:gd name="T57" fmla="*/ 91440 h 174"/>
                            <a:gd name="T58" fmla="*/ 104775 w 235"/>
                            <a:gd name="T59" fmla="*/ 94615 h 174"/>
                            <a:gd name="T60" fmla="*/ 117475 w 235"/>
                            <a:gd name="T61" fmla="*/ 97790 h 174"/>
                            <a:gd name="T62" fmla="*/ 130175 w 235"/>
                            <a:gd name="T63" fmla="*/ 100965 h 174"/>
                            <a:gd name="T64" fmla="*/ 142875 w 235"/>
                            <a:gd name="T65" fmla="*/ 104140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8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15875 h 30"/>
                            <a:gd name="T2" fmla="*/ 19050 w 35"/>
                            <a:gd name="T3" fmla="*/ 0 h 30"/>
                            <a:gd name="T4" fmla="*/ 22225 w 35"/>
                            <a:gd name="T5" fmla="*/ 3175 h 30"/>
                            <a:gd name="T6" fmla="*/ 3175 w 35"/>
                            <a:gd name="T7" fmla="*/ 19050 h 30"/>
                            <a:gd name="T8" fmla="*/ 0 w 35"/>
                            <a:gd name="T9" fmla="*/ 15875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8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15875 w 25"/>
                            <a:gd name="T3" fmla="*/ 18415 h 29"/>
                            <a:gd name="T4" fmla="*/ 12700 w 25"/>
                            <a:gd name="T5" fmla="*/ 18415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8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12700 w 40"/>
                            <a:gd name="T1" fmla="*/ 0 h 54"/>
                            <a:gd name="T2" fmla="*/ 25400 w 40"/>
                            <a:gd name="T3" fmla="*/ 18415 h 54"/>
                            <a:gd name="T4" fmla="*/ 22225 w 40"/>
                            <a:gd name="T5" fmla="*/ 21590 h 54"/>
                            <a:gd name="T6" fmla="*/ 9525 w 40"/>
                            <a:gd name="T7" fmla="*/ 0 h 54"/>
                            <a:gd name="T8" fmla="*/ 12700 w 40"/>
                            <a:gd name="T9" fmla="*/ 0 h 54"/>
                            <a:gd name="T10" fmla="*/ 25400 w 40"/>
                            <a:gd name="T11" fmla="*/ 18415 h 54"/>
                            <a:gd name="T12" fmla="*/ 25400 w 40"/>
                            <a:gd name="T13" fmla="*/ 21590 h 54"/>
                            <a:gd name="T14" fmla="*/ 22225 w 40"/>
                            <a:gd name="T15" fmla="*/ 21590 h 54"/>
                            <a:gd name="T16" fmla="*/ 25400 w 40"/>
                            <a:gd name="T17" fmla="*/ 18415 h 54"/>
                            <a:gd name="T18" fmla="*/ 25400 w 40"/>
                            <a:gd name="T19" fmla="*/ 18415 h 54"/>
                            <a:gd name="T20" fmla="*/ 22225 w 40"/>
                            <a:gd name="T21" fmla="*/ 21590 h 54"/>
                            <a:gd name="T22" fmla="*/ 3175 w 40"/>
                            <a:gd name="T23" fmla="*/ 34290 h 54"/>
                            <a:gd name="T24" fmla="*/ 0 w 40"/>
                            <a:gd name="T25" fmla="*/ 31115 h 54"/>
                            <a:gd name="T26" fmla="*/ 22225 w 40"/>
                            <a:gd name="T27" fmla="*/ 18415 h 54"/>
                            <a:gd name="T28" fmla="*/ 25400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8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15875 w 45"/>
                            <a:gd name="T1" fmla="*/ 0 h 49"/>
                            <a:gd name="T2" fmla="*/ 25400 w 45"/>
                            <a:gd name="T3" fmla="*/ 18415 h 49"/>
                            <a:gd name="T4" fmla="*/ 22225 w 45"/>
                            <a:gd name="T5" fmla="*/ 21590 h 49"/>
                            <a:gd name="T6" fmla="*/ 12700 w 45"/>
                            <a:gd name="T7" fmla="*/ 0 h 49"/>
                            <a:gd name="T8" fmla="*/ 15875 w 45"/>
                            <a:gd name="T9" fmla="*/ 0 h 49"/>
                            <a:gd name="T10" fmla="*/ 25400 w 45"/>
                            <a:gd name="T11" fmla="*/ 18415 h 49"/>
                            <a:gd name="T12" fmla="*/ 28575 w 45"/>
                            <a:gd name="T13" fmla="*/ 21590 h 49"/>
                            <a:gd name="T14" fmla="*/ 25400 w 45"/>
                            <a:gd name="T15" fmla="*/ 21590 h 49"/>
                            <a:gd name="T16" fmla="*/ 25400 w 45"/>
                            <a:gd name="T17" fmla="*/ 18415 h 49"/>
                            <a:gd name="T18" fmla="*/ 25400 w 45"/>
                            <a:gd name="T19" fmla="*/ 18415 h 49"/>
                            <a:gd name="T20" fmla="*/ 25400 w 45"/>
                            <a:gd name="T21" fmla="*/ 21590 h 49"/>
                            <a:gd name="T22" fmla="*/ 3175 w 45"/>
                            <a:gd name="T23" fmla="*/ 31115 h 49"/>
                            <a:gd name="T24" fmla="*/ 0 w 45"/>
                            <a:gd name="T25" fmla="*/ 27940 h 49"/>
                            <a:gd name="T26" fmla="*/ 25400 w 45"/>
                            <a:gd name="T27" fmla="*/ 18415 h 49"/>
                            <a:gd name="T28" fmla="*/ 25400 w 45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8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15875 w 40"/>
                            <a:gd name="T1" fmla="*/ 0 h 49"/>
                            <a:gd name="T2" fmla="*/ 25400 w 40"/>
                            <a:gd name="T3" fmla="*/ 22225 h 49"/>
                            <a:gd name="T4" fmla="*/ 22225 w 40"/>
                            <a:gd name="T5" fmla="*/ 22225 h 49"/>
                            <a:gd name="T6" fmla="*/ 12700 w 40"/>
                            <a:gd name="T7" fmla="*/ 3175 h 49"/>
                            <a:gd name="T8" fmla="*/ 15875 w 40"/>
                            <a:gd name="T9" fmla="*/ 0 h 49"/>
                            <a:gd name="T10" fmla="*/ 25400 w 40"/>
                            <a:gd name="T11" fmla="*/ 22225 h 49"/>
                            <a:gd name="T12" fmla="*/ 25400 w 40"/>
                            <a:gd name="T13" fmla="*/ 22225 h 49"/>
                            <a:gd name="T14" fmla="*/ 25400 w 40"/>
                            <a:gd name="T15" fmla="*/ 22225 h 49"/>
                            <a:gd name="T16" fmla="*/ 25400 w 40"/>
                            <a:gd name="T17" fmla="*/ 22225 h 49"/>
                            <a:gd name="T18" fmla="*/ 25400 w 40"/>
                            <a:gd name="T19" fmla="*/ 22225 h 49"/>
                            <a:gd name="T20" fmla="*/ 25400 w 40"/>
                            <a:gd name="T21" fmla="*/ 22225 h 49"/>
                            <a:gd name="T22" fmla="*/ 0 w 40"/>
                            <a:gd name="T23" fmla="*/ 31115 h 49"/>
                            <a:gd name="T24" fmla="*/ 0 w 40"/>
                            <a:gd name="T25" fmla="*/ 31115 h 49"/>
                            <a:gd name="T26" fmla="*/ 22225 w 40"/>
                            <a:gd name="T27" fmla="*/ 22225 h 49"/>
                            <a:gd name="T28" fmla="*/ 2540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8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22225 w 45"/>
                            <a:gd name="T1" fmla="*/ 0 h 44"/>
                            <a:gd name="T2" fmla="*/ 28575 w 45"/>
                            <a:gd name="T3" fmla="*/ 19050 h 44"/>
                            <a:gd name="T4" fmla="*/ 25400 w 45"/>
                            <a:gd name="T5" fmla="*/ 19050 h 44"/>
                            <a:gd name="T6" fmla="*/ 19050 w 45"/>
                            <a:gd name="T7" fmla="*/ 0 h 44"/>
                            <a:gd name="T8" fmla="*/ 22225 w 45"/>
                            <a:gd name="T9" fmla="*/ 0 h 44"/>
                            <a:gd name="T10" fmla="*/ 28575 w 45"/>
                            <a:gd name="T11" fmla="*/ 19050 h 44"/>
                            <a:gd name="T12" fmla="*/ 28575 w 45"/>
                            <a:gd name="T13" fmla="*/ 22225 h 44"/>
                            <a:gd name="T14" fmla="*/ 25400 w 45"/>
                            <a:gd name="T15" fmla="*/ 22225 h 44"/>
                            <a:gd name="T16" fmla="*/ 28575 w 45"/>
                            <a:gd name="T17" fmla="*/ 19050 h 44"/>
                            <a:gd name="T18" fmla="*/ 28575 w 45"/>
                            <a:gd name="T19" fmla="*/ 19050 h 44"/>
                            <a:gd name="T20" fmla="*/ 25400 w 45"/>
                            <a:gd name="T21" fmla="*/ 22225 h 44"/>
                            <a:gd name="T22" fmla="*/ 3175 w 45"/>
                            <a:gd name="T23" fmla="*/ 27940 h 44"/>
                            <a:gd name="T24" fmla="*/ 0 w 45"/>
                            <a:gd name="T25" fmla="*/ 25400 h 44"/>
                            <a:gd name="T26" fmla="*/ 25400 w 45"/>
                            <a:gd name="T27" fmla="*/ 19050 h 44"/>
                            <a:gd name="T28" fmla="*/ 28575 w 45"/>
                            <a:gd name="T29" fmla="*/ 19050 h 4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8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38100 w 60"/>
                            <a:gd name="T1" fmla="*/ 0 h 34"/>
                            <a:gd name="T2" fmla="*/ 25400 w 60"/>
                            <a:gd name="T3" fmla="*/ 18415 h 34"/>
                            <a:gd name="T4" fmla="*/ 22225 w 60"/>
                            <a:gd name="T5" fmla="*/ 18415 h 34"/>
                            <a:gd name="T6" fmla="*/ 34925 w 60"/>
                            <a:gd name="T7" fmla="*/ 0 h 34"/>
                            <a:gd name="T8" fmla="*/ 38100 w 60"/>
                            <a:gd name="T9" fmla="*/ 0 h 34"/>
                            <a:gd name="T10" fmla="*/ 25400 w 60"/>
                            <a:gd name="T11" fmla="*/ 18415 h 34"/>
                            <a:gd name="T12" fmla="*/ 25400 w 60"/>
                            <a:gd name="T13" fmla="*/ 21590 h 34"/>
                            <a:gd name="T14" fmla="*/ 25400 w 60"/>
                            <a:gd name="T15" fmla="*/ 21590 h 34"/>
                            <a:gd name="T16" fmla="*/ 25400 w 60"/>
                            <a:gd name="T17" fmla="*/ 18415 h 34"/>
                            <a:gd name="T18" fmla="*/ 25400 w 60"/>
                            <a:gd name="T19" fmla="*/ 18415 h 34"/>
                            <a:gd name="T20" fmla="*/ 25400 w 60"/>
                            <a:gd name="T21" fmla="*/ 21590 h 34"/>
                            <a:gd name="T22" fmla="*/ 0 w 60"/>
                            <a:gd name="T23" fmla="*/ 12065 h 34"/>
                            <a:gd name="T24" fmla="*/ 0 w 60"/>
                            <a:gd name="T25" fmla="*/ 9525 h 34"/>
                            <a:gd name="T26" fmla="*/ 25400 w 60"/>
                            <a:gd name="T27" fmla="*/ 18415 h 34"/>
                            <a:gd name="T28" fmla="*/ 25400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8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38100 w 60"/>
                            <a:gd name="T1" fmla="*/ 0 h 35"/>
                            <a:gd name="T2" fmla="*/ 28575 w 60"/>
                            <a:gd name="T3" fmla="*/ 19050 h 35"/>
                            <a:gd name="T4" fmla="*/ 25400 w 60"/>
                            <a:gd name="T5" fmla="*/ 19050 h 35"/>
                            <a:gd name="T6" fmla="*/ 34925 w 60"/>
                            <a:gd name="T7" fmla="*/ 0 h 35"/>
                            <a:gd name="T8" fmla="*/ 38100 w 60"/>
                            <a:gd name="T9" fmla="*/ 0 h 35"/>
                            <a:gd name="T10" fmla="*/ 28575 w 60"/>
                            <a:gd name="T11" fmla="*/ 19050 h 35"/>
                            <a:gd name="T12" fmla="*/ 28575 w 60"/>
                            <a:gd name="T13" fmla="*/ 22225 h 35"/>
                            <a:gd name="T14" fmla="*/ 28575 w 60"/>
                            <a:gd name="T15" fmla="*/ 22225 h 35"/>
                            <a:gd name="T16" fmla="*/ 28575 w 60"/>
                            <a:gd name="T17" fmla="*/ 19050 h 35"/>
                            <a:gd name="T18" fmla="*/ 28575 w 60"/>
                            <a:gd name="T19" fmla="*/ 19050 h 35"/>
                            <a:gd name="T20" fmla="*/ 28575 w 60"/>
                            <a:gd name="T21" fmla="*/ 22225 h 35"/>
                            <a:gd name="T22" fmla="*/ 0 w 60"/>
                            <a:gd name="T23" fmla="*/ 15875 h 35"/>
                            <a:gd name="T24" fmla="*/ 0 w 60"/>
                            <a:gd name="T25" fmla="*/ 12700 h 35"/>
                            <a:gd name="T26" fmla="*/ 28575 w 60"/>
                            <a:gd name="T27" fmla="*/ 19050 h 35"/>
                            <a:gd name="T28" fmla="*/ 2857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8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34925 w 55"/>
                            <a:gd name="T1" fmla="*/ 3175 h 35"/>
                            <a:gd name="T2" fmla="*/ 28575 w 55"/>
                            <a:gd name="T3" fmla="*/ 22225 h 35"/>
                            <a:gd name="T4" fmla="*/ 25400 w 55"/>
                            <a:gd name="T5" fmla="*/ 22225 h 35"/>
                            <a:gd name="T6" fmla="*/ 31750 w 55"/>
                            <a:gd name="T7" fmla="*/ 0 h 35"/>
                            <a:gd name="T8" fmla="*/ 34925 w 55"/>
                            <a:gd name="T9" fmla="*/ 3175 h 35"/>
                            <a:gd name="T10" fmla="*/ 28575 w 55"/>
                            <a:gd name="T11" fmla="*/ 22225 h 35"/>
                            <a:gd name="T12" fmla="*/ 28575 w 55"/>
                            <a:gd name="T13" fmla="*/ 22225 h 35"/>
                            <a:gd name="T14" fmla="*/ 28575 w 55"/>
                            <a:gd name="T15" fmla="*/ 22225 h 35"/>
                            <a:gd name="T16" fmla="*/ 28575 w 55"/>
                            <a:gd name="T17" fmla="*/ 22225 h 35"/>
                            <a:gd name="T18" fmla="*/ 28575 w 55"/>
                            <a:gd name="T19" fmla="*/ 22225 h 35"/>
                            <a:gd name="T20" fmla="*/ 28575 w 55"/>
                            <a:gd name="T21" fmla="*/ 22225 h 35"/>
                            <a:gd name="T22" fmla="*/ 0 w 55"/>
                            <a:gd name="T23" fmla="*/ 19050 h 35"/>
                            <a:gd name="T24" fmla="*/ 0 w 55"/>
                            <a:gd name="T25" fmla="*/ 15875 h 35"/>
                            <a:gd name="T26" fmla="*/ 28575 w 55"/>
                            <a:gd name="T27" fmla="*/ 19050 h 35"/>
                            <a:gd name="T28" fmla="*/ 285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31750 w 50"/>
                            <a:gd name="T1" fmla="*/ 0 h 35"/>
                            <a:gd name="T2" fmla="*/ 28575 w 50"/>
                            <a:gd name="T3" fmla="*/ 22225 h 35"/>
                            <a:gd name="T4" fmla="*/ 25400 w 50"/>
                            <a:gd name="T5" fmla="*/ 22225 h 35"/>
                            <a:gd name="T6" fmla="*/ 28575 w 50"/>
                            <a:gd name="T7" fmla="*/ 0 h 35"/>
                            <a:gd name="T8" fmla="*/ 31750 w 50"/>
                            <a:gd name="T9" fmla="*/ 0 h 35"/>
                            <a:gd name="T10" fmla="*/ 28575 w 50"/>
                            <a:gd name="T11" fmla="*/ 22225 h 35"/>
                            <a:gd name="T12" fmla="*/ 28575 w 50"/>
                            <a:gd name="T13" fmla="*/ 22225 h 35"/>
                            <a:gd name="T14" fmla="*/ 25400 w 50"/>
                            <a:gd name="T15" fmla="*/ 22225 h 35"/>
                            <a:gd name="T16" fmla="*/ 28575 w 50"/>
                            <a:gd name="T17" fmla="*/ 22225 h 35"/>
                            <a:gd name="T18" fmla="*/ 28575 w 50"/>
                            <a:gd name="T19" fmla="*/ 22225 h 35"/>
                            <a:gd name="T20" fmla="*/ 25400 w 50"/>
                            <a:gd name="T21" fmla="*/ 22225 h 35"/>
                            <a:gd name="T22" fmla="*/ 0 w 50"/>
                            <a:gd name="T23" fmla="*/ 22225 h 35"/>
                            <a:gd name="T24" fmla="*/ 0 w 50"/>
                            <a:gd name="T25" fmla="*/ 19050 h 35"/>
                            <a:gd name="T26" fmla="*/ 25400 w 50"/>
                            <a:gd name="T27" fmla="*/ 19050 h 35"/>
                            <a:gd name="T28" fmla="*/ 28575 w 50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0 h 40"/>
                            <a:gd name="T2" fmla="*/ 28575 w 45"/>
                            <a:gd name="T3" fmla="*/ 22225 h 40"/>
                            <a:gd name="T4" fmla="*/ 25400 w 45"/>
                            <a:gd name="T5" fmla="*/ 22225 h 40"/>
                            <a:gd name="T6" fmla="*/ 25400 w 45"/>
                            <a:gd name="T7" fmla="*/ 0 h 40"/>
                            <a:gd name="T8" fmla="*/ 28575 w 45"/>
                            <a:gd name="T9" fmla="*/ 0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8575 w 45"/>
                            <a:gd name="T19" fmla="*/ 22225 h 40"/>
                            <a:gd name="T20" fmla="*/ 25400 w 45"/>
                            <a:gd name="T21" fmla="*/ 25400 h 40"/>
                            <a:gd name="T22" fmla="*/ 0 w 45"/>
                            <a:gd name="T23" fmla="*/ 22225 h 40"/>
                            <a:gd name="T24" fmla="*/ 0 w 45"/>
                            <a:gd name="T25" fmla="*/ 19050 h 40"/>
                            <a:gd name="T26" fmla="*/ 25400 w 45"/>
                            <a:gd name="T27" fmla="*/ 22225 h 40"/>
                            <a:gd name="T28" fmla="*/ 28575 w 45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9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22225 h 40"/>
                            <a:gd name="T2" fmla="*/ 25400 w 45"/>
                            <a:gd name="T3" fmla="*/ 22225 h 40"/>
                            <a:gd name="T4" fmla="*/ 25400 w 45"/>
                            <a:gd name="T5" fmla="*/ 25400 h 40"/>
                            <a:gd name="T6" fmla="*/ 0 w 45"/>
                            <a:gd name="T7" fmla="*/ 25400 h 40"/>
                            <a:gd name="T8" fmla="*/ 0 w 45"/>
                            <a:gd name="T9" fmla="*/ 22225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5400 w 45"/>
                            <a:gd name="T19" fmla="*/ 25400 h 40"/>
                            <a:gd name="T20" fmla="*/ 25400 w 45"/>
                            <a:gd name="T21" fmla="*/ 22225 h 40"/>
                            <a:gd name="T22" fmla="*/ 25400 w 45"/>
                            <a:gd name="T23" fmla="*/ 0 h 40"/>
                            <a:gd name="T24" fmla="*/ 28575 w 45"/>
                            <a:gd name="T25" fmla="*/ 0 h 40"/>
                            <a:gd name="T26" fmla="*/ 28575 w 45"/>
                            <a:gd name="T27" fmla="*/ 22225 h 40"/>
                            <a:gd name="T28" fmla="*/ 25400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25400 w 45"/>
                            <a:gd name="T1" fmla="*/ 0 h 50"/>
                            <a:gd name="T2" fmla="*/ 28575 w 45"/>
                            <a:gd name="T3" fmla="*/ 22225 h 50"/>
                            <a:gd name="T4" fmla="*/ 25400 w 45"/>
                            <a:gd name="T5" fmla="*/ 22225 h 50"/>
                            <a:gd name="T6" fmla="*/ 22225 w 45"/>
                            <a:gd name="T7" fmla="*/ 3175 h 50"/>
                            <a:gd name="T8" fmla="*/ 25400 w 45"/>
                            <a:gd name="T9" fmla="*/ 0 h 50"/>
                            <a:gd name="T10" fmla="*/ 28575 w 45"/>
                            <a:gd name="T11" fmla="*/ 22225 h 50"/>
                            <a:gd name="T12" fmla="*/ 28575 w 45"/>
                            <a:gd name="T13" fmla="*/ 25400 h 50"/>
                            <a:gd name="T14" fmla="*/ 28575 w 45"/>
                            <a:gd name="T15" fmla="*/ 25400 h 50"/>
                            <a:gd name="T16" fmla="*/ 28575 w 45"/>
                            <a:gd name="T17" fmla="*/ 22225 h 50"/>
                            <a:gd name="T18" fmla="*/ 28575 w 45"/>
                            <a:gd name="T19" fmla="*/ 22225 h 50"/>
                            <a:gd name="T20" fmla="*/ 28575 w 45"/>
                            <a:gd name="T21" fmla="*/ 25400 h 50"/>
                            <a:gd name="T22" fmla="*/ 0 w 45"/>
                            <a:gd name="T23" fmla="*/ 31750 h 50"/>
                            <a:gd name="T24" fmla="*/ 0 w 45"/>
                            <a:gd name="T25" fmla="*/ 28575 h 50"/>
                            <a:gd name="T26" fmla="*/ 25400 w 45"/>
                            <a:gd name="T27" fmla="*/ 22225 h 50"/>
                            <a:gd name="T28" fmla="*/ 28575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9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28575 w 45"/>
                            <a:gd name="T1" fmla="*/ 0 h 45"/>
                            <a:gd name="T2" fmla="*/ 28575 w 45"/>
                            <a:gd name="T3" fmla="*/ 22225 h 45"/>
                            <a:gd name="T4" fmla="*/ 25400 w 45"/>
                            <a:gd name="T5" fmla="*/ 22225 h 45"/>
                            <a:gd name="T6" fmla="*/ 25400 w 45"/>
                            <a:gd name="T7" fmla="*/ 0 h 45"/>
                            <a:gd name="T8" fmla="*/ 28575 w 45"/>
                            <a:gd name="T9" fmla="*/ 0 h 45"/>
                            <a:gd name="T10" fmla="*/ 28575 w 45"/>
                            <a:gd name="T11" fmla="*/ 22225 h 45"/>
                            <a:gd name="T12" fmla="*/ 28575 w 45"/>
                            <a:gd name="T13" fmla="*/ 22225 h 45"/>
                            <a:gd name="T14" fmla="*/ 28575 w 45"/>
                            <a:gd name="T15" fmla="*/ 22225 h 45"/>
                            <a:gd name="T16" fmla="*/ 28575 w 45"/>
                            <a:gd name="T17" fmla="*/ 22225 h 45"/>
                            <a:gd name="T18" fmla="*/ 28575 w 45"/>
                            <a:gd name="T19" fmla="*/ 22225 h 45"/>
                            <a:gd name="T20" fmla="*/ 28575 w 45"/>
                            <a:gd name="T21" fmla="*/ 22225 h 45"/>
                            <a:gd name="T22" fmla="*/ 3175 w 45"/>
                            <a:gd name="T23" fmla="*/ 28575 h 45"/>
                            <a:gd name="T24" fmla="*/ 0 w 45"/>
                            <a:gd name="T25" fmla="*/ 25400 h 45"/>
                            <a:gd name="T26" fmla="*/ 28575 w 45"/>
                            <a:gd name="T27" fmla="*/ 19050 h 45"/>
                            <a:gd name="T28" fmla="*/ 28575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19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41275 w 65"/>
                            <a:gd name="T1" fmla="*/ 12700 h 50"/>
                            <a:gd name="T2" fmla="*/ 41275 w 65"/>
                            <a:gd name="T3" fmla="*/ 12700 h 50"/>
                            <a:gd name="T4" fmla="*/ 41275 w 65"/>
                            <a:gd name="T5" fmla="*/ 12700 h 50"/>
                            <a:gd name="T6" fmla="*/ 41275 w 65"/>
                            <a:gd name="T7" fmla="*/ 12700 h 50"/>
                            <a:gd name="T8" fmla="*/ 41275 w 65"/>
                            <a:gd name="T9" fmla="*/ 12700 h 50"/>
                            <a:gd name="T10" fmla="*/ 41275 w 65"/>
                            <a:gd name="T11" fmla="*/ 12700 h 50"/>
                            <a:gd name="T12" fmla="*/ 28575 w 65"/>
                            <a:gd name="T13" fmla="*/ 31750 h 50"/>
                            <a:gd name="T14" fmla="*/ 25400 w 65"/>
                            <a:gd name="T15" fmla="*/ 31750 h 50"/>
                            <a:gd name="T16" fmla="*/ 38100 w 65"/>
                            <a:gd name="T17" fmla="*/ 12700 h 50"/>
                            <a:gd name="T18" fmla="*/ 41275 w 65"/>
                            <a:gd name="T19" fmla="*/ 12700 h 50"/>
                            <a:gd name="T20" fmla="*/ 28575 w 65"/>
                            <a:gd name="T21" fmla="*/ 31750 h 50"/>
                            <a:gd name="T22" fmla="*/ 28575 w 65"/>
                            <a:gd name="T23" fmla="*/ 31750 h 50"/>
                            <a:gd name="T24" fmla="*/ 25400 w 65"/>
                            <a:gd name="T25" fmla="*/ 31750 h 50"/>
                            <a:gd name="T26" fmla="*/ 28575 w 65"/>
                            <a:gd name="T27" fmla="*/ 31750 h 50"/>
                            <a:gd name="T28" fmla="*/ 28575 w 65"/>
                            <a:gd name="T29" fmla="*/ 31750 h 50"/>
                            <a:gd name="T30" fmla="*/ 25400 w 65"/>
                            <a:gd name="T31" fmla="*/ 31750 h 50"/>
                            <a:gd name="T32" fmla="*/ 3175 w 65"/>
                            <a:gd name="T33" fmla="*/ 22225 h 50"/>
                            <a:gd name="T34" fmla="*/ 3175 w 65"/>
                            <a:gd name="T35" fmla="*/ 19050 h 50"/>
                            <a:gd name="T36" fmla="*/ 28575 w 65"/>
                            <a:gd name="T37" fmla="*/ 28575 h 50"/>
                            <a:gd name="T38" fmla="*/ 28575 w 65"/>
                            <a:gd name="T39" fmla="*/ 31750 h 50"/>
                            <a:gd name="T40" fmla="*/ 3175 w 65"/>
                            <a:gd name="T41" fmla="*/ 22225 h 50"/>
                            <a:gd name="T42" fmla="*/ 0 w 65"/>
                            <a:gd name="T43" fmla="*/ 22225 h 50"/>
                            <a:gd name="T44" fmla="*/ 3175 w 65"/>
                            <a:gd name="T45" fmla="*/ 22225 h 50"/>
                            <a:gd name="T46" fmla="*/ 3175 w 65"/>
                            <a:gd name="T47" fmla="*/ 22225 h 50"/>
                            <a:gd name="T48" fmla="*/ 3175 w 65"/>
                            <a:gd name="T49" fmla="*/ 22225 h 50"/>
                            <a:gd name="T50" fmla="*/ 3175 w 65"/>
                            <a:gd name="T51" fmla="*/ 22225 h 50"/>
                            <a:gd name="T52" fmla="*/ 15875 w 65"/>
                            <a:gd name="T53" fmla="*/ 3175 h 50"/>
                            <a:gd name="T54" fmla="*/ 19050 w 65"/>
                            <a:gd name="T55" fmla="*/ 3175 h 50"/>
                            <a:gd name="T56" fmla="*/ 3175 w 65"/>
                            <a:gd name="T57" fmla="*/ 22225 h 50"/>
                            <a:gd name="T58" fmla="*/ 3175 w 65"/>
                            <a:gd name="T59" fmla="*/ 22225 h 50"/>
                            <a:gd name="T60" fmla="*/ 15875 w 65"/>
                            <a:gd name="T61" fmla="*/ 3175 h 50"/>
                            <a:gd name="T62" fmla="*/ 15875 w 65"/>
                            <a:gd name="T63" fmla="*/ 0 h 50"/>
                            <a:gd name="T64" fmla="*/ 15875 w 65"/>
                            <a:gd name="T65" fmla="*/ 0 h 50"/>
                            <a:gd name="T66" fmla="*/ 15875 w 65"/>
                            <a:gd name="T67" fmla="*/ 3175 h 50"/>
                            <a:gd name="T68" fmla="*/ 15875 w 65"/>
                            <a:gd name="T69" fmla="*/ 3175 h 50"/>
                            <a:gd name="T70" fmla="*/ 15875 w 65"/>
                            <a:gd name="T71" fmla="*/ 0 h 50"/>
                            <a:gd name="T72" fmla="*/ 41275 w 65"/>
                            <a:gd name="T73" fmla="*/ 12700 h 50"/>
                            <a:gd name="T74" fmla="*/ 38100 w 65"/>
                            <a:gd name="T75" fmla="*/ 12700 h 50"/>
                            <a:gd name="T76" fmla="*/ 15875 w 65"/>
                            <a:gd name="T77" fmla="*/ 3175 h 50"/>
                            <a:gd name="T78" fmla="*/ 15875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19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128905 h 208"/>
                            <a:gd name="T2" fmla="*/ 15875 w 285"/>
                            <a:gd name="T3" fmla="*/ 125730 h 208"/>
                            <a:gd name="T4" fmla="*/ 28575 w 285"/>
                            <a:gd name="T5" fmla="*/ 122555 h 208"/>
                            <a:gd name="T6" fmla="*/ 44450 w 285"/>
                            <a:gd name="T7" fmla="*/ 116205 h 208"/>
                            <a:gd name="T8" fmla="*/ 60325 w 285"/>
                            <a:gd name="T9" fmla="*/ 113030 h 208"/>
                            <a:gd name="T10" fmla="*/ 73025 w 285"/>
                            <a:gd name="T11" fmla="*/ 107315 h 208"/>
                            <a:gd name="T12" fmla="*/ 85725 w 285"/>
                            <a:gd name="T13" fmla="*/ 100965 h 208"/>
                            <a:gd name="T14" fmla="*/ 98425 w 285"/>
                            <a:gd name="T15" fmla="*/ 91440 h 208"/>
                            <a:gd name="T16" fmla="*/ 111125 w 285"/>
                            <a:gd name="T17" fmla="*/ 85090 h 208"/>
                            <a:gd name="T18" fmla="*/ 123825 w 285"/>
                            <a:gd name="T19" fmla="*/ 75565 h 208"/>
                            <a:gd name="T20" fmla="*/ 133350 w 285"/>
                            <a:gd name="T21" fmla="*/ 66040 h 208"/>
                            <a:gd name="T22" fmla="*/ 142875 w 285"/>
                            <a:gd name="T23" fmla="*/ 56515 h 208"/>
                            <a:gd name="T24" fmla="*/ 152400 w 285"/>
                            <a:gd name="T25" fmla="*/ 43815 h 208"/>
                            <a:gd name="T26" fmla="*/ 158750 w 285"/>
                            <a:gd name="T27" fmla="*/ 34290 h 208"/>
                            <a:gd name="T28" fmla="*/ 168275 w 285"/>
                            <a:gd name="T29" fmla="*/ 21590 h 208"/>
                            <a:gd name="T30" fmla="*/ 171450 w 285"/>
                            <a:gd name="T31" fmla="*/ 9525 h 208"/>
                            <a:gd name="T32" fmla="*/ 177800 w 285"/>
                            <a:gd name="T33" fmla="*/ 0 h 208"/>
                            <a:gd name="T34" fmla="*/ 177800 w 285"/>
                            <a:gd name="T35" fmla="*/ 6350 h 208"/>
                            <a:gd name="T36" fmla="*/ 171450 w 285"/>
                            <a:gd name="T37" fmla="*/ 18415 h 208"/>
                            <a:gd name="T38" fmla="*/ 165100 w 285"/>
                            <a:gd name="T39" fmla="*/ 31115 h 208"/>
                            <a:gd name="T40" fmla="*/ 158750 w 285"/>
                            <a:gd name="T41" fmla="*/ 40640 h 208"/>
                            <a:gd name="T42" fmla="*/ 149225 w 285"/>
                            <a:gd name="T43" fmla="*/ 53340 h 208"/>
                            <a:gd name="T44" fmla="*/ 139700 w 285"/>
                            <a:gd name="T45" fmla="*/ 62865 h 208"/>
                            <a:gd name="T46" fmla="*/ 130175 w 285"/>
                            <a:gd name="T47" fmla="*/ 72390 h 208"/>
                            <a:gd name="T48" fmla="*/ 120650 w 285"/>
                            <a:gd name="T49" fmla="*/ 81915 h 208"/>
                            <a:gd name="T50" fmla="*/ 107950 w 285"/>
                            <a:gd name="T51" fmla="*/ 91440 h 208"/>
                            <a:gd name="T52" fmla="*/ 95250 w 285"/>
                            <a:gd name="T53" fmla="*/ 97790 h 208"/>
                            <a:gd name="T54" fmla="*/ 82550 w 285"/>
                            <a:gd name="T55" fmla="*/ 107315 h 208"/>
                            <a:gd name="T56" fmla="*/ 66675 w 285"/>
                            <a:gd name="T57" fmla="*/ 113030 h 208"/>
                            <a:gd name="T58" fmla="*/ 53975 w 285"/>
                            <a:gd name="T59" fmla="*/ 119380 h 208"/>
                            <a:gd name="T60" fmla="*/ 38100 w 285"/>
                            <a:gd name="T61" fmla="*/ 122555 h 208"/>
                            <a:gd name="T62" fmla="*/ 22225 w 285"/>
                            <a:gd name="T63" fmla="*/ 125730 h 208"/>
                            <a:gd name="T64" fmla="*/ 6350 w 285"/>
                            <a:gd name="T65" fmla="*/ 128905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19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132080 h 213"/>
                            <a:gd name="T2" fmla="*/ 15875 w 290"/>
                            <a:gd name="T3" fmla="*/ 132080 h 213"/>
                            <a:gd name="T4" fmla="*/ 31750 w 290"/>
                            <a:gd name="T5" fmla="*/ 128905 h 213"/>
                            <a:gd name="T6" fmla="*/ 47625 w 290"/>
                            <a:gd name="T7" fmla="*/ 126365 h 213"/>
                            <a:gd name="T8" fmla="*/ 63500 w 290"/>
                            <a:gd name="T9" fmla="*/ 120015 h 213"/>
                            <a:gd name="T10" fmla="*/ 76200 w 290"/>
                            <a:gd name="T11" fmla="*/ 113665 h 213"/>
                            <a:gd name="T12" fmla="*/ 92075 w 290"/>
                            <a:gd name="T13" fmla="*/ 107315 h 213"/>
                            <a:gd name="T14" fmla="*/ 104775 w 290"/>
                            <a:gd name="T15" fmla="*/ 100965 h 213"/>
                            <a:gd name="T16" fmla="*/ 117475 w 290"/>
                            <a:gd name="T17" fmla="*/ 91440 h 213"/>
                            <a:gd name="T18" fmla="*/ 130175 w 290"/>
                            <a:gd name="T19" fmla="*/ 81915 h 213"/>
                            <a:gd name="T20" fmla="*/ 139700 w 290"/>
                            <a:gd name="T21" fmla="*/ 72390 h 213"/>
                            <a:gd name="T22" fmla="*/ 149225 w 290"/>
                            <a:gd name="T23" fmla="*/ 59690 h 213"/>
                            <a:gd name="T24" fmla="*/ 158750 w 290"/>
                            <a:gd name="T25" fmla="*/ 50165 h 213"/>
                            <a:gd name="T26" fmla="*/ 165100 w 290"/>
                            <a:gd name="T27" fmla="*/ 37465 h 213"/>
                            <a:gd name="T28" fmla="*/ 171450 w 290"/>
                            <a:gd name="T29" fmla="*/ 25400 h 213"/>
                            <a:gd name="T30" fmla="*/ 177800 w 290"/>
                            <a:gd name="T31" fmla="*/ 12700 h 213"/>
                            <a:gd name="T32" fmla="*/ 180975 w 290"/>
                            <a:gd name="T33" fmla="*/ 0 h 213"/>
                            <a:gd name="T34" fmla="*/ 184150 w 290"/>
                            <a:gd name="T35" fmla="*/ 9525 h 213"/>
                            <a:gd name="T36" fmla="*/ 177800 w 290"/>
                            <a:gd name="T37" fmla="*/ 22225 h 213"/>
                            <a:gd name="T38" fmla="*/ 171450 w 290"/>
                            <a:gd name="T39" fmla="*/ 34290 h 213"/>
                            <a:gd name="T40" fmla="*/ 165100 w 290"/>
                            <a:gd name="T41" fmla="*/ 46990 h 213"/>
                            <a:gd name="T42" fmla="*/ 155575 w 290"/>
                            <a:gd name="T43" fmla="*/ 56515 h 213"/>
                            <a:gd name="T44" fmla="*/ 146050 w 290"/>
                            <a:gd name="T45" fmla="*/ 69215 h 213"/>
                            <a:gd name="T46" fmla="*/ 136525 w 290"/>
                            <a:gd name="T47" fmla="*/ 78740 h 213"/>
                            <a:gd name="T48" fmla="*/ 123825 w 290"/>
                            <a:gd name="T49" fmla="*/ 88265 h 213"/>
                            <a:gd name="T50" fmla="*/ 114300 w 290"/>
                            <a:gd name="T51" fmla="*/ 97790 h 213"/>
                            <a:gd name="T52" fmla="*/ 101600 w 290"/>
                            <a:gd name="T53" fmla="*/ 107315 h 213"/>
                            <a:gd name="T54" fmla="*/ 85725 w 290"/>
                            <a:gd name="T55" fmla="*/ 113665 h 213"/>
                            <a:gd name="T56" fmla="*/ 73025 w 290"/>
                            <a:gd name="T57" fmla="*/ 120015 h 213"/>
                            <a:gd name="T58" fmla="*/ 57150 w 290"/>
                            <a:gd name="T59" fmla="*/ 126365 h 213"/>
                            <a:gd name="T60" fmla="*/ 41275 w 290"/>
                            <a:gd name="T61" fmla="*/ 128905 h 213"/>
                            <a:gd name="T62" fmla="*/ 25400 w 290"/>
                            <a:gd name="T63" fmla="*/ 132080 h 213"/>
                            <a:gd name="T64" fmla="*/ 6350 w 290"/>
                            <a:gd name="T65" fmla="*/ 135255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19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07315 h 174"/>
                            <a:gd name="T2" fmla="*/ 12700 w 235"/>
                            <a:gd name="T3" fmla="*/ 104140 h 174"/>
                            <a:gd name="T4" fmla="*/ 25400 w 235"/>
                            <a:gd name="T5" fmla="*/ 100965 h 174"/>
                            <a:gd name="T6" fmla="*/ 38100 w 235"/>
                            <a:gd name="T7" fmla="*/ 97790 h 174"/>
                            <a:gd name="T8" fmla="*/ 50800 w 235"/>
                            <a:gd name="T9" fmla="*/ 91440 h 174"/>
                            <a:gd name="T10" fmla="*/ 60325 w 235"/>
                            <a:gd name="T11" fmla="*/ 88265 h 174"/>
                            <a:gd name="T12" fmla="*/ 73025 w 235"/>
                            <a:gd name="T13" fmla="*/ 81915 h 174"/>
                            <a:gd name="T14" fmla="*/ 82550 w 235"/>
                            <a:gd name="T15" fmla="*/ 75565 h 174"/>
                            <a:gd name="T16" fmla="*/ 92075 w 235"/>
                            <a:gd name="T17" fmla="*/ 69215 h 174"/>
                            <a:gd name="T18" fmla="*/ 101600 w 235"/>
                            <a:gd name="T19" fmla="*/ 62865 h 174"/>
                            <a:gd name="T20" fmla="*/ 111125 w 235"/>
                            <a:gd name="T21" fmla="*/ 53340 h 174"/>
                            <a:gd name="T22" fmla="*/ 117475 w 235"/>
                            <a:gd name="T23" fmla="*/ 46990 h 174"/>
                            <a:gd name="T24" fmla="*/ 123825 w 235"/>
                            <a:gd name="T25" fmla="*/ 37465 h 174"/>
                            <a:gd name="T26" fmla="*/ 133350 w 235"/>
                            <a:gd name="T27" fmla="*/ 27940 h 174"/>
                            <a:gd name="T28" fmla="*/ 136525 w 235"/>
                            <a:gd name="T29" fmla="*/ 19050 h 174"/>
                            <a:gd name="T30" fmla="*/ 142875 w 235"/>
                            <a:gd name="T31" fmla="*/ 9525 h 174"/>
                            <a:gd name="T32" fmla="*/ 146050 w 235"/>
                            <a:gd name="T33" fmla="*/ 0 h 174"/>
                            <a:gd name="T34" fmla="*/ 149225 w 235"/>
                            <a:gd name="T35" fmla="*/ 6350 h 174"/>
                            <a:gd name="T36" fmla="*/ 142875 w 235"/>
                            <a:gd name="T37" fmla="*/ 15875 h 174"/>
                            <a:gd name="T38" fmla="*/ 136525 w 235"/>
                            <a:gd name="T39" fmla="*/ 24765 h 174"/>
                            <a:gd name="T40" fmla="*/ 130175 w 235"/>
                            <a:gd name="T41" fmla="*/ 34290 h 174"/>
                            <a:gd name="T42" fmla="*/ 123825 w 235"/>
                            <a:gd name="T43" fmla="*/ 43815 h 174"/>
                            <a:gd name="T44" fmla="*/ 117475 w 235"/>
                            <a:gd name="T45" fmla="*/ 53340 h 174"/>
                            <a:gd name="T46" fmla="*/ 107950 w 235"/>
                            <a:gd name="T47" fmla="*/ 59690 h 174"/>
                            <a:gd name="T48" fmla="*/ 98425 w 235"/>
                            <a:gd name="T49" fmla="*/ 69215 h 174"/>
                            <a:gd name="T50" fmla="*/ 88900 w 235"/>
                            <a:gd name="T51" fmla="*/ 75565 h 174"/>
                            <a:gd name="T52" fmla="*/ 79375 w 235"/>
                            <a:gd name="T53" fmla="*/ 81915 h 174"/>
                            <a:gd name="T54" fmla="*/ 69850 w 235"/>
                            <a:gd name="T55" fmla="*/ 88265 h 174"/>
                            <a:gd name="T56" fmla="*/ 57150 w 235"/>
                            <a:gd name="T57" fmla="*/ 94615 h 174"/>
                            <a:gd name="T58" fmla="*/ 44450 w 235"/>
                            <a:gd name="T59" fmla="*/ 97790 h 174"/>
                            <a:gd name="T60" fmla="*/ 31750 w 235"/>
                            <a:gd name="T61" fmla="*/ 100965 h 174"/>
                            <a:gd name="T62" fmla="*/ 19050 w 235"/>
                            <a:gd name="T63" fmla="*/ 104140 h 174"/>
                            <a:gd name="T64" fmla="*/ 6350 w 235"/>
                            <a:gd name="T65" fmla="*/ 107315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19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22225 w 35"/>
                            <a:gd name="T1" fmla="*/ 19050 h 30"/>
                            <a:gd name="T2" fmla="*/ 0 w 35"/>
                            <a:gd name="T3" fmla="*/ 3175 h 30"/>
                            <a:gd name="T4" fmla="*/ 3175 w 35"/>
                            <a:gd name="T5" fmla="*/ 0 h 30"/>
                            <a:gd name="T6" fmla="*/ 22225 w 35"/>
                            <a:gd name="T7" fmla="*/ 15875 h 30"/>
                            <a:gd name="T8" fmla="*/ 22225 w 35"/>
                            <a:gd name="T9" fmla="*/ 19050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19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19050 w 30"/>
                            <a:gd name="T1" fmla="*/ 0 h 29"/>
                            <a:gd name="T2" fmla="*/ 3175 w 30"/>
                            <a:gd name="T3" fmla="*/ 18415 h 29"/>
                            <a:gd name="T4" fmla="*/ 0 w 30"/>
                            <a:gd name="T5" fmla="*/ 18415 h 29"/>
                            <a:gd name="T6" fmla="*/ 15875 w 30"/>
                            <a:gd name="T7" fmla="*/ 0 h 29"/>
                            <a:gd name="T8" fmla="*/ 19050 w 30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0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15875 w 40"/>
                            <a:gd name="T1" fmla="*/ 0 h 54"/>
                            <a:gd name="T2" fmla="*/ 6350 w 40"/>
                            <a:gd name="T3" fmla="*/ 21590 h 54"/>
                            <a:gd name="T4" fmla="*/ 3175 w 40"/>
                            <a:gd name="T5" fmla="*/ 18415 h 54"/>
                            <a:gd name="T6" fmla="*/ 15875 w 40"/>
                            <a:gd name="T7" fmla="*/ 0 h 54"/>
                            <a:gd name="T8" fmla="*/ 15875 w 40"/>
                            <a:gd name="T9" fmla="*/ 0 h 54"/>
                            <a:gd name="T10" fmla="*/ 3175 w 40"/>
                            <a:gd name="T11" fmla="*/ 21590 h 54"/>
                            <a:gd name="T12" fmla="*/ 0 w 40"/>
                            <a:gd name="T13" fmla="*/ 21590 h 54"/>
                            <a:gd name="T14" fmla="*/ 3175 w 40"/>
                            <a:gd name="T15" fmla="*/ 18415 h 54"/>
                            <a:gd name="T16" fmla="*/ 3175 w 40"/>
                            <a:gd name="T17" fmla="*/ 21590 h 54"/>
                            <a:gd name="T18" fmla="*/ 3175 w 40"/>
                            <a:gd name="T19" fmla="*/ 18415 h 54"/>
                            <a:gd name="T20" fmla="*/ 3175 w 40"/>
                            <a:gd name="T21" fmla="*/ 18415 h 54"/>
                            <a:gd name="T22" fmla="*/ 25400 w 40"/>
                            <a:gd name="T23" fmla="*/ 31115 h 54"/>
                            <a:gd name="T24" fmla="*/ 25400 w 40"/>
                            <a:gd name="T25" fmla="*/ 34290 h 54"/>
                            <a:gd name="T26" fmla="*/ 3175 w 40"/>
                            <a:gd name="T27" fmla="*/ 21590 h 54"/>
                            <a:gd name="T28" fmla="*/ 3175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20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0 h 49"/>
                            <a:gd name="T2" fmla="*/ 3175 w 40"/>
                            <a:gd name="T3" fmla="*/ 21590 h 49"/>
                            <a:gd name="T4" fmla="*/ 0 w 40"/>
                            <a:gd name="T5" fmla="*/ 18415 h 49"/>
                            <a:gd name="T6" fmla="*/ 9525 w 40"/>
                            <a:gd name="T7" fmla="*/ 0 h 49"/>
                            <a:gd name="T8" fmla="*/ 12700 w 40"/>
                            <a:gd name="T9" fmla="*/ 0 h 49"/>
                            <a:gd name="T10" fmla="*/ 0 w 40"/>
                            <a:gd name="T11" fmla="*/ 21590 h 49"/>
                            <a:gd name="T12" fmla="*/ 0 w 40"/>
                            <a:gd name="T13" fmla="*/ 21590 h 49"/>
                            <a:gd name="T14" fmla="*/ 0 w 40"/>
                            <a:gd name="T15" fmla="*/ 18415 h 49"/>
                            <a:gd name="T16" fmla="*/ 0 w 40"/>
                            <a:gd name="T17" fmla="*/ 21590 h 49"/>
                            <a:gd name="T18" fmla="*/ 0 w 40"/>
                            <a:gd name="T19" fmla="*/ 18415 h 49"/>
                            <a:gd name="T20" fmla="*/ 3175 w 40"/>
                            <a:gd name="T21" fmla="*/ 18415 h 49"/>
                            <a:gd name="T22" fmla="*/ 25400 w 40"/>
                            <a:gd name="T23" fmla="*/ 27940 h 49"/>
                            <a:gd name="T24" fmla="*/ 25400 w 40"/>
                            <a:gd name="T25" fmla="*/ 31115 h 49"/>
                            <a:gd name="T26" fmla="*/ 0 w 40"/>
                            <a:gd name="T27" fmla="*/ 21590 h 49"/>
                            <a:gd name="T28" fmla="*/ 0 w 40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20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3175 h 49"/>
                            <a:gd name="T2" fmla="*/ 3175 w 40"/>
                            <a:gd name="T3" fmla="*/ 22225 h 49"/>
                            <a:gd name="T4" fmla="*/ 0 w 40"/>
                            <a:gd name="T5" fmla="*/ 22225 h 49"/>
                            <a:gd name="T6" fmla="*/ 9525 w 40"/>
                            <a:gd name="T7" fmla="*/ 0 h 49"/>
                            <a:gd name="T8" fmla="*/ 12700 w 40"/>
                            <a:gd name="T9" fmla="*/ 3175 h 49"/>
                            <a:gd name="T10" fmla="*/ 3175 w 40"/>
                            <a:gd name="T11" fmla="*/ 22225 h 49"/>
                            <a:gd name="T12" fmla="*/ 0 w 40"/>
                            <a:gd name="T13" fmla="*/ 22225 h 49"/>
                            <a:gd name="T14" fmla="*/ 0 w 40"/>
                            <a:gd name="T15" fmla="*/ 22225 h 49"/>
                            <a:gd name="T16" fmla="*/ 3175 w 40"/>
                            <a:gd name="T17" fmla="*/ 22225 h 49"/>
                            <a:gd name="T18" fmla="*/ 0 w 40"/>
                            <a:gd name="T19" fmla="*/ 22225 h 49"/>
                            <a:gd name="T20" fmla="*/ 3175 w 40"/>
                            <a:gd name="T21" fmla="*/ 22225 h 49"/>
                            <a:gd name="T22" fmla="*/ 25400 w 40"/>
                            <a:gd name="T23" fmla="*/ 31115 h 49"/>
                            <a:gd name="T24" fmla="*/ 25400 w 40"/>
                            <a:gd name="T25" fmla="*/ 31115 h 49"/>
                            <a:gd name="T26" fmla="*/ 3175 w 40"/>
                            <a:gd name="T27" fmla="*/ 22225 h 49"/>
                            <a:gd name="T28" fmla="*/ 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20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9525 w 45"/>
                            <a:gd name="T1" fmla="*/ 3175 h 49"/>
                            <a:gd name="T2" fmla="*/ 3175 w 45"/>
                            <a:gd name="T3" fmla="*/ 22225 h 49"/>
                            <a:gd name="T4" fmla="*/ 0 w 45"/>
                            <a:gd name="T5" fmla="*/ 22225 h 49"/>
                            <a:gd name="T6" fmla="*/ 6350 w 45"/>
                            <a:gd name="T7" fmla="*/ 0 h 49"/>
                            <a:gd name="T8" fmla="*/ 9525 w 45"/>
                            <a:gd name="T9" fmla="*/ 3175 h 49"/>
                            <a:gd name="T10" fmla="*/ 3175 w 45"/>
                            <a:gd name="T11" fmla="*/ 25400 h 49"/>
                            <a:gd name="T12" fmla="*/ 0 w 45"/>
                            <a:gd name="T13" fmla="*/ 25400 h 49"/>
                            <a:gd name="T14" fmla="*/ 0 w 45"/>
                            <a:gd name="T15" fmla="*/ 22225 h 49"/>
                            <a:gd name="T16" fmla="*/ 3175 w 45"/>
                            <a:gd name="T17" fmla="*/ 25400 h 49"/>
                            <a:gd name="T18" fmla="*/ 0 w 45"/>
                            <a:gd name="T19" fmla="*/ 22225 h 49"/>
                            <a:gd name="T20" fmla="*/ 3175 w 45"/>
                            <a:gd name="T21" fmla="*/ 22225 h 49"/>
                            <a:gd name="T22" fmla="*/ 28575 w 45"/>
                            <a:gd name="T23" fmla="*/ 28575 h 49"/>
                            <a:gd name="T24" fmla="*/ 28575 w 45"/>
                            <a:gd name="T25" fmla="*/ 31115 h 49"/>
                            <a:gd name="T26" fmla="*/ 3175 w 45"/>
                            <a:gd name="T27" fmla="*/ 25400 h 49"/>
                            <a:gd name="T28" fmla="*/ 0 w 45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20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12700 w 60"/>
                            <a:gd name="T3" fmla="*/ 18415 h 34"/>
                            <a:gd name="T4" fmla="*/ 9525 w 60"/>
                            <a:gd name="T5" fmla="*/ 18415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9525 w 60"/>
                            <a:gd name="T11" fmla="*/ 21590 h 34"/>
                            <a:gd name="T12" fmla="*/ 9525 w 60"/>
                            <a:gd name="T13" fmla="*/ 21590 h 34"/>
                            <a:gd name="T14" fmla="*/ 9525 w 60"/>
                            <a:gd name="T15" fmla="*/ 18415 h 34"/>
                            <a:gd name="T16" fmla="*/ 9525 w 60"/>
                            <a:gd name="T17" fmla="*/ 21590 h 34"/>
                            <a:gd name="T18" fmla="*/ 9525 w 60"/>
                            <a:gd name="T19" fmla="*/ 18415 h 34"/>
                            <a:gd name="T20" fmla="*/ 9525 w 60"/>
                            <a:gd name="T21" fmla="*/ 18415 h 34"/>
                            <a:gd name="T22" fmla="*/ 34925 w 60"/>
                            <a:gd name="T23" fmla="*/ 9525 h 34"/>
                            <a:gd name="T24" fmla="*/ 38100 w 60"/>
                            <a:gd name="T25" fmla="*/ 12065 h 34"/>
                            <a:gd name="T26" fmla="*/ 9525 w 60"/>
                            <a:gd name="T27" fmla="*/ 21590 h 34"/>
                            <a:gd name="T28" fmla="*/ 9525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20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3175 w 60"/>
                            <a:gd name="T1" fmla="*/ 0 h 35"/>
                            <a:gd name="T2" fmla="*/ 12700 w 60"/>
                            <a:gd name="T3" fmla="*/ 19050 h 35"/>
                            <a:gd name="T4" fmla="*/ 9525 w 60"/>
                            <a:gd name="T5" fmla="*/ 19050 h 35"/>
                            <a:gd name="T6" fmla="*/ 0 w 60"/>
                            <a:gd name="T7" fmla="*/ 0 h 35"/>
                            <a:gd name="T8" fmla="*/ 3175 w 60"/>
                            <a:gd name="T9" fmla="*/ 0 h 35"/>
                            <a:gd name="T10" fmla="*/ 12700 w 60"/>
                            <a:gd name="T11" fmla="*/ 22225 h 35"/>
                            <a:gd name="T12" fmla="*/ 9525 w 60"/>
                            <a:gd name="T13" fmla="*/ 22225 h 35"/>
                            <a:gd name="T14" fmla="*/ 9525 w 60"/>
                            <a:gd name="T15" fmla="*/ 19050 h 35"/>
                            <a:gd name="T16" fmla="*/ 12700 w 60"/>
                            <a:gd name="T17" fmla="*/ 22225 h 35"/>
                            <a:gd name="T18" fmla="*/ 9525 w 60"/>
                            <a:gd name="T19" fmla="*/ 19050 h 35"/>
                            <a:gd name="T20" fmla="*/ 9525 w 60"/>
                            <a:gd name="T21" fmla="*/ 19050 h 35"/>
                            <a:gd name="T22" fmla="*/ 38100 w 60"/>
                            <a:gd name="T23" fmla="*/ 12700 h 35"/>
                            <a:gd name="T24" fmla="*/ 38100 w 60"/>
                            <a:gd name="T25" fmla="*/ 15875 h 35"/>
                            <a:gd name="T26" fmla="*/ 12700 w 60"/>
                            <a:gd name="T27" fmla="*/ 22225 h 35"/>
                            <a:gd name="T28" fmla="*/ 952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20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9525 w 55"/>
                            <a:gd name="T3" fmla="*/ 22225 h 35"/>
                            <a:gd name="T4" fmla="*/ 6350 w 55"/>
                            <a:gd name="T5" fmla="*/ 22225 h 35"/>
                            <a:gd name="T6" fmla="*/ 0 w 55"/>
                            <a:gd name="T7" fmla="*/ 3175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6350 w 55"/>
                            <a:gd name="T15" fmla="*/ 22225 h 35"/>
                            <a:gd name="T16" fmla="*/ 6350 w 55"/>
                            <a:gd name="T17" fmla="*/ 22225 h 35"/>
                            <a:gd name="T18" fmla="*/ 6350 w 55"/>
                            <a:gd name="T19" fmla="*/ 22225 h 35"/>
                            <a:gd name="T20" fmla="*/ 6350 w 55"/>
                            <a:gd name="T21" fmla="*/ 19050 h 35"/>
                            <a:gd name="T22" fmla="*/ 34925 w 55"/>
                            <a:gd name="T23" fmla="*/ 15875 h 35"/>
                            <a:gd name="T24" fmla="*/ 34925 w 55"/>
                            <a:gd name="T25" fmla="*/ 19050 h 35"/>
                            <a:gd name="T26" fmla="*/ 6350 w 55"/>
                            <a:gd name="T27" fmla="*/ 22225 h 35"/>
                            <a:gd name="T28" fmla="*/ 6350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20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6350 w 55"/>
                            <a:gd name="T3" fmla="*/ 22225 h 35"/>
                            <a:gd name="T4" fmla="*/ 3175 w 55"/>
                            <a:gd name="T5" fmla="*/ 22225 h 35"/>
                            <a:gd name="T6" fmla="*/ 0 w 55"/>
                            <a:gd name="T7" fmla="*/ 0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3175 w 55"/>
                            <a:gd name="T15" fmla="*/ 22225 h 35"/>
                            <a:gd name="T16" fmla="*/ 6350 w 55"/>
                            <a:gd name="T17" fmla="*/ 22225 h 35"/>
                            <a:gd name="T18" fmla="*/ 3175 w 55"/>
                            <a:gd name="T19" fmla="*/ 22225 h 35"/>
                            <a:gd name="T20" fmla="*/ 6350 w 55"/>
                            <a:gd name="T21" fmla="*/ 19050 h 35"/>
                            <a:gd name="T22" fmla="*/ 31750 w 55"/>
                            <a:gd name="T23" fmla="*/ 19050 h 35"/>
                            <a:gd name="T24" fmla="*/ 34925 w 55"/>
                            <a:gd name="T25" fmla="*/ 22225 h 35"/>
                            <a:gd name="T26" fmla="*/ 6350 w 55"/>
                            <a:gd name="T27" fmla="*/ 22225 h 35"/>
                            <a:gd name="T28" fmla="*/ 31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20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3175 w 50"/>
                            <a:gd name="T1" fmla="*/ 0 h 40"/>
                            <a:gd name="T2" fmla="*/ 6350 w 50"/>
                            <a:gd name="T3" fmla="*/ 22225 h 40"/>
                            <a:gd name="T4" fmla="*/ 3175 w 50"/>
                            <a:gd name="T5" fmla="*/ 22225 h 40"/>
                            <a:gd name="T6" fmla="*/ 0 w 50"/>
                            <a:gd name="T7" fmla="*/ 0 h 40"/>
                            <a:gd name="T8" fmla="*/ 3175 w 50"/>
                            <a:gd name="T9" fmla="*/ 0 h 40"/>
                            <a:gd name="T10" fmla="*/ 3175 w 50"/>
                            <a:gd name="T11" fmla="*/ 25400 h 40"/>
                            <a:gd name="T12" fmla="*/ 3175 w 50"/>
                            <a:gd name="T13" fmla="*/ 25400 h 40"/>
                            <a:gd name="T14" fmla="*/ 3175 w 50"/>
                            <a:gd name="T15" fmla="*/ 22225 h 40"/>
                            <a:gd name="T16" fmla="*/ 3175 w 50"/>
                            <a:gd name="T17" fmla="*/ 25400 h 40"/>
                            <a:gd name="T18" fmla="*/ 3175 w 50"/>
                            <a:gd name="T19" fmla="*/ 22225 h 40"/>
                            <a:gd name="T20" fmla="*/ 3175 w 50"/>
                            <a:gd name="T21" fmla="*/ 22225 h 40"/>
                            <a:gd name="T22" fmla="*/ 31750 w 50"/>
                            <a:gd name="T23" fmla="*/ 19050 h 40"/>
                            <a:gd name="T24" fmla="*/ 31750 w 50"/>
                            <a:gd name="T25" fmla="*/ 22225 h 40"/>
                            <a:gd name="T26" fmla="*/ 3175 w 50"/>
                            <a:gd name="T27" fmla="*/ 25400 h 40"/>
                            <a:gd name="T28" fmla="*/ 3175 w 50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20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25400 h 40"/>
                            <a:gd name="T2" fmla="*/ 3175 w 45"/>
                            <a:gd name="T3" fmla="*/ 25400 h 40"/>
                            <a:gd name="T4" fmla="*/ 3175 w 45"/>
                            <a:gd name="T5" fmla="*/ 22225 h 40"/>
                            <a:gd name="T6" fmla="*/ 28575 w 45"/>
                            <a:gd name="T7" fmla="*/ 22225 h 40"/>
                            <a:gd name="T8" fmla="*/ 28575 w 45"/>
                            <a:gd name="T9" fmla="*/ 25400 h 40"/>
                            <a:gd name="T10" fmla="*/ 3175 w 45"/>
                            <a:gd name="T11" fmla="*/ 25400 h 40"/>
                            <a:gd name="T12" fmla="*/ 0 w 45"/>
                            <a:gd name="T13" fmla="*/ 25400 h 40"/>
                            <a:gd name="T14" fmla="*/ 0 w 45"/>
                            <a:gd name="T15" fmla="*/ 22225 h 40"/>
                            <a:gd name="T16" fmla="*/ 3175 w 45"/>
                            <a:gd name="T17" fmla="*/ 25400 h 40"/>
                            <a:gd name="T18" fmla="*/ 3175 w 45"/>
                            <a:gd name="T19" fmla="*/ 25400 h 40"/>
                            <a:gd name="T20" fmla="*/ 0 w 45"/>
                            <a:gd name="T21" fmla="*/ 22225 h 40"/>
                            <a:gd name="T22" fmla="*/ 0 w 45"/>
                            <a:gd name="T23" fmla="*/ 0 h 40"/>
                            <a:gd name="T24" fmla="*/ 3175 w 45"/>
                            <a:gd name="T25" fmla="*/ 0 h 40"/>
                            <a:gd name="T26" fmla="*/ 3175 w 45"/>
                            <a:gd name="T27" fmla="*/ 22225 h 40"/>
                            <a:gd name="T28" fmla="*/ 3175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21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9525 w 45"/>
                            <a:gd name="T1" fmla="*/ 3175 h 50"/>
                            <a:gd name="T2" fmla="*/ 3175 w 45"/>
                            <a:gd name="T3" fmla="*/ 22225 h 50"/>
                            <a:gd name="T4" fmla="*/ 0 w 45"/>
                            <a:gd name="T5" fmla="*/ 22225 h 50"/>
                            <a:gd name="T6" fmla="*/ 6350 w 45"/>
                            <a:gd name="T7" fmla="*/ 0 h 50"/>
                            <a:gd name="T8" fmla="*/ 9525 w 45"/>
                            <a:gd name="T9" fmla="*/ 3175 h 50"/>
                            <a:gd name="T10" fmla="*/ 3175 w 45"/>
                            <a:gd name="T11" fmla="*/ 25400 h 50"/>
                            <a:gd name="T12" fmla="*/ 0 w 45"/>
                            <a:gd name="T13" fmla="*/ 25400 h 50"/>
                            <a:gd name="T14" fmla="*/ 0 w 45"/>
                            <a:gd name="T15" fmla="*/ 22225 h 50"/>
                            <a:gd name="T16" fmla="*/ 3175 w 45"/>
                            <a:gd name="T17" fmla="*/ 25400 h 50"/>
                            <a:gd name="T18" fmla="*/ 0 w 45"/>
                            <a:gd name="T19" fmla="*/ 22225 h 50"/>
                            <a:gd name="T20" fmla="*/ 3175 w 45"/>
                            <a:gd name="T21" fmla="*/ 22225 h 50"/>
                            <a:gd name="T22" fmla="*/ 28575 w 45"/>
                            <a:gd name="T23" fmla="*/ 28575 h 50"/>
                            <a:gd name="T24" fmla="*/ 28575 w 45"/>
                            <a:gd name="T25" fmla="*/ 31750 h 50"/>
                            <a:gd name="T26" fmla="*/ 3175 w 45"/>
                            <a:gd name="T27" fmla="*/ 25400 h 50"/>
                            <a:gd name="T28" fmla="*/ 0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21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6350 w 45"/>
                            <a:gd name="T1" fmla="*/ 0 h 45"/>
                            <a:gd name="T2" fmla="*/ 3175 w 45"/>
                            <a:gd name="T3" fmla="*/ 22225 h 45"/>
                            <a:gd name="T4" fmla="*/ 0 w 45"/>
                            <a:gd name="T5" fmla="*/ 22225 h 45"/>
                            <a:gd name="T6" fmla="*/ 3175 w 45"/>
                            <a:gd name="T7" fmla="*/ 0 h 45"/>
                            <a:gd name="T8" fmla="*/ 6350 w 45"/>
                            <a:gd name="T9" fmla="*/ 0 h 45"/>
                            <a:gd name="T10" fmla="*/ 0 w 45"/>
                            <a:gd name="T11" fmla="*/ 22225 h 45"/>
                            <a:gd name="T12" fmla="*/ 0 w 45"/>
                            <a:gd name="T13" fmla="*/ 22225 h 45"/>
                            <a:gd name="T14" fmla="*/ 0 w 45"/>
                            <a:gd name="T15" fmla="*/ 22225 h 45"/>
                            <a:gd name="T16" fmla="*/ 0 w 45"/>
                            <a:gd name="T17" fmla="*/ 22225 h 45"/>
                            <a:gd name="T18" fmla="*/ 0 w 45"/>
                            <a:gd name="T19" fmla="*/ 22225 h 45"/>
                            <a:gd name="T20" fmla="*/ 3175 w 45"/>
                            <a:gd name="T21" fmla="*/ 19050 h 45"/>
                            <a:gd name="T22" fmla="*/ 28575 w 45"/>
                            <a:gd name="T23" fmla="*/ 25400 h 45"/>
                            <a:gd name="T24" fmla="*/ 28575 w 45"/>
                            <a:gd name="T25" fmla="*/ 28575 h 45"/>
                            <a:gd name="T26" fmla="*/ 0 w 45"/>
                            <a:gd name="T27" fmla="*/ 22225 h 45"/>
                            <a:gd name="T28" fmla="*/ 0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21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12700 h 50"/>
                            <a:gd name="T2" fmla="*/ 0 w 65"/>
                            <a:gd name="T3" fmla="*/ 12700 h 50"/>
                            <a:gd name="T4" fmla="*/ 0 w 65"/>
                            <a:gd name="T5" fmla="*/ 12700 h 50"/>
                            <a:gd name="T6" fmla="*/ 0 w 65"/>
                            <a:gd name="T7" fmla="*/ 12700 h 50"/>
                            <a:gd name="T8" fmla="*/ 0 w 65"/>
                            <a:gd name="T9" fmla="*/ 12700 h 50"/>
                            <a:gd name="T10" fmla="*/ 3175 w 65"/>
                            <a:gd name="T11" fmla="*/ 12700 h 50"/>
                            <a:gd name="T12" fmla="*/ 15875 w 65"/>
                            <a:gd name="T13" fmla="*/ 31750 h 50"/>
                            <a:gd name="T14" fmla="*/ 12700 w 65"/>
                            <a:gd name="T15" fmla="*/ 31750 h 50"/>
                            <a:gd name="T16" fmla="*/ 0 w 65"/>
                            <a:gd name="T17" fmla="*/ 12700 h 50"/>
                            <a:gd name="T18" fmla="*/ 0 w 65"/>
                            <a:gd name="T19" fmla="*/ 12700 h 50"/>
                            <a:gd name="T20" fmla="*/ 15875 w 65"/>
                            <a:gd name="T21" fmla="*/ 31750 h 50"/>
                            <a:gd name="T22" fmla="*/ 12700 w 65"/>
                            <a:gd name="T23" fmla="*/ 31750 h 50"/>
                            <a:gd name="T24" fmla="*/ 12700 w 65"/>
                            <a:gd name="T25" fmla="*/ 31750 h 50"/>
                            <a:gd name="T26" fmla="*/ 15875 w 65"/>
                            <a:gd name="T27" fmla="*/ 31750 h 50"/>
                            <a:gd name="T28" fmla="*/ 12700 w 65"/>
                            <a:gd name="T29" fmla="*/ 31750 h 50"/>
                            <a:gd name="T30" fmla="*/ 12700 w 65"/>
                            <a:gd name="T31" fmla="*/ 28575 h 50"/>
                            <a:gd name="T32" fmla="*/ 38100 w 65"/>
                            <a:gd name="T33" fmla="*/ 19050 h 50"/>
                            <a:gd name="T34" fmla="*/ 38100 w 65"/>
                            <a:gd name="T35" fmla="*/ 22225 h 50"/>
                            <a:gd name="T36" fmla="*/ 15875 w 65"/>
                            <a:gd name="T37" fmla="*/ 31750 h 50"/>
                            <a:gd name="T38" fmla="*/ 12700 w 65"/>
                            <a:gd name="T39" fmla="*/ 31750 h 50"/>
                            <a:gd name="T40" fmla="*/ 41275 w 65"/>
                            <a:gd name="T41" fmla="*/ 22225 h 50"/>
                            <a:gd name="T42" fmla="*/ 41275 w 65"/>
                            <a:gd name="T43" fmla="*/ 22225 h 50"/>
                            <a:gd name="T44" fmla="*/ 38100 w 65"/>
                            <a:gd name="T45" fmla="*/ 22225 h 50"/>
                            <a:gd name="T46" fmla="*/ 41275 w 65"/>
                            <a:gd name="T47" fmla="*/ 22225 h 50"/>
                            <a:gd name="T48" fmla="*/ 38100 w 65"/>
                            <a:gd name="T49" fmla="*/ 22225 h 50"/>
                            <a:gd name="T50" fmla="*/ 38100 w 65"/>
                            <a:gd name="T51" fmla="*/ 22225 h 50"/>
                            <a:gd name="T52" fmla="*/ 25400 w 65"/>
                            <a:gd name="T53" fmla="*/ 3175 h 50"/>
                            <a:gd name="T54" fmla="*/ 25400 w 65"/>
                            <a:gd name="T55" fmla="*/ 3175 h 50"/>
                            <a:gd name="T56" fmla="*/ 41275 w 65"/>
                            <a:gd name="T57" fmla="*/ 22225 h 50"/>
                            <a:gd name="T58" fmla="*/ 38100 w 65"/>
                            <a:gd name="T59" fmla="*/ 22225 h 50"/>
                            <a:gd name="T60" fmla="*/ 25400 w 65"/>
                            <a:gd name="T61" fmla="*/ 0 h 50"/>
                            <a:gd name="T62" fmla="*/ 25400 w 65"/>
                            <a:gd name="T63" fmla="*/ 0 h 50"/>
                            <a:gd name="T64" fmla="*/ 25400 w 65"/>
                            <a:gd name="T65" fmla="*/ 3175 h 50"/>
                            <a:gd name="T66" fmla="*/ 25400 w 65"/>
                            <a:gd name="T67" fmla="*/ 0 h 50"/>
                            <a:gd name="T68" fmla="*/ 25400 w 65"/>
                            <a:gd name="T69" fmla="*/ 3175 h 50"/>
                            <a:gd name="T70" fmla="*/ 25400 w 65"/>
                            <a:gd name="T71" fmla="*/ 3175 h 50"/>
                            <a:gd name="T72" fmla="*/ 3175 w 65"/>
                            <a:gd name="T73" fmla="*/ 12700 h 50"/>
                            <a:gd name="T74" fmla="*/ 0 w 65"/>
                            <a:gd name="T75" fmla="*/ 12700 h 50"/>
                            <a:gd name="T76" fmla="*/ 25400 w 65"/>
                            <a:gd name="T77" fmla="*/ 0 h 50"/>
                            <a:gd name="T78" fmla="*/ 25400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60223801" id="Kanwa 52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NU3xXkAAH1ZBAAOAAAAZHJzL2Uyb0RvYy54bWzsfWtvHUly5fcF9j8Q/GhAo1uP+xJGNjzd&#10;LcNAe3eA0f4AiqRahClemqRaPTb2v++JzIisiFuZEeWRPOtd13yYYutmRWXkiXyfPPn7v/vt8/3F&#10;r7dPz3enh7eX3e82lxe3D9enm7uHX95e/q/3714dLi+eX64ebq7uTw+3by//fPt8+Xd/+9//2++/&#10;Pr657U+fTvc3t08XMPLw/Obr49vLTy8vj29ev36+/nT7+er5d6fH2wf8+PH09PnqBf/59Mvrm6er&#10;r7D++f51v9nsXn89Pd08Pp2ub5+f8a8/5h8v/zbZ//jx9vrlf378+Hz7cnH/9hJ5e0n//5T+/wP9&#10;/+u//f3Vm1+erh4/3V1zNq7+glx8vrp7wEeLqR+vXq4uvjzdzUx9vrt+Oj2fPr787vr0+fXp48e7&#10;69vkA7zpNmfe/HD18OvVc3LmGqUjGcRf39Huh18o3w+nd3f39yiN17D+hv6Nnl+Bzy3+8esj0Hl+&#10;LDg9f9v3//Tp6vE2ufX85vp//PrHp4u7m7eXw+XFw9VnxMi7p9tbQvyi2+0IIPo6kv3p8Y9PlNXn&#10;x59P1//8nPOqfqFkz0hz8eHrP51uYOfqy8spgfLbx6fP9CaK++K3hP2fC/a3v71cXOMfx91u328v&#10;L67xE/9NX7h6Iy9ff3l++YfbUzJ09evPzy/4GXjf4K/8B+f+PcLs4+d7RNHfvL7oh/G43Vx8vdgP&#10;W461G0nXqXSbi0+1JL1K0u+P46ZhCkVXPrkb8MGqtVGlGvrh0MoYSqFY646blrmdSjbstl2/rfu5&#10;V+nGrt9v67lDQ1G+Ckfps9ViO6p0u2PfNcx1GoaxP+xa2es0Dt1m7MZG8XUajXG7aZZfp+Hoxm63&#10;aeVRIzICuJbPnYHkAIMtixqUHMb1Uuw0Kv0w7A4trw0uqZI0LGpg+u1hHBt57A0y2z2a8brFXiMz&#10;bPrDsWXRIDMculY59hqZYRy2Q8uiQYaCtpVHjQy+DBDr4d1rZJAQEd7wWiMzdgPqacOiRmYYdxvU&#10;rGqN6TUyYy6eagMxaGSGzXho5XHQyIzbcYPKVbeokem3+66Vx0Ejw1WhblEj4zWvaHBVg5IDt25R&#10;I9Md9kOrpRgMMrvN0GrKBo1Mh8an6bVBZtzvWhZHjUy3QZPSiJ7RINNv0U7VkRk1MrtjszEbNTDD&#10;cb/tWgY1MLmdr0bjqHEZ0Cy34ns0uKR+qG5QwwLwur6VQw3L0AzFUYPSHza7fcPeVoPSwGOr8fDa&#10;2a3Go2VMY9F33djqBrYai+O2FdBbDQWarsPQ8lRD0R+2rXjeaii6fsDooR59Ww3FlsKq3nRtNRaI&#10;0Za9nYYC+Wt5vNNwbIeh1dfvNBpw5NA0aCBJJVNtZHYakQ6jpVYF3hlM+j3S1Q0aSDbH5thhpzFJ&#10;UV+3pxHZXKCBwZd32+2QhuA00JVx605j4qbca1T8lBoXP6VGxk+pofFTanD8lBodP6XGx0+pAfJT&#10;LsZovxijw2KMDosxOizG6LAYo8NijA6LMTosxuiwGKPDYowOizE6LsbouBij42KMjosxOi7G6LgY&#10;o+NijI6LMTouxui4GCM06Gq86VZjjN+8pFhzKKsKV59koeH6twdeacBfF1e0vPZ+d0jLG4+nZ1rW&#10;oIUHLF6872ihAUaQjhYmVPKjSY4AoORDKzlab3pfrANbSp6WMWrW951JDtgo+b5pvTfJgQglPzaT&#10;DyY5ze4pPSbvDWf3o32BvcXcvPXC1r7A/mLq3XphZ19gjzGzbr2wty+wz13baYsvTZzJacyLW184&#10;Q5idxrS38QJaf41xz05jIaz1gkWZZrUpS02n0ReYL7DTmJO2vmCRpjkpfQFTztYLFulB4rrttEV6&#10;YKfzCl0ttNFPaB8wJMpZajttkab5YPKh7bRFmqZ79AJmcy2nLdI0m0svNJ1GH6J9GNlpzMYaX0BX&#10;Yl5gp8em0+hRzAvsNKZTrS9YpGk6RT5gytR6wSJNU6b0QttpizRNi9ILbact0lt2GvOaVpYs0jSv&#10;SV9oO22RpokLvYCJSesLFmmamaQXmk5TT6SBoKlHeqPpNXVI5g12G1MHlalcM7gTesLOyvmeytPl&#10;BfZUPtA76DauXqjvkj8vvr69pDXwi0/5Sf/++fTr7ftTSvFCHdhA8wXkNO3K4GvT7/cPXjr5VZ6P&#10;ydq4wddgTbyWX+XJqbiqoUPJrsrP8uRkNEyGMTTBXjJM61IyNFpuMloDgbVS+eRj8swfxTQ7JcOU&#10;0LOGqVpKhhGym4xb0m4jsSlfk2f+6o7rYYd20bXHuesQX246Gr3C2Q6jQy/dnsuuL72V5EueOX9Y&#10;L072sHDk22N/e4xf3e9SVCJ/A5YgF6XDqGtJunEjtUfyL0/2g/M3ou127bG/4z6wx+WH9S/X3o7x&#10;2JbORfIlT44DxheLtr49jpcdGhHPjx37u8OYwU3H4Yw1EjddqR1oNTx7WAJN+JLfbjouvz3aDS8d&#10;VsWTvX0ZGUq5yTOX38gtC+0quva4ndqjfLx00jryTiLaR/mePPN3By7nyF5PczDEfZS/nruoyN+e&#10;dk/JXlB+HX83wgNr3Bm3AN+O628ULx3jG8UfLR/AjTCcc7KodnDwRZWNMYvqLu0DIm9RU8CpgoYl&#10;F2/UTOVU2B90g5NTBU1ozlfUILOTUfvORRZ1FwxA1PvQsitKNurMODiivlFiLeprJXaDrrtUBb8l&#10;kZoVDCukogbtjdT7YMgjzQhql9t6SYT7qc5GgNKyXd+fnomHgkaPxpXljzTApHGp4mY8n+7vbojM&#10;QgPL56dfPvxw/3Tx6xXxfzbbfZm+mGT3aaVk4sBQ20qvgxzCY1iiiSQ+z78du37c/KE/vnq3O+xf&#10;je/G7avjfnN4temOfzjuNuNx/PHd/6bhdDe++XR3c3P78PPdw61wi7pxGXWGWU6ZFZTYRTSCpq2c&#10;NFI3uT9zklbuuZRNsqfTl4cbFOLVm0+3Vzc/8d8vV3f3+e/XNsepkOG2PHNZC8kms3I+nG7+DMLN&#10;0ynzqsADwx+fTk//ennxFZyqt5fP//Ll6un28uL+Hx/AGTp2qVN8Sf8x0s7/5cWT/uWD/uXq4Rqm&#10;3l6+XGK5i/784SUTt748Pt398glfyrOWh9Pfg+jz8Y4IOWAvPb/JueL/+Pr8+FfiL2HSNOMvpSHb&#10;yl9KVKiVv0TkNixxTrSElb+U2qNpb7FDJZpYYB7bSC/2e/vqHVZkllnUwKz8JepB9K7vyl+6WPlL&#10;50Ex6DozrvwlU2NW/tJ5uGz1TvLKX9KcGoyESy+18pd0x7Pyl2j07BIKsNc9RY+fEsscJc78lHok&#10;5qfUQzE/pR6L+Sl1x+KmXPlLfNTEL6XFGK38pSXlufKX2q0I1uNW/tI592pvuQ68F7Hyl2iSOTHU&#10;QFulfxDKWc9ch7IjPKO0rfwlMKOY37Hyl0wsrfwlUKmYyLPyl7CdQ/tEhUS78pcyo0p22DJ3YOUv&#10;Ufdjy0T4MtEO8spfknKTZ44p4WtFpAUpv4gDIXhElAqcpUxb+hFDQ/huIeGDd7Aj/ojQ8SI+yspf&#10;kjiR58pfoh3sqf2x5SKckij+Vv6SIQuv/CVNnV75S1P1ys3NX4G/hCr9baylTZkAG0LPylpK7aXh&#10;WaUGdGUt1dSk6qpLWBiesZYS1/N7s5bo6Hlm1kKgKO8MEqkuay+RlgZrLyU1Efod1eYbtZe6fdYV&#10;yAxsvalkD2DiQHwmc+skWHsqa5z9fgfWJEkUzE3pPU05Xj+3pndohh6aEg1ren+maC/NzenNmWF7&#10;aPqpl/2T6AyJCczN6X2Z4QimeRKgmPuqd2V24DombYK5OVrdLGU39j1pPlXL7kx7aXPcJR2ZikWN&#10;xghVnBYaVntpOIxZ0qJiUSPCEjb1PBpIDv0hKyVVLGpQIMdD8jB1ixoVFA4Y+3VYzrhLjkUNTD8e&#10;jlkCZZ5HYlxOyBQNqznSRnupBy5Zzali0SAzdKwZVLFoKgqUN7KQTMWiQWazY9WzikWNzLAHoaBR&#10;jpa7tN+zmkfFokZm3AxQ2qoj05saA/2SVjxa7aUsQ1atgjS7LMj0xwMJ91Sjx2ovQWUrK4TMy5EO&#10;wk4W0ay2arXVXipqThWLGhmouzSbHTqSUT496UNVLOo60x1GVu6aI2O1l3Lg1stRIzNpL1Us6joz&#10;qWLN80jneIozk/bS3KLVXuq2RwRFNY917aWKQVNlDnuoNDUMamCK9lLFoMYF6mebVnzXuUsVg7rC&#10;DN12myXaKoWoYUkShdXgttpL+xFdZd1jOnRWQGnUFKu95LSzRnsp9eHVzFn60gaLpQ04jPwSxONa&#10;Fe9Mf2kDuZ2Gt7qaFP2lORxn+kubTVZHnMNR11+qGNSV5NAdW/bq+ktze1Z/CTpmDYfP9JdQMg2M&#10;d7qK5JKpVrkz/aWO6mYVZKO/lKSz6vYMIptds7M39KVGMONwlQ7mVXupqjtFMwRV5Z1S2mtwXF4M&#10;ztQutbkYo1V7aQmDZtVeWlJKq/bSklJatZfO9DvSOsuqvaSZRVanhWbWOO77ftVeMpwZyPFp/hXv&#10;eK7aS5alBuE+XUqr9hJTa2wpgSKrS2nVXhIGki2mv5b2EuZiSXsJc0HKwKStxLvuLIAgJ8en3+0u&#10;NIT+U8sp6eRXeWZrWGtakoqVO3xVg5E1AfIktrk9vmUZFbRZ3i46FN9TzgKNhC27iXmta000VAJJ&#10;JZbwwe0CrjksdabMdUUdT4pVnrl4d5w7LDH59liqpkOL5bmxYzd6dIteOqHo9FgJ8dPlQsZauZ+O&#10;ghLdMC6jWJYuknwSe5CiW5I/LC8F6TIeYxFCExzkyXhw+Y2QIPW+i0sWkr/bSAKJ8d2Cv+na43jZ&#10;YjLlpuP42xW5TMm/PLMfWL1L+dtl0ed2XZPagQUs77tS2YiK5abjuhtJAklTgAU11x4udkh+ULx6&#10;35VmKpI2kkYvTMfxF6XrWYIryl9PC4SoH5G/ougSlR82FDO+AR6T3oyPm8jXRPFSqEtB/DE7JQzn&#10;XCpR7RDppaCy8SA3qrtchaKmgA92RC1L9mAI2qmMFvZ33ShmW0EbyhmLmmR2M2rhudCiDkPEl6L+&#10;J7sQdWdCXgp6R4m2qLeV6MV6nddIlMrgtyVSt4KBhVTVYJgiNT8Y9EhD4ldTbJanau87II3cearv&#10;o730Lv2PC3plMWUdplV7KV3y9++6E6/OYsJyzozFlKr192Yx5SY51ZEkD7byl2g2OQn4oKUpezQr&#10;f6ncmWLvjlv5S+hwddRgGXYKm5W/RN2kLp6VvwTtpZW/ZIPCai+VW/3mXI+VvyR3x2EcfFazIAc6&#10;NTwrfymPod6v/KUmO0gTx7crfynd10z3EE21yOXbrHfHLeEzrPylJaW03h23pJRoybfMyNy6ud4d&#10;t6g8F7d1691xRcgH9HRi28gy5UzGZ707LhfQencc5r2THNR6dxzUnZiphule3qWYVR5sstPMUESz&#10;eE94vTuOCmWKJdw+pUtpvTuuStr6z3t3HO1h0d1xK38pdRXBNuPKX6rJW638JeH7yHPlL+VOVcpD&#10;nsyHYh7Ryl+y5SK0g5W/ZMtl5S/Z8lj5S0aKauUvzcWXcojIwoCEjzxzM/wt/KUl2kvl3jfKHk0S&#10;yj8kBiz9C5Rq5hfBbY4/HX46jK/GfvfTq3Hz44+v/v7dD+Or3Tso3fw4/PjDDz929iI4upXu2y+C&#10;o/wYBpW5/61FtFK3u+XL8eBb0knKNJb1brt8d9zz4x+f1rvtMFVm4hRu97u7wc19c35Vvpb1e/Or&#10;dtC4yG1Cuhst79eKThSEcno6WXKdzgwcSLotD9++SScKIgSY9kINYAvy69n+sN7uo8P727xCZ8gZ&#10;an3dM6WFChqmtIpHd9yhJOq50iQrlpyqZEwfgu+hPNPyUW+BZ7GKqp963bvchFUpMkPlwVU2pPBQ&#10;yZ3RiOrlbsCKPaMRhSumkqhKzaCWuxmwNZv2cGsGNRL7fjg20Og0HEMHSjdJRtQMajwQSlnFqpZF&#10;DQkOvTQBRpRNmzYQu8KqR6MUNSq5ejTyqGHBLbdjUt6o5JEI4GW/yLNoFKJciwYYx2sw2KdPd8fD&#10;Psmh1PK4FBlaNCrOFKWtmkWDjBM8vUYGLG1QS+rIGIUoL76NQlR/gDRcIx6Jcz85A1njpC9WiUej&#10;ENUfIU7VsqiR8ZoIoxBVaDKVcqS7CEoevSaMZtYlIWpW18yjRsZtXzUyQ0+9Qx0ZWlEvn3Yt6jrj&#10;WbQMK7Q9LWSMQpTntVGIghhYq+kZdZXxgBk1MLgavmlQ4+LFjlGIys1ytXE0DCsvvEcNi2gcVaLb&#10;SkQ5NdBIRIkKU8VgXSaqEtw1maiaPY2J14wZmlWrq9d4eK0sXfVQorplTFcR15jGggWxap7qCuJ1&#10;U0YeyoHCyEN5PanRh3KCxchDOX29kYdyopkOPpZSdgYjO42GU92MOpTIV1VCzzCsnPbA8KucwRyd&#10;qS5+dE6LhZ35KWF7rLnXPYnXpuIepMleo1tar7NbQkQ5aGRcYg+20XWZO8JZK6VqScmvlKpFpaQ7&#10;Gzc+j7q38VPqDsdNSRvZC4OeFDgWJ11clbqNbemcWkcHVRdnQHdAQQnoPihIuhirbrMYrG6zHC2z&#10;GjDLK5YqF94oiK5DszwQA8Q761rUGZyD18kBLiUXMYoZ0wa8XJ0cqPmsNqs5BTgouUhEzK1bHg/K&#10;mZI3aT9nd+Xx+W7nRsGzu/LoSBp9AIrZLWKRVRWj9ZD0gqy6zTw442t17HGb1XamNxWrch0svnxa&#10;/T3WIlo+nCHMTpfD8nMfLMY9O52PjiAQ5y9YlOmsFpUSFgpaWbI400JBeqGJ9JneFJ+9d1S50EHp&#10;OCUhaPoCZvGNLJ3dlRffKAjhAvMFdhoqza0vnCmLsdNtVtsZXytmtWExWGdpgSqXRZpmyFRKhVkz&#10;QxrqLuYL7DRmuC2nLdI0w01faCINyrD+Aq+Ev8cMtfEF6ubMGwx1EeiZOXGuNxXrcnUbC3Z8qSD1&#10;fSZX7HiRK6rkylZsmjBSUWFC2PTc4k0zwvRGM8i7jQWc5nzpjWZ71m0s4jSrS280EafuUXtO87b0&#10;RhNy6iX1G6x29R4Tr5bnaOrNG+w5plbqjdxU8ablX3LbIc33iXFHs1H63KQIlndle8ZI9CKm3+3u&#10;7Xk6+VWevMfL/ZdgIb/Kk1PxN/NGDVyUn+WZk42sJ1SqsvwsT07GjUqghjPidwKxQweYC1jMyJPN&#10;sXpSJGMilyz2QN6zlwDAd/tSbeR78szfFXtD6cnld3na/EV6MuIv7j9w8zdy8Y1oaj0/ChpYJPDS&#10;DQxupMQzSKhgBOPZk8Dj5ZRmtPQcLdHFg1C3T3EQ5a8DRZXiZQz85bAKi4+tBWjwUCgCNxuLQiW3&#10;vmHgJTejMOaMRbUCdXVJJeNCC6psgcBvTgTRoDkpAbIo3KQ9lMr3ffRzNpvtvgw0DPvj30VZ6fpx&#10;84f++Ord7rB/Nb4bt6+O+83h1aY7/uGI+3yO44/vLGXl57uH22+nrFx8BYVgizE0dSQm94a7ghtK&#10;8D8uZZPs6fTlIWvmfLq9uvmJ/171c76Xfg41qecCOnkEshI8MLyalsodrohd76mSHjDinEytBI98&#10;enwleKwED4zjDKdKVxSPerMSPC68TXp7BZjDAVsJHhcrwcPWwZXg0WLxmHvAVoLHLa3TYfw4jWz4&#10;xrMKY2QleDRIaSvBY73z62wQtBI8ltAMoH4wtTyznWM9qMQ22sKUK8FjScljO2xpeS7G6P+GZo6O&#10;EdrrWujUSvBYCR5n24NpBXsleCjVlZXgASYI7wGXawtmu98rwQO0i7zn5MgWrQQPTLRi3aKV4CFK&#10;WCvB48Pbyw+0nQZ1sKuXT0wGoT9pQ24leLxhYsRK8GCdCtmz5nJZCR7VcinsgpXgcfEb+Em55/4v&#10;SvAArYga1HS5Z2lkiXz35fnlH25Pn6nxLXoiq8DISkBZBUauHm9BBLICI0QCmBFQEr/vexNQoCBB&#10;Z4NA0IO+AM5zpuFRURjB0W36NSmMgB72nRRGttAySGdyM7vJrDiZ9aZPF8wu1En0klTnmDonoFRM&#10;6X31dD1TI1cg45XtHD71WbEGOnRJ1cNc3jCb+6gXCuVQasWcXiXscbi2VWR6HVfOzFbMEadpyh6E&#10;ZVrZqxJQagY1ELhI8ZgP0c/9BRF3+nLSsYESQc2ghmPYjIcs0VIxqPE47vdJsqRmUCMy8SYqBi0k&#10;uMCT9qVqFjUoFAnNLGpUEKUYJNUt0nChwOJZtAIjnkWNi+e1FRgBfgOdQK54Tad+pjw6wJzxTzbH&#10;Q8uiRsaLHSswMu6GpkWNTO+EtxUY2YPG3kDGCow4FfBMYATs0ZZFjYzXQlj+yaY/NC1qZLwWzAqM&#10;YNiRBEYqWOOu4wlrt3nVdaZobdQsamRci7rOeBZpIlbiMbWgjXbbCow4XluBEVBzWwZ1UwbZkCYw&#10;RmAkqXiRENG85SGed3EFQqLN2LH8k3Fs5lDDAqWkZnhbgRG6T6yRQ41K79RAIzBC9Oa6vTN9kXYb&#10;UdUXmZegpZ84rdhcX6RiTMPhNdtzfZGKMQ2Fa0zXkDS+qMYKDr5MsdL17V7K0E/aSBj2idONWnWR&#10;dqQYdRGnn7fqIu1QrqqLVBoYoy7i1LWqukjNnoaDiq9RM6rqIhV7Vl2E2EANgzV1kZo93Y14DepM&#10;XaRmTPcgLmGAlgVLU+Wn1H2In1JXET+lBsVPqauJmxJHwBd6tJJPllAgVvLJklKic5HL6tFxcT1a&#10;ySdLy3RVF+nMSsCsgcRi7aou8lsSvgYz4eLq4RfsM6/qIiBuoLfEMuGqLkJ7GFNorOoiYKtgREqh&#10;Af1NrB/Tds95BUJXlvbdT8+0R/Z+VRdplNOqLlLoKhj8UExh1tYsq/9/1EWwekDqIjRBo3oyqYdk&#10;7gHmoKk05DT49LvlKJynk1/lma0N9DWUrS8HMLAGQSAHAMHwZCxSF6G1YXwzkCoYWVWCyLQZdsm6&#10;PJmMQXM3mOuwquOmExUSUKm9dGmbC/Z66Ol66Ua210Olz03H+RuwzOamY38HzJ3cdFx8YxHSkvKQ&#10;J0Nb0JBqI7/Lk9MxuOM+SMehMkLiysufBB6vMKALkO/JM39XNhsjex0HfJS/NJgFbuPW94N1hKLi&#10;Y4pPhAZLmkTg5oiPQiUHchR42VYXhDFnLKwVXHmCSsaFFlTZCQI3QgTRoDmRAPHbJgk3aQ8lyL6P&#10;ukjr0ph/J19lJXes5I4quQOj5Rm5I42cV3LH0qVtvQ/X2GPWC9ve1qhejlvJHTkw35Mcalmk9Dbo&#10;V3KHR8VAP1tKcSV30PjAMLn07o+3tWxvj1nJHWfluJI7LoaV3KFr1kruqHBtaKpdWmOXj2H33epk&#10;DN12ucb0xvVK7uCR7/uV3FHnWtqrYxx680ruuJjtXeomcCV3LCEjHHQz5penbsf8lIsJOKuyyBKM&#10;VnKH6rfdyFvJHSu5A1uGe7sviIYLOwTr1TGGtrBeHYMbYPI2yHp1zBmjxV4lspI76pSWVVmkUDWw&#10;1E4tbD4+WqP//Ne+OmYldzBpYyV3VBU0cJ91qkARO2Gi2vhkB2HuROQJ4QFFZAzZbV/JHadEYnwh&#10;DmOGbCV3pML4K5A70K2syiL39zQW6cY3n+5ubm4f3t3lf3gDwQaKTNJt+PJ09/by344r+WQln1TJ&#10;J2BOzMgniUNZJ59cPJx+url7+ePp7uHlGXzLxPEySek/nlHYFx++/tPpBvLnV19eTonF+tvHpyT4&#10;c/r4kVrMDv/jnq5DV3YuNtIPIFdiRkZiI91+GDBYyIxDMaM1hK5+hXwbb4OykNsvN7K3oHfd5fzm&#10;ADLb2bapvuc4fxBL8n2+N1CvJGsqRLkcvmLvnJNSMaU5KUl5BWekK5b0RtUO91SQnkDFmt6mgv5G&#10;OlZasaaXeB1ren0XUKTz2xVrenG36/vttpE5c8oI6gkte0ZuxDWocaATtJXMGTaKhynd3lv2Ar0Y&#10;0VC4BjUYmBrigutGFjUcrkUNSFE5qDmtIdni0w1EjNRItzv0SQGmYtBIjXgGNSLdFpepNXy2SiMD&#10;jlS3sqhh6fZjM2qoHSn4dZ5Fg4vcV1VzeikuhoziIW2URjykjdKIh7RRGhmHQxKVqTQM5qKbDmo2&#10;rcpnhEZ6HO2vNzR0A/JU2sdh14ocw0Rx7BlQPHsaFMeeriq4gXGbjuxXQMYFy5Mj232r/IzASBFq&#10;qdgzAiNdjz6tXoBGXwSNJmZ89dYBJ6imDHaHsZlDjYhr0FQUx6CGpAdPoQUxrl2ccjigS2+5bDBJ&#10;fXvDZYNJu/ky+iJ5sFA3aBRGnObLCIx4LhuJke1xl/SmKtXOKIz0cr9UJWwME0WUMmoGDSg9cG40&#10;sDj9MIGyP+xbFXlrQBGNsloONSiH7ablspEa8WqKERvxDOo+pd8MOA9QR9mojRw7XL9br3pGbaRz&#10;2hrDSDmOu1ZgG7kRdLa4dLyRQw2KZ1CD4nV6RnDECWwrOEJ1vpFDIzjiGdSgpFapZVA3X55B3Xx1&#10;h/3Qag+N6IhnUNeUwvauBDbOO001ZdwdW4GNPcQpnWtQ1xTHoOGjeC4brRGnkz8sBQW3DkyueAYN&#10;KKJTUynDg+5TPIMaFHfjfqWhLCKCaIDc8lw1Rspw1S2n9YKbbqMbuqCwdFPnJzWz/yCpXocJkuom&#10;L0iqG70g6eJqlaTOF0ZWt7jx6zrdJwV5XY5WtxwtszLgZ8CsDQRJl6NlFggCq8vRMosEgdXlaBlJ&#10;0sCqixZ2NBYq7RysegbTVvJabEVsA71p2qdisQ3AQLvzTW0OHD3XyVG+lFxWX2dSHmfX86DgKLns&#10;SM6Sn+mjoEQouZyynyfvTGaoHaH0WCXMi8HzF3r7AnuLlcDWC4N9gf3F0enWC6N9gT1GrW29YAk0&#10;HfuMCtl6weJL1ZGcRl1rvXCGMDuNatR6wWJMir7pC22nj8bpnp0u8gMzHDANsm+w1+17ns4JNDEd&#10;61wdhda5yA0sYzX8pmvpdHDTSlZ6o+k4cUjNG+z50IS721i8B/Yci03NXFnAWXbAue3pnEATk7Ko&#10;Y9d+xJI7pLlh3mDPseLT8gPV07zBnhcRjXmUoCLrN1jm4T3WbJrfsBV8wZVPqPvmG9KitTHHdoB5&#10;gz0vohIVPyzmtLBCcQWN1qYfFnNaOaE3sDDSfMPWctJhTW+0ox1NjfZjwZVPaJTMG+y5o7qD1sm8&#10;wZ5jcaLlB9ox/QbLSrzH6kPzDYs5HYohz/PeXJVghqbPfIMxL9oVcwTRBpo32PMiiFJ5w2JOSwQp&#10;V47nFnMWhXmPKX7Tc4s5TfLpG5jDN9+wmIPYm98w0Z7LjHdKn26vXy7u314iAl/S/z+9vXy6vHCv&#10;x6JlAFIoolVKKrZJgShzuwoDpGA0pRB1DpGAwfIBfDrX7rCpsJieUkWCJ9x0BsmEeHaUYpSPyTNn&#10;jVabkDOsEnJpy8/yzMlyzni9FiUrv8qzVSLyu6iUVEqRW4XJdrsUcy6gTJgDQ4zLkwubVjXhUpSM&#10;i7EvwyYxI082xyUUppv5IXbkyWXUTNcuI1GIKQ1Os4hYDcdXiBrQe1MJBal4cOKXthDvykhPvJVn&#10;9pqoDfTJMjSSn+XJyRi70pvKz/LkZNyeBhBjFzB99Bg4yohEAlwD99zgGbkBWIoEIy8vULHQn7KH&#10;hXw/HcPVBaXSix9ROo7ooPQgzZ+yFyZbVN2EeLn3fe1ZbKxEugAvzxwAkrcoGUt5zZJJVUNLFjLs&#10;nk/3dzeZdnb15vnplw8/3D9d/HpFnclmuynzD5PsPompllu/UoNJXQjYatwhrby1VBCvhUqVr4P6&#10;cLr5M2hVT6fcSf96+4Q/Pp2e/vXy4uvT1ePby+d/+XL1dHt5cf+PD6BmpT0w9OjpP6CHRhXqSf/y&#10;Qf9y9XANU28vXy4hcUt//vCC/8IrXx6f7n75hC/lQdvD6e9B5/p4R2SrlL+cK/6Pr8+POa/44+K3&#10;z/cPz2/gA3L58vL45vXr5+tPt5+vnn/3+e766fR8+vjyu+vT59egg91d377+enq6ed1vuk366/Hp&#10;dH37/Hz38MufPlV5axjWzHhraYhjyGgIysefT9f//PwdeWvYd2XaWv4LJZGpltcgtY34N2pCEmsN&#10;xAMM8XIz902stREskLRpt0Ornb43sdv0cmm333TpRpwBs72zdBg5lqVK0O0yB6RiTy+UFpZKxR4A&#10;UPYwHqQ9wIo9FEZJh0WBY+JEVOxhvF3SDdikTISDij29OIreYd/yF6Pxyd5xl++3qtjTy6LgI+7T&#10;rUeV/Jkl7ESIazhsGGyHQ99y2GgqDTja3/LYsticIjQstmHfjU2LGhQviwYUL4salXRzHHbfa4Vo&#10;UMENc62oMavVQomoGKRWbYJ5d0BXWg9Ds1DtGTT15ICIbRnUFcUpQ1pbm3LolKFZnsYCD648qhci&#10;Lb5NFofjPu2WV0LbLE0L46BWiAYV4nq2fNaVxYHZMNgGXIzUKkTDYBtGDF3qLhsG29APYIzUYTYM&#10;NmG+VFw2FLZyP1ilDA2FTfbzawY1KDgGkm9kqhnUVSVd5NdwWYNS+E01gxoUx6BlsY2gLjfK0LDY&#10;HFAsi01uRKvk0LDY+v0xcXMqZWhuyeq9HOr2K/XC9TI0t2QVSlcthxqUHSYzDXsGkxG9D/H2avY0&#10;JqwiWHHYcthAQGzZMxy2dMdPPYOWw+Zk0HDY0p1Q1fbaUtjAMG01NYbCljirjQyaakKXRzWC0FDY&#10;HIgthc0rQgtJJipWMKGJYmld0dI0XTYUtnGza0W1vS9LaICVoDEUNqFS1nKoe5TCRaoZ1NWkEdKG&#10;vla4sjVjuooM4GI3eqedriO4JHbbimlMPKeCdmLa0teEp17JoaGvOe3WmaZSO4dYu5xy2G4VMG2f&#10;kiXWbyOmaWJQQsuJmL2uJIUAXvPYYMLk20rEWPYa8ZJbOdSYOC21Za+lgzz1htCw15zOybLXhGxW&#10;cdmw15x2gda9S1l3A84PNVw27DUnrrHprgyCl9mKa0Nec0YM5nqs7SZfb1vzWGOy7zF3qzetRj3p&#10;gDMVDYePesbo2dMjYSd/WB3XBTPAhUYGNSRUnVoZ1NUE+69dq2U1F2LtQA5u9MZGMcmbg0LFf3IF&#10;vWezCDUk0NgZW5jQLvhkMUm+1usJbX5PCT2nLUctrQy0TGpgnBkKbXFP35azWZVIpJ3tKaEzoeg2&#10;urK4edQtmGvRQEPrIS2vDTZO9FhtJDr90YhHNG8L3TZTerl6slaQy6f0Zk6/2+WjNlWTGpsOp3xa&#10;1bAzVDQPbkNE67AN1lpr6YjTUlpbjJlaVRtGVMIO6zzN5RYzs3fqYmdm9t12j4vC6+0PThOqj3u5&#10;NPwz3MGLZbyWSVN1nLC0s/sdlssarSRuclW5DAhluvYESTVCQVKNkZ/UTPSDpLoSBUk1TkFS3cYF&#10;STVUQVJdl4Kky9ECZWiqJIHV5WiZM2y+VbMCECRdjpZZBgisLkfLrAUEVpejZRYEAqvL0TLyyoHV&#10;5XXLLA74Vs3yQJB0ed0yawSB1eV1y6wUBFaX1y2zXBBYXV63zBXbvlWzbBAkXV63zNpBYHV53TJn&#10;4AKry+uWWUkIrC6vW2Y5IbC6vG6ZNQXfqllVCJIur1tmaSGwurxumQWGwOryumXOyAVWl9ctUCeW&#10;9oZmtcHPgFlvCJIuR8ssOgRWl6NlVh4Cq8vRMssPgVUXLRAzFp5HoCGr5k5izgs60/vFrEYAQemF&#10;ZVdhWlpOI4qY0htGo76DtQOTSucHhUfp27xlDGN1ehQLpRdy1zw/2LbS6eNTCR02sMwb7HLh11W+&#10;YRmsNA+kTLXPJXTY0zLfYLfbBxMglGHfYMcLX62SK4s0TdIoV5iDZZpD5Q3LYKU5WHqjjTYI89oP&#10;2kBNb7TxxhjYvMGeO6cTMBQ2b7DnhYI39wO7YvoNJgA6YrEdBsbmDQnztufYKDNvsOeAqVW6GCab&#10;N9hz53QCbno0b7DnzukEDJr1G8wN9U4n4IiAeYM9h3tNPyzmNPonzJHZ5hsWcxrZpzfatRwDapMr&#10;9rwwAueYY1yt32COo3c6ARtw5g32HEPplh/4ybzBnmOY3HzDYr5lz53TCTBmvsGeO6cTYFS/wexJ&#10;73QCPm/eYM+xqdX0w2K+4HQCMmy+wZ47pxOQcfMGe15Ij3PMsa2n32A2rXc6AYN08wZ7XpjvlW9Y&#10;zGkDiWIXw7dWWaFwzDfYc+d0Aphi5g32vDBWK7mymC84nYCC199YcDoBw3nzBnuOoVDTc4s5bcNQ&#10;WWGY03oDkJlvsOc4qNh8w2LO5N732ClpvmExx3W4KVflpMC8dBEOOlfgXec32p4jLMwb7Dl2M5q5&#10;spjTdgaVVTkNUcmVxTztV9ArtB/R/IpFPW1I5Hfadf1Mgz9tOeR3HP8t8mlTIb/TLgEErS6zdJw9&#10;v9NGH3MG8840nGuXAULdvsMBgIX3ZrlhFmHf4RCgY+Stsj7T5U9r98kfZ1SHymS/w2FAi+/N75zF&#10;gQzsaHW9+c5ZHMjQriu873m8nR0upuMCKURJCVJ9B3MPvPsN55Noh4TOJ9FmOBXGdCgkk+RBPEwf&#10;7kv/NKWwdPod93196cPld3myRT5QEUkAF3vBleHYo+cc+leBg3eyMB1KBKET5o8Yb4vS8XdLPyfl&#10;IU8uFz52M51hkt/lyek45Ji+kI4FvD8RdmfpuHqG6WYIix054DCPCnBVku9dwaYZFZzbroyhxLo8&#10;xSu2WEYc8rs8c7ptuZhe2g/5XZ5sj9HpggviS1TgwHOuV2JHnmyPz89AnsxPJ9GInT7XHi3vUvQE&#10;9sTfvswJJF/ylHLhKAvsQRnyDDmxI0+2x6OaPhPkm1E2jwSx40QP+z6dgWpFD1hRObfBaSlwOHK6&#10;MjuTXMiTvZJ04Ot56Gy5jYqilo4tEIrRqaotLWGldMF3JV3kh3w3KhcelU89mpSHPLlcxN/S88nv&#10;8pTya+Hhoc1lVGy30T5PKV+Xp+SW0+HgvYuieB+lk9KM0vF4NyxNaaPKKonkX57ZD+lboers+yH2&#10;ygxc7MiTy0WiJ2hrS52N2lqJiiid1FJMvlw8sEqRakGUP2m7I38lXVR+3PPTcqebP2kdSqRK+baj&#10;e+QYK8dDW8EN6lNyPsor98ZY2PGyOjLUGPZ6ybbc+0bNHS/SRfjxCIUmJe5XGefgmKY07pEPPI6Z&#10;egtBRZ4c/VxyHVaA3dyxF0FQgx2T8CpzQvmaPPNXZ/jLz07IcBdciqcZMlyOQMdzSK5BKTMDyYI8&#10;OacMcplEyc/yFIdyJY0+ynEfhPPITQNqqusC1+Sy6CJ5kifn7bzk5Od2YcuZ8ZLPVmEnoQZ00SWh&#10;2JZnzoIkC5omMMBS9AQVT26mWZgs+ig3MUHbIR+NPGUXAujkfHwQL5IsiL6SzA/5gecfflTh9FMG&#10;wY29gXtX39Yo5+f9jEkytLtuvMtswv+oZC2o2ZIsKtsyPHDzJmUbWWMIAk8Fg8AFnG/JvaNfIFK8&#10;QehKsqC+yEeD4YjUl6B3lHILk3HL4I9FBl5NiVoGThZ4OmsFpVFrN5xFREF601bDKTIKPnIi3eDX&#10;CxyBzGEQFA73A5GxXP2DVDw4jIKAcxYlk8WUqDS4ZfL9nGGwADYJiBA2HlwEFROXUyREggAT2ZBZ&#10;1+MEGDdHpb40A4yHGiWhlII8c8+M8+O5tRfP5Wd5crJleIvfZZAmVuTJ1jgSg4FLLzMVPyx6mSD5&#10;Idufl5zkqV3YODBpYWwVdteyLd/IfuM0XbIXYAJKeMYkiHOuNUFjJwpGQSzKR2exWHchSsbDoOij&#10;5wUsH3Mw4aIuM4wmJlKn/VIUjIPOUaALxnVS2FEynp0FpdhzsghhSeZ72vPwaWH0BTM9CfmoqnOQ&#10;lpm+ICxPrhnnqMrPTiDI+kRBrhkJspoerPtxzEZTYVnPCubzoikXaVulg0KYQgUTejEXlDfO3ae2&#10;I3Kik0YzUMrC6bhsr5RyjAxX6mkToQWMFHjQD0iBB8lkdxmHJ92hekkXVQQO3Wg5W9YZg0GOeBEk&#10;kzIJqp8s0ga+yhpjlIxBDkpEVvqC9kg+GrRusk46iyyJsNw0iKdBoErQBcm4nYkWj8Va0H9J3hZ6&#10;GljjDiuKNym3ACxxIYg3CcsgbxLkQbJ0hnPB1o40epGvJV1QHcp3l7YRwQanlEph3EhMyjPHpkRT&#10;kEygmH203btxLPRlQ7TVhvIYeUooOZRnzilX3b6IV8vP8szJZp+Vn9s55aLC7Unc6rZyyoUV5ZTr&#10;VJRMcgo6r7dmJNZwiMpLxnWqh96Hl4wHElHeeHozFYmUojxzYc9KTn5uFzZ7PbETWoWdG/Q+CExO&#10;VfR+JQPytLETGONmf+K8iBV5cojlyU2YLOdt8lSsSOFgc30VkCQCi5G/PFPJhACOzIpNsqfTl4cb&#10;RPrVm0+3Vzc/8d8vV3f3+W917fPPdw+3dA90vvY5P1cByUhAEkE+E5DcUdtSF5CkRsf8Qv+x6J7j&#10;fA1eHqND/i0tlUyCkaS9lOUiSRGD27ZvEoskFYO8yK1vLdZnDlnKBpPSFGCTliRIjNMp/ixGNbdk&#10;zxl+upibAaevmEnaUrUMweuSiE7Xz82A71pSJA2tmhl9krDpFwiQxVK9ePRhtKYZmsUrO+A5QOdg&#10;t90OKW5Maevi9g9h6TL3U9qC976uAZjZRAOx9FyXJdPm9t451mV5tMyIlUHHnAtqKbRMBJWVxHly&#10;y54VAjzXmHlyS54WJrROjoL4NpIp6gZxTBEWNYppLq4c1vhUaxwAGxiOS82XPlSeuUemD4WJcpry&#10;PbEgz2zpLFPy43frsiGLxEVserNV85n6j6tufPPp7ubm9mHtsv8SzWfU+VmXncLNdMxF8/kv77KT&#10;UFOqcgPoOXkreOqy842nrPEMoXosCCV033xTtw3h5mMSNaKNx7N+WfcmOEqKL6LDZAqr7nZ0X1Ku&#10;oq3Y0z1J1x+gBl23p/uRcqF7xR6antIvFg3lSv50j17uIa/Y0506WIlZd6hiT/frRXivYk/37jhC&#10;gXX2ur+mg4cE7zFJQlUMGkUorB8f8g32c9Vtowh17DdNhA0kolpVcdnoQe2P2J3HcK+WQ42JCGvV&#10;7GlMRF+qZk9jUi5srjisMRFRrZo9jYkI9VbyRxP6ElsiA1WxZ1SgRN+5Zk/XkSTjXS8/IwEF3nS+&#10;/nnuLx1gKfnDDmYLDxrll3SiCljLn8YjiXs28qfxELHLmj2NRxZmrcYLOKRT/kSosWKPdi+KH2mk&#10;XDVnhJ3zZ6stlhF2pqF5BVqj6dxo+bCovChbGgXW5a05aUAgNcpGzjQIqYGstyt0BVwpNAdULLRP&#10;6UR+s5I/2vIp9npS0a3nzyg5i+Bozd7CSoHDGtN3y/Xb80qB1fYpnVNpaYur+LE97vLt2xV7Go8t&#10;FM8bjR4Gn5M9pxEwgk0UxK3y03g4jRSt3RY/9uhfGvaMTpMoMlbwMDLOB/TPLXsaj+N+3yo/bAdN&#10;+cPRTswd6wFDK4TFkaJCWcuhRgRbmVlMvFJ5jTCT11MaIWdskublh5pFDYrXm9NS7OTM2OcrICoW&#10;jZKzN94wckxJsrhRjkbKGbqD4ITXWwZsEak8QlU5aZjW8miQkXsqKsgsl2HC6e3p27NlAj2uXC7C&#10;hF2ghTZp3b+g4359uQKTUXb2beqa46fUCPkpNUR+Sl17/JSLMTIaz77NxRjRVvcyjJbrLhmlZzef&#10;y1WXwMxYms/FGBm9Zz+fizHC9uLSfC7GiPaolmFkhJ9dj0jOYKHNxfWIBA8W2lyMkRGA9j1ajJHR&#10;gJ7ZXL54inaYVgUf+dZtoIQVvPbi6ZmUBgCg5M3F0zMdDZQtJW8unqJZ1plB80PJZalutniKtlkn&#10;R9RSciGvzZPbhV+aRVN6TJLzusj8Bbv0S5Pk9ELT3TPxjFgMC3Qa7QFJHqcvtF0+E01gn8uRubkP&#10;Fl/eeHaUsKDVorMkagltsYQzzQyaaZIPmEm2itWiHF/SjfbdZImdLucJZ06fSWUwlc0RwTrTyYhv&#10;6D4TyaB5HTld6JrzLFmksReTX2giDZaDdjq+nhs9gX6B+XaO/hW0acwLHN7lqPvcB6uKQ9MnchrT&#10;owbS0LIxX2Cny+L77AvoJcwLjHQhC81fsHWa2SmO9BX6DP2F+F5ukBXMC9KGNZ1GD2JeYKfbuleg&#10;RJkX2OnCt5o7bZFmLoejegUtHv0Fmh8QcEVUZP4FizQN/9MLxulv3pii+UO6nRlTacrftPeUd4HS&#10;7/juxH+ZUsiWEKcUTlCelCNn8rs8OR0zqCaL8rs8OZ2wggoZSX6XJ6fjgJuUOOR3eXI6Yb8WxQ75&#10;XZ6cjhk/0V3OPW+1TdRYsSNPtifU0xljzKYTVnoXMHiw+p8ioUOjn+u82JFn/i5ueOR00lfK7/Lk&#10;dELxjGh5wjIOuIokFUmR2gXMUtLxSelKyyL5kifnT8o5IGYW2mDAGi2U4dJ3yffkmb9LFYPc+D5E&#10;cwEjEFhg7lo5ECFZkmfOGiNWZMrkV3lyquxAwEVnVANSMWMaQC8nxHzONuMewM6jpIBQzLERQMnD&#10;zLw712yYOBxli04KU565UHOZ+mmyIT8NZ0kac/mIPPPHJPL9VFxSQZxyqQeVgxEMqhpHQ1DBub0N&#10;YobjL2h8OOIDRjD3GEG94KoYnGIRnm9wMkRYw0G9lsakTBIEaHky4NJXBGAWKnUApxw0iSjy5aRJ&#10;AHw5QRJAjwtyuA+QmaD4KU/2lxHrgiApfVkQJlPfGPR5gkfQh8oxq6hPnsYC/nflOuhwzFDGKoE9&#10;KeeAzisnQ8MxkkR9NEbi8puP4b4bPWi9Ep6G4yuj9z/kSngs8c3oQWk0/b3pQenOrNQUgr5PyikY&#10;sWt60B430Qk9CPRe6ei/kR5EVtOuXbKnt2csPYi+SJtNWYlUp8PstKzAdnKRJh3GT/mfaMB6TRcD&#10;/6Y9TF4ne1scLc+7YTN7KIwpXaEvzfOHCb1Kt8OH6/7qtdyJvjS3h/n+ZE9uvaz4q9faIV6KOVu9&#10;/M7oQWO+sb1i0NKDUNTpBsMKIg160KwE4ZtyBRuzzSxqTCZ60NygwaTwjeZlaC6Lm/hBc4MalMI3&#10;qtjToExb+XN7GpTCN5rbo3FyAXmiGszsGX6QXF1eQcTeEYdN6EZMG37QDrf6tuqcBmSiaszzpwHZ&#10;DkMrYsztcPnWXCLNzO1pPAr1o1J+Gg8m69fMaTgyzanaxBh6EJP2K+YsPYhORdRrXIUeNPN0Tg+a&#10;e0nLyCVKnGxpEPgYQCVGaI25WGuXmbnvLbN+6mWmIXAgNeygRFGtFxoNM0v28hW51RCx7CDch9gA&#10;wVzwlr9bt6cbqUKZm4NBy9slf3I5aCVIaBJZ0kE2uVUlzKVuclFtzZ6uEk4TYNlBfK1szZ6uE4XN&#10;M/eXhvPFj/2waXVrhh3kNKGWHbTdN+1pPCYyTyWDGhBFD5pVNZqwF08wXW12Q3QnhUpY6EFzixoT&#10;kHmaPWWLHjS3qFHxenOapU55HHebVlNv6UE4Ftlq6y09aNcdW8ic0YOEgD1HBjNolcf9Pl8SXYlF&#10;WmKcnPHGWBqZ2fa2Hi2u9KD7q7eXf/P6wi0lLLFOBe+n1BD5KRdjtPxqtpUetARNWvgr1cjFaKUH&#10;LSlPrGAtLM+VHkT7wE3GzEoPQuHIsulsV32lB4EWhI6IQghLTw3SCPZZNFlhpQeRZsIsllZ6EIhH&#10;mJFSLJXd3FkpgUuqY4l3LFZ6EBUKCuvi6uEXlN9/WnoQhjk4uE5LG5ThifyTN/BofkH48+kC1JIp&#10;hd3qKylL2yy/y5MtMr2FF1Oau/WypRWm463jKYfyPXnyd3nLLUzHG+nzra8ze0JNiOhLsuUbcD4K&#10;PSjYty5boMEuOA79JuRwRNmnEXH5dcHeexEhDJgkhR4UbeVyOYdbw4UkEfgh8uWlpRK85JnjgAM6&#10;2jGXff9gA172U4P9fGEHBfQA2S0PyAbcxAYBxcSLIEy4VgRBwrSRAHpGNNjrZzpLyDBI0QsnXA4c&#10;Fm7QOhVKsEAtzww5N2G+qWwJweZ9LyfymT/5a0vSYBPJ+9gyVhNXDyDk2eJCB9puqpx3xJeXioOh&#10;cGelsOWZC10YZT5BhMMvaHs44INQ5oYsaD+lWQx4P6XG+q2OcDWDii10lIDHtrBtKkzIiM0jTWfQ&#10;JBamZgDp1LT7hVK6iqgLkPYuaFcKOygIk6lrDPIncAQBVdhBQUgVdlDQIvdcc7ooXRmqyDRXqpY8&#10;eUhThj5BOo75cOgjQ7OI4T0bFEq+VnbQw+XF17eXScqNxtNG+mjV+/vycvp490KdCxFxPpxu/vzH&#10;J/6Pr8+PWXAPf1z89vn+4fkN0vyHsIMwpZ2xg1I39b3ZQTuowfAIZQNtnTS2UOyg8Zj4gtcYweQd&#10;NO52v40dlKwSWyaPivQ+jmEHyZ4dS3DrdIYdhD2uvHk1t6eXdKGRM6Rt44o9vTGCfbhDyx6GH2XJ&#10;vexSVuzpTZEO/2vZMzuKm80x7dZV7Old9+MBt43Vi09vJ8qmbMWa4QYVyYZ56Rlq0LEb06Z2zZ6G&#10;o0hKVOxpOIQnU7On4Sg8noo9DYdIXtTsaTiKzk/FnoZj3+PSIZAWavY0HIlgV4cDY64pXIR3U7Fn&#10;eEHgNmRu2jx/hhckpIWaPY1H0fmp2NN4iM5PzZ7Go5A0KvY0HgMEIoikUbOn8Sgkkoo9jceAatSy&#10;p/EQjkvFnIYju1HNHg2CSi0XAs7cnOEFpa/WrWkwEkGrYkoD0Qg6QwsSMaOKKYMBCZPUc6UhaBeZ&#10;pQUx96mCqBUNSumq7buhBYlyU8UejS8LBE7EGVqQEyGGFuTUCCMaJEy0Wv50jSjKXHM0DC1IRIhq&#10;9jQchRlYsadrhNMCGFpQYS5W7OkqIbSlSv5okFDwKCJEc3uGFuS0oIYWVGhGFXu6YjgtPNZqpvyh&#10;9870mIo9XTucHshwgqh6NCquUQxyekjLCNoIG7eSQQ2I04VbQhAQyzJTc4OGECSySxWELR+oSBpV&#10;DGpI0FU1xyyWD1QkjSoWNSjuqErXEpfxsPKBljAeVj7QklJa5YIWlZIeg7l1E2taU1vtpqRVsNLr&#10;+Cn1xNFPaYdjjjL5ygfiDeJ0P4PeKl7lgla5IMMdWOWCoPqDhoV4KOVOpBkPZZULAksHA3UqpbJt&#10;Oi8ly/yiAxPphaZGEnoJaqhEvGzlA1WpYpCf06XEG1v/D8oFYf6QLrLA4JUcmtg+vOVEv9N6ddna&#10;m1LIJtBZymBzrxyZLxbFjjzZnmxmRumEBxLQEOQO3ZB/IkyQaHNUqCBROtmADgkQXNLR5i3zPLow&#10;HYZ7hFy0aSyblJEyC1MKuoAhU6Qsgr3vsqkdUGlkj3zhjjv0AT0ug+zfB4wbxjbYt2Vkg91ibhuC&#10;vWfe2g14OYx9UMV4OzmoOFyzg/AV8odfrMwECkKSIygKtFwP8sJGky4oZBmfv8NValEinwSTK5Of&#10;Jn/NT8P59nPEiQJyEjeQKHsv4qXQ/WwxgAE0HAxBi8KBFQQDB2kQfhzwQdvOm65BteAqFpBKuFIH&#10;FZHpQkGlXtaMSIcTMJSExBI0XUUOLWgJS/sbNKzYJsr9SNBOF1JR1O6X/sZvUoo0URCTRZooiEoo&#10;3y/rD6W/DuIXe0HZXtSvC7xROunoghpRSEpROsEtqDvTeMzHg+gFdiQo47XvRgJabxCjIfgqEfQf&#10;QgLCMuk5CQiDQfSc35sE1OPOGxkPQfUDfRM+MrGA0vYrSwTh9i3plr+JA0TbaXm8pFk9ehE30wI+&#10;XaDxTbmZFH/0Am5WqqjZ0rtUtKM+t6O3DGWLeZ4ntCFlCTpxAWqm9L4UEwbmlvTWrShszHNll9Fr&#10;nunl83YpGY6PuyJuWD5+Sl30fkpb/M4qu7kjbGYTo+n1/s/fHug+xm+8//P/sPe1vXHtOJp/xfDH&#10;BW67Tr1XMFmg325jgTuLBiZ/wLGd2JjE5S07N9kdzH9fUhJ1yENSku1yumZaA0wf5xbPI5HU2yNS&#10;OjgZwjEqaHDWrklcaeSFubdlAm/jjEpDAM2n9Iz7IFgSCJUX+VEmNn+XMk1qRcX06bvn8O4Pf346&#10;YEs8+/ZwuPt8+wT7RqFl3+//eBI5vMhi1fQdjswff/rewacaQ59bDrM5DPxi+g5TRJq+t8vM0F89&#10;fcfBwpu+w610IWWZS/D5I+f9hYGCS/G5I3y/FKbvyNG4FJ++87cCFRbYJU/fPhafv0Omj8Lhk7et&#10;23Ti1vbhE7eN0SdtmDj8iyVgpYKTF0V6KOCG7T3Oj/jreKIZLizk4inyRPOSCjylA8aEnuJObtgJ&#10;Fi4cHdyPdafDZAH91ZM2tKFw9jmGxMZZOU60cjIef6V5MoUl4tBQ2eRIm24VKVkildPn4z4fn/58&#10;DORSzcdzHDrs+fjsfv/X67unv+/v7p/gkE+87EaI4j8eH/5+OPv4/V/31zfvzy9h4RHGBJpb958+&#10;nf2Ad3eLNU3Qs82MmOHNj6ezK/g5XLQZJ+jwbdw0nBHI1bfHp7/d7L/iYHP5O+TiJDqcsnJGXgyd&#10;c5zq0ndgYc86iSflYXAdpXASipt8fGLlkzRdAqpxrElaY/FJmji2xuKTNBxVDMcuNBafpFPGuoaa&#10;ztMahs/TtG7QONO5WuOIudq3k2DXtAIx0NqsDnPU6D7fVIJU+3bHDdfcZApo3PIFTbntC5pyBxTQ&#10;uAd8NJy3RhVAVTwZpd0pTs74mqoLdW0w7gT6nLV2KV5ylKuGq0qjWtwBdHzBQBIO8JVsc8C8zQGw&#10;FBir7zsAtwSYloWdHnFeRu308BFocpNuCZO7oowpvVHC5E4pY3K/lCW5a8qS3DtlSe6goiQ0vEYf&#10;ifM0ZUw+YJUlm32EyWF+W4LVdONeYNrkopU8aF+kFdAw+Uq+RiugdXJxqDOiu7QC8gG5ODQZFHdp&#10;BSSrcHFoDYpWcI4DiwkujpNS0NW9nA/ugxYvJG3znUiKFsERMPFC0jdvJOgX5Gfj6p+zhHipKCHp&#10;nMO8qgRoz/yFxF0Kn7OEZi1eSEr7n7OE82LihaR05PQW14SDY+KF5Oa562do6+KFpHQmYMchkNjz&#10;YdcXphQsbKSIiRrG1kLbuePPxOyiGIJAo8pVo1/pGaXStm8t2QoGV8CiIgmCnma96EfimVqRaQ0r&#10;mlTq2KbJtMzj1bKt/GjIuFiAFknF0zNaMnqukhiQyqv4t6Yv1OHh8uk2bMXgH4GfYFdh/KV02cSq&#10;B9Oxj/Zg+lsE03Fhr9h/uJNGUHq4DuXht/3Vvz8ek/3DOXjcx4NRbzlbbCGpJzDyzP63K9wbwCs2&#10;AgE4CvtPB7AhF63C/uPIwNfeYKi8BMvsTOHwJR1xA43Fl3OZhSos0H4sMbF/jcWX2pm2Kyy5zL49&#10;0zh8eU0hCG0nubS2cGz6rypk0n9dK/FtHTqfrqtl0n8DTRh+Fb91ZKC1WV58VcdvEgO3vd8mBu6A&#10;Ahr3gI8m6b+rqUn/td1M+q9cKr6mQ6TdAONOCPRfIwkHbHbhfhUDibd932Sw1hw7UsFkbQ4w6b+u&#10;W6f/LYdjxTUaRbIsLtIoS/IeUpTElVseYcuScne4sEkiLtQoY/K5oiwpe8ykdFhKdvqPqUCd/nf6&#10;DwT6DNJfDudnH9+ff4yrvEy6IhHDW/5gzkf6D8O2Sf/hV8bFK6S5Qg/bSGvaqqnQf1kvYrRHoP8R&#10;uEL/E9Ftk1JWOUItI2mvlB9ViRNyjf6X8+Q7sb+AQO3d1c3F9eHy+93954v5bJhdfL2862H90w/r&#10;w+pCEfvQ3t+e2CPLTn11t1kBIZTEHtnIWxH7VNYY/JcLN4uwmsRe4fDFWqTsFhZfqGVir7BgiMrL&#10;Th+Lk5tM7BUW5zYpDV+TEc5sMrdXUHLdbKlnc3sFJLi9r6Dk9sRRNVqb6WVo30drM77N7XXduPkL&#10;mnIHZKKq0bgHfDSb2ys0ye0BDm881G1DcHsnGs898Bxir+vErV9A4m0/GsLMEmiz/kvi+r71O7Hv&#10;xL78NUlxV2Yn9oFL9bg+y7/ucX34wh1MicCxP2SeeNS4/lGIPTB3WLi6HJKIfVkqEfuKUCStYbpk&#10;5VUpc65hZYsiyzVvGeQ3notMJTw/zJ6LJAh6RijafZhakowEduthdtzNKuUSzOD/UqMWYof9t/vr&#10;wNJ6mP1NwuxADBUbDy357dn4YrdJH7Jb7JaL2MvYIfYxzD7HQFtqHa9Kss8r9qAhD6IrNh52JLiE&#10;YONYN8wPVjickNCR8XhrCMcSbJwYocLilMTH4oyEDtfrenFCgocIdJ0EEwykzNKPE0EbR1Jx11CC&#10;ivvaSSruo3G7Z4qkfGhTcWV4mWUfbGFZTFJxv27c9gVNhQN8NO4BH82m4kpTm4oruwkqnq5L0G1M&#10;hNlDnzUbms6y19XiTT9uS1gOwG8Mj/tVbj+SYXa8EMOuV5sDZJjdRetsvLPxzsZ7lj2wx/S5ZkgU&#10;wVUwnXHoWfbmEfCflGUPEwyG2e0se1iKNoXZoxiM9CU2TvSwLIXTBYvsE8OkZ2Sak3rRj0Q0jSz7&#10;SQ1dzpzkwkTMeD6VUCa6E6lJmfTrEWqZQnflWsbi4/rWVSUiZVJBdaSn1LfsOczYwFTgqRTp2+k/&#10;5FJ3+n+id95A41X0f43j2ZvT/yWEjlPXGVar6Ycswzf1Yiw+HP49Bvun7/RRQr8fi4+ZPJyxC/af&#10;mIbG4SyU8nk1lmD/iWlrLLBN5jY+FmdA9FUzjcUZKJIfXSfOfXw7ce5p40j27xpKsn+85MislWT/&#10;Phq3O50V1zqa7F8bS7L/dLzBQOOmp9C5gcZt7/vRTLI30LgHfDST/Ws0yf5dTQX7x0C8gcQ9MMxn&#10;4TuS2maK+htIvN2nbzQaQG3Gl8zfbWZmHN6oWpvxO/PvzL8z/878O/Pn2x24VxvC6v/g8/UwrCPz&#10;hykFazcS4kj58FdGw8efTWaYUwToV3oKul6RSp8MmNJHCTWpF/1IHFMrknYdctkVTeIM69LlKdrP&#10;Lj96JV8vQcXTM5o7CZV3B2qadLbe2frp3lALY6hi62E8fXu2vqEj8Yv5Bj47jXx8jNVzto6E9iez&#10;9VCey9ZTKJXqPLJ+wVlSII+yEEYpwdZdCspZC0VlNRZnLc9g60q/F7J1hSPZumsoydZdS0m27qNx&#10;u1OsXttKsnUfjVu+gMZNT8f1dZOQR+J9TbkDCmiCMLpokq27mkq2HvaNYCdH+fTZbD1cPWEi8abv&#10;8H5u/XgWxERqs76k67692qxvBuq1vTpd73S90/VO1ztdP2W6HkOII4t9Hl2HWcoK0Ur+mKihCuRK&#10;qTei65MajorK0inYHGZ9n65P0AijsF0weeN15UcmnmkAFU9PTtdh7VNMnpjUiyBIk07XO10/XboO&#10;oT9F17fY3t+crq829M3KxWIzwOchJV1f7qDZhBvsAmM6Cl1HTIgNwvgYyhoJNE+tp++xKSERX08U&#10;SEO1MUdOWygwq7HAADm+7vNGTlyw8kiDNBaP8Ya4uNKPUxZi/hqH80XXVCZp11iCtPsKmqTdQGsz&#10;vUnaDbQ245sJ9gYaN39BU+4DIu0GGneCj2aSdo32UtJuIHEP+FtMKsRuIHHrx1sXmkm7gcatX6hX&#10;m/UFafet30l7J+2dtHfS3kn7KZJ2mCRCjN0m7fgrsPGwRAL+9jqqSaSd0Igg0jNyzXTpU5lrTupF&#10;CEQ1eU0j6pSMP1eTt0OmunOmXdnXaOLspHHZkCQ19Qnp20l7J+2nS9phnapIe/hG5JuT9vVuS7fT&#10;LXdbRdqRfR6btBOjTfF8m7TbjNZk7AqHkxZ/OW8ydoXFaYuPxRl7ZnkKi5MWWz/OVzLzVzicLNo4&#10;Nl1XQK+i6xqtze6SrqfkBmhl0x2cNsvbdF2jcdv7fpQZ8bQlpNG4B3w0SdddTV9M11W95GF4qFg4&#10;4aD2hTRd10jc+gWCLRq+ryG3fgGNN3+/G3W6fv4/LspEFD7fNW40Fi9d63fOt2xqwMnOgj1hbdnv&#10;nO93zsP9bcAMBTeOBKd/co4+9DXeOY/LSkyJd+h6NFyYln4SXU8EkookNkvPIqcnknl8ui6Lb9t4&#10;qFHhV9QyuiXms4FfqHb0FNR/ysRNobK5Sd+KVNzbUbUir3Tq36n/6VJ/oBJT6r8L7f3Nqf92viLq&#10;v9otgTKKeH1Yfyfqjwv7Y8TraU0PI9SU7Yn1Fdy7lWozbg5Y1F/jWBRUY/HVHAXrNRanQETyNBZf&#10;aftYnAAhZdc4FvfRdeLE08Yxqb8GMqm/rpUZqTfQhN0DD7R0NKm/gSYs76MJ0yeybqBx2/t+NKm/&#10;gcY94KOZ1F+jServaqrS6w0k4YFE/bU/FfU3kLj1iawbSML6oerW3Y0ivb5gr7bmb1J/XbceqW8h&#10;tZ36t1ipU//zD+ngMt0iB30VT1WHAAUsriEejqSXhcUjqSNxnJFQHqYcmPXNF/rX5j/gGI9W+if4&#10;2jxMMHgPXtwrGQPYIsBN683xZ8kfYd5CcynSN5FqIqxQE8SiIgmCnma96Ecima8g1VGTOIu5pDrV&#10;sSblWOUItYw2qpTfZO4kVDF3E5TXCkjfTv079T9Z6o+rVEX9wxz55tQf77hKHWy93cVBdDxZ/xbU&#10;P3xLq0j7C+SAbQ74FLuNAL2A+ru0jDMgWz9BPV0czn1snDbS2an/dFdJ2N8lxZL6u1QWroIZg4Cx&#10;HVqbHC+i/m7dBPX3G7+I/NsbQ4L6+ztxMGGMWjpIvOEXkNqsb16EZ2xLtFm/U/8WUtupf4uVOvXv&#10;1B+2LdJ2R74JTO13ACnqUf9nfWnepv4TyudS/4kcUXF6Jr4epZoIa5OQ2mogkvlflvpPLHQUe1dY&#10;fdyfaBJS9m7zL3mlU/9O/U+X+sP5dEX957g9/ubUf5gvIPAfN0+3y20h7B8S0I8S9vcp1YRr6DTw&#10;l4f9NdYLuH/iZRpLUKAgZUU/OQNKZ+s1FKf/PsPj9AdpmcZ5Df030NosP4htl7TFYaAJ2/uxek4+&#10;iWIbaML6Pho3P/gopMMbaMIBPhr3gI8m6b+LZkb+dd0E/bf3hgT1j4dGrNYh6L+DJKwfqm4iCeu7&#10;fduM/BsatlnfjPxrtE7/W4htp/8tVur0v9P/Tv9ZykZM3fjt8Ql3Ow43V09nXzBqfvYU/vfw/vxw&#10;fvbx/fnHmNyJ3x9Psvjn2XcI+cMEA5F/GLYRYeSbgrETORx/nhC/tHgt55cDpW/IDwCOiVJNUFQv&#10;qg0RTUORSQ0rmlR2H2ox7rcuPxoyTrVuekLaSmgyZI3YT6w3tXcn9p3Yny6xB9akiP3i5xD72WYH&#10;vTSMepvtku4Zv/nxdHb14/05D+rj0v4oxN6lN/z+vRBEDOXVrsvXUT/BLhOD01KCXLqEBMYVdfme&#10;xmojN5xZ2vq10RrOKW2c17B6rd2L8vldu8t8fr8xtFnePMpvqMBtTzzcEGtzgAzqu5q+iNX7aHxv&#10;JewLWZtHgtjHMDvkG+iOxFt/C7FPmzQGkmj7rjsFsc8HBHS92hxgEntdt07sWyhrJ/YtVurEvhP7&#10;TuzfgNjDsG0S+8joiEBX6HCNHjYR+0T/qUjikPT8OSn9SpOjbRkoZKlYtHecRGuUvclEMPvG5kLl&#10;0FMYUtWK9O2UvVP206XswDEVZV/+FMoeI+zI2Oe72TD9HH36WP0VHnMK9/DFLvjj0+ErjrJX3x6f&#10;/nazD39f/g47rfAzu4hoPDkPA2bmvQETv6atluucsdNHtXR8jRMXH4uzdh+L8xYfi3NHH4szFx+L&#10;M0cfi/MWH4szdx9LsHcfTJzGL6Bx81PiteFKbn8/IizZe9o2MdC4Bwpo3AXh24x2M2vzgUjJL9it&#10;zQsme9eaipi8r6mIyfteEPS9gMa7AaV/GHVr8wJ+8Th39kLduBcKdeNdoYDGveCjCQrva7rgI1EB&#10;jfcFFDOb24J3Bdos0sMaHHAezeaDcR/QxocB1uYDwdWjca1si0WbDxZtPsB1cW4frqJL7gLfakvu&#10;Atx50s122WZ/wcj9anH7F6rF7e+D8S5QAOPm98G49X0w3J6vW3/VZv0Vt378ooblgRX3QFDAamUr&#10;3gFi0zbBuAd8sCYHrNocsGpywKrNARAUGR3g22zNPeCquW5zwJo7wM7cWwvrh2+jWtaH7jXW3kHi&#10;pi8oyG3vK8hNXwDjtnfBNm2m33DT2zpuuN39tcGG291fU2247f11CwTMRtsX0Nrsv2my/6bN/psm&#10;+2+5/YtXwm6lC9Yz+D8Y2ldwqWyiGIkvfdhyT5QxuTPKktwfZUnukrIk90pZkjumLMmdU5bk/ilK&#10;wsVvYyMrSzb7aNfso12zj3bNPgJO26pRs492zT7aNfto1+yjAa7Ca1RpmDV7aZg1u2mYNftpmDU7&#10;apg1e2qYNbtqmDX7apg1O2uYtXtLEPBilxoECa+ItntLJMhXUNu9NbR7S4TVKxVo95Yg6BXUordg&#10;b7jx8myYwXCHi66Vgm4IO2Mf3EulYBrj4uAxFA+5OFCmOsQJcxkXB1egeNgmM8UXQhx6BIpv0ja5&#10;Rl8KcWjqKO7eoAXf4eCVwUaM8v4NWtvn3qC13cgSkr7QruIuo9ZgK19IGg++yjv5QtLZP0YLsx9X&#10;GjdtUGnYlXGqtJt4OLkYNl68F6SP8UhEKMFVGqZEUaWkNGRAeCVIP+PdBqEE19MwQfIScI8EX4BN&#10;EK8E6ekFtWtfaelp3OoIJfhKS0/jtwTCC77S0tO4YxFecJXGOZRrnaJ1H2DfwdEap1LxRlIb9hfc&#10;N6SzcYsBa5WjYqqF48QqykiKL13FcX4VbyTNlwXNpb9xRwBrBZzf1UM6HGl/eKOgufQ4cvvwhutx&#10;nHu5HqukOVB0t1bS58jSQxm+5jCI8TKQiuMbwLW9MmC4E28kzYFQu29InyOvDmX4msP0LMpImq99&#10;zWHbXLyRNF8XNJc+RyaMtQKq6+ohfY6MN7xR0Fz6HFlteKOgufT5JmkO1NStlfQ50tNQhtA8Tpav&#10;OCSAuxz+IQH8FQqFySHW0ksmmMpRwJpC0jprfvrGc5GpBBESj7vDYBP6lZ7iyENFKnWVrDNh0DNi&#10;TetPv/oaw1CItsylexpP5QiZns/RxcM6Qi1jt8raUO3oGWsZVVaZCqYQtTH6kZ5J3wiV5xP6lZ5C&#10;StXK13dSQ88pUds2RWgQoKq9uvBJHQmXnlH1dMp8WrgUSguespBTnK/GpGjPhkms7OcJFlX/5xTu&#10;dWqqRbR02wBRUQQGKTynFW7ozWe3cDRneQaP+y9317/effmCM+Dj4fPHP385nP1+icfAZqtNXigJ&#10;sS/hduD7Pb4Wx+z4X+BgQpol8IjCt8Pd+/P/2A3z5exP890vv663m1+Wvy5Xv+w2s+0vkBzxp916&#10;ttwt//Lrf+L0Oyzf3d5dX9/c/3Z3f3P24+uX+8d38B/fn98+PT28u7h4vLq9+Xr5+Ievd1eH/eP+&#10;09MfrvZfL/afPt1d3VxcHy6/391/vpjPhtnF18u7+3M8nIZ3IoaZXdR+oiTuhaaZR4gd9t/ur0G7&#10;y3e3N5fXf01/P13efYl/X8gaByOD2vQMhrjAux8eH/5+iLdAfNxf/9+/H84O+3i87vebA/xxuz/8&#10;P6jt4fLh/fnj//l2ebg5P/vyv+4fofrDEpfRT+Efy9UG6dOB//KR/3J5fwVQ78+fzs/in39+gn/B&#10;K98eDnefb6GkuPa63//x29P+0x0ml4T6xVqlf3x/fIh1hT+SE0CHNid83x+uowfwr4fD/urm8RG8&#10;8m+3lw834Id0EQZY4O4aEmBgPaOSdMKgYV+YQdW9+t+//1u2KNr27OP3f91f37w/vwS9grspnwYa&#10;xxmek8FEiDS4QmuMk+54N+awne0wFoBZOcNiPoNNidioCYZ3l+a0HAyeQggYofgZGb59OMy3uxl+&#10;zw/KnMrB8jCHFSlOY8DxfcNhvtosML5iwIGtMxxF/Q04sEIWG+ByhZVTO1hYZrnlcrlylOV7T8Ow&#10;nnvKwqozw61nC7jUwbQd33QahsXMU1ZsEIJJPDyxOwj7movBUVccsYFDFC6gcMdstlt7gNwfu+3S&#10;BeQOCcOB7V6xIQi7ntAUbBPC3s5oavhM7M5pL2IvMN4v4wByp2xWK09jHLuyj4fFYuG1GZGxs4YJ&#10;wqmhSNkZlvNtSBcx2rRI2oH6eU4Wt2kMK5i1nFaNk25WZQnxRcfJInEn9GEPkDtlsYTEQdvL4lrN&#10;Yb2duypzp8yHlQco0neGzeB2ZJHAg7OqXUHcucqWGTabrWdCkcPjaCsSeIpg3B9rbFjmECg+oFlU&#10;lrtj2C49/4o0ngEalqstd8cCeqdjPpHJU2owIplnOVt7fURk8wzLHV6XY46sIqdntVi4gHzcGhaw&#10;kHOaNHLC3BLW8603LCz5TAJDekz6MnoxLERHwM184TXpJZ9Lhvls7Y0zsKE3Am6HnecUoHmjHEwS&#10;cCDXtqHI8SmM1SLJJ9za7eDxyWS32Xgaizyf8AEwB4+7pDTb4Vbh6Lv12htlRLZPaT4W+T4raDVO&#10;KxQZP8OwW2ydrixyfijBw2g0IumnuJ7hA1dM9jL7iUj8Ka23RPpPGJNsPOGTwnJwzX1SjM3BNufo&#10;vbIk7yplSd5XipIiJagsyVfCZUnunLIk7zJlST6QlSW5i8qSzT4SuUJlzGYfiZShImZPG2o5UQrR&#10;1MZ+tG320ba5H/W0oRYfHSttCLbEGhMWYBxGPt+asACDMReHgQz2GPyEhbWM38AYheK0kaqimxCf&#10;4ugw/KC4G+yBsZmLQ6tFcRHp4Z/8glgWF68nLEBIS7yQtIVwXNxOUfWHdE7xQtLXT1iAEJh4IWns&#10;JyzAto54IensJyxAyIy/gKwVjeQnLMBQLl5ISvsJCxBiEy8kpYFUelaSXkZWGark+nmSVFNPWJik&#10;1dQTFiaJNfWEha30dD1hYSs9XU9YmKTX1BMWJuk19XyFSXoNciv0g5+uAPMC93Q9WwGmB/FC8nTe&#10;g1cdaJJeg9wnVMnt05P0GuQ2+IKfqgCpprxK9UyFSXpNPVEBEk9FCUlpP09hkl5TT1PYyT5dz1KA&#10;aYVXCQ8FoJX8JAVIShUvpD4NkR7WpzHu8uP+FVF0JDgYRsftXSxuDIHFkFF0Ztr8hdLG32VoieRo&#10;XKZf6RnR0ng/gG5RCfqZniIiWBODoCbaEDhdES2FkmtiyYUD9LBS3VJWxgCjT0kMzYp1q4hh3jOK&#10;wQBeQgtZt0GuXCrsAkW8nGVChqVn8kOK8Q1AKYvlkomBRRflyMbQNYtyq1Q/GLeKcimeCbtBZTkM&#10;saBdYPAv4pE7YD+2KEf+yJM52Y2eqYGmyA9mGJfw5tTgIQGsKJfWBDBulcWiujCmF8WS14C9FcXS&#10;9FRpK/Pk20pToQ/FVVrAPHWzSgOYpwZQ8es89caKW0ksLwLJm/RMXk2tiUZY+pWeSQqpLrQ5CujR&#10;r/QkqeiqmlTEgmZS9FSqGLSSslgahSt+J9vWxCJaTlIkBemZFE1duub3tCyotaLU2GBRXtQ0tXBY&#10;0ZXFogq1/kK9r2IQGlxrnR6PSOCgBBmApdrhRQ5BrtJ64ZhlkivXD0LOUa7SaQaawip9cKAZsdIC&#10;huTaodIEhjTe1CedpEdlYIKN+KgvUL6inckflUmW3FGZsmkqqa0TknMrYmTjyhqGTFxZONF0XRFL&#10;s/8cEpnLhgv2rYlFL4xLRBofKPMJVo09YQjX1iITqCcMnUbCEHRTlTAUDrAePWFosaR7d+e7xQIG&#10;Yeh7PGEIYsLQlWLCEETDaRXy+oQhmD9CUeNVPzxMErOTMLwdN9V4YhGQ1By0ywlDGo5HSEpwQGEz&#10;HB4AD0FPDQcuyWJjOpOuHbD6LLfcrGMcWsPxPfdhvl7EsLGG4zvuGF1zase322EKmsUYr4bDpX+u&#10;HtTOw5MJQ8Ni7dVPJAzt5rMY8dT6QlXGgseYrFFD7g84o7JxEYVHcgqSgchdMgyQ6RmiskYduVNy&#10;XNsA5E4ZQ/kGIHdLjrxrQFwzZK+MyQYaUKQM5dwAA1D0kZwOYQByt6x26xh6NwCFV/CSB6chipSh&#10;1QySRZxOLJySU0qMGnKnLDZLF1A4JWf4GIDcKfSZJmOYmaQMUYqPBhQpQ3S7ggUonBJSMTF/wQDk&#10;TgmJAdohuLE8NhlM3XEcgquvLEgJTQae8EdOaDIqx/1Bt8VY2rb6Q17+QzlhuoYyZ6jQYmTO0Hrn&#10;tWmZMwQZoN64IHOGKK/OqKHwCVxi7/kE+WT2yXoHeWt2J5nkDK0xHc1sMTJnaLuJWU1GDYVTwsf0&#10;HEDeSbZb2Pmwa4iLg6wJcMuFN6HInCHK8dE1FDlDcHASLvCwayiuBipNKEAAxyrmlFbdsHHLgKni&#10;T3kiaygn3RqAvKeUJmWZNbRxu7LMGiosGpC/ZVXokhljoJlkDVGOtvaKuC2Ibj+zAPnIVVp0mVlD&#10;2oS4KZQVGRa4ALXbYc8aaskiELcKFTNnxMVCZUnuorIkn2LKkrznlCX5gFaW5CNaUbJnDbW0pZ41&#10;1GKl/x6XDfWsIePOlZ41BNlCsNCAoELPGsJNM8h5gPOIn8EcPWsIsoVSLknPGhJNo2cNQXoRMDIc&#10;NWB1HyM9Id3r9VlDwB9C1hDwl0LWUGQ3DVlDteyXFIcqi+WoVlksxchqUa0UcauJpVj6ABcDlkJp&#10;lKdSEaPYYiUPJNwtiBHmSmB7oPSTSpx8jKSWtQBaGDwBG7tFbeHMX5SrRXApHaiSFQBbmxGvloZE&#10;Zq5FrMnOtQg4hYQraUhwBjnWDz5SVmoFOR2oll5Eke1KBsE8ZdXi/VLFcpPfKs2KMn0qrYoyfWrp&#10;Rcm5lTZACUEV11JCEHTLoqYptwF2MMti0WFgv6JYyqgAd5TFkvvbxCpSOLRC326TqmU0pYYOQ2NZ&#10;gVgmNJOiWOpe0LvLYhGtkg5CHq30fWoflSEH46VotspI19rEU6pKZbge+1+l36epCY4fli1HGUaV&#10;jKA83tQyfRrHr5xhVB03o2ermT6UYVTp1DnDqDJG5Pmk0gjG+alsZzhkGcfrSmvJ6bSVETHPx5UB&#10;NnXtxsVC49KjJpYXMuVlUWrxOo2H0nko3S9YLkWhYGlHP9MziqWFR00sNictdbTUoVk+MyOSb/pd&#10;Q2EAF7cj0R1D9Ox3DdXuGoJNdpU6FA5QHT11CLJbUjeGi2e2MKqD+1jqUMg6SKlDsBaMwR3om69P&#10;HYorAp4SJFKH6HqbRAi4nIjAQwJ2iC1qOBHFmi0hRxSiTgYcjyzmqJiGg3F9DGJRoooBx+Mj+ay/&#10;huPBEbotwUDjkZEVXPXk6MrDIpTzYqCJxKF8c5GunEgcosCxhcddkYOoBh73BaXQWHjcF/luCAOP&#10;O4Nu8bHwuDNyXpOBx71BoXwLj7tjjGsbgNwhdJ+IAYhsbGxV+SIkDShyhujGEwuQe2RMkzIAuUuW&#10;Kb/CAuQuGW9WMgC5TyjFxwLkPhlvVjIAuVPmm53Xf+U1Q5CDF/MrDEDuFPp4llFDmTOUr2rSgCJn&#10;KGXlWHjCJzmjxMDjPnFGK5kylJPCDDDuj3TNkFU54Y6SstwdMWPTHE7lNUMFd4iUoTnOQ874LPpI&#10;vnNHayxShuheKkNlmTKU82cMQO4PujnLAhR9BARiDpIByH1S6MUyZShf4mMAcqdQ5p9VQz5w5Qvc&#10;DDzeRQoDIS4Z8ri1hZQTZ14SCUOFgVokDG12C8+AIl+oMJGIdKH1Dm6Ow/wjra9IFypMdCJbaEXJ&#10;PQYe98duuQ45YYY/RLJQvpHQwOP+KCwTRK5Qzn/WeDJXqLSKEWMWXPvoGFDeMFRYZZm5QkYFeQ/J&#10;CWGGBXuuUEvmQs8VarFSzxVqshIf28q5V3y2KUvy8a0oiRtcecYpS3IeWZbkg1xZkq8EypJ8LVCW&#10;5ENdWZKv0cqSzT6Cc3wFewLD7zcM/QjXho8JIT1XqOcKxehUSHXouULy3pmeK/QvMGyqptFzhd4u&#10;Vwj4A+YKIT3wc4USeQDflG8YGmqhQliBYGZMLarcJkb5FZU4ZoqdwZ3YxfBu2sKvRU/pSoBK/Jxi&#10;rJWYLV0KUUl1odBkTQx8ieatJMTk+4pqAeoc8C5bLicoVQLjcEI01q8SaM9XUVQSbHLguXLlx0CJ&#10;TJVEHAp4V/IKKN+pFnZO+Ri1KHZqApV8nSHlitRi7KmlVDoYXW5S6RKUyVBpxJQ4VWmdJFZpnXAI&#10;MLSSWvZPysKqJc9QMkElKyY1zTapSvYPDqn1HKEkBfGkYroO9ZlKzZKaVWvEHhg3jWA4p7wAeqY0&#10;AnJBud+TQ2vNI+XfVUZMOIIfzFZpk9R0azNN6gi1/pK6Va2TUl8uG4Tu7qkkmtAAUhtn8rBVKZVm&#10;rupw2Tj8UsusDefUtSp5lTlPpzrdpPpVBoicz1MZb/KkWTZfnoLLYjShV1pxXh6U0chllcZOS5fK&#10;cE5jREUsjZjNi7SyCslZqoMdLTuof4kMF+T9S2Rv8iUy2ORT2UEhBe/o2UEQSqLMXEiNgY4vsoPC&#10;xREpOQhDRGkx8KrcIPqaRZzledoP39al6H1cZ3EpuaX7/Uzj8K1cDJVB1FnD8F3cIGQhwVKJbUlb&#10;MHzj1teMb9pSZF1XiW/Y+lh8Q923kkgEKu4oi1SgsqQ0Pdz5AFHh9WoFl2GHVsPuiOIuKGNyPyjJ&#10;9l1q0BfHo9Z78EFpLg6KwZLYvwcfrk/i4lBnFKdFr9oRSiebqDLQRlDcvR8dVkYcHZoBitP8FtDj&#10;vtMr7mrGVRNspECjw6LGfZK4pE5rqtgkq/sopDcty+kZsVroRSqvwgemtaJy+hzevya6P5z610Sh&#10;G6s5PPTpt5zDhxnSXjGHhzkizeF4AdUx5vA478CMmcpiI/9kxozsy5u/aeJVMHz+yF+8C9bjUHLu&#10;sKrDJ3Afh0/idFWhVo1P4uG6L1UfPoH7JuITuI3TJ2+cAIfUUvX0+k83eQObxe8sxM9xqMk7cl1a&#10;nI8/03zJ5+XKbkiEqgilnRUqkIqhZ1pSyFrRj33u7nP36c/dMERP5m7c/4Vp1Z67z+73f72+e/r7&#10;/u7+CT5NHgcuIYr/eGz6NPh4XGc528xgCSwm83B8JU7mIf/5KJM53hMK2bOwnTelcZPJPO4u8hmY&#10;M8L0VUkNwydz+vivhuKTeVoXaChrPtdQ1nyusabzucYR87lrpel8rnHEfO7qJoi4bydxlS8m7WrN&#10;gH+O+xYFpCaTY7Qlb4LQGsrQkRvd15EbvVAzbnkfjFver5k4guOCifM3BTDe4ukwmfaA+MY3fWFZ&#10;Gw1iGKNtC2jcBXTuwUBrcsG8zQXi0I1vtTYXwGJ61FPt8vABRZy4KUtyT5QleXcoS3J/lCW5S8qS&#10;3CtlSe6ZsiTvH2VJ7qCiJDTiRh+JYzhlzGYfict7y5hFH7XvGEKb5Ltucbnqkw5omFwcFEOOQh/B&#10;UBwFPkHIxaHOKE7kW4vL7xFCk0Fxd8cQYpUcHVoDiosdQ568CKsILo7TEcrDhAMTftxaxN+hVulm&#10;NNjRFS8kbfOdTLr+MlMQdjRjCb7C8gt1Q9LY/3ImhF1FlZLOOVlHVQnaM38hhRcLd+BBsxYvJKXz&#10;LQC6BOljHMzRrHlXU78gvVz/cibEkEWVktKZn4USXr03jD0f6CVMKFjYyB8jkZuwvfFnonRRLDWq&#10;ShQdRk0wUa4/QdDTLJF+JOqoqxhRc9FeFWOzz2KES89YeFMNJwUSQq2GWW+vhk2Fo7vAiJW8liQV&#10;VwnQRKiO9OTavswkpC2A92/0YM8R14T0b/ScxDd6sBsoKh/mPcHPwXkPv+2v/v3xmFR+vYarK2Jf&#10;nS22kHvjUnm4F4BmylfF1uNnLUxKKBZ3t2dx9OArb75Uc9f7fCVN9E1DyRWaVR0Y6BSn1Dh85RxO&#10;31tQctFsacYXy76F5ELZwhE03mHePIfBN9BLObw2Ea60siWdOrUZG5dgNSRu64J23OBOnbi1iW1r&#10;7V5B3Q0w3sILZFu08XQrhYHGDV9A48anjQADrW58k7cbSHXjwzJk9LRv/E7aWw7NLnifKBJXcW9G&#10;WZI7qCiJ0xvrtIWUnE7agZlFgtZJe7z/HJouZ5edtJt7IbAzxa10YqQdJgCTtMd1J4Voy3yzQv8i&#10;VOauRCDpmeh/pK5UIP1Iz0TsZa3oRyKSmthH+Vw/T42JGOHSMxbepIaDVKthNo5Xw2idLEY1o2es&#10;IRH78oXMJEW7fYRBT65tthz9SE8upGpF2nZiD3tfndg/HO4+3z5hWBttcb//42kQe2BaitjPkWK/&#10;PbGHiwtT0vxit1kBLTwRYh9ou8VcOfNp4/aQf45585pfcNpjczvOeGIau4XDCc9P5faukQS9d60k&#10;o/SumZ7N8H2kusVFiN43uWD4voKc0BTA6jwTYjMjOfGRXkDyC2C8qRdoOSf5BVrObV9A402+gMbb&#10;vGt/yfNBU7sfivi83RFhYm+xf+f5neeflXcZeG8pS/IOoyRhQdl46VQPzvfgvMhI+GcPzpd5PgWP&#10;yvQzJpO6seDEfQmLqCI9I2XEpQYEn5t4/hSJeKXm+RE0189To6mGEyyqvl/4BNUr3MElfEnhy+S8&#10;CWpSLSqH9OjkvJPz87NvJ0rOYRWuyHnYdn97cg6XX6f7Kxa7AS9NkuQcPi0P3e8KxrCwUMdfoSu9&#10;KupO9DWMdzykzoPBLu3khIVIgULiCzCf/MjFFwTLFQ6onsNFPg7nKZTVr6A4TcRjbHqrgDNE10ac&#10;o7g2Mqm5qpGk5qslnE63qqWpuUYS9vaR6gZ/DTXX1eI2j3TUVJAbPlBDjcTN7jcEk5orMJE6XwDj&#10;LX2O/RAPL2g0YfsgZikpU+d9NN7in0nNddXa7K+puUZqs3+n5p2ad2re8+Yhz5sy83ve/IeTCcHD&#10;3AJ58w41T0w5DP2wwnwVrXS4IHHCRM2jVJmaT2pFCMQqeT0jKuiIyeaE6qkRy85ihEvPiNWkxqRA&#10;QvBrOEH1ahhx8x4D4dIz8fdUOnmNfqWnlGph+S8zCWnbWX5n+afL8mGlrlh+SF55c5a/gNvo0sGk&#10;BVygPP2qZfgsY2T5IU35GCwfiRTtJvj33cSMG74JwFkPZZ9rHE56KCVXY3G+mRi1hoIhLHN8H4pz&#10;fFs1TnaQSevqTHmmrgunOTaGoPauTpLaw2XpDhg3tg/GjU1p7Fo7kVrvg7WZW8TefTBu80LNuOF9&#10;MG58vyEIju+CCY5fAOMOWMDHC5Hj62YhjseHMq3mJSg+fWnVABMemM/CZwa1O3HVmPuFr2ebBwTF&#10;98HaPNBZfmf5neV3lt9Z/ikm2sOEE25OtU/HR/JZY8c4xwKLVpnWklYmbl6RkiUSAhFGTeATapwQ&#10;CxsRUzlCpmekvm119LCqtcy6eyy+rXz6NkGZxqNnwSv5CgnSlJ5C42w/+pWeQirXn34ljTuR70T+&#10;dIk88EpF5EPfeXsiv4UPZsR+uJhv1rS6v/nxdHb1A2L0+HMi8hBZpP78qnB9CrJTUQUuH4p7JZcP&#10;X1YGdqOwns/lXSjObBq5vKoOp5SuhTifCQxcwQg67293SD6PnsUNBo3G6aRLs+R1dz5Yk8Vxgsk0&#10;Md+vr2vGbV7QU9BJv2rc+r6e3Px+1V5C6N2mNeceKHBwvqUSzWH580WMPly8aKK1+cBMqNdt7SWU&#10;3jVbp/Sd0ndK3yl9p/SnTOnj6d6RakYqBwsAYIWNlB4G+phBSoSPnoIWVqRsSi+RZK3oN6KXmvan&#10;LYcc7x61pHdlDcMKB1gq/UpPKVXWdlomYfi1pI0Cwq3VkuQImZ6xlonQQzVKPiGpssaeLrLEaf3p&#10;V9K40/5O+0+X9sOYomh/+JbX29P+zXJNWfqLDX4+WGTph8jh29B+2BoMRb2U9id2pmE4AwKi5zBa&#10;zkFTar2G4hTUh+LsB1m/xuHkM+XWa97DqWci/hqJM88G4u9q9hLe74O1mVzE8X2wNqOLOL4Pxi3v&#10;e3DgtvfBuPF9MJyw8saFCybj+C5/lbQ/xfF1sxBx/PxhQ9XDJO330bgLCvsbvOH7ira5QLB+H6zN&#10;BZ31d9bfWX9n/Z31nyLrh+krBPJfw/qJ75W5IwZBYAshc29ihfSMbDUKlZGgymwvgt4ndqlZ/7Rk&#10;l087NTwecpmDoy9AsRzQI83oGS2UpCq7J1OdCYN06Ry8c/DT5eCwmFUcPHz35e05+Ho1QMsII9Vy&#10;t/0vxMHddXobIeQc3GW8YJjMpnzSxalInYPbzJmTQLc6nIDYMCLy7lroH07AXQ1F4N23+NsRcL9m&#10;3Ph+zd6QgA+bld26JAH36bxo8m0EvKAob/VuS3tJ2N11AeTVtXTHTsA7Ae8EvBPwTsD/2xJwh7gS&#10;6UvEsZ1/V3jqT+bfL1CjRn/1JkFa89POQ22PoGKh5JCK1KRM0pOe0W2eKlLKgep0v39Z/uS/LL+E&#10;qJSi+1uMSL893V+t4PNAaWDcLaGvyZA7cowUcscLz/BX2Dk7RqY94FZC7vGSDC/TniiGgrHovoYS&#10;3Ae0xFC5grLovobixCcQMoXDo47I0zWGRfcVDKc7Noyg+8SbFI6k+3SRnRYTWd6ejWSevQ/WZHCT&#10;7mtrCbrvq8nNni/G02o22d6+tl6BCbrv1kzE24lSazVlvJ3ovi6Tt3iKkBtoUw/YbRU3/9Qel4HG&#10;W72vaJsLRLzdB+Pt37dap/ud7ne63+l+p/snSfdhOYnX483ML9RFFhdmOFhm1jgocVVigvT8B9P9&#10;qEScMgtaTMSo8vR8hhIOEnFfbkgT1bNzxK0kLFDCLjmN6k/PVCJxjMQg6Fd68nply9GP9ORCqlak&#10;bQ/s98D+6Qb2gWsoph8ujHx7pr+c74jpr7c7SvmmM/Xh6u0jM33/Om9+B77PzAz+qW8G5+THh5py&#10;H6D7GgrGuwbmw4mPr6EgPkBWwve6FHXj1NPHErzHZ9gwxObqJxKldXwJ90eiaCC1WV4k2jtIbYa3&#10;WL9RLWF531rc9L612kwvWL+t40sov4PE7W5vA8nU+rhzoy0lmL4DxBu7ayUzqG9sGTSZXAb1Xf91&#10;lt9Zfmf5neV3ln+KLB8mmwLLx18hzzvzvDL/zGJEA+lZpINSKJWoSKMppQokaukR6fyCp0gkv1mM&#10;SqVnVOQ1DPlINazYJ9awQvTN3AipaXR/pbBJGyEE0rTT/E7zT5fmA22Y0vwYWn97mj8sF7iwx5NG&#10;2yVclCcD+ozm43Ke+vKrAvrp8LsmGJzlB/Jwa8TYn0/yE5vW4XpO8m3uBIbJFJkiiBqHk56UZqCV&#10;4zQTyZOG4XTHtREnmK6NrLC+rpFJ7XW1XvqlOwOpbnAzoG8gcZO7PHPgNqe9HgOMG95uB2Y0XyMJ&#10;Xu9Wy6T2Bhhv6f5mj0jej2JW4xIUv4DGWzxqYDdVcQ2+r2ib/UU037a/JPluh+4kv5P8TvI7ye8k&#10;/4RJPsx0WLuR+0Y6mw7FU4x+/JmY3DPoexM1xkWScSxeFjepFf1IrFKrMaGhnhqx7H8Iw58Yx6th&#10;4gTkD9KcntEbaZ8kri2BYtOv9BRScYnjSk0sRxD0jFCTytOP5I/O8jvLP1mWD+1fs/wB+fbbs/zF&#10;bE7B/M12SbfWW8H88Gn7I6Ttu0SYs/wQRQxDjJe275ILHtUkaq45bp1xcsLj4zTxTU53bM0403QN&#10;xCm+DSP4vc2YJLlPjEnb59nk3keqm9ok90aduLEd7bipfa+Jq/EcJG5tH+kFzD5n1uv2/RJmT5Ft&#10;jcYN38jsaZ9AG18we9tkdvhe14s3dgepzfid1nda32l9p/Wd1p8wrYepxKT1kbFR4OhVbNMhf0QC&#10;+QYBlUe/0TPKONSfWKRm9ZOSPS0mYlToq3ETFy8rBQ4QWRJUOj0FF48Tv8vFK4p0mt1p9unSbCCY&#10;Kpg+/zk0e7fYJJoNyfPD9IPyS/imFXTSK4y1HyuYjgvrtVp7c45NH9IyIowsum3jcJLt43ACYuNw&#10;ku3jTHmf1ovTPh9nSjw0DucdPo6g2WkjQmMJpl0A46Qv3nJueo6bPLQSM1dAZMnHQk00bvgCWt3y&#10;IpZe0LJuexFL95EE4/btJYLpvobiaLxvLxFML6DxFl9Aa7O+oNwFTXnjL9SNe6BQN94FfDRBvX20&#10;BR9waHNBDzgL3gfydwDV6LXgfYC2UQw07oUCGvcC7fAYaLwP+F5YtHlh0eaFRZsXIE405iGFWcQc&#10;9ZfCC2mnTmu65F4ooHEv+HZbtnkBV6cNqVRL7oVC3bgXCnXjXvBbyJJ7wUcDS44q+GirNi+suBdi&#10;cpI1gq+4F7CfmtPBijuhAMad4IO1+WDV5oNVmw9WbT7Az26NzSjsiVpWW3Mf2ClM6zb7r7n9HaQ2&#10;48PKYay6a/w1N77vyTU3vlMtbvgCEje8W61Nm9033O4+GDd9kLJ8uOGWj1OPldi24da3V5+46M6N&#10;poDUZvpN3fSbNtNvmky/5aafncH1WzP439VqET6yxeNmW279siT3QFmSe6EsKR1Rqif3RxmTu6Qs&#10;Kb1SKp07p4zJ/VOU3DX7aNfso12zj3bNPto1+wi469hnyro3+2jX7KNds492zT4K34DPw0BRpWHW&#10;7KVh1uymYdbsp2HW7Khh1uypYdbsqmHW7Kth1uysYdbuLUG+y94SDLwi2u4tcVFdBbXdWyIGXkFt&#10;95Zg5xXUdm8Jpq5QYRP48/Vvj0+46395C3+E6xkhRpP+2xitgRmMBy5grIQdsA8h8wVAQA5/ZeKD&#10;EAePofgi3QSjxedCHFyB4oFUmugLIQ42RvHwsQxTfCnEwXgoHq7gMMVjFORh/3j2A+RSoOEDtNCY&#10;UqNrvxb4mI+BBUDj817YyBeSvtCuvBe28oWkMTQZ74WdfCHpDK3BeQFmP+5f3LlBHWBrxnth4uGk&#10;NOy+eC9IH+NhhlCCqzRMiaJKSWlIXfBKkH7GMwmhBF9p6WncKMEXYCfEK0F6GvdCwgu+0tLTi6R0&#10;Pgep2hLMmlxpWCDGEnylpadx0yJUyVUa51BeBG5M4Buw8+BojVOpeCOpvXTVxhlVvJH0ziErpTdO&#10;rOKNpDjck+vWSrp7mTSHnQD3Delv3AxAzYHtu29IhyPhD28UNJceR1Yf3nCbOc69XPNV0hy4uVsr&#10;6XOk56EMX3MYxHgZ6cvXH4Bje2XAcCfeSJoDl3bfkD5fJ83jbrs10A4wQooykuZAjN0ypM/XSfN1&#10;QXPpcyTBaCtguW4Z0uebpDlwWfcN6XOks6EM3+eQ1cY13yTNgZe6ZUifIz0NZQjNo5XT5H24uXo6&#10;+4IfsD97Cv97eH9+OD/7+P78I5Zy+e7h8gnnfPrz7Pv7c9zggKv6oGfgfx1j5DxzG+aGWMnxZxmf&#10;jibOYvRjLYSeX/BwoW6gchYjXHrGOqaDsHHLFOxBv9IzScU6VqSerci0cE8T0AFVqRQ/RSMVfENO&#10;cSvl5+GYkOkZjZRGCZgWo7/pV3pKKWrs9Cs9j+EWX2NssGDJPKF6Gk/lqHb0fI4uHlahltHf9VpO&#10;5Kh29Iy1TDN22eBeJSUUuXiK5auSCqc24dl7Ikal0vMZijhI1RqSSpUakhjVjJ6xhk1DjjNMSCRH&#10;DVNoWifSFYYzHLPDffx58MYx/9vj099u9l9xzH7cf7m7/vXuy5fwj8Pnj3/+cjj7/RLngdlqk5dT&#10;QuxLYG/3e3yNujq+DmcL0vyApwy+He7en//HbpgvZ3+a7375db3d/LL8dbn6ZbeZbX+BVIk/7daz&#10;5W75l1//E2ePYfnu9u76+ub+t7v7m7MfX7/cP76D//j+/Pbp6eHdxcXj1e3N18vHP3y9uzrsH/ef&#10;nv5wtf96sf/06e7q5uL6cPn97v7zxXw2zC6+Xt71L1q85osWF98frt7B/4eG8/lw+XB7d/WXy6dL&#10;/m/4+/vDu5v5/nb/5frm8D//PwAAAP//AwBQSwMEFAAGAAgAAAAhALp69szbAAAAAwEAAA8AAABk&#10;cnMvZG93bnJldi54bWxMj0FLw0AQhe+C/2EZwYvYTXuwTcykFLHeREw96G2bnSah2dmQ3abx3zt6&#10;qZeBx3u8902+nlynRhpC6xlhPktAEVfetlwjfOy29ytQIRq2pvNMCN8UYF1cX+Ums/7M7zSWsVZS&#10;wiEzCE2MfaZ1qBpyJsx8TyzewQ/ORJFDre1gzlLuOr1IkgftTMuy0JienhqqjuXJIaR35Uu5o8O2&#10;eh3bt83n4jl8pUfE25tp8wgq0hQvYfjFF3QohGnvT2yD6hDkkfh3xVslc1B7hOUyBV3k+j978QMA&#10;AP//AwBQSwECLQAUAAYACAAAACEAtoM4kv4AAADhAQAAEwAAAAAAAAAAAAAAAAAAAAAAW0NvbnRl&#10;bnRfVHlwZXNdLnhtbFBLAQItABQABgAIAAAAIQA4/SH/1gAAAJQBAAALAAAAAAAAAAAAAAAAAC8B&#10;AABfcmVscy8ucmVsc1BLAQItABQABgAIAAAAIQAdUNU3xXkAAH1ZBAAOAAAAAAAAAAAAAAAAAC4C&#10;AABkcnMvZTJvRG9jLnhtbFBLAQItABQABgAIAAAAIQC6evbM2wAAAAMBAAAPAAAAAAAAAAAAAAAA&#10;AB98AABkcnMvZG93bnJldi54bWxQSwUGAAAAAAQABADzAAAAJ3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16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FwlxAAAANoAAAAPAAAAZHJzL2Rvd25yZXYueG1sRI/RasJA&#10;FETfBf9huUJfRDetrZroKkWwFF/U6Adcs9ckmL0bsquJf98tFPo4zMwZZrnuTCUe1LjSsoLXcQSC&#10;OLO65FzB+bQdzUE4j6yxskwKnuRgver3lpho2/KRHqnPRYCwS1BB4X2dSOmyggy6sa2Jg3e1jUEf&#10;ZJNL3WAb4KaSb1E0lQZLDgsF1rQpKLuld6NgtrtSvD98VF/D/eTSRu9xeaFYqZdB97kA4anz/+G/&#10;9rdWMIHfK+EGyNUPAAAA//8DAFBLAQItABQABgAIAAAAIQDb4fbL7gAAAIUBAAATAAAAAAAAAAAA&#10;AAAAAAAAAABbQ29udGVudF9UeXBlc10ueG1sUEsBAi0AFAAGAAgAAAAhAFr0LFu/AAAAFQEAAAsA&#10;AAAAAAAAAAAAAAAAHwEAAF9yZWxzLy5yZWxzUEsBAi0AFAAGAAgAAAAhALLkXCX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zeMxAAAANoAAAAPAAAAZHJzL2Rvd25yZXYueG1sRI9Ba8JA&#10;FITvQv/D8gredNMKIqkbKVpRL6VqS66P7GsSzL4N2VU3/vpuQfA4zMw3zHwRTCMu1LnasoKXcQKC&#10;uLC65lLB93E9moFwHlljY5kU9ORgkT0N5phqe+U9XQ6+FBHCLkUFlfdtKqUrKjLoxrYljt6v7Qz6&#10;KLtS6g6vEW4a+ZokU2mw5rhQYUvLiorT4WwU2FVw/eZjubr1p9vn+ifkX7tJrtTwOby/gfAU/CN8&#10;b2+1gin8X4k3QGZ/AAAA//8DAFBLAQItABQABgAIAAAAIQDb4fbL7gAAAIUBAAATAAAAAAAAAAAA&#10;AAAAAAAAAABbQ29udGVudF9UeXBlc10ueG1sUEsBAi0AFAAGAAgAAAAhAFr0LFu/AAAAFQEAAAsA&#10;AAAAAAAAAAAAAAAAHwEAAF9yZWxzLy5yZWxzUEsBAi0AFAAGAAgAAAAhAGUnN4z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84FwgAAANoAAAAPAAAAZHJzL2Rvd25yZXYueG1sRI9Pi8Iw&#10;FMTvgt8hPGFvNtUV11ajiCDracHun/OjebbF5qUkUet++o0g7HGYmd8wq01vWnEl5xvLCiZJCoK4&#10;tLrhSsHX5368AOEDssbWMim4k4fNejhYYa7tjY90LUIlIoR9jgrqELpcSl/WZNAntiOO3sk6gyFK&#10;V0nt8BbhppXTNJ1Lgw3HhRo72tVUnouLUfBbfB/Khc7eZ9ndTfzPa9bPPjKlXkb9dgkiUB/+w8/2&#10;QSt4g8eVeAPk+g8AAP//AwBQSwECLQAUAAYACAAAACEA2+H2y+4AAACFAQAAEwAAAAAAAAAAAAAA&#10;AAAAAAAAW0NvbnRlbnRfVHlwZXNdLnhtbFBLAQItABQABgAIAAAAIQBa9CxbvwAAABUBAAALAAAA&#10;AAAAAAAAAAAAAB8BAABfcmVscy8ucmVsc1BLAQItABQABgAIAAAAIQAgS84F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6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HRFwAAAANoAAAAPAAAAZHJzL2Rvd25yZXYueG1sRE/Pa8Iw&#10;FL4P/B/CE7yt6Txs0jXK2BjoxdFa8PrWPJu65qU0Wa3+9cth4PHj+51vJtuJkQbfOlbwlKQgiGun&#10;W24UVIfPxxUIH5A1do5JwZU8bNazhxwz7S5c0FiGRsQQ9hkqMCH0mZS+NmTRJ64njtzJDRZDhEMj&#10;9YCXGG47uUzTZ2mx5dhgsKd3Q/VP+WsVfFRf++/R7Br05qhxV51f0uKm1GI+vb2CCDSFu/jfvdUK&#10;4tZ4Jd4Auf4DAAD//wMAUEsBAi0AFAAGAAgAAAAhANvh9svuAAAAhQEAABMAAAAAAAAAAAAAAAAA&#10;AAAAAFtDb250ZW50X1R5cGVzXS54bWxQSwECLQAUAAYACAAAACEAWvQsW78AAAAVAQAACwAAAAAA&#10;AAAAAAAAAAAfAQAAX3JlbHMvLnJlbHNQSwECLQAUAAYACAAAACEARFB0RcAAAADaAAAADwAAAAAA&#10;AAAAAAAAAAAHAgAAZHJzL2Rvd25yZXYueG1sUEsFBgAAAAADAAMAtwAAAPQCAAAAAA=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7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zWhwgAAANoAAAAPAAAAZHJzL2Rvd25yZXYueG1sRI9Ba8JA&#10;FITvBf/D8gpeim60UDS6CRIo5iQYBa/P7GsSzL4N2a2J/74rCD0OM/MNs01H04o79a6xrGAxj0AQ&#10;l1Y3XCk4n75nKxDOI2tsLZOCBzlIk8nbFmNtBz7SvfCVCBB2MSqove9iKV1Zk0E3tx1x8H5sb9AH&#10;2VdS9zgEuGnlMoq+pMGGw0KNHWU1lbfi1ygY28/rcZ/pw0flLqvFIT9nhb4pNX0fdxsQnkb/H361&#10;c61gDc8r4QbI5A8AAP//AwBQSwECLQAUAAYACAAAACEA2+H2y+4AAACFAQAAEwAAAAAAAAAAAAAA&#10;AAAAAAAAW0NvbnRlbnRfVHlwZXNdLnhtbFBLAQItABQABgAIAAAAIQBa9CxbvwAAABUBAAALAAAA&#10;AAAAAAAAAAAAAB8BAABfcmVscy8ucmVsc1BLAQItABQABgAIAAAAIQDXdzWh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Q5jxAAAANsAAAAPAAAAZHJzL2Rvd25yZXYueG1sRI9Pi8JA&#10;DMXvwn6HIQt706keRGunIqKwHvbgH8Rj6MS22MmUzqh1P705LOwt4b2890u27F2jHtSF2rOB8SgB&#10;RVx4W3Np4HTcDmegQkS22HgmAy8KsMw/Bhmm1j95T49DLJWEcEjRQBVjm2odioochpFviUW7+s5h&#10;lLUrte3wKeGu0ZMkmWqHNUtDhS2tKypuh7szcNlNf+/25zW3/WynN5twvpXrszFfn/1qASpSH//N&#10;f9ffVvCFXn6RAXT+BgAA//8DAFBLAQItABQABgAIAAAAIQDb4fbL7gAAAIUBAAATAAAAAAAAAAAA&#10;AAAAAAAAAABbQ29udGVudF9UeXBlc10ueG1sUEsBAi0AFAAGAAgAAAAhAFr0LFu/AAAAFQEAAAsA&#10;AAAAAAAAAAAAAAAAHwEAAF9yZWxzLy5yZWxzUEsBAi0AFAAGAAgAAAAhAC35DmPEAAAA2wAAAA8A&#10;AAAAAAAAAAAAAAAABwIAAGRycy9kb3ducmV2LnhtbFBLBQYAAAAAAwADALcAAAD4AgAAAAA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W88wQAAANsAAAAPAAAAZHJzL2Rvd25yZXYueG1sRE9Li8Iw&#10;EL4L/ocwghfRVA8i1SiySxfxIPhgH7ehGduyzSQ0Ueu/N4LgbT6+5yxWranFlRpfWVYwHiUgiHOr&#10;Ky4UnI7ZcAbCB2SNtWVScCcPq2W3s8BU2xvv6XoIhYgh7FNUUIbgUil9XpJBP7KOOHJn2xgMETaF&#10;1A3eYrip5SRJptJgxbGhREcfJeX/h4tRsP+8+9/Bz9Rtd19/brL7zmbSZ0r1e+16DiJQG97il3uj&#10;4/wxPH+JB8jlAwAA//8DAFBLAQItABQABgAIAAAAIQDb4fbL7gAAAIUBAAATAAAAAAAAAAAAAAAA&#10;AAAAAABbQ29udGVudF9UeXBlc10ueG1sUEsBAi0AFAAGAAgAAAAhAFr0LFu/AAAAFQEAAAsAAAAA&#10;AAAAAAAAAAAAHwEAAF9yZWxzLy5yZWxzUEsBAi0AFAAGAAgAAAAhAAOxbzzBAAAA2wAAAA8AAAAA&#10;AAAAAAAAAAAABwIAAGRycy9kb3ducmV2LnhtbFBLBQYAAAAAAwADALcAAAD1AgAAAAA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6WYwAAAANsAAAAPAAAAZHJzL2Rvd25yZXYueG1sRE9Ni8Iw&#10;EL0v+B/CCN7WVEFZqrGI0EW9WfXgbWjGNthMapPV+u/NwsLe5vE+Z5n1thEP6rxxrGAyTkAQl04b&#10;rhScjvnnFwgfkDU2jknBizxkq8HHElPtnnygRxEqEUPYp6igDqFNpfRlTRb92LXEkbu6zmKIsKuk&#10;7vAZw20jp0kylxYNx4YaW9rUVN6KH6vgfAi77/3R9Y0pZqd5fr9U2syUGg379QJEoD78i//cWx3n&#10;T+H3l3iAXL0BAAD//wMAUEsBAi0AFAAGAAgAAAAhANvh9svuAAAAhQEAABMAAAAAAAAAAAAAAAAA&#10;AAAAAFtDb250ZW50X1R5cGVzXS54bWxQSwECLQAUAAYACAAAACEAWvQsW78AAAAVAQAACwAAAAAA&#10;AAAAAAAAAAAfAQAAX3JlbHMvLnJlbHNQSwECLQAUAAYACAAAACEAjZelmMAAAADbAAAADwAAAAAA&#10;AAAAAAAAAAAHAgAAZHJzL2Rvd25yZXYueG1sUEsFBgAAAAADAAMAtwAAAPQCAAAAAA=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S98wQAAANsAAAAPAAAAZHJzL2Rvd25yZXYueG1sRE/NasJA&#10;EL4XfIdlCt7qpmqlTV0lGBRPpY19gCE7JmmzsyE7anx7Vyj0Nh/f7yzXg2vVmfrQeDbwPElAEZfe&#10;NlwZ+D5sn15BBUG22HomA1cKsF6NHpaYWn/hLzoXUqkYwiFFA7VIl2odypochonviCN39L1DibCv&#10;tO3xEsNdq6dJstAOG44NNXa0qan8LU7OwC47vmTztpDPt4XkeX6gjx85GTN+HLJ3UEKD/Iv/3Hsb&#10;58/g/ks8QK9uAAAA//8DAFBLAQItABQABgAIAAAAIQDb4fbL7gAAAIUBAAATAAAAAAAAAAAAAAAA&#10;AAAAAABbQ29udGVudF9UeXBlc10ueG1sUEsBAi0AFAAGAAgAAAAhAFr0LFu/AAAAFQEAAAsAAAAA&#10;AAAAAAAAAAAAHwEAAF9yZWxzLy5yZWxzUEsBAi0AFAAGAAgAAAAhAPNRL3zBAAAA2wAAAA8AAAAA&#10;AAAAAAAAAAAABwIAAGRycy9kb3ducmV2LnhtbFBLBQYAAAAAAwADALcAAAD1AgAAAAA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60483750,110080425;82661125,0;48387000,39919275;56451500,39919275;22177375,77822425;30241875,77822425;0,110080425;60483750,110080425;64516000,110080425;80645000,31854775;106854625,31854775;96774000,85886925;110886875,85886925;104838500,110080425;64516000,110080425;80645000,27822525;86693375,1612900;122983625,1612900;122983625,1612900;133064250,3629025;139112625,7661275;143144875,11693525;143144875,11693525;147177125,19758025;149193250,31854775;149193250,31854775;147177125,37903150;145161000,43951525;141128750,49999900;139112625,54032150;139112625,54032150;129032000,58064400;122983625,60080525;104838500,60080525;110886875,31854775;116935250,31854775;116935250,31854775;118951375,31854775;120967500,29838650;120967500,29838650;118951375,27822525;116935250,27822525;80645000,27822525" o:connectangles="0,0,0,0,0,0,0,0,0,0,0,0,0,0,0,0,0,0,0,0,0,0,0,0,0,0,0,0,0,0,0,0,0,0,0,0,0,0,0,0,0,0,0"/>
                <o:lock v:ext="edit" verticies="t"/>
              </v:shape>
              <v:shape id="Freeform 17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FLlxAAAANsAAAAPAAAAZHJzL2Rvd25yZXYueG1sRE/JasMw&#10;EL0X8g9iCrmURs5CWtzIxgRCFtpDkh56HKypbWyNjKXY7t9XgUJv83jrbNLRNKKnzlWWFcxnEQji&#10;3OqKCwWf193zKwjnkTU2lknBDzlIk8nDBmNtBz5Tf/GFCCHsYlRQet/GUrq8JINuZlviwH3bzqAP&#10;sCuk7nAI4aaRiyhaS4MVh4YSW9qWlNeXm1Hwsv/aLp8+3PB+PC2WWXHt96aWSk0fx+wNhKfR/4v/&#10;3Acd5q/g/ks4QCa/AAAA//8DAFBLAQItABQABgAIAAAAIQDb4fbL7gAAAIUBAAATAAAAAAAAAAAA&#10;AAAAAAAAAABbQ29udGVudF9UeXBlc10ueG1sUEsBAi0AFAAGAAgAAAAhAFr0LFu/AAAAFQEAAAsA&#10;AAAAAAAAAAAAAAAAHwEAAF9yZWxzLy5yZWxzUEsBAi0AFAAGAAgAAAAhABmQUuXEAAAA2wAAAA8A&#10;AAAAAAAAAAAAAAAABwIAAGRycy9kb3ducmV2LnhtbFBLBQYAAAAAAwADALcAAAD4AgAAAAA=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262096250,108064300;247983375,110080425;249999500,64112775;243951125,91935300;252015625,79838550;221773750,56048275;227822125,64112775;235886625,56048275;227822125,47983775;225806000,43951525;233870500,43951525;241935000,56048275;227822125,68145025;215725375,60080525;221773750,47983775;209677000,21774150;205644750,49999900;171370625,29838650;189515750,15725775;149193250,15725775;153225500,21774150;157257750,17741900;153225500,14112875;147177125,4032250;155241625,2016125;163306125,10080625;155241625,6048375;151209375,8064500;161290000,14112875;163306125,19758025;151209375,25806400;145161000,19758025;120967500,0;133064250,23790275;98790125,10080625;106854625,21774150;98790125,4032250;76612750,25806400;80645000,19758025;76612750,17741900;70564375,15725775;80645000,14112875;84677250,23790275;74596625,29838650;32258000,45967650;52419250,45967650;32258000,72177275;40322500,66128900;38306375,64112775;28225750,70161150;20161250,66128900;26209625,56048275;30241875,60080525;26209625,60080525;26209625,66128900;36290250,60080525;44354750,64112775;42338625,72177275;30241875,75806300;24193500,87903050;28225750,99999800;24193500,124193300;26209625,106048175" o:connectangles="0,0,0,0,0,0,0,0,0,0,0,0,0,0,0,0,0,0,0,0,0,0,0,0,0,0,0,0,0,0,0,0,0,0,0,0,0,0,0,0,0,0,0,0,0,0,0,0,0,0,0,0,0,0,0,0,0,0,0,0,0,0,0"/>
                <o:lock v:ext="edit" verticies="t"/>
              </v:shape>
              <v:shape id="Freeform 17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n6vwwAAANsAAAAPAAAAZHJzL2Rvd25yZXYueG1sRE9La8JA&#10;EL4L/Q/LFLwU3diipjGrSEWwePJx6W3ITjbB7GzIrpr213cLBW/z8T0nX/W2ETfqfO1YwWScgCAu&#10;nK7ZKDiftqMUhA/IGhvHpOCbPKyWT4McM+3ufKDbMRgRQ9hnqKAKoc2k9EVFFv3YtcSRK11nMUTY&#10;Gak7vMdw28jXJJlJizXHhgpb+qiouByvVkGJU/M235qfq+b3zefLPrVfu1Sp4XO/XoAI1IeH+N+9&#10;03H+FP5+iQfI5S8AAAD//wMAUEsBAi0AFAAGAAgAAAAhANvh9svuAAAAhQEAABMAAAAAAAAAAAAA&#10;AAAAAAAAAFtDb250ZW50X1R5cGVzXS54bWxQSwECLQAUAAYACAAAACEAWvQsW78AAAAVAQAACwAA&#10;AAAAAAAAAAAAAAAfAQAAX3JlbHMvLnJlbHNQSwECLQAUAAYACAAAACEARlJ+r8MAAADbAAAADwAA&#10;AAAAAAAAAAAAAAAHAgAAZHJzL2Rvd25yZXYueG1sUEsFBgAAAAADAAMAtwAAAPcCAAAAAA==&#10;" path="m,10l5,,15,,5,10,,10xe" fillcolor="#005747" stroked="f">
                <v:path arrowok="t" o:connecttype="custom" o:connectlocs="0,4032250;2016125,0;6048375,0;2016125,4032250;0,4032250" o:connectangles="0,0,0,0,0"/>
              </v:shape>
              <v:shape id="Freeform 17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qCbwQAAANsAAAAPAAAAZHJzL2Rvd25yZXYueG1sRE9Li8Iw&#10;EL4L/ocwgjdNdRdZqqmoIOxF1xficWimD2wmpYm1/vvNgrC3+fies1h2phItNa60rGAyjkAQp1aX&#10;nCu4nLejLxDOI2usLJOCFzlYJv3eAmNtn3yk9uRzEULYxaig8L6OpXRpQQbd2NbEgctsY9AH2ORS&#10;N/gM4aaS0yiaSYMlh4YCa9oUlN5PD6Ogvf2sdXTclYf7h3ebz/11m62vSg0H3WoOwlPn/8Vv97cO&#10;82fw90s4QCa/AAAA//8DAFBLAQItABQABgAIAAAAIQDb4fbL7gAAAIUBAAATAAAAAAAAAAAAAAAA&#10;AAAAAABbQ29udGVudF9UeXBlc10ueG1sUEsBAi0AFAAGAAgAAAAhAFr0LFu/AAAAFQEAAAsAAAAA&#10;AAAAAAAAAAAAHwEAAF9yZWxzLy5yZWxzUEsBAi0AFAAGAAgAAAAhAD9uoJvBAAAA2wAAAA8AAAAA&#10;AAAAAAAAAAAABwIAAGRycy9kb3ducmV2LnhtbFBLBQYAAAAAAwADALcAAAD1AgAAAAA=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14919125,83870800;104838500,81854675;96774000,79838550;86693375,75806300;76612750,73790175;68548250,69757925;58467625,66128900;50403125,60080525;42338625,54032150;36290250,49999900;28225750,43951525;22177375,35887025;18145125,29838650;12096750,21774150;8064500,15725775;4032250,8064500;0,0;4032250,2016125;8064500,9677400;12096750,17741900;16129000,25806400;22177375,31854775;28225750,37903150;34274125,43951525;40322500,49999900;48387000,56048275;56451500,62096650;64516000,66128900;72580500,69757925;82661125,73790175;90725625,75806300;100806250,77822425;110886875,79838550" o:connectangles="0,0,0,0,0,0,0,0,0,0,0,0,0,0,0,0,0,0,0,0,0,0,0,0,0,0,0,0,0,0,0,0,0"/>
              </v:shape>
              <v:shape id="Freeform 17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XaywgAAANsAAAAPAAAAZHJzL2Rvd25yZXYueG1sRE9La8JA&#10;EL4L/Q/LCL3pxlKqpK4iLYWSHoyPS29DdswGs7Mhuybx37uC4G0+vucs14OtRUetrxwrmE0TEMSF&#10;0xWXCo6Hn8kChA/IGmvHpOBKHtarl9ESU+163lG3D6WIIexTVGBCaFIpfWHIop+6hjhyJ9daDBG2&#10;pdQt9jHc1vItST6kxYpjg8GGvgwV5/3FKphv8+/hPefsvyhNfdHJOQt/R6Vex8PmE0SgITzFD/ev&#10;jvPncP8lHiBXNwAAAP//AwBQSwECLQAUAAYACAAAACEA2+H2y+4AAACFAQAAEwAAAAAAAAAAAAAA&#10;AAAAAAAAW0NvbnRlbnRfVHlwZXNdLnhtbFBLAQItABQABgAIAAAAIQBa9CxbvwAAABUBAAALAAAA&#10;AAAAAAAAAAAAAB8BAABfcmVscy8ucmVsc1BLAQItABQABgAIAAAAIQA7OXay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18951375,85886925;106854625,85886925;96774000,83870800;86693375,81854675;76612750,78225650;66532125,74193400;58467625,70161150;50403125,66128900;42338625,60080525;34274125,54032150;28225750,47983775;20161250,39919275;16129000,33870900;10080625,25806400;6048375,18145125;2016125,10080625;0,0;2016125,4032250;6048375,12096750;10080625,20161250;14112875,27822525;20161250,35887025;26209625,41935400;32258000,47983775;38306375,56048275;46370875,60080525;54435375,66128900;64516000,70161150;72580500,74193400;82661125,78225650;92741750,80241775;102822375,81854675;112903000,83870800" o:connectangles="0,0,0,0,0,0,0,0,0,0,0,0,0,0,0,0,0,0,0,0,0,0,0,0,0,0,0,0,0,0,0,0,0"/>
              </v:shape>
              <v:shape id="Freeform 17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HBjxgAAANsAAAAPAAAAZHJzL2Rvd25yZXYueG1sRI9Lb8JA&#10;DITvSP0PK1fqDTZF5aGUBSFQK24VL6Hc3KybpM16o+wCaX99fUDiZmvGM59ni87V6kJtqDwbeB4k&#10;oIhzbysuDBz2b/0pqBCRLdaeycAvBVjMH3ozTK2/8pYuu1goCeGQooEyxibVOuQlOQwD3xCL9uVb&#10;h1HWttC2xauEu1oPk2SsHVYsDSU2tCop/9mdnYGXU3Z+zz8n2tfH7C/7GO1x8r025umxW76CitTF&#10;u/l2vbGCL7Dyiwyg5/8AAAD//wMAUEsBAi0AFAAGAAgAAAAhANvh9svuAAAAhQEAABMAAAAAAAAA&#10;AAAAAAAAAAAAAFtDb250ZW50X1R5cGVzXS54bWxQSwECLQAUAAYACAAAACEAWvQsW78AAAAVAQAA&#10;CwAAAAAAAAAAAAAAAAAfAQAAX3JlbHMvLnJlbHNQSwECLQAUAAYACAAAACEAUihwY8YAAADbAAAA&#10;DwAAAAAAAAAAAAAAAAAHAgAAZHJzL2Rvd25yZXYueG1sUEsFBgAAAAADAAMAtwAAAPo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94757875,70161150;86693375,68145025;78628875,66128900;70564375,64112775;62499875,60080525;56451500,58064400;48387000,54032150;42338625,49999900;36290250,45967650;30241875,39919275;24193500,35887025;18145125,29838650;14112875,23790275;10080625,19758025;6048375,14112875;2016125,6048375;0,0;4032250,2016125;6048375,10080625;10080625,15725775;14112875,19758025;18145125,25806400;22177375,31854775;28225750,35887025;34274125,41935400;40322500,45967650;46370875,49999900;52419250,54032150;60483750,58064400;66532125,60080525;74596625,62096650;82661125,64112775;90725625,66128900" o:connectangles="0,0,0,0,0,0,0,0,0,0,0,0,0,0,0,0,0,0,0,0,0,0,0,0,0,0,0,0,0,0,0,0,0"/>
              </v:shape>
              <v:shape id="Freeform 18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D4TwgAAANsAAAAPAAAAZHJzL2Rvd25yZXYueG1sRE9LawIx&#10;EL4L/ocwQm+a7QNxV6OUUqEgpax68Dhsxs3SzWTdRDf9902h4G0+vuesNtG24ka9bxwreJxlIIgr&#10;pxuuFRwP2+kChA/IGlvHpOCHPGzW49EKC+0GLum2D7VIIewLVGBC6AopfWXIop+5jjhxZ9dbDAn2&#10;tdQ9DinctvIpy+bSYsOpwWBHb4aq7/3VKijz593FfZ3j6aUc8t2nubzHZq7UwyS+LkEEiuEu/nd/&#10;6DQ/h79f0gFy/QsAAP//AwBQSwECLQAUAAYACAAAACEA2+H2y+4AAACFAQAAEwAAAAAAAAAAAAAA&#10;AAAAAAAAW0NvbnRlbnRfVHlwZXNdLnhtbFBLAQItABQABgAIAAAAIQBa9CxbvwAAABUBAAALAAAA&#10;AAAAAAAAAAAAAB8BAABfcmVscy8ucmVsc1BLAQItABQABgAIAAAAIQCCmD4TwgAAANsAAAAPAAAA&#10;AAAAAAAAAAAAAAcCAABkcnMvZG93bnJldi54bWxQSwUGAAAAAAMAAwC3AAAA9gIAAAAA&#10;" path="m,25l30,r5,5l5,30,,25xe" fillcolor="#005747" stroked="f">
                <v:path arrowok="t" o:connecttype="custom" o:connectlocs="0,10080625;12096750,0;14112875,2016125;2016125,12096750;0,10080625" o:connectangles="0,0,0,0,0"/>
              </v:shape>
              <v:shape id="Freeform 18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mo0vwAAANsAAAAPAAAAZHJzL2Rvd25yZXYueG1sRE9Ni8Iw&#10;EL0L/ocwwt40tbBL6RpFBMVTZbUe9jY0Y1tsJiWJtvvvNwfB4+N9rzaj6cSTnG8tK1guEhDEldUt&#10;1wrKy36egfABWWNnmRT8kYfNejpZYa7twD/0PIdaxBD2OSpoQuhzKX3VkEG/sD1x5G7WGQwRulpq&#10;h0MMN51Mk+RLGmw5NjTY066h6n5+GAV1Rp/ZrSyOv3a4FlVKB3cqDkp9zMbtN4hAY3iLX+6jVpDG&#10;9fFL/AFy/Q8AAP//AwBQSwECLQAUAAYACAAAACEA2+H2y+4AAACFAQAAEwAAAAAAAAAAAAAAAAAA&#10;AAAAW0NvbnRlbnRfVHlwZXNdLnhtbFBLAQItABQABgAIAAAAIQBa9CxbvwAAABUBAAALAAAAAAAA&#10;AAAAAAAAAB8BAABfcmVscy8ucmVsc1BLAQItABQABgAIAAAAIQCCqmo0vwAAANsAAAAPAAAAAAAA&#10;AAAAAAAAAAcCAABkcnMvZG93bnJldi54bWxQSwUGAAAAAAMAAwC3AAAA8wIAAAAA&#10;" path="m,l25,29r-5,l,xe" fillcolor="#005747" stroked="f">
                <v:path arrowok="t" o:connecttype="custom" o:connectlocs="0,0;10080625,11693525;8064500,11693525;0,0;0,0" o:connectangles="0,0,0,0,0"/>
              </v:shape>
              <v:shape id="Freeform 18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YB6wwAAANsAAAAPAAAAZHJzL2Rvd25yZXYueG1sRI9Li8Iw&#10;FIX3A/6HcAU3g6YVHLUaRXyAG0GrG3eX5toWm5vSRK3/fjIgzPJwHh9nvmxNJZ7UuNKygngQgSDO&#10;rC45V3A57/oTEM4ja6wsk4I3OVguOl9zTLR98Ymeqc9FGGGXoILC+zqR0mUFGXQDWxMH72Ybgz7I&#10;Jpe6wVcYN5UcRtGPNFhyIBRY07qg7J4+TICkp+9rdZyM42m2eYwO++3qfd4q1eu2qxkIT63/D3/a&#10;e61gGMPfl/AD5OIXAAD//wMAUEsBAi0AFAAGAAgAAAAhANvh9svuAAAAhQEAABMAAAAAAAAAAAAA&#10;AAAAAAAAAFtDb250ZW50X1R5cGVzXS54bWxQSwECLQAUAAYACAAAACEAWvQsW78AAAAVAQAACwAA&#10;AAAAAAAAAAAAAAAfAQAAX3JlbHMvLnJlbHNQSwECLQAUAAYACAAAACEAQdWAesMAAADbAAAADwAA&#10;AAAAAAAAAAAAAAAHAgAAZHJzL2Rvd25yZXYueG1sUEsFBgAAAAADAAMAtwAAAPcCAAAAAA==&#10;" path="m20,l40,29r-5,5l15,r5,xm40,29r,5l35,34r5,-5xm40,29r-5,5l5,54,,49,35,29r5,xe" fillcolor="#005747" stroked="f">
                <v:path arrowok="t" o:connecttype="custom" o:connectlocs="8064500,0;16129000,11693525;14112875,13709650;6048375,0;8064500,0;16129000,11693525;16129000,13709650;14112875,13709650;16129000,11693525;16129000,11693525;14112875,13709650;2016125,21774150;0,19758025;14112875,11693525;16129000,11693525" o:connectangles="0,0,0,0,0,0,0,0,0,0,0,0,0,0,0"/>
                <o:lock v:ext="edit" verticies="t"/>
              </v:shape>
              <v:shape id="Freeform 18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FoswwAAANsAAAAPAAAAZHJzL2Rvd25yZXYueG1sRI9La8Mw&#10;EITvhfwHsYHeGjk+hOJGCSWQBzSXJqHnxdpaxtbKSPIj/fVVoNDjMDPfMOvtZFsxkA+1YwXLRQaC&#10;uHS65krB7bp/eQURIrLG1jEpuFOA7Wb2tMZCu5E/abjESiQIhwIVmBi7QspQGrIYFq4jTt638xZj&#10;kr6S2uOY4LaVeZatpMWa04LBjnaGyubSWwXjsaPsw6/6ycgmnPvr1/3ndlDqeT69v4GINMX/8F/7&#10;pBXkOTy+pB8gN78AAAD//wMAUEsBAi0AFAAGAAgAAAAhANvh9svuAAAAhQEAABMAAAAAAAAAAAAA&#10;AAAAAAAAAFtDb250ZW50X1R5cGVzXS54bWxQSwECLQAUAAYACAAAACEAWvQsW78AAAAVAQAACwAA&#10;AAAAAAAAAAAAAAAfAQAAX3JlbHMvLnJlbHNQSwECLQAUAAYACAAAACEAekRaLMMAAADbAAAADwAA&#10;AAAAAAAAAAAAAAAHAgAAZHJzL2Rvd25yZXYueG1sUEsFBgAAAAADAAMAtwAAAPcCAAAAAA==&#10;" path="m25,l40,29r-5,5l20,r5,xm40,29r5,5l40,34r,-5xm40,29r,5l5,49,,44,40,29xe" fillcolor="#005747" stroked="f">
                <v:path arrowok="t" o:connecttype="custom" o:connectlocs="10080625,0;16129000,11693525;14112875,13709650;8064500,0;10080625,0;16129000,11693525;18145125,13709650;16129000,13709650;16129000,11693525;16129000,11693525;16129000,13709650;2016125,19758025;0,17741900;16129000,11693525;16129000,11693525" o:connectangles="0,0,0,0,0,0,0,0,0,0,0,0,0,0,0"/>
                <o:lock v:ext="edit" verticies="t"/>
              </v:shape>
              <v:shape id="Freeform 18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qWVwgAAANsAAAAPAAAAZHJzL2Rvd25yZXYueG1sRI/NasMw&#10;EITvhb6D2EAvpZGdQDGOlRAKgRybH0qPW2sjmVgrYymO8/ZRINDjMDPfMNVqdK0YqA+NZwX5NANB&#10;XHvdsFFwPGw+ChAhImtsPZOCGwVYLV9fKiy1v/KOhn00IkE4lKjAxtiVUobaksMw9R1x8k6+dxiT&#10;7I3UPV4T3LVylmWf0mHDacFiR1+W6vP+4hR8279tzubHrIeCSHbvxW/MC6XeJuN6ASLSGP/Dz/ZW&#10;K5jN4fEl/QC5vAMAAP//AwBQSwECLQAUAAYACAAAACEA2+H2y+4AAACFAQAAEwAAAAAAAAAAAAAA&#10;AAAAAAAAW0NvbnRlbnRfVHlwZXNdLnhtbFBLAQItABQABgAIAAAAIQBa9CxbvwAAABUBAAALAAAA&#10;AAAAAAAAAAAAAB8BAABfcmVscy8ucmVsc1BLAQItABQABgAIAAAAIQBXdqWVwgAAANsAAAAPAAAA&#10;AAAAAAAAAAAAAAcCAABkcnMvZG93bnJldi54bWxQSwUGAAAAAAMAAwC3AAAA9gIAAAAA&#10;" path="m25,l40,35r-5,l20,5,25,xm40,35r,xm40,35r,l,49,35,35r5,xe" fillcolor="#005747" stroked="f">
                <v:path arrowok="t" o:connecttype="custom" o:connectlocs="10080625,0;16129000,14112875;14112875,14112875;8064500,2016125;10080625,0;16129000,14112875;16129000,14112875;16129000,14112875;16129000,14112875;16129000,14112875;16129000,14112875;0,19758025;0,19758025;14112875,14112875;16129000,14112875" o:connectangles="0,0,0,0,0,0,0,0,0,0,0,0,0,0,0"/>
                <o:lock v:ext="edit" verticies="t"/>
              </v:shape>
              <v:shape id="Freeform 18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psUvgAAANsAAAAPAAAAZHJzL2Rvd25yZXYueG1sRI/NCsIw&#10;EITvgu8QVvCmqSIi1Sj+IOpR7QMszdoWm01tolaf3giCx2FmvmFmi8aU4kG1KywrGPQjEMSp1QVn&#10;CpLztjcB4TyyxtIyKXiRg8W83ZphrO2Tj/Q4+UwECLsYFeTeV7GULs3JoOvbijh4F1sb9EHWmdQ1&#10;PgPclHIYRWNpsOCwkGNF65zS6+luFIxok6WJWzXL920tD4m/7sw+UarbaZZTEJ4a/w//2nutYDiC&#10;75fwA+T8AwAA//8DAFBLAQItABQABgAIAAAAIQDb4fbL7gAAAIUBAAATAAAAAAAAAAAAAAAAAAAA&#10;AABbQ29udGVudF9UeXBlc10ueG1sUEsBAi0AFAAGAAgAAAAhAFr0LFu/AAAAFQEAAAsAAAAAAAAA&#10;AAAAAAAAHwEAAF9yZWxzLy5yZWxzUEsBAi0AFAAGAAgAAAAhAI7emxS+AAAA2wAAAA8AAAAAAAAA&#10;AAAAAAAABwIAAGRycy9kb3ducmV2LnhtbFBLBQYAAAAAAwADALcAAADyAgAAAAA=&#10;" path="m35,l45,30r-5,l30,r5,xm45,30r,5l40,35r5,-5xm45,30r-5,5l5,44,,40,40,30r5,xe" fillcolor="#005747" stroked="f">
                <v:path arrowok="t" o:connecttype="custom" o:connectlocs="14112875,0;18145125,12096750;16129000,12096750;12096750,0;14112875,0;18145125,12096750;18145125,14112875;16129000,14112875;18145125,12096750;18145125,12096750;16129000,14112875;2016125,17741900;0,16129000;16129000,12096750;18145125,12096750" o:connectangles="0,0,0,0,0,0,0,0,0,0,0,0,0,0,0"/>
                <o:lock v:ext="edit" verticies="t"/>
              </v:shape>
              <v:shape id="Freeform 18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rdaxAAAANsAAAAPAAAAZHJzL2Rvd25yZXYueG1sRI9BawIx&#10;FITvhf6H8ApeRLMqiqxGKYLoQQS1LfX22Dx3125ewibq+u+NIPQ4zMw3zHTemEpcqfalZQW9bgKC&#10;OLO65FzB12HZGYPwAVljZZkU3MnDfPb+NsVU2xvv6LoPuYgQ9ikqKEJwqZQ+K8ig71pHHL2TrQ2G&#10;KOtc6hpvEW4q2U+SkTRYclwo0NGioOxvfzEKHCar3WXz88th+z3IBmenl+2jUq2P5nMCIlAT/sOv&#10;9lor6A/h+SX+ADl7AAAA//8DAFBLAQItABQABgAIAAAAIQDb4fbL7gAAAIUBAAATAAAAAAAAAAAA&#10;AAAAAAAAAABbQ29udGVudF9UeXBlc10ueG1sUEsBAi0AFAAGAAgAAAAhAFr0LFu/AAAAFQEAAAsA&#10;AAAAAAAAAAAAAAAAHwEAAF9yZWxzLy5yZWxzUEsBAi0AFAAGAAgAAAAhAJU6t1rEAAAA2wAAAA8A&#10;AAAAAAAAAAAAAAAABwIAAGRycy9kb3ducmV2LnhtbFBLBQYAAAAAAwADALcAAAD4AgAAAAA=&#10;" path="m60,l40,29r-5,l55,r5,xm40,29r,5l40,29xm40,29r,5l,19,,15,40,29xe" fillcolor="#005747" stroked="f">
                <v:path arrowok="t" o:connecttype="custom" o:connectlocs="24193500,0;16129000,11693525;14112875,11693525;22177375,0;24193500,0;16129000,11693525;16129000,13709650;16129000,13709650;16129000,11693525;16129000,11693525;16129000,13709650;0,7661275;0,6048375;16129000,11693525;16129000,11693525" o:connectangles="0,0,0,0,0,0,0,0,0,0,0,0,0,0,0"/>
                <o:lock v:ext="edit" verticies="t"/>
              </v:shape>
              <v:shape id="Freeform 18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Y5bxAAAANsAAAAPAAAAZHJzL2Rvd25yZXYueG1sRI9BawIx&#10;FITvQv9DeAVvblZBLVujFIsoeChqDz2+bp6b1M3Lsom6/ntTEDwOM/MNM1t0rhYXaoP1rGCY5SCI&#10;S68tVwq+D6vBG4gQkTXWnknBjQIs5i+9GRbaX3lHl32sRIJwKFCBibEppAylIYch8w1x8o6+dRiT&#10;bCupW7wmuKvlKM8n0qHltGCwoaWh8rQ/OwVfVoa/T7P++R2fltscd0M7Pa6U6r92H+8gInXxGX60&#10;N1rBaAL/X9IPkPM7AAAA//8DAFBLAQItABQABgAIAAAAIQDb4fbL7gAAAIUBAAATAAAAAAAAAAAA&#10;AAAAAAAAAABbQ29udGVudF9UeXBlc10ueG1sUEsBAi0AFAAGAAgAAAAhAFr0LFu/AAAAFQEAAAsA&#10;AAAAAAAAAAAAAAAAHwEAAF9yZWxzLy5yZWxzUEsBAi0AFAAGAAgAAAAhAAmRjlvEAAAA2wAAAA8A&#10;AAAAAAAAAAAAAAAABwIAAGRycy9kb3ducmV2LnhtbFBLBQYAAAAAAwADALcAAAD4AgAAAAA=&#10;" path="m60,l45,30r-5,l55,r5,xm45,30r,5l45,30xm45,30r,5l,25,,20,45,30xe" fillcolor="#005747" stroked="f">
                <v:path arrowok="t" o:connecttype="custom" o:connectlocs="24193500,0;18145125,12096750;16129000,12096750;22177375,0;24193500,0;18145125,12096750;18145125,14112875;18145125,14112875;18145125,12096750;18145125,12096750;18145125,14112875;0,10080625;0,8064500;18145125,12096750;18145125,12096750" o:connectangles="0,0,0,0,0,0,0,0,0,0,0,0,0,0,0"/>
                <o:lock v:ext="edit" verticies="t"/>
              </v:shape>
              <v:shape id="Freeform 18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AhEwgAAANsAAAAPAAAAZHJzL2Rvd25yZXYueG1sRI/NasMw&#10;EITvhbyD2EBvtZxQ3NSxEkJCoJcemp/7Im1tE2tlJCW2374qFHocZuYbptqOthMP8qF1rGCR5SCI&#10;tTMt1wou5+PLCkSIyAY7x6RgogDbzeypwtK4gb/ocYq1SBAOJSpoYuxLKYNuyGLIXE+cvG/nLcYk&#10;fS2NxyHBbSeXeV5Iiy2nhQZ72jekb6e7VeCKqdN6tyg+JcX21R9W9H4NSj3Px90aRKQx/of/2h9G&#10;wfINfr+kHyA3PwAAAP//AwBQSwECLQAUAAYACAAAACEA2+H2y+4AAACFAQAAEwAAAAAAAAAAAAAA&#10;AAAAAAAAW0NvbnRlbnRfVHlwZXNdLnhtbFBLAQItABQABgAIAAAAIQBa9CxbvwAAABUBAAALAAAA&#10;AAAAAAAAAAAAAB8BAABfcmVscy8ucmVsc1BLAQItABQABgAIAAAAIQC/SAhEwgAAANsAAAAPAAAA&#10;AAAAAAAAAAAAAAcCAABkcnMvZG93bnJldi54bWxQSwUGAAAAAAMAAwC3AAAA9gIAAAAA&#10;" path="m55,5l45,35r-5,l50,r5,5xm45,35r,xm45,35r,l,30,,25r45,5l45,35xe" fillcolor="#005747" stroked="f">
                <v:path arrowok="t" o:connecttype="custom" o:connectlocs="22177375,2016125;18145125,14112875;16129000,14112875;20161250,0;22177375,2016125;18145125,14112875;18145125,14112875;18145125,14112875;18145125,14112875;18145125,14112875;18145125,14112875;0,12096750;0,10080625;18145125,12096750;18145125,14112875" o:connectangles="0,0,0,0,0,0,0,0,0,0,0,0,0,0,0"/>
                <o:lock v:ext="edit" verticies="t"/>
              </v:shape>
              <v:shape id="Freeform 18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UvSvgAAANsAAAAPAAAAZHJzL2Rvd25yZXYueG1sRE9Na8JA&#10;EL0X/A/LCN7qxiClRDdBBanH1BZ6HbNjEtydDdmppv++eyj0+Hjf22ryTt1pjH1gA6tlBoq4Cbbn&#10;1sDnx/H5FVQUZIsuMBn4oQhVOXvaYmHDg9/pfpZWpRCOBRroRIZC69h05DEuw0CcuGsYPUqCY6vt&#10;iI8U7p3Os+xFe+w5NXQ40KGj5nb+9gbeHAWx9lRf60vtBtl/5WvLxizm024DSmiSf/Gf+2QN5Gls&#10;+pJ+gC5/AQAA//8DAFBLAQItABQABgAIAAAAIQDb4fbL7gAAAIUBAAATAAAAAAAAAAAAAAAAAAAA&#10;AABbQ29udGVudF9UeXBlc10ueG1sUEsBAi0AFAAGAAgAAAAhAFr0LFu/AAAAFQEAAAsAAAAAAAAA&#10;AAAAAAAAHwEAAF9yZWxzLy5yZWxzUEsBAi0AFAAGAAgAAAAhAEuZS9K+AAAA2wAAAA8AAAAAAAAA&#10;AAAAAAAABwIAAGRycy9kb3ducmV2LnhtbFBLBQYAAAAAAwADALcAAADyAgAAAAA=&#10;" path="m50,l45,35r-5,l45,r5,xm45,35r,l40,35r5,xm45,35r-5,l,35,,30r40,l45,35xe" fillcolor="#005747" stroked="f">
                <v:path arrowok="t" o:connecttype="custom" o:connectlocs="20161250,0;18145125,14112875;16129000,14112875;18145125,0;20161250,0;18145125,14112875;18145125,14112875;16129000,14112875;18145125,14112875;18145125,14112875;16129000,14112875;0,14112875;0,12096750;16129000,12096750;18145125,14112875" o:connectangles="0,0,0,0,0,0,0,0,0,0,0,0,0,0,0"/>
                <o:lock v:ext="edit" verticies="t"/>
              </v:shape>
              <v:shape id="Freeform 19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LKZxAAAANsAAAAPAAAAZHJzL2Rvd25yZXYueG1sRI9BawIx&#10;FITvBf9DeEIvRbPuQexqlKIIhYpUK54fm9fNtpuXJUnX9d8boeBxmJlvmMWqt43oyIfasYLJOANB&#10;XDpdc6Xg9LUdzUCEiKyxcUwKrhRgtRw8LbDQ7sIH6o6xEgnCoUAFJsa2kDKUhiyGsWuJk/ftvMWY&#10;pK+k9nhJcNvIPMum0mLNacFgS2tD5e/xzyqY/lwPO/Opz/t2M+vyF/pYT4xX6nnYv81BROrjI/zf&#10;ftcK8le4f0k/QC5vAAAA//8DAFBLAQItABQABgAIAAAAIQDb4fbL7gAAAIUBAAATAAAAAAAAAAAA&#10;AAAAAAAAAABbQ29udGVudF9UeXBlc10ueG1sUEsBAi0AFAAGAAgAAAAhAFr0LFu/AAAAFQEAAAsA&#10;AAAAAAAAAAAAAAAAHwEAAF9yZWxzLy5yZWxzUEsBAi0AFAAGAAgAAAAhAILwspn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18145125,0;18145125,14112875;16129000,14112875;16129000,0;18145125,0;18145125,14112875;18145125,16129000;16129000,16129000;18145125,14112875;18145125,14112875;16129000,16129000;0,14112875;0,12096750;16129000,14112875;18145125,14112875" o:connectangles="0,0,0,0,0,0,0,0,0,0,0,0,0,0,0"/>
                <o:lock v:ext="edit" verticies="t"/>
              </v:shape>
              <v:shape id="Freeform 19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43ZwQAAANsAAAAPAAAAZHJzL2Rvd25yZXYueG1sRE9da8Iw&#10;FH0f+B/CFXwZM9WBSGdaRBkIikw39nxp7ppqc1OSrNZ/vzwIezyc71U52Fb05EPjWMFsmoEgrpxu&#10;uFbw9fn+sgQRIrLG1jEpuFOAshg9rTDX7sYn6s+xFimEQ44KTIxdLmWoDFkMU9cRJ+7HeYsxQV9L&#10;7fGWwm0r51m2kBYbTg0GO9oYqq7nX6tgcbmfDuZDfx+77bKfP9N+MzNeqcl4WL+BiDTEf/HDvdMK&#10;XtP69CX9AFn8AQAA//8DAFBLAQItABQABgAIAAAAIQDb4fbL7gAAAIUBAAATAAAAAAAAAAAAAAAA&#10;AAAAAABbQ29udGVudF9UeXBlc10ueG1sUEsBAi0AFAAGAAgAAAAhAFr0LFu/AAAAFQEAAAsAAAAA&#10;AAAAAAAAAAAAHwEAAF9yZWxzLy5yZWxzUEsBAi0AFAAGAAgAAAAhAJYTjdnBAAAA2wAAAA8AAAAA&#10;AAAAAAAAAAAABwIAAGRycy9kb3ducmV2LnhtbFBLBQYAAAAAAwADALcAAAD1AgAAAAA=&#10;" path="m,35r40,l40,40,,40,,35xm45,35r,5l40,40r5,-5xm40,40r,-5l40,r5,l45,35r-5,5xe" fillcolor="#005747" stroked="f">
                <v:path arrowok="t" o:connecttype="custom" o:connectlocs="0,14112875;16129000,14112875;16129000,16129000;0,16129000;0,14112875;18145125,14112875;18145125,16129000;16129000,16129000;18145125,14112875;16129000,16129000;16129000,14112875;16129000,0;18145125,0;18145125,14112875;16129000,16129000" o:connectangles="0,0,0,0,0,0,0,0,0,0,0,0,0,0,0"/>
                <o:lock v:ext="edit" verticies="t"/>
              </v:shape>
              <v:shape id="Freeform 19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NWYwgAAANsAAAAPAAAAZHJzL2Rvd25yZXYueG1sRI9Pi8Iw&#10;FMTvwn6H8Ba82VRFWapRZEHYiwf/oNe3ybMtNi/dJlurn94IgsdhZn7DzJedrURLjS8dKxgmKQhi&#10;7UzJuYLDfj34AuEDssHKMSm4kYfl4qM3x8y4K2+p3YVcRAj7DBUUIdSZlF4XZNEnriaO3tk1FkOU&#10;TS5Ng9cIt5UcpelUWiw5LhRY03dB+rL7twoMdr+m3k6OG7LtXecn1n92rFT/s1vNQATqwjv8av8Y&#10;BeMhPL/EHyAXDwAAAP//AwBQSwECLQAUAAYACAAAACEA2+H2y+4AAACFAQAAEwAAAAAAAAAAAAAA&#10;AAAAAAAAW0NvbnRlbnRfVHlwZXNdLnhtbFBLAQItABQABgAIAAAAIQBa9CxbvwAAABUBAAALAAAA&#10;AAAAAAAAAAAAAB8BAABfcmVscy8ucmVsc1BLAQItABQABgAIAAAAIQDkVNWYwgAAANsAAAAPAAAA&#10;AAAAAAAAAAAAAAcCAABkcnMvZG93bnJldi54bWxQSwUGAAAAAAMAAwC3AAAA9gIAAAAA&#10;" path="m40,r5,35l40,35,35,5,40,xm45,35r,5l45,35xm45,35r,5l,50,,45,40,35r5,xe" fillcolor="#005747" stroked="f">
                <v:path arrowok="t" o:connecttype="custom" o:connectlocs="16129000,0;18145125,14112875;16129000,14112875;14112875,2016125;16129000,0;18145125,14112875;18145125,16129000;18145125,16129000;18145125,14112875;18145125,14112875;18145125,16129000;0,20161250;0,18145125;16129000,14112875;18145125,14112875" o:connectangles="0,0,0,0,0,0,0,0,0,0,0,0,0,0,0"/>
                <o:lock v:ext="edit" verticies="t"/>
              </v:shape>
              <v:shape id="Freeform 19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mh3xQAAANsAAAAPAAAAZHJzL2Rvd25yZXYueG1sRI9Ba8JA&#10;FITvBf/D8oTe6kYLUqKrBEWwFIqxFq+P7DMJZt+G3W2S9te7QsHjMDPfMMv1YBrRkfO1ZQXTSQKC&#10;uLC65lLB6Wv38gbCB2SNjWVS8Ese1qvR0xJTbXvOqTuGUkQI+xQVVCG0qZS+qMign9iWOHoX6wyG&#10;KF0ptcM+wk0jZ0kylwZrjgsVtrSpqLgef4yCb5dtT7u82+Tn7KM/XPdb/fn+p9TzeMgWIAIN4RH+&#10;b++1gtcZ3L/EHyBXNwAAAP//AwBQSwECLQAUAAYACAAAACEA2+H2y+4AAACFAQAAEwAAAAAAAAAA&#10;AAAAAAAAAAAAW0NvbnRlbnRfVHlwZXNdLnhtbFBLAQItABQABgAIAAAAIQBa9CxbvwAAABUBAAAL&#10;AAAAAAAAAAAAAAAAAB8BAABfcmVscy8ucmVsc1BLAQItABQABgAIAAAAIQChYmh3xQAAANsAAAAP&#10;AAAAAAAAAAAAAAAAAAcCAABkcnMvZG93bnJldi54bWxQSwUGAAAAAAMAAwC3AAAA+QIAAAAA&#10;" path="m45,r,35l40,35,40,r5,xm45,35r,xm45,35r,l5,45,,40,45,30r,5xe" fillcolor="#005747" stroked="f">
                <v:path arrowok="t" o:connecttype="custom" o:connectlocs="18145125,0;18145125,14112875;16129000,14112875;16129000,0;18145125,0;18145125,14112875;18145125,14112875;18145125,14112875;18145125,14112875;18145125,14112875;18145125,14112875;2016125,18145125;0,16129000;18145125,12096750;18145125,14112875" o:connectangles="0,0,0,0,0,0,0,0,0,0,0,0,0,0,0"/>
                <o:lock v:ext="edit" verticies="t"/>
              </v:shape>
              <v:shape id="Freeform 19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CiiwwAAANsAAAAPAAAAZHJzL2Rvd25yZXYueG1sRI/BasMw&#10;EETvhf6D2EJutZwGQnCthBBoqQ851HF6XqyNbWKtVEu1nb+PCoUeh5l5w+S72fRipMF3lhUskxQE&#10;cW11x42C6vT2vAHhA7LG3jIpuJGH3fbxIcdM24k/aSxDIyKEfYYK2hBcJqWvWzLoE+uIo3exg8EQ&#10;5dBIPeAU4aaXL2m6lgY7jgstOjq0VF/LH6NArkd9TN9Nff4qSve9LIpKT06pxdO8fwURaA7/4b/2&#10;h1awWsHvl/gD5PYOAAD//wMAUEsBAi0AFAAGAAgAAAAhANvh9svuAAAAhQEAABMAAAAAAAAAAAAA&#10;AAAAAAAAAFtDb250ZW50X1R5cGVzXS54bWxQSwECLQAUAAYACAAAACEAWvQsW78AAAAVAQAACwAA&#10;AAAAAAAAAAAAAAAfAQAAX3JlbHMvLnJlbHNQSwECLQAUAAYACAAAACEAJAgoos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26209625,8064500;26209625,8064500;26209625,8064500;26209625,8064500;26209625,8064500;26209625,8064500;18145125,20161250;16129000,20161250;24193500,8064500;26209625,8064500;18145125,20161250;18145125,20161250;16129000,20161250;18145125,20161250;18145125,20161250;16129000,20161250;2016125,14112875;2016125,12096750;18145125,18145125;18145125,20161250;2016125,14112875;0,14112875;2016125,14112875;2016125,14112875;2016125,14112875;2016125,14112875;10080625,2016125;12096750,2016125;2016125,14112875;2016125,14112875;10080625,2016125;10080625,0;10080625,0;10080625,2016125;10080625,2016125;10080625,0;26209625,8064500;24193500,8064500;10080625,2016125;10080625,2016125" o:connectangles="0,0,0,0,0,0,0,0,0,0,0,0,0,0,0,0,0,0,0,0,0,0,0,0,0,0,0,0,0,0,0,0,0,0,0,0,0,0,0,0"/>
                <o:lock v:ext="edit" verticies="t"/>
              </v:shape>
              <v:shape id="Freeform 19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4M/wwAAANsAAAAPAAAAZHJzL2Rvd25yZXYueG1sRI9RawIx&#10;EITfC/0PYYW+1cQqpT2NUkqvSPuk7Q9YLuvd6WVzJKte/70pCD4OM/MNs1gNvlMniqkNbGEyNqCI&#10;q+Bari38/pSPL6CSIDvsApOFP0qwWt7fLbBw4cwbOm2lVhnCqUALjUhfaJ2qhjymceiJs7cL0aNk&#10;GWvtIp4z3Hf6yZhn7bHlvNBgT+8NVYft0Vvw8Vu+Pk1bHmeHvSknUyk/qldrH0bD2xyU0CC38LW9&#10;dhamM/j/kn+AXl4AAAD//wMAUEsBAi0AFAAGAAgAAAAhANvh9svuAAAAhQEAABMAAAAAAAAAAAAA&#10;AAAAAAAAAFtDb250ZW50X1R5cGVzXS54bWxQSwECLQAUAAYACAAAACEAWvQsW78AAAAVAQAACwAA&#10;AAAAAAAAAAAAAAAfAQAAX3JlbHMvLnJlbHNQSwECLQAUAAYACAAAACEAwKuDP8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81854675;10080625,79838550;18145125,77822425;28225750,73790175;38306375,71774050;46370875,68145025;54435375,64112775;62499875,58064400;70564375,54032150;78628875,47983775;84677250,41935400;90725625,35887025;96774000,27822525;100806250,21774150;106854625,13709650;108870750,6048375;112903000,0;112903000,4032250;108870750,11693525;104838500,19758025;100806250,25806400;94757875,33870900;88709500,39919275;82661125,45967650;76612750,52016025;68548250,58064400;60483750,62096650;52419250,68145025;42338625,71774050;34274125,75806300;24193500,77822425;14112875,79838550;4032250,81854675" o:connectangles="0,0,0,0,0,0,0,0,0,0,0,0,0,0,0,0,0,0,0,0,0,0,0,0,0,0,0,0,0,0,0,0,0"/>
              </v:shape>
              <v:shape id="Freeform 19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0WJwwAAANsAAAAPAAAAZHJzL2Rvd25yZXYueG1sRI9Ba8JA&#10;FITvgv9heYI33VirSHSVIAi9lVoRc3vsPpNg9m3Mrib++26h0OMwM98wm11va/Gk1leOFcymCQhi&#10;7UzFhYLT92GyAuEDssHaMSl4kYfddjjYYGpcx1/0PIZCRAj7FBWUITSplF6XZNFPXUMcvatrLYYo&#10;20KaFrsIt7V8S5KltFhxXCixoX1J+nZ8WAW6e2WHXGeP+zl8Nvl1v9CX91yp8ajP1iAC9eE//Nf+&#10;MArmC/j9En+A3P4AAAD//wMAUEsBAi0AFAAGAAgAAAAhANvh9svuAAAAhQEAABMAAAAAAAAAAAAA&#10;AAAAAAAAAFtDb250ZW50X1R5cGVzXS54bWxQSwECLQAUAAYACAAAACEAWvQsW78AAAAVAQAACwAA&#10;AAAAAAAAAAAAAAAfAQAAX3JlbHMvLnJlbHNQSwECLQAUAAYACAAAACEAZ59Fic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83870800;10080625,83870800;20161250,81854675;30241875,80241775;40322500,76209525;48387000,72177275;58467625,68145025;66532125,64112775;74596625,58064400;82661125,52016025;88709500,45967650;94757875,37903150;100806250,31854775;104838500,23790275;108870750,16129000;112903000,8064500;114919125,0;116935250,6048375;112903000,14112875;108870750,21774150;104838500,29838650;98790125,35887025;92741750,43951525;86693375,49999900;78628875,56048275;72580500,62096650;64516000,68145025;54435375,72177275;46370875,76209525;36290250,80241775;26209625,81854675;16129000,83870800;4032250,85886925" o:connectangles="0,0,0,0,0,0,0,0,0,0,0,0,0,0,0,0,0,0,0,0,0,0,0,0,0,0,0,0,0,0,0,0,0"/>
              </v:shape>
              <v:shape id="Freeform 19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h3qxQAAANsAAAAPAAAAZHJzL2Rvd25yZXYueG1sRI9Pa8JA&#10;FMTvBb/D8gRvdWNbtURXkRZLb+I/JLfX7DOJZt+G7KrRT98VBI/DzPyGGU8bU4oz1a6wrKDXjUAQ&#10;p1YXnCnYrOevnyCcR9ZYWiYFV3IwnbRexhhre+ElnVc+EwHCLkYFufdVLKVLczLourYiDt7e1gZ9&#10;kHUmdY2XADelfIuigTRYcFjIsaKvnNLj6mQUfOyS00/6N5S23Ca3ZNFf4/DwrVSn3cxGIDw1/hl+&#10;tH+1gvcB3L+EHyAn/wAAAP//AwBQSwECLQAUAAYACAAAACEA2+H2y+4AAACFAQAAEwAAAAAAAAAA&#10;AAAAAAAAAAAAW0NvbnRlbnRfVHlwZXNdLnhtbFBLAQItABQABgAIAAAAIQBa9CxbvwAAABUBAAAL&#10;AAAAAAAAAAAAAAAAAB8BAABfcmVscy8ucmVsc1BLAQItABQABgAIAAAAIQAHTh3q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68145025;8064500,66128900;16129000,64112775;24193500,62096650;32258000,58064400;38306375,56048275;46370875,52016025;52419250,47983775;58467625,43951525;64516000,39919275;70564375,33870900;74596625,29838650;78628875,23790275;84677250,17741900;86693375,12096750;90725625,6048375;92741750,0;94757875,4032250;90725625,10080625;86693375,15725775;82661125,21774150;78628875,27822525;74596625,33870900;68548250,37903150;62499875,43951525;56451500,47983775;50403125,52016025;44354750,56048275;36290250,60080525;28225750,62096650;20161250,64112775;12096750,66128900;4032250,68145025" o:connectangles="0,0,0,0,0,0,0,0,0,0,0,0,0,0,0,0,0,0,0,0,0,0,0,0,0,0,0,0,0,0,0,0,0"/>
              </v:shape>
              <v:shape id="Freeform 19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lOaxQAAANsAAAAPAAAAZHJzL2Rvd25yZXYueG1sRI9BawIx&#10;FITvgv8hPMFbzVqL1a1RpFgoSCmrPfT42Dw3Szcv6yZ14783hYLHYWa+YVabaBtxoc7XjhVMJxkI&#10;4tLpmisFX8e3hwUIH5A1No5JwZU8bNbDwQpz7Xou6HIIlUgQ9jkqMCG0uZS+NGTRT1xLnLyT6yyG&#10;JLtK6g77BLeNfMyyubRYc1ow2NKrofLn8GsVFMvZ/uw+T/H7qeiX+w9z3sV6rtR4FLcvIALFcA//&#10;t9+1gtkz/H1JP0CubwAAAP//AwBQSwECLQAUAAYACAAAACEA2+H2y+4AAACFAQAAEwAAAAAAAAAA&#10;AAAAAAAAAAAAW0NvbnRlbnRfVHlwZXNdLnhtbFBLAQItABQABgAIAAAAIQBa9CxbvwAAABUBAAAL&#10;AAAAAAAAAAAAAAAAAB8BAABfcmVscy8ucmVsc1BLAQItABQABgAIAAAAIQDX/lOaxQAAANsAAAAP&#10;AAAAAAAAAAAAAAAAAAcCAABkcnMvZG93bnJldi54bWxQSwUGAAAAAAMAAwC3AAAA+QIAAAAA&#10;" path="m35,30l,5,5,,35,25r,5xe" fillcolor="#005747" stroked="f">
                <v:path arrowok="t" o:connecttype="custom" o:connectlocs="14112875,12096750;0,2016125;2016125,0;14112875,10080625;14112875,12096750" o:connectangles="0,0,0,0,0"/>
              </v:shape>
              <v:shape id="Freeform 19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v7hwwAAANsAAAAPAAAAZHJzL2Rvd25yZXYueG1sRE9Nb4JA&#10;EL036X/YTJPe6tKSGEVXY0wb6qmCXrxN2BGI7CywW6D99d1DE48v73u9nUwjBupdbVnB6ywCQVxY&#10;XXOp4Hz6eFmAcB5ZY2OZFPyQg+3m8WGNibYjZzTkvhQhhF2CCirv20RKV1Rk0M1sSxy4q+0N+gD7&#10;UuoexxBuGvkWRXNpsObQUGFL+4qKW/5tFFwOWbqPf817epnqr+Ny6NJCd0o9P027FQhPk7+L/92f&#10;WkEcxoYv4QfIzR8AAAD//wMAUEsBAi0AFAAGAAgAAAAhANvh9svuAAAAhQEAABMAAAAAAAAAAAAA&#10;AAAAAAAAAFtDb250ZW50X1R5cGVzXS54bWxQSwECLQAUAAYACAAAACEAWvQsW78AAAAVAQAACwAA&#10;AAAAAAAAAAAAAAAfAQAAX3JlbHMvLnJlbHNQSwECLQAUAAYACAAAACEAauL+4cMAAADbAAAADwAA&#10;AAAAAAAAAAAAAAAHAgAAZHJzL2Rvd25yZXYueG1sUEsFBgAAAAADAAMAtwAAAPcCAAAAAA==&#10;" path="m30,l5,29,,29,25,r5,xe" fillcolor="#005747" stroked="f">
                <v:path arrowok="t" o:connecttype="custom" o:connectlocs="12096750,0;2016125,11693525;0,11693525;10080625,0;12096750,0" o:connectangles="0,0,0,0,0"/>
              </v:shape>
              <v:shape id="Freeform 20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hqhxQAAANsAAAAPAAAAZHJzL2Rvd25yZXYueG1sRI/NasJA&#10;FIX3Qt9huEI3pZlYqdU0o0i14EYwiRt3l8xtEszcCZlR49t3CgWXh/PzcdLVYFpxpd41lhVMohgE&#10;cWl1w5WCY/H9OgfhPLLG1jIpuJOD1fJplGKi7Y0zuua+EmGEXYIKau+7REpX1mTQRbYjDt6P7Q36&#10;IPtK6h5vYdy08i2OZ9Jgw4FQY0dfNZXn/GICJM9eTu1h/jFZlJvL+363Xd+LrVLP42H9CcLT4B/h&#10;//ZOK5gu4O9L+AFy+QsAAP//AwBQSwECLQAUAAYACAAAACEA2+H2y+4AAACFAQAAEwAAAAAAAAAA&#10;AAAAAAAAAAAAW0NvbnRlbnRfVHlwZXNdLnhtbFBLAQItABQABgAIAAAAIQBa9CxbvwAAABUBAAAL&#10;AAAAAAAAAAAAAAAAAB8BAABfcmVscy8ucmVsc1BLAQItABQABgAIAAAAIQA6ehqhxQAAANsAAAAP&#10;AAAAAAAAAAAAAAAAAAcCAABkcnMvZG93bnJldi54bWxQSwUGAAAAAAMAAwC3AAAA+QIAAAAA&#10;" path="m25,l10,34,5,29,25,xm5,34l,34,5,29r,5xm5,29r,l40,49r,5l5,34r,-5xe" fillcolor="#005747" stroked="f">
                <v:path arrowok="t" o:connecttype="custom" o:connectlocs="10080625,0;4032250,13709650;2016125,11693525;10080625,0;10080625,0;2016125,13709650;0,13709650;2016125,11693525;2016125,13709650;2016125,11693525;2016125,11693525;16129000,19758025;16129000,21774150;2016125,13709650;2016125,11693525" o:connectangles="0,0,0,0,0,0,0,0,0,0,0,0,0,0,0"/>
                <o:lock v:ext="edit" verticies="t"/>
              </v:shape>
              <v:shape id="Freeform 20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95CvgAAANsAAAAPAAAAZHJzL2Rvd25yZXYueG1sRE9Ni8Iw&#10;EL0L+x/CLHiRNa2IlGoUWRA8uiricbYZk7LNpDSx1n+/OQgeH+97tRlcI3rqQu1ZQT7NQBBXXtds&#10;FJxPu68CRIjIGhvPpOBJATbrj9EKS+0f/EP9MRqRQjiUqMDG2JZShsqSwzD1LXHibr5zGBPsjNQd&#10;PlK4a+QsyxbSYc2pwWJL35aqv+PdKTjY333O5mK2fUEk20lxjXmh1Phz2C5BRBriW/xy77WCeVqf&#10;vqQfINf/AAAA//8DAFBLAQItABQABgAIAAAAIQDb4fbL7gAAAIUBAAATAAAAAAAAAAAAAAAAAAAA&#10;AABbQ29udGVudF9UeXBlc10ueG1sUEsBAi0AFAAGAAgAAAAhAFr0LFu/AAAAFQEAAAsAAAAAAAAA&#10;AAAAAAAAHwEAAF9yZWxzLy5yZWxzUEsBAi0AFAAGAAgAAAAhAHp73kK+AAAA2wAAAA8AAAAAAAAA&#10;AAAAAAAABwIAAGRycy9kb3ducmV2LnhtbFBLBQYAAAAAAwADALcAAADyAgAAAAA=&#10;" path="m20,l5,34,,29,15,r5,xm,34r,l,29r,5xm,29r5,l40,44r,5l,34,,29xe" fillcolor="#005747" stroked="f">
                <v:path arrowok="t" o:connecttype="custom" o:connectlocs="8064500,0;2016125,13709650;0,11693525;6048375,0;8064500,0;0,13709650;0,13709650;0,11693525;0,13709650;0,11693525;2016125,11693525;16129000,17741900;16129000,19758025;0,13709650;0,11693525" o:connectangles="0,0,0,0,0,0,0,0,0,0,0,0,0,0,0"/>
                <o:lock v:ext="edit" verticies="t"/>
              </v:shape>
              <v:shape id="Freeform 20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3vZwQAAANsAAAAPAAAAZHJzL2Rvd25yZXYueG1sRI9Ba8JA&#10;FITvBf/D8oRepG5SREKaVUQQPLYq4vGZfd0Nzb4N2W2M/94tCD0OM/MNU61H14qB+tB4VpDPMxDE&#10;tdcNGwWn4+6tABEissbWMym4U4D1avJSYan9jb9oOEQjEoRDiQpsjF0pZagtOQxz3xEn79v3DmOS&#10;vZG6x1uCu1a+Z9lSOmw4LVjsaGup/jn8OgWf9rrP2ZzNZiiIZDcrLjEvlHqdjpsPEJHG+B9+tvda&#10;wSKHvy/pB8jVAwAA//8DAFBLAQItABQABgAIAAAAIQDb4fbL7gAAAIUBAAATAAAAAAAAAAAAAAAA&#10;AAAAAABbQ29udGVudF9UeXBlc10ueG1sUEsBAi0AFAAGAAgAAAAhAFr0LFu/AAAAFQEAAAsAAAAA&#10;AAAAAAAAAAAAHwEAAF9yZWxzLy5yZWxzUEsBAi0AFAAGAAgAAAAhABU3e9nBAAAA2wAAAA8AAAAA&#10;AAAAAAAAAAAABwIAAGRycy9kb3ducmV2LnhtbFBLBQYAAAAAAwADALcAAAD1AgAAAAA=&#10;" path="m20,5l5,35,,35,15,r5,5xm5,35l,35r5,xm,35r5,l40,49,5,35,,35xe" fillcolor="#005747" stroked="f">
                <v:path arrowok="t" o:connecttype="custom" o:connectlocs="8064500,2016125;2016125,14112875;0,14112875;6048375,0;8064500,2016125;2016125,14112875;0,14112875;0,14112875;2016125,14112875;0,14112875;2016125,14112875;16129000,19758025;16129000,19758025;2016125,14112875;0,14112875" o:connectangles="0,0,0,0,0,0,0,0,0,0,0,0,0,0,0"/>
                <o:lock v:ext="edit" verticies="t"/>
              </v:shape>
              <v:shape id="Freeform 20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7+MwwAAANsAAAAPAAAAZHJzL2Rvd25yZXYueG1sRI9PawIx&#10;FMTvBb9DeIK3mlVEymoUEWyF9uIfPD82z83i5mVJsu7qp28KQo/DzPyGWa57W4s7+VA5VjAZZyCI&#10;C6crLhWcT7v3DxAhImusHZOCBwVYrwZvS8y16/hA92MsRYJwyFGBibHJpQyFIYth7Bri5F2dtxiT&#10;9KXUHrsEt7WcZtlcWqw4LRhsaGuouB1bq6D7aij79vO2N/IWftrT5fE8fyo1GvabBYhIffwPv9p7&#10;rWA2hb8v6QfI1S8AAAD//wMAUEsBAi0AFAAGAAgAAAAhANvh9svuAAAAhQEAABMAAAAAAAAAAAAA&#10;AAAAAAAAAFtDb250ZW50X1R5cGVzXS54bWxQSwECLQAUAAYACAAAACEAWvQsW78AAAAVAQAACwAA&#10;AAAAAAAAAAAAAAAfAQAAX3JlbHMvLnJlbHNQSwECLQAUAAYACAAAACEAp5u/jMMAAADbAAAADwAA&#10;AAAAAAAAAAAAAAAHAgAAZHJzL2Rvd25yZXYueG1sUEsFBgAAAAADAAMAtwAAAPcCAAAAAA==&#10;" path="m15,5l5,35,,35,10,r5,5xm5,40l,40,,35r5,5xm,35r5,l45,45r,4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19758025;2016125,16129000;0,14112875" o:connectangles="0,0,0,0,0,0,0,0,0,0,0,0,0,0,0"/>
                <o:lock v:ext="edit" verticies="t"/>
              </v:shape>
              <v:shape id="Freeform 20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G8VxQAAANsAAAAPAAAAZHJzL2Rvd25yZXYueG1sRI9Ba8JA&#10;FITvhf6H5RV6Ed3YiEh0E0QQPUhBq9LeHtlnkjb7dsmumv77bqHQ4zAz3zCLojetuFHnG8sKxqME&#10;BHFpdcOVguPbejgD4QOyxtYyKfgmD0X++LDATNs77+l2CJWIEPYZKqhDcJmUvqzJoB9ZRxy9i+0M&#10;hii7SuoO7xFuWvmSJFNpsOG4UKOjVU3l1+FqFDhMNvvr7vzO4fWUlumn0+vBh1LPT/1yDiJQH/7D&#10;f+2tVjBJ4fdL/AEy/wEAAP//AwBQSwECLQAUAAYACAAAACEA2+H2y+4AAACFAQAAEwAAAAAAAAAA&#10;AAAAAAAAAAAAW0NvbnRlbnRfVHlwZXNdLnhtbFBLAQItABQABgAIAAAAIQBa9CxbvwAAABUBAAAL&#10;AAAAAAAAAAAAAAAAAB8BAABfcmVscy8ucmVsc1BLAQItABQABgAIAAAAIQCoQG8VxQAAANsAAAAP&#10;AAAAAAAAAAAAAAAAAAcCAABkcnMvZG93bnJldi54bWxQSwUGAAAAAAMAAwC3AAAA+QIAAAAA&#10;" path="m,l20,29r-5,l,xm15,34r,l15,29r,5xm15,29r,l55,15r5,4l15,34r,-5xe" fillcolor="#005747" stroked="f">
                <v:path arrowok="t" o:connecttype="custom" o:connectlocs="0,0;8064500,11693525;6048375,11693525;0,0;0,0;6048375,13709650;6048375,13709650;6048375,11693525;6048375,13709650;6048375,11693525;6048375,11693525;22177375,6048375;24193500,7661275;6048375,13709650;6048375,11693525" o:connectangles="0,0,0,0,0,0,0,0,0,0,0,0,0,0,0"/>
                <o:lock v:ext="edit" verticies="t"/>
              </v:shape>
              <v:shape id="Freeform 20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FAXxAAAANsAAAAPAAAAZHJzL2Rvd25yZXYueG1sRI9PawIx&#10;FMTvhX6H8ArealZRK1ujFEUUehD/HDy+bp6b1M3Lsom6fvtGEHocZuY3zGTWukpcqQnWs4JeNwNB&#10;XHhtuVRw2C/fxyBCRNZYeSYFdwowm76+TDDX/sZbuu5iKRKEQ44KTIx1LmUoDDkMXV8TJ+/kG4cx&#10;yaaUusFbgrtK9rNsJB1aTgsGa5obKs67i1OwsTL8Lszq+DM8z78z3Pbsx2mpVOet/foEEamN/+Fn&#10;e60VDAbw+JJ+gJz+AQAA//8DAFBLAQItABQABgAIAAAAIQDb4fbL7gAAAIUBAAATAAAAAAAAAAAA&#10;AAAAAAAAAABbQ29udGVudF9UeXBlc10ueG1sUEsBAi0AFAAGAAgAAAAhAFr0LFu/AAAAFQEAAAsA&#10;AAAAAAAAAAAAAAAAHwEAAF9yZWxzLy5yZWxzUEsBAi0AFAAGAAgAAAAhAEvQUBfEAAAA2wAAAA8A&#10;AAAAAAAAAAAAAAAABwIAAGRycy9kb3ducmV2LnhtbFBLBQYAAAAAAwADALcAAAD4AgAAAAA=&#10;" path="m5,l20,30r-5,l,,5,xm20,35r-5,l15,30r5,5xm15,30r,l60,20r,5l20,35,15,30xe" fillcolor="#005747" stroked="f">
                <v:path arrowok="t" o:connecttype="custom" o:connectlocs="2016125,0;8064500,12096750;6048375,12096750;0,0;2016125,0;8064500,14112875;6048375,14112875;6048375,12096750;8064500,14112875;6048375,12096750;6048375,12096750;24193500,8064500;24193500,10080625;8064500,14112875;6048375,12096750" o:connectangles="0,0,0,0,0,0,0,0,0,0,0,0,0,0,0"/>
                <o:lock v:ext="edit" verticies="t"/>
              </v:shape>
              <v:shape id="Freeform 20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dYIwAAAANsAAAAPAAAAZHJzL2Rvd25yZXYueG1sRI9Bi8Iw&#10;FITvgv8hPGFvmrpoqdUosrKwFw/q7v2RPNti81KSqPXfbwTB4zAz3zCrTW9bcSMfGscKppMMBLF2&#10;puFKwe/pe1yACBHZYOuYFDwowGY9HKywNO7OB7odYyUShEOJCuoYu1LKoGuyGCauI07e2XmLMUlf&#10;SePxnuC2lZ9ZlkuLDaeFGjv6qklfjlerwOWPVuvtNN9Lis3M7wpa/AWlPkb9dgkiUh/f4Vf7xyiY&#10;zeH5Jf0Auf4HAAD//wMAUEsBAi0AFAAGAAgAAAAhANvh9svuAAAAhQEAABMAAAAAAAAAAAAAAAAA&#10;AAAAAFtDb250ZW50X1R5cGVzXS54bWxQSwECLQAUAAYACAAAACEAWvQsW78AAAAVAQAACwAAAAAA&#10;AAAAAAAAAAAfAQAAX3JlbHMvLnJlbHNQSwECLQAUAAYACAAAACEA/QnWCMAAAADbAAAADwAAAAAA&#10;AAAAAAAAAAAHAgAAZHJzL2Rvd25yZXYueG1sUEsFBgAAAAADAAMAtwAAAPQCAAAAAA==&#10;" path="m5,l15,35r-5,l,5,5,xm10,35r,xm10,35r,-5l55,25r,5l10,35xe" fillcolor="#005747" stroked="f">
                <v:path arrowok="t" o:connecttype="custom" o:connectlocs="2016125,0;6048375,14112875;4032250,14112875;0,2016125;2016125,0;4032250,14112875;4032250,14112875;4032250,14112875;4032250,14112875;4032250,14112875;4032250,12096750;22177375,10080625;22177375,12096750;4032250,14112875;4032250,14112875" o:connectangles="0,0,0,0,0,0,0,0,0,0,0,0,0,0,0"/>
                <o:lock v:ext="edit" verticies="t"/>
              </v:shape>
              <v:shape id="Freeform 20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0h/wQAAANsAAAAPAAAAZHJzL2Rvd25yZXYueG1sRI9Ba8JA&#10;FITvBf/D8gRvzUaRkKZZRSqClx4a2/tj95kEs2/D7lbjv3cLBY/DzHzD1NvJDuJKPvSOFSyzHASx&#10;dqbnVsH36fBagggR2eDgmBTcKcB2M3upsTLuxl90bWIrEoRDhQq6GMdKyqA7shgyNxIn7+y8xZik&#10;b6XxeEtwO8hVnhfSYs9pocORPjrSl+bXKnDFfdB6tyw+JcV+7fclvf0EpRbzafcOItIUn+H/9tEo&#10;WBfw9yX9ALl5AAAA//8DAFBLAQItABQABgAIAAAAIQDb4fbL7gAAAIUBAAATAAAAAAAAAAAAAAAA&#10;AAAAAABbQ29udGVudF9UeXBlc10ueG1sUEsBAi0AFAAGAAgAAAAhAFr0LFu/AAAAFQEAAAsAAAAA&#10;AAAAAAAAAAAAHwEAAF9yZWxzLy5yZWxzUEsBAi0AFAAGAAgAAAAhAA3bSH/BAAAA2wAAAA8AAAAA&#10;AAAAAAAAAAAABwIAAGRycy9kb3ducmV2LnhtbFBLBQYAAAAAAwADALcAAAD1AgAAAAA=&#10;" path="m5,r5,35l5,35,,,5,xm10,35r,l5,35r5,xm5,35r5,-5l50,30r5,5l10,35r-5,xe" fillcolor="#005747" stroked="f">
                <v:path arrowok="t" o:connecttype="custom" o:connectlocs="2016125,0;4032250,14112875;2016125,14112875;0,0;2016125,0;4032250,14112875;4032250,14112875;2016125,14112875;4032250,14112875;2016125,14112875;4032250,12096750;20161250,12096750;22177375,14112875;4032250,14112875;2016125,14112875" o:connectangles="0,0,0,0,0,0,0,0,0,0,0,0,0,0,0"/>
                <o:lock v:ext="edit" verticies="t"/>
              </v:shape>
              <v:shape id="Freeform 20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Y2dxQAAANsAAAAPAAAAZHJzL2Rvd25yZXYueG1sRI9Ba8JA&#10;FITvQv/D8gq96cbWNpK6SmlVxEtJWjy/Zp9JMPs2ZFeT/HtXKHgcZuYbZrHqTS0u1LrKsoLpJAJB&#10;nFtdcaHg92cznoNwHlljbZkUDORgtXwYLTDRtuOULpkvRICwS1BB6X2TSOnykgy6iW2Ig3e0rUEf&#10;ZFtI3WIX4KaWz1H0Jg1WHBZKbOizpPyUnY2C75f17nV/HEza8bD9+zpE8WZ6Uurpsf94B+Gp9/fw&#10;f3unFcxiuH0JP0AurwAAAP//AwBQSwECLQAUAAYACAAAACEA2+H2y+4AAACFAQAAEwAAAAAAAAAA&#10;AAAAAAAAAAAAW0NvbnRlbnRfVHlwZXNdLnhtbFBLAQItABQABgAIAAAAIQBa9CxbvwAAABUBAAAL&#10;AAAAAAAAAAAAAAAAAB8BAABfcmVscy8ucmVsc1BLAQItABQABgAIAAAAIQBWaY2dxQAAANsAAAAP&#10;AAAAAAAAAAAAAAAAAAcCAABkcnMvZG93bnJldi54bWxQSwUGAAAAAAMAAwC3AAAA+QIAAAAA&#10;" path="m5,r5,35l5,35,,,5,xm5,40r,l5,35r,5xm5,35r,l50,30r,5l5,40r,-5xe" fillcolor="#005747" stroked="f">
                <v:path arrowok="t" o:connecttype="custom" o:connectlocs="2016125,0;4032250,14112875;2016125,14112875;0,0;2016125,0;2016125,16129000;2016125,16129000;2016125,14112875;2016125,16129000;2016125,14112875;2016125,14112875;20161250,12096750;20161250,14112875;2016125,16129000;2016125,14112875" o:connectangles="0,0,0,0,0,0,0,0,0,0,0,0,0,0,0"/>
                <o:lock v:ext="edit" verticies="t"/>
              </v:shape>
              <v:shape id="Freeform 20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/KiwQAAANsAAAAPAAAAZHJzL2Rvd25yZXYueG1sRE9da8Iw&#10;FH0f+B/CFXwZM1WGSGdaRBkIikw39nxp7ppqc1OSrNZ/vzwIezyc71U52Fb05EPjWMFsmoEgrpxu&#10;uFbw9fn+sgQRIrLG1jEpuFOAshg9rTDX7sYn6s+xFimEQ44KTIxdLmWoDFkMU9cRJ+7HeYsxQV9L&#10;7fGWwm0r51m2kBYbTg0GO9oYqq7nX6tgcbmfDuZDfx+77bKfP9N+MzNeqcl4WL+BiDTEf/HDvdMK&#10;XtPY9CX9AFn8AQAA//8DAFBLAQItABQABgAIAAAAIQDb4fbL7gAAAIUBAAATAAAAAAAAAAAAAAAA&#10;AAAAAABbQ29udGVudF9UeXBlc10ueG1sUEsBAi0AFAAGAAgAAAAhAFr0LFu/AAAAFQEAAAsAAAAA&#10;AAAAAAAAAAAAHwEAAF9yZWxzLy5yZWxzUEsBAi0AFAAGAAgAAAAhADBj8qLBAAAA2wAAAA8AAAAA&#10;AAAAAAAAAAAABwIAAGRycy9kb3ducmV2LnhtbFBLBQYAAAAAAwADALcAAAD1AgAAAAA=&#10;" path="m45,40l5,40r,-5l45,35r,5xm5,40l,40,,35r5,5xm5,40l,35,,,5,r,35l5,40xe" fillcolor="#005747" stroked="f">
                <v:path arrowok="t" o:connecttype="custom" o:connectlocs="18145125,16129000;2016125,16129000;2016125,14112875;18145125,14112875;18145125,16129000;2016125,16129000;0,16129000;0,14112875;2016125,16129000;2016125,16129000;0,14112875;0,0;2016125,0;2016125,14112875;2016125,16129000" o:connectangles="0,0,0,0,0,0,0,0,0,0,0,0,0,0,0"/>
                <o:lock v:ext="edit" verticies="t"/>
              </v:shape>
              <v:shape id="Freeform 21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KrjwwAAANsAAAAPAAAAZHJzL2Rvd25yZXYueG1sRI9Ba8JA&#10;FITvgv9heUJvzcbWShtdgxSEXjxoi72+7j6TYPZtzK5J6q93CwWPw8x8wyzzwdaio9ZXjhVMkxQE&#10;sXam4kLB1+fm8RWED8gGa8ek4Jc85KvxaImZcT3vqNuHQkQI+wwVlCE0mZRel2TRJ64hjt7RtRZD&#10;lG0hTYt9hNtaPqXpXFqsOC6U2NB7Sfq0v1gFBocf0+xeDluy3VUX36zP9lmph8mwXoAINIR7+L/9&#10;YRTM3uDvS/wBcnUDAAD//wMAUEsBAi0AFAAGAAgAAAAhANvh9svuAAAAhQEAABMAAAAAAAAAAAAA&#10;AAAAAAAAAFtDb250ZW50X1R5cGVzXS54bWxQSwECLQAUAAYACAAAACEAWvQsW78AAAAVAQAACwAA&#10;AAAAAAAAAAAAAAAfAQAAX3JlbHMvLnJlbHNQSwECLQAUAAYACAAAACEAQiSq48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20161250;2016125,16129000;0,14112875" o:connectangles="0,0,0,0,0,0,0,0,0,0,0,0,0,0,0"/>
                <o:lock v:ext="edit" verticies="t"/>
              </v:shape>
              <v:shape id="Freeform 21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7Y7wgAAANsAAAAPAAAAZHJzL2Rvd25yZXYueG1sRE9bS8Mw&#10;FH4X9h/CGfjm0g0U6ZaWsjGYCGJ3Ya+H5qwta05KEtvqrzcPgo8f332TT6YTAznfWlawXCQgiCur&#10;W64VnE/7p1cQPiBr7CyTgm/ykGezhw2m2o5c0nAMtYgh7FNU0ITQp1L6qiGDfmF74sjdrDMYInS1&#10;1A7HGG46uUqSF2mw5djQYE/bhqr78csouLhid96Xw7a8Fu/j5/2w0x9vP0o9zqdiDSLQFP7Ff+6D&#10;VvAc18cv8QfI7BcAAP//AwBQSwECLQAUAAYACAAAACEA2+H2y+4AAACFAQAAEwAAAAAAAAAAAAAA&#10;AAAAAAAAW0NvbnRlbnRfVHlwZXNdLnhtbFBLAQItABQABgAIAAAAIQBa9CxbvwAAABUBAAALAAAA&#10;AAAAAAAAAAAAAB8BAABfcmVscy8ucmVsc1BLAQItABQABgAIAAAAIQDjI7Y7wgAAANsAAAAPAAAA&#10;AAAAAAAAAAAAAAcCAABkcnMvZG93bnJldi54bWxQSwUGAAAAAAMAAwC3AAAA9gIAAAAA&#10;" path="m10,l5,35,,35,5,r5,xm,35r,xm,35l5,30,45,40r,5l,35xe" fillcolor="#005747" stroked="f">
                <v:path arrowok="t" o:connecttype="custom" o:connectlocs="4032250,0;2016125,14112875;0,14112875;2016125,0;4032250,0;0,14112875;0,14112875;0,14112875;0,14112875;0,14112875;2016125,12096750;18145125,16129000;18145125,18145125;0,14112875;0,14112875" o:connectangles="0,0,0,0,0,0,0,0,0,0,0,0,0,0,0"/>
                <o:lock v:ext="edit" verticies="t"/>
              </v:shape>
              <v:shape id="Freeform 21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fbuwwAAANsAAAAPAAAAZHJzL2Rvd25yZXYueG1sRI/BasMw&#10;EETvgf6D2EJuiexCTXCjmFJoqQ85xEl7XqytbWqtVEu1nb+PAoEch5l5w2yL2fRipMF3lhWk6wQE&#10;cW11x42C0/F9tQHhA7LG3jIpOJOHYvew2GKu7cQHGqvQiAhhn6OCNgSXS+nrlgz6tXXE0fuxg8EQ&#10;5dBIPeAU4aaXT0mSSYMdx4UWHb21VP9W/0aBzEa9Tz5M/fVdVu4vLcuTnpxSy8f59QVEoDncw7f2&#10;p1bwnML1S/wBcncBAAD//wMAUEsBAi0AFAAGAAgAAAAhANvh9svuAAAAhQEAABMAAAAAAAAAAAAA&#10;AAAAAAAAAFtDb250ZW50X1R5cGVzXS54bWxQSwECLQAUAAYACAAAACEAWvQsW78AAAAVAQAACwAA&#10;AAAAAAAAAAAAAAAfAQAAX3JlbHMvLnJlbHNQSwECLQAUAAYACAAAACEAZkn27s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8064500;0,8064500;0,8064500;0,8064500;0,8064500;2016125,8064500;10080625,20161250;8064500,20161250;0,8064500;0,8064500;10080625,20161250;8064500,20161250;8064500,20161250;10080625,20161250;8064500,20161250;8064500,18145125;24193500,12096750;24193500,14112875;10080625,20161250;8064500,20161250;26209625,14112875;26209625,14112875;24193500,14112875;26209625,14112875;24193500,14112875;24193500,14112875;16129000,2016125;16129000,2016125;26209625,14112875;24193500,14112875;16129000,0;16129000,0;16129000,2016125;16129000,0;16129000,2016125;16129000,2016125;2016125,8064500;0,8064500;16129000,0;16129000,201612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bookmarkEnd w:id="3"/>
    <w:r w:rsidR="00831273">
      <w:rPr>
        <w:smallCaps/>
        <w:noProof/>
      </w:rPr>
      <w:tab/>
    </w:r>
  </w:p>
  <w:p w14:paraId="12D73AFE" w14:textId="3E1E4C18" w:rsidR="00457D6F" w:rsidRDefault="00831273" w:rsidP="001C5D2C">
    <w:pPr>
      <w:pStyle w:val="Tytu"/>
      <w:tabs>
        <w:tab w:val="left" w:pos="708"/>
        <w:tab w:val="left" w:pos="5175"/>
      </w:tabs>
      <w:spacing w:before="120"/>
      <w:jc w:val="left"/>
      <w:rPr>
        <w:rFonts w:ascii="Calibri" w:hAnsi="Calibri" w:cs="Calibri"/>
        <w:b w:val="0"/>
        <w:bCs w:val="0"/>
        <w:i/>
        <w:sz w:val="20"/>
        <w:szCs w:val="16"/>
      </w:rPr>
    </w:pPr>
    <w:r>
      <w:rPr>
        <w:noProof/>
        <w:lang w:val="pl-PL" w:eastAsia="pl-PL"/>
      </w:rPr>
      <mc:AlternateContent>
        <mc:Choice Requires="wpc">
          <w:drawing>
            <wp:inline distT="0" distB="0" distL="0" distR="0" wp14:anchorId="2B5A105C" wp14:editId="2034B926">
              <wp:extent cx="5760720" cy="190525"/>
              <wp:effectExtent l="0" t="0" r="125730" b="0"/>
              <wp:docPr id="5" name="Kanwa 4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Line 16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64" cy="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>
          <w:pict>
            <v:group w14:anchorId="13E2D3B7" id="Kanwa 402" o:spid="_x0000_s1026" editas="canvas" style="width:453.6pt;height:15pt;mso-position-horizontal-relative:char;mso-position-vertical-relative:line" coordsize="57607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nfHSwIAAMYEAAAOAAAAZHJzL2Uyb0RvYy54bWysVE2P2yAQvVfqf0C+J7YTx5u1kqwqO+kl&#10;7Ubabe8EcIyKAQGJE1X97x1wvra9VG0vGJiZN2+YN549HVuBDsxYruQ8SodJhJgkinK5m0dfXleD&#10;aYSsw5JioSSbRydmo6fF+3ezThdspBolKDMIQKQtOj2PGud0EceWNKzFdqg0k2CslWmxg6PZxdTg&#10;DtBbEY+SJI87Zag2ijBr4bbqjdEi4Nc1I+65ri1zSMwj4ObCasK69Wu8mOFiZ7BuODnTwH/BosVc&#10;QtIrVIUdRnvDf4NqOTHKqtoNiWpjVdecsFADVJMmv1RTYnnANhRD4HUuBGH3H3G3O89bqhUXAl4j&#10;BvTC3/lvB/1hcNlp6I7V1z7Zf8v/0mDNQlm2IJ8PG4M4BfFESOIWNLLmkqE0H/vm+MzgUsqN8TTJ&#10;Ub7otSLfLJKqbLDcsQD2etIQmPoIKOAuxB+shgzb7pOi4IP3ToVOHWvTolpw/dUHenDoBjoGaZzg&#10;Ks3GyVkf7OgQActkmj885FmECDjkvTXGhUfy8dpY95GpFvnNPBJQRsDFh7V1ntnN5c2T40JI1AHi&#10;eJKEAKsEp74f3s2a3bYUBh2wl3AymWZ5KBMs925G7SWFJLhoGKbL895hLvo9JBfSm6EYoHPe9Rr9&#10;/pg8LqfLaTbIRvlykCVVNfiwKrNBvkofJtW4Kssq/eGppVnRcEqZ9Owu85JmfyaH8+T2Sr9OzE15&#10;b9HDewHZyzeQDs31/eyVsVX0tDGXpoNCQ/vDrISw82D7abw/B6/b72fxEwAA//8DAFBLAwQUAAYA&#10;CAAAACEAgr9eX90AAAAEAQAADwAAAGRycy9kb3ducmV2LnhtbEyPUUvDMBSF3wX/Q7gD31yyOrZZ&#10;mw4RFJkP01nwNWvu2mByU5psrf56M1/05cLhHM75brEenWUn7IPxJGE2FcCQaq8NNRKq98frFbAQ&#10;FWllPaGELwywLi8vCpVrP9AbnnaxYamEQq4ktDF2OeehbtGpMPUdUvIOvncqJtk3XPdqSOXO8kyI&#10;BXfKUFpoVYcPLdafu6OTMM8OdvX6tHj5fq6qYfMxN0uxNVJeTcb7O2ARx/gXhjN+QocyMe39kXRg&#10;VkJ6JP7e5N2KZQZsL+FGCOBlwf/Dlz8AAAD//wMAUEsBAi0AFAAGAAgAAAAhALaDOJL+AAAA4QEA&#10;ABMAAAAAAAAAAAAAAAAAAAAAAFtDb250ZW50X1R5cGVzXS54bWxQSwECLQAUAAYACAAAACEAOP0h&#10;/9YAAACUAQAACwAAAAAAAAAAAAAAAAAvAQAAX3JlbHMvLnJlbHNQSwECLQAUAAYACAAAACEAt5Z3&#10;x0sCAADGBAAADgAAAAAAAAAAAAAAAAAuAgAAZHJzL2Uyb0RvYy54bWxQSwECLQAUAAYACAAAACEA&#10;gr9eX90AAAAEAQAADwAAAAAAAAAAAAAAAAClBAAAZHJzL2Rvd25yZXYueG1sUEsFBgAAAAAEAAQA&#10;8wAAAK8FAAAAAA==&#10;">
              <v:shape id="_x0000_s1027" type="#_x0000_t75" style="position:absolute;width:57607;height:1905;visibility:visible;mso-wrap-style:square">
                <v:fill o:detectmouseclick="t"/>
                <v:path o:connecttype="none"/>
              </v:shape>
              <v:line id="Line 16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dr8wgAAANoAAAAPAAAAZHJzL2Rvd25yZXYueG1sRE9Na8JA&#10;EL0X+h+WKfRSzKYFRdKskhaKBUE0CvY4ZMckJjsbsluT/vuuIHgaHu9z0uVoWnGh3tWWFbxGMQji&#10;wuqaSwWH/ddkDsJ5ZI2tZVLwRw6Wi8eHFBNtB97RJfelCCHsElRQed8lUrqiIoMush1x4E62N+gD&#10;7EupexxCuGnlWxzPpMGaQ0OFHX1WVDT5r1Hw06zm5ehnH8fp0OEq227W5+2LUs9PY/YOwtPo7+Kb&#10;+1uH+XB95Xrl4h8AAP//AwBQSwECLQAUAAYACAAAACEA2+H2y+4AAACFAQAAEwAAAAAAAAAAAAAA&#10;AAAAAAAAW0NvbnRlbnRfVHlwZXNdLnhtbFBLAQItABQABgAIAAAAIQBa9CxbvwAAABUBAAALAAAA&#10;AAAAAAAAAAAAAB8BAABfcmVscy8ucmVsc1BLAQItABQABgAIAAAAIQAVUdr8wgAAANoAAAAPAAAA&#10;AAAAAAAAAAAAAAcCAABkcnMvZG93bnJldi54bWxQSwUGAAAAAAMAAwC3AAAA9gIAAAAA&#10;" strokecolor="#005846" strokeweight=".5pt"/>
              <w10:anchorlock/>
            </v:group>
          </w:pict>
        </mc:Fallback>
      </mc:AlternateContent>
    </w:r>
  </w:p>
  <w:p w14:paraId="68A5EB53" w14:textId="6AC40441" w:rsidR="003C1988" w:rsidRPr="00831273" w:rsidRDefault="004713EE" w:rsidP="004713EE">
    <w:pPr>
      <w:pStyle w:val="Tytu"/>
      <w:tabs>
        <w:tab w:val="left" w:pos="708"/>
        <w:tab w:val="left" w:pos="5175"/>
      </w:tabs>
      <w:spacing w:before="120"/>
      <w:jc w:val="left"/>
      <w:rPr>
        <w:rFonts w:ascii="Cambria" w:hAnsi="Cambria" w:cs="Arial"/>
        <w:color w:val="000000" w:themeColor="text1"/>
        <w:sz w:val="20"/>
        <w:lang w:val="pl-PL"/>
      </w:rPr>
    </w:pPr>
    <w:bookmarkStart w:id="4" w:name="_Hlk119921326"/>
    <w:r w:rsidRPr="00831273">
      <w:rPr>
        <w:rFonts w:ascii="Cambria" w:hAnsi="Cambria" w:cs="Calibri"/>
        <w:sz w:val="20"/>
        <w:szCs w:val="16"/>
        <w:lang w:val="pl-PL"/>
      </w:rPr>
      <w:t>Numer</w:t>
    </w:r>
    <w:r w:rsidRPr="00831273">
      <w:rPr>
        <w:rFonts w:ascii="Cambria" w:hAnsi="Cambria" w:cs="Calibri"/>
        <w:sz w:val="20"/>
        <w:szCs w:val="16"/>
      </w:rPr>
      <w:t xml:space="preserve"> </w:t>
    </w:r>
    <w:r w:rsidRPr="00831273">
      <w:rPr>
        <w:rFonts w:ascii="Cambria" w:hAnsi="Cambria" w:cs="Calibri"/>
        <w:sz w:val="20"/>
        <w:szCs w:val="16"/>
        <w:lang w:val="pl-PL"/>
      </w:rPr>
      <w:t>referencyjny</w:t>
    </w:r>
    <w:r w:rsidRPr="00831273">
      <w:rPr>
        <w:rFonts w:ascii="Cambria" w:hAnsi="Cambria" w:cs="Calibri"/>
        <w:sz w:val="20"/>
        <w:szCs w:val="16"/>
      </w:rPr>
      <w:t>:</w:t>
    </w:r>
    <w:bookmarkEnd w:id="4"/>
    <w:r w:rsidR="00275B8A" w:rsidRPr="00831273">
      <w:rPr>
        <w:rFonts w:ascii="Cambria" w:hAnsi="Cambria" w:cs="Calibri"/>
        <w:sz w:val="20"/>
        <w:szCs w:val="16"/>
        <w:lang w:val="pl-PL"/>
      </w:rPr>
      <w:t xml:space="preserve"> </w:t>
    </w:r>
    <w:r w:rsidR="00D636FF" w:rsidRPr="00D636FF">
      <w:rPr>
        <w:rFonts w:ascii="Cambria" w:hAnsi="Cambria"/>
        <w:sz w:val="20"/>
        <w:szCs w:val="20"/>
        <w:lang w:val="pl-PL"/>
      </w:rPr>
      <w:t>SA.270.1.</w:t>
    </w:r>
    <w:r w:rsidR="00AB48AC">
      <w:rPr>
        <w:rFonts w:ascii="Cambria" w:hAnsi="Cambria"/>
        <w:sz w:val="20"/>
        <w:szCs w:val="20"/>
        <w:lang w:val="pl-PL"/>
      </w:rPr>
      <w:t>2</w:t>
    </w:r>
    <w:r w:rsidR="00D636FF" w:rsidRPr="00D636FF">
      <w:rPr>
        <w:rFonts w:ascii="Cambria" w:hAnsi="Cambria"/>
        <w:sz w:val="20"/>
        <w:szCs w:val="20"/>
        <w:lang w:val="pl-PL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3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1A95"/>
    <w:rsid w:val="0003632E"/>
    <w:rsid w:val="000378E7"/>
    <w:rsid w:val="00062A1F"/>
    <w:rsid w:val="000678E6"/>
    <w:rsid w:val="000714EE"/>
    <w:rsid w:val="0007367D"/>
    <w:rsid w:val="00073C3D"/>
    <w:rsid w:val="000809B6"/>
    <w:rsid w:val="00083212"/>
    <w:rsid w:val="000864FC"/>
    <w:rsid w:val="00097122"/>
    <w:rsid w:val="00097C35"/>
    <w:rsid w:val="000B1025"/>
    <w:rsid w:val="000B3EFB"/>
    <w:rsid w:val="000B45B7"/>
    <w:rsid w:val="000B54D1"/>
    <w:rsid w:val="000C021E"/>
    <w:rsid w:val="000C18AF"/>
    <w:rsid w:val="000C2DDD"/>
    <w:rsid w:val="000D08E0"/>
    <w:rsid w:val="000D6F17"/>
    <w:rsid w:val="000D73C4"/>
    <w:rsid w:val="000D778C"/>
    <w:rsid w:val="000E4D37"/>
    <w:rsid w:val="00107525"/>
    <w:rsid w:val="001208C8"/>
    <w:rsid w:val="00126C3F"/>
    <w:rsid w:val="00155C95"/>
    <w:rsid w:val="00174038"/>
    <w:rsid w:val="001902D2"/>
    <w:rsid w:val="00194B8D"/>
    <w:rsid w:val="001B6D7C"/>
    <w:rsid w:val="001C5D2C"/>
    <w:rsid w:val="001C6945"/>
    <w:rsid w:val="001C701B"/>
    <w:rsid w:val="001D5795"/>
    <w:rsid w:val="001F027E"/>
    <w:rsid w:val="001F18E5"/>
    <w:rsid w:val="001F32A9"/>
    <w:rsid w:val="001F49B1"/>
    <w:rsid w:val="001F4B95"/>
    <w:rsid w:val="002001C8"/>
    <w:rsid w:val="00203A40"/>
    <w:rsid w:val="00210A9E"/>
    <w:rsid w:val="002168A8"/>
    <w:rsid w:val="00252340"/>
    <w:rsid w:val="00255142"/>
    <w:rsid w:val="00256CEC"/>
    <w:rsid w:val="00262D61"/>
    <w:rsid w:val="00265500"/>
    <w:rsid w:val="00275AEB"/>
    <w:rsid w:val="00275B8A"/>
    <w:rsid w:val="00290B01"/>
    <w:rsid w:val="002A1001"/>
    <w:rsid w:val="002B0E39"/>
    <w:rsid w:val="002B1E72"/>
    <w:rsid w:val="002C1C7B"/>
    <w:rsid w:val="002C4948"/>
    <w:rsid w:val="002D79A8"/>
    <w:rsid w:val="002D7FD5"/>
    <w:rsid w:val="002E1046"/>
    <w:rsid w:val="002E1652"/>
    <w:rsid w:val="002E2CD0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0B3D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E4F00"/>
    <w:rsid w:val="003F024C"/>
    <w:rsid w:val="003F314B"/>
    <w:rsid w:val="003F346F"/>
    <w:rsid w:val="00416F6A"/>
    <w:rsid w:val="00420FA7"/>
    <w:rsid w:val="00434034"/>
    <w:rsid w:val="00434CC2"/>
    <w:rsid w:val="00443935"/>
    <w:rsid w:val="00452A6B"/>
    <w:rsid w:val="00457D6F"/>
    <w:rsid w:val="004609F1"/>
    <w:rsid w:val="00463524"/>
    <w:rsid w:val="00464976"/>
    <w:rsid w:val="004651B5"/>
    <w:rsid w:val="004713EE"/>
    <w:rsid w:val="004761C6"/>
    <w:rsid w:val="00476E7D"/>
    <w:rsid w:val="00481626"/>
    <w:rsid w:val="00482F6E"/>
    <w:rsid w:val="00484F88"/>
    <w:rsid w:val="0049278B"/>
    <w:rsid w:val="004A14DF"/>
    <w:rsid w:val="004B01BE"/>
    <w:rsid w:val="004B03CA"/>
    <w:rsid w:val="004B1D6D"/>
    <w:rsid w:val="004C4854"/>
    <w:rsid w:val="004C76A2"/>
    <w:rsid w:val="004D2143"/>
    <w:rsid w:val="004D78CC"/>
    <w:rsid w:val="004D7E48"/>
    <w:rsid w:val="004E0B7E"/>
    <w:rsid w:val="004E0BA7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34311"/>
    <w:rsid w:val="00641FFB"/>
    <w:rsid w:val="0069721E"/>
    <w:rsid w:val="006A206F"/>
    <w:rsid w:val="006A3A1F"/>
    <w:rsid w:val="006A52B6"/>
    <w:rsid w:val="006B7416"/>
    <w:rsid w:val="006D33B3"/>
    <w:rsid w:val="006D6E39"/>
    <w:rsid w:val="006F0034"/>
    <w:rsid w:val="006F3D32"/>
    <w:rsid w:val="00706D17"/>
    <w:rsid w:val="007118F0"/>
    <w:rsid w:val="00724C62"/>
    <w:rsid w:val="00725546"/>
    <w:rsid w:val="0072560B"/>
    <w:rsid w:val="00736E87"/>
    <w:rsid w:val="00746532"/>
    <w:rsid w:val="00751725"/>
    <w:rsid w:val="00756C8F"/>
    <w:rsid w:val="0076436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7F42F3"/>
    <w:rsid w:val="00804F07"/>
    <w:rsid w:val="00804F52"/>
    <w:rsid w:val="00820D6B"/>
    <w:rsid w:val="00825A09"/>
    <w:rsid w:val="00830AB1"/>
    <w:rsid w:val="00831273"/>
    <w:rsid w:val="00833FCD"/>
    <w:rsid w:val="00842991"/>
    <w:rsid w:val="00854848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10EC"/>
    <w:rsid w:val="008D321B"/>
    <w:rsid w:val="008D5C7D"/>
    <w:rsid w:val="008D6AB7"/>
    <w:rsid w:val="008D7A36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94035"/>
    <w:rsid w:val="009A1323"/>
    <w:rsid w:val="009C7756"/>
    <w:rsid w:val="009D6853"/>
    <w:rsid w:val="00A0776E"/>
    <w:rsid w:val="00A1466E"/>
    <w:rsid w:val="00A15A10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B48AC"/>
    <w:rsid w:val="00AE4E56"/>
    <w:rsid w:val="00AE6FF2"/>
    <w:rsid w:val="00B0088C"/>
    <w:rsid w:val="00B15219"/>
    <w:rsid w:val="00B15FD3"/>
    <w:rsid w:val="00B30447"/>
    <w:rsid w:val="00B34079"/>
    <w:rsid w:val="00B4494B"/>
    <w:rsid w:val="00B52F20"/>
    <w:rsid w:val="00B71515"/>
    <w:rsid w:val="00B8005E"/>
    <w:rsid w:val="00B867B8"/>
    <w:rsid w:val="00B86FAE"/>
    <w:rsid w:val="00B90E42"/>
    <w:rsid w:val="00BA5A5A"/>
    <w:rsid w:val="00BB0C3C"/>
    <w:rsid w:val="00BD1C7C"/>
    <w:rsid w:val="00C014B5"/>
    <w:rsid w:val="00C10D4D"/>
    <w:rsid w:val="00C157FF"/>
    <w:rsid w:val="00C4103F"/>
    <w:rsid w:val="00C54B53"/>
    <w:rsid w:val="00C57DEB"/>
    <w:rsid w:val="00C60733"/>
    <w:rsid w:val="00C81012"/>
    <w:rsid w:val="00C922D6"/>
    <w:rsid w:val="00C92450"/>
    <w:rsid w:val="00C96533"/>
    <w:rsid w:val="00CB7086"/>
    <w:rsid w:val="00CC1C68"/>
    <w:rsid w:val="00CC47CC"/>
    <w:rsid w:val="00CD12B2"/>
    <w:rsid w:val="00CE4697"/>
    <w:rsid w:val="00D10373"/>
    <w:rsid w:val="00D10A8F"/>
    <w:rsid w:val="00D15409"/>
    <w:rsid w:val="00D23F3D"/>
    <w:rsid w:val="00D263F5"/>
    <w:rsid w:val="00D2687F"/>
    <w:rsid w:val="00D34D9A"/>
    <w:rsid w:val="00D409DE"/>
    <w:rsid w:val="00D42C9B"/>
    <w:rsid w:val="00D531D5"/>
    <w:rsid w:val="00D62A71"/>
    <w:rsid w:val="00D636FF"/>
    <w:rsid w:val="00D7532C"/>
    <w:rsid w:val="00DA03AF"/>
    <w:rsid w:val="00DA660E"/>
    <w:rsid w:val="00DA6EC7"/>
    <w:rsid w:val="00DB2816"/>
    <w:rsid w:val="00DD146A"/>
    <w:rsid w:val="00DD3E9D"/>
    <w:rsid w:val="00DF725D"/>
    <w:rsid w:val="00E022A1"/>
    <w:rsid w:val="00E0313B"/>
    <w:rsid w:val="00E21B42"/>
    <w:rsid w:val="00E309E9"/>
    <w:rsid w:val="00E31C06"/>
    <w:rsid w:val="00E33BE3"/>
    <w:rsid w:val="00E3714D"/>
    <w:rsid w:val="00E40D4E"/>
    <w:rsid w:val="00E4477E"/>
    <w:rsid w:val="00E64482"/>
    <w:rsid w:val="00E65685"/>
    <w:rsid w:val="00E7082B"/>
    <w:rsid w:val="00E73190"/>
    <w:rsid w:val="00E73CEB"/>
    <w:rsid w:val="00E750E4"/>
    <w:rsid w:val="00EA4A44"/>
    <w:rsid w:val="00EA5929"/>
    <w:rsid w:val="00EA7BE0"/>
    <w:rsid w:val="00EB7CDE"/>
    <w:rsid w:val="00EE1FBF"/>
    <w:rsid w:val="00EE77F3"/>
    <w:rsid w:val="00EF74CA"/>
    <w:rsid w:val="00F01ABA"/>
    <w:rsid w:val="00F04280"/>
    <w:rsid w:val="00F07746"/>
    <w:rsid w:val="00F24FD4"/>
    <w:rsid w:val="00F27362"/>
    <w:rsid w:val="00F365F2"/>
    <w:rsid w:val="00F43919"/>
    <w:rsid w:val="00F61FF7"/>
    <w:rsid w:val="00F67131"/>
    <w:rsid w:val="00F6766C"/>
    <w:rsid w:val="00F773C5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AF653FB"/>
  <w15:docId w15:val="{1F433DDE-CD8F-4A8F-88E4-5C3E964C6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locked/>
    <w:rsid w:val="001C5D2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link w:val="Tytu"/>
    <w:rsid w:val="001C5D2C"/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styleId="Hipercze">
    <w:name w:val="Hyperlink"/>
    <w:basedOn w:val="Domylnaczcionkaakapitu"/>
    <w:uiPriority w:val="99"/>
    <w:unhideWhenUsed/>
    <w:rsid w:val="00457D6F"/>
    <w:rPr>
      <w:color w:val="0000FF" w:themeColor="hyperlink"/>
      <w:u w:val="single"/>
    </w:rPr>
  </w:style>
  <w:style w:type="paragraph" w:customStyle="1" w:styleId="LPNaglowek">
    <w:name w:val="LP_Naglowek"/>
    <w:rsid w:val="00831273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  <w:style w:type="paragraph" w:styleId="Bezodstpw">
    <w:name w:val="No Spacing"/>
    <w:qFormat/>
    <w:rsid w:val="00831273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30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441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Sylwester Olszewski Nadleśnictwo Skarżysko</cp:lastModifiedBy>
  <cp:revision>24</cp:revision>
  <cp:lastPrinted>2016-07-26T10:32:00Z</cp:lastPrinted>
  <dcterms:created xsi:type="dcterms:W3CDTF">2023-02-06T09:57:00Z</dcterms:created>
  <dcterms:modified xsi:type="dcterms:W3CDTF">2025-01-30T11:30:00Z</dcterms:modified>
</cp:coreProperties>
</file>