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1656" w14:textId="77777777" w:rsidR="009653C2" w:rsidRPr="009653C2" w:rsidRDefault="009653C2" w:rsidP="009653C2">
      <w:pPr>
        <w:rPr>
          <w:b/>
          <w:bCs/>
        </w:rPr>
      </w:pPr>
      <w:r w:rsidRPr="009653C2">
        <w:rPr>
          <w:b/>
          <w:bCs/>
        </w:rPr>
        <w:t>IN 271.3.5.2025</w:t>
      </w:r>
    </w:p>
    <w:p w14:paraId="48E28956" w14:textId="76C27C67" w:rsidR="00240B3E" w:rsidRDefault="000B5275" w:rsidP="00281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30996">
        <w:t xml:space="preserve">        </w:t>
      </w:r>
      <w:r>
        <w:t xml:space="preserve">  Stęszew, </w:t>
      </w:r>
      <w:r w:rsidR="00830996">
        <w:t>26</w:t>
      </w:r>
      <w:r>
        <w:t>.</w:t>
      </w:r>
      <w:r w:rsidR="00625D6A">
        <w:t>0</w:t>
      </w:r>
      <w:r w:rsidR="00830996">
        <w:t>5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77433CBC" w14:textId="59024385" w:rsidR="00281363" w:rsidRDefault="00593E46" w:rsidP="00593E46">
      <w:pPr>
        <w:jc w:val="center"/>
        <w:rPr>
          <w:rFonts w:ascii="Arial" w:hAnsi="Arial" w:cs="Arial"/>
          <w:b/>
          <w:spacing w:val="20"/>
          <w:sz w:val="24"/>
          <w:szCs w:val="20"/>
        </w:rPr>
      </w:pPr>
      <w:r w:rsidRPr="00593E46">
        <w:rPr>
          <w:rFonts w:ascii="Arial" w:hAnsi="Arial" w:cs="Arial"/>
          <w:b/>
          <w:spacing w:val="20"/>
          <w:sz w:val="24"/>
          <w:szCs w:val="20"/>
        </w:rPr>
        <w:t>INFORMACJA Z OTWARCIA OFERT</w:t>
      </w:r>
    </w:p>
    <w:p w14:paraId="715CCCC5" w14:textId="77777777" w:rsidR="00593E46" w:rsidRPr="00593E46" w:rsidRDefault="00593E46" w:rsidP="00593E46">
      <w:pPr>
        <w:jc w:val="center"/>
        <w:rPr>
          <w:sz w:val="20"/>
          <w:szCs w:val="20"/>
        </w:rPr>
      </w:pPr>
    </w:p>
    <w:p w14:paraId="7D0B07AF" w14:textId="77777777" w:rsidR="00830996" w:rsidRPr="00830996" w:rsidRDefault="00281363" w:rsidP="00830996">
      <w:pPr>
        <w:spacing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830996" w:rsidRPr="00830996">
        <w:rPr>
          <w:rFonts w:ascii="Calibri" w:hAnsi="Calibri"/>
          <w:b/>
          <w:bCs/>
        </w:rPr>
        <w:t xml:space="preserve">Część 1: Budowa i rozbudowa stacji uzdatniania wody w Stęszewie Część 2: Budowa sieci wodociągowej w miejscowości Stęszew </w:t>
      </w:r>
    </w:p>
    <w:p w14:paraId="03A9774C" w14:textId="2B32CC45" w:rsidR="00AC0020" w:rsidRDefault="00AC0020" w:rsidP="00281363">
      <w:pPr>
        <w:spacing w:after="0" w:line="240" w:lineRule="auto"/>
        <w:jc w:val="both"/>
        <w:rPr>
          <w:rFonts w:ascii="Calibri" w:hAnsi="Calibri"/>
          <w:b/>
        </w:rPr>
      </w:pP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6290B130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 xml:space="preserve">Dz.U.2024.1320 </w:t>
      </w:r>
      <w:proofErr w:type="spellStart"/>
      <w:r w:rsidR="001403E4" w:rsidRPr="001403E4">
        <w:t>t.j</w:t>
      </w:r>
      <w:proofErr w:type="spellEnd"/>
      <w:r w:rsidR="001403E4" w:rsidRPr="001403E4">
        <w:t>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9653C2">
        <w:t>26</w:t>
      </w:r>
      <w:r w:rsidR="000B5275">
        <w:t xml:space="preserve"> </w:t>
      </w:r>
      <w:r w:rsidR="009653C2">
        <w:t>maja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9653C2">
        <w:t>1</w:t>
      </w:r>
      <w:r w:rsidR="00D254CB">
        <w:t>1</w:t>
      </w:r>
      <w:r w:rsidR="001403E4">
        <w:t xml:space="preserve"> </w:t>
      </w:r>
      <w:r>
        <w:t>następując</w:t>
      </w:r>
      <w:r w:rsidR="006451DC">
        <w:t>ych</w:t>
      </w:r>
      <w:r>
        <w:t xml:space="preserve"> ofert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3A5D786D" w:rsidR="006105D5" w:rsidRPr="00377E01" w:rsidRDefault="00C947E0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54F75528" w14:textId="77777777" w:rsidR="009653C2" w:rsidRPr="00B7576A" w:rsidRDefault="009653C2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Hydrowit</w:t>
            </w:r>
            <w:proofErr w:type="spellEnd"/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Romuald Witkiewicz </w:t>
            </w:r>
          </w:p>
          <w:p w14:paraId="76D3F03E" w14:textId="77777777" w:rsidR="009653C2" w:rsidRPr="00B7576A" w:rsidRDefault="009653C2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Przysiółki 2b, 64-360 Zbąszyń </w:t>
            </w:r>
          </w:p>
          <w:p w14:paraId="4CB15070" w14:textId="2F8AB1CE" w:rsidR="006105D5" w:rsidRPr="00B7576A" w:rsidRDefault="009653C2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NIP 9230023593</w:t>
            </w:r>
          </w:p>
        </w:tc>
        <w:tc>
          <w:tcPr>
            <w:tcW w:w="1214" w:type="pct"/>
          </w:tcPr>
          <w:p w14:paraId="177BD4CE" w14:textId="77777777" w:rsidR="009653C2" w:rsidRPr="00B7576A" w:rsidRDefault="009653C2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2: </w:t>
            </w:r>
          </w:p>
          <w:p w14:paraId="4967A869" w14:textId="62F11D64" w:rsidR="006105D5" w:rsidRPr="00B7576A" w:rsidRDefault="009653C2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2 284 110,00 zł </w:t>
            </w:r>
          </w:p>
        </w:tc>
        <w:tc>
          <w:tcPr>
            <w:tcW w:w="944" w:type="pct"/>
          </w:tcPr>
          <w:p w14:paraId="28B4A82D" w14:textId="5816EB20" w:rsidR="006105D5" w:rsidRPr="00B7576A" w:rsidRDefault="009653C2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BE6CFF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586E8DE3" w14:textId="77777777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0CFC1B" w14:textId="77777777" w:rsidR="00BE6CFF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Inżynieria Wodna </w:t>
            </w:r>
            <w:proofErr w:type="spellStart"/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Ziołkiewicz</w:t>
            </w:r>
            <w:proofErr w:type="spellEnd"/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  Łężec 2, 62-420 Strzałkowo</w:t>
            </w:r>
          </w:p>
          <w:p w14:paraId="2804DA8A" w14:textId="34D6B116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NIP 6671767128</w:t>
            </w:r>
          </w:p>
        </w:tc>
        <w:tc>
          <w:tcPr>
            <w:tcW w:w="1214" w:type="pct"/>
          </w:tcPr>
          <w:p w14:paraId="716DAFD9" w14:textId="77777777" w:rsidR="00BE6CFF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1: </w:t>
            </w:r>
          </w:p>
          <w:p w14:paraId="0200C205" w14:textId="77777777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3 671 513,87 zł</w:t>
            </w:r>
          </w:p>
          <w:p w14:paraId="32D616FA" w14:textId="77777777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91EC2" w14:textId="77777777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583A44" w14:textId="5A3C39FA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14:paraId="5D409EFF" w14:textId="3A32880E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1 219 480,36 zł</w:t>
            </w:r>
          </w:p>
        </w:tc>
        <w:tc>
          <w:tcPr>
            <w:tcW w:w="944" w:type="pct"/>
          </w:tcPr>
          <w:p w14:paraId="43B9FEA8" w14:textId="48C6B2D0" w:rsidR="00BE6CFF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120 mc-y  na roboty bud.</w:t>
            </w:r>
          </w:p>
          <w:p w14:paraId="69D354EF" w14:textId="77777777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mc-y na urządzenia </w:t>
            </w:r>
          </w:p>
          <w:p w14:paraId="0292C14A" w14:textId="77777777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2085B0" w14:textId="34997ACB" w:rsidR="00830996" w:rsidRPr="00B7576A" w:rsidRDefault="0083099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BE6CFF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19EA438B" w14:textId="77777777" w:rsidR="00BE6CFF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Metrolog Sp. z o.o. </w:t>
            </w:r>
          </w:p>
          <w:p w14:paraId="1E6F2C46" w14:textId="77777777" w:rsidR="00B7576A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Ul. Kościuszki 97,64-700 Czarnków</w:t>
            </w:r>
          </w:p>
          <w:p w14:paraId="11D51A8D" w14:textId="07E01AFB" w:rsidR="00B7576A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NIP 7631861838</w:t>
            </w:r>
          </w:p>
        </w:tc>
        <w:tc>
          <w:tcPr>
            <w:tcW w:w="1214" w:type="pct"/>
          </w:tcPr>
          <w:p w14:paraId="1E30E3A0" w14:textId="77777777" w:rsidR="00BE6CFF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Część 1:</w:t>
            </w:r>
          </w:p>
          <w:p w14:paraId="37683DEF" w14:textId="177A3FE0" w:rsidR="00B7576A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2 883 120,00 zł</w:t>
            </w:r>
          </w:p>
        </w:tc>
        <w:tc>
          <w:tcPr>
            <w:tcW w:w="944" w:type="pct"/>
          </w:tcPr>
          <w:p w14:paraId="6C610343" w14:textId="77777777" w:rsidR="00B7576A" w:rsidRPr="00B7576A" w:rsidRDefault="00B7576A" w:rsidP="00B757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120 mc-y  na roboty bud.</w:t>
            </w:r>
          </w:p>
          <w:p w14:paraId="60C70751" w14:textId="77777777" w:rsidR="00B7576A" w:rsidRPr="00B7576A" w:rsidRDefault="00B7576A" w:rsidP="00B757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mc-y na urządzenia </w:t>
            </w:r>
          </w:p>
          <w:p w14:paraId="351CD8D6" w14:textId="1AA575B7" w:rsidR="00BE6CFF" w:rsidRPr="00B7576A" w:rsidRDefault="00BE6CFF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E6CFF" w:rsidRPr="00E50218" w14:paraId="7DF99F27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8EBC1EF" w14:textId="6A01634D" w:rsidR="00BE6CFF" w:rsidRPr="001403E4" w:rsidRDefault="00BE6CFF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312" w:type="pct"/>
          </w:tcPr>
          <w:p w14:paraId="6F21D819" w14:textId="77777777" w:rsidR="00BE6CFF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EUROAQUA Sp. z o.o.</w:t>
            </w:r>
          </w:p>
          <w:p w14:paraId="3CCC809A" w14:textId="77777777" w:rsidR="00B7576A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Ul. Bobrownicka 13A, 61-306 Poznań</w:t>
            </w:r>
          </w:p>
          <w:p w14:paraId="577B9D41" w14:textId="633F6613" w:rsidR="00B7576A" w:rsidRPr="00D46F97" w:rsidRDefault="00B7576A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NIP 7790022180</w:t>
            </w:r>
          </w:p>
        </w:tc>
        <w:tc>
          <w:tcPr>
            <w:tcW w:w="1214" w:type="pct"/>
          </w:tcPr>
          <w:p w14:paraId="1231EE99" w14:textId="77777777" w:rsidR="00BE6CFF" w:rsidRPr="00B7576A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1: </w:t>
            </w:r>
          </w:p>
          <w:p w14:paraId="3C4C9FA1" w14:textId="3C17F31C" w:rsidR="00B7576A" w:rsidRPr="00D46F97" w:rsidRDefault="00B7576A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3 677 700,00 zł</w:t>
            </w:r>
          </w:p>
        </w:tc>
        <w:tc>
          <w:tcPr>
            <w:tcW w:w="944" w:type="pct"/>
          </w:tcPr>
          <w:p w14:paraId="00343AA2" w14:textId="77777777" w:rsidR="00B7576A" w:rsidRPr="00B7576A" w:rsidRDefault="00B7576A" w:rsidP="00B757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120 mc-y  na roboty bud.</w:t>
            </w:r>
          </w:p>
          <w:p w14:paraId="6EBA14F1" w14:textId="77777777" w:rsidR="00B7576A" w:rsidRPr="00B7576A" w:rsidRDefault="00B7576A" w:rsidP="00B757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mc-y na urządzenia </w:t>
            </w:r>
          </w:p>
          <w:p w14:paraId="6294B53C" w14:textId="765A2A13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FF" w:rsidRPr="00E50218" w14:paraId="0A4362A4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77A36EDC" w14:textId="34E6D5AF" w:rsidR="00BE6CFF" w:rsidRPr="001403E4" w:rsidRDefault="00BE6CFF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312" w:type="pct"/>
          </w:tcPr>
          <w:p w14:paraId="5034800C" w14:textId="77777777" w:rsidR="00BE6CFF" w:rsidRPr="002769BD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H2Optim Sp. z o .o. SP. K.</w:t>
            </w:r>
          </w:p>
          <w:p w14:paraId="53E0D52C" w14:textId="43163CE7" w:rsidR="00B7576A" w:rsidRPr="002769BD" w:rsidRDefault="00B7576A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Poznańska 40, Baranowo, </w:t>
            </w:r>
            <w:r w:rsidR="002769BD"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62-081 Przeźmierowo</w:t>
            </w: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4E0763BC" w14:textId="77777777" w:rsidR="00BE6CFF" w:rsidRPr="002769BD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Część 1:</w:t>
            </w:r>
          </w:p>
          <w:p w14:paraId="735EDE82" w14:textId="47FF7458" w:rsidR="002769BD" w:rsidRPr="002769BD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3 248 007,14</w:t>
            </w:r>
          </w:p>
        </w:tc>
        <w:tc>
          <w:tcPr>
            <w:tcW w:w="944" w:type="pct"/>
          </w:tcPr>
          <w:p w14:paraId="0FFC3B6A" w14:textId="77777777" w:rsidR="002769BD" w:rsidRPr="00B7576A" w:rsidRDefault="002769BD" w:rsidP="00276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120 mc-y  na roboty bud.</w:t>
            </w:r>
          </w:p>
          <w:p w14:paraId="5A800C8D" w14:textId="77777777" w:rsidR="002769BD" w:rsidRPr="00B7576A" w:rsidRDefault="002769BD" w:rsidP="00276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mc-y na urządzenia </w:t>
            </w:r>
          </w:p>
          <w:p w14:paraId="198B2627" w14:textId="6C23FA1D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69BD" w:rsidRPr="00E50218" w14:paraId="37957D51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5E9EB0B1" w14:textId="1638DC9C" w:rsidR="002769BD" w:rsidRDefault="002769BD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2312" w:type="pct"/>
          </w:tcPr>
          <w:p w14:paraId="643EAF51" w14:textId="77777777" w:rsidR="002769BD" w:rsidRPr="002769BD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GDM budowa Sp. z o.o. </w:t>
            </w:r>
          </w:p>
          <w:p w14:paraId="08ED5085" w14:textId="5AA8943C" w:rsidR="002769BD" w:rsidRPr="002769BD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Ul. Wejherowska 16/2, 84-100 Puck</w:t>
            </w:r>
          </w:p>
        </w:tc>
        <w:tc>
          <w:tcPr>
            <w:tcW w:w="1214" w:type="pct"/>
          </w:tcPr>
          <w:p w14:paraId="04969B8F" w14:textId="77777777" w:rsidR="002769BD" w:rsidRPr="002769BD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14:paraId="1336A61B" w14:textId="52C13B84" w:rsidR="002769BD" w:rsidRPr="002769BD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9BD">
              <w:rPr>
                <w:rFonts w:asciiTheme="minorHAnsi" w:hAnsiTheme="minorHAnsi" w:cstheme="minorHAnsi"/>
                <w:bCs/>
                <w:sz w:val="22"/>
                <w:szCs w:val="22"/>
              </w:rPr>
              <w:t>591 630,00</w:t>
            </w:r>
          </w:p>
        </w:tc>
        <w:tc>
          <w:tcPr>
            <w:tcW w:w="944" w:type="pct"/>
          </w:tcPr>
          <w:p w14:paraId="328F1E98" w14:textId="75F1BB48" w:rsidR="002769BD" w:rsidRPr="00B7576A" w:rsidRDefault="002769BD" w:rsidP="002769BD">
            <w:pPr>
              <w:jc w:val="center"/>
              <w:rPr>
                <w:rFonts w:cstheme="minorHAnsi"/>
                <w:bCs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2769BD" w:rsidRPr="00E50218" w14:paraId="67154DF6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3BC31403" w14:textId="7C2B188A" w:rsidR="002769BD" w:rsidRDefault="002769BD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312" w:type="pct"/>
          </w:tcPr>
          <w:p w14:paraId="664BA258" w14:textId="77777777" w:rsidR="002769BD" w:rsidRPr="00AC51B4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xDRILL</w:t>
            </w:r>
            <w:proofErr w:type="spellEnd"/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</w:t>
            </w:r>
          </w:p>
          <w:p w14:paraId="21329928" w14:textId="77777777" w:rsidR="002769BD" w:rsidRPr="00AC51B4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al. J. Piłsudzkiego 17/4, 35-001 Rzeszów </w:t>
            </w:r>
          </w:p>
          <w:p w14:paraId="45E37E59" w14:textId="582982AF" w:rsidR="002769BD" w:rsidRPr="00AC51B4" w:rsidRDefault="002769BD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NIP 8133748115</w:t>
            </w:r>
          </w:p>
        </w:tc>
        <w:tc>
          <w:tcPr>
            <w:tcW w:w="1214" w:type="pct"/>
          </w:tcPr>
          <w:p w14:paraId="7F5D021E" w14:textId="77777777" w:rsidR="002769BD" w:rsidRPr="00AC51B4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14:paraId="4372EC35" w14:textId="5A6672B7" w:rsidR="00AC51B4" w:rsidRPr="00AC51B4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899</w:t>
            </w:r>
            <w:r w:rsidR="003A67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699,49 zł</w:t>
            </w:r>
          </w:p>
        </w:tc>
        <w:tc>
          <w:tcPr>
            <w:tcW w:w="944" w:type="pct"/>
          </w:tcPr>
          <w:p w14:paraId="58D24B29" w14:textId="77777777" w:rsidR="00AC51B4" w:rsidRDefault="00AC51B4" w:rsidP="00276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DC78DC" w14:textId="03330EFA" w:rsidR="002769BD" w:rsidRPr="00AC51B4" w:rsidRDefault="00AC51B4" w:rsidP="00276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AC51B4" w:rsidRPr="00E50218" w14:paraId="7CCEE37A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375FF4ED" w14:textId="334C4865" w:rsidR="00AC51B4" w:rsidRDefault="00AC51B4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2312" w:type="pct"/>
          </w:tcPr>
          <w:p w14:paraId="7D6AE189" w14:textId="77777777" w:rsidR="00AC51B4" w:rsidRPr="00593E46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Transport Drogowy Ślusarstwo Instalatorstwo Sanitarne i Ogrzewanie Dariusz </w:t>
            </w:r>
            <w:proofErr w:type="spellStart"/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Bromber</w:t>
            </w:r>
            <w:proofErr w:type="spellEnd"/>
          </w:p>
          <w:p w14:paraId="1014B3B5" w14:textId="77777777" w:rsidR="00AC51B4" w:rsidRPr="00593E46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Ul. Dworcowa 40B, 62-045 Pniewy</w:t>
            </w:r>
          </w:p>
          <w:p w14:paraId="7743EF94" w14:textId="538B9CAF" w:rsidR="00AC51B4" w:rsidRPr="00593E46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NIP 7870002392</w:t>
            </w:r>
          </w:p>
        </w:tc>
        <w:tc>
          <w:tcPr>
            <w:tcW w:w="1214" w:type="pct"/>
          </w:tcPr>
          <w:p w14:paraId="592BD109" w14:textId="77777777" w:rsidR="00AC51B4" w:rsidRPr="00593E46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14:paraId="044AE58C" w14:textId="4BF216BA" w:rsidR="00AC51B4" w:rsidRPr="00593E46" w:rsidRDefault="00AC51B4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990 365,08 zł</w:t>
            </w:r>
          </w:p>
        </w:tc>
        <w:tc>
          <w:tcPr>
            <w:tcW w:w="944" w:type="pct"/>
          </w:tcPr>
          <w:p w14:paraId="36F735B2" w14:textId="77777777" w:rsidR="00AC51B4" w:rsidRDefault="00AC51B4" w:rsidP="00276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54EB2C" w14:textId="169A4289" w:rsidR="00AC51B4" w:rsidRPr="00AC51B4" w:rsidRDefault="00AC51B4" w:rsidP="002769BD">
            <w:pPr>
              <w:jc w:val="center"/>
              <w:rPr>
                <w:rFonts w:cstheme="minorHAnsi"/>
                <w:bCs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941EE9" w:rsidRPr="00E50218" w14:paraId="3FE8818E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45EDDAED" w14:textId="1B6CEAAF" w:rsidR="00941EE9" w:rsidRDefault="00941EE9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312" w:type="pct"/>
          </w:tcPr>
          <w:p w14:paraId="3D5945EC" w14:textId="77777777" w:rsidR="00941EE9" w:rsidRPr="00593E46" w:rsidRDefault="00941EE9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Zakład Instalacyjny  </w:t>
            </w:r>
            <w:proofErr w:type="spellStart"/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-Kan-Co i Gaz</w:t>
            </w:r>
          </w:p>
          <w:p w14:paraId="7FC24B52" w14:textId="77777777" w:rsidR="00941EE9" w:rsidRPr="00593E46" w:rsidRDefault="00941EE9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Dominik </w:t>
            </w:r>
            <w:proofErr w:type="spellStart"/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Hańczewski</w:t>
            </w:r>
            <w:proofErr w:type="spellEnd"/>
          </w:p>
          <w:p w14:paraId="3740640B" w14:textId="77777777" w:rsidR="00941EE9" w:rsidRPr="00593E46" w:rsidRDefault="00941EE9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</w:t>
            </w:r>
            <w:r w:rsidR="00593E46"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Niecała 4, 62-070 Dopiewo</w:t>
            </w:r>
          </w:p>
          <w:p w14:paraId="50F48C57" w14:textId="47E9C97F" w:rsidR="00593E46" w:rsidRPr="00593E46" w:rsidRDefault="00593E4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NIP 7772046075</w:t>
            </w:r>
          </w:p>
        </w:tc>
        <w:tc>
          <w:tcPr>
            <w:tcW w:w="1214" w:type="pct"/>
          </w:tcPr>
          <w:p w14:paraId="548E14D0" w14:textId="77777777" w:rsidR="00593E46" w:rsidRPr="00593E46" w:rsidRDefault="00593E46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14:paraId="50B8C211" w14:textId="69C15E61" w:rsidR="00941EE9" w:rsidRPr="00593E46" w:rsidRDefault="00593E46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785 541,31</w:t>
            </w:r>
          </w:p>
        </w:tc>
        <w:tc>
          <w:tcPr>
            <w:tcW w:w="944" w:type="pct"/>
          </w:tcPr>
          <w:p w14:paraId="5AF9E58F" w14:textId="26CDB347" w:rsidR="00941EE9" w:rsidRDefault="00593E46" w:rsidP="002769BD">
            <w:pPr>
              <w:jc w:val="center"/>
              <w:rPr>
                <w:rFonts w:cstheme="minorHAnsi"/>
                <w:bCs/>
              </w:rPr>
            </w:pPr>
            <w:r w:rsidRPr="00AC51B4"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593E46" w:rsidRPr="00E50218" w14:paraId="1859D1BF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3234F0E" w14:textId="564A8FD8" w:rsidR="00593E46" w:rsidRDefault="00593E46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2312" w:type="pct"/>
          </w:tcPr>
          <w:p w14:paraId="20A4D4D4" w14:textId="77777777" w:rsidR="00593E46" w:rsidRPr="00593E46" w:rsidRDefault="00593E4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INSTALCOMPACT Sp. z o.o.</w:t>
            </w:r>
          </w:p>
          <w:p w14:paraId="2A0DFE9D" w14:textId="77777777" w:rsidR="00593E46" w:rsidRPr="00593E46" w:rsidRDefault="00593E4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Ul. Wierzbowa 23, 62-080 Tarnowo Podgórne</w:t>
            </w:r>
          </w:p>
          <w:p w14:paraId="1C9C888E" w14:textId="08F63259" w:rsidR="00593E46" w:rsidRPr="00593E46" w:rsidRDefault="00593E46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NIP 7770001571</w:t>
            </w:r>
          </w:p>
        </w:tc>
        <w:tc>
          <w:tcPr>
            <w:tcW w:w="1214" w:type="pct"/>
          </w:tcPr>
          <w:p w14:paraId="2DE69C8B" w14:textId="77777777" w:rsidR="00593E46" w:rsidRPr="00593E46" w:rsidRDefault="00593E46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1: </w:t>
            </w:r>
          </w:p>
          <w:p w14:paraId="3C2F7977" w14:textId="67FF4F6C" w:rsidR="00593E46" w:rsidRPr="00593E46" w:rsidRDefault="00593E46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E46">
              <w:rPr>
                <w:rFonts w:asciiTheme="minorHAnsi" w:hAnsiTheme="minorHAnsi" w:cstheme="minorHAnsi"/>
                <w:bCs/>
                <w:sz w:val="22"/>
                <w:szCs w:val="22"/>
              </w:rPr>
              <w:t>3 143 430,16</w:t>
            </w:r>
          </w:p>
        </w:tc>
        <w:tc>
          <w:tcPr>
            <w:tcW w:w="944" w:type="pct"/>
          </w:tcPr>
          <w:p w14:paraId="247FF378" w14:textId="77777777" w:rsidR="00593E46" w:rsidRPr="00B7576A" w:rsidRDefault="00593E46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120 mc-y  na roboty bud.</w:t>
            </w:r>
          </w:p>
          <w:p w14:paraId="5BABF8D7" w14:textId="77777777" w:rsidR="00593E46" w:rsidRPr="00B7576A" w:rsidRDefault="00593E46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mc-y na urządzenia </w:t>
            </w:r>
          </w:p>
          <w:p w14:paraId="0453A7D2" w14:textId="77777777" w:rsidR="00593E46" w:rsidRPr="00AC51B4" w:rsidRDefault="00593E46" w:rsidP="002769BD">
            <w:pPr>
              <w:jc w:val="center"/>
              <w:rPr>
                <w:rFonts w:cstheme="minorHAnsi"/>
                <w:bCs/>
              </w:rPr>
            </w:pPr>
          </w:p>
        </w:tc>
      </w:tr>
      <w:tr w:rsidR="00D254CB" w:rsidRPr="00E50218" w14:paraId="784D88E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115817CA" w14:textId="0820EB7E" w:rsidR="00D254CB" w:rsidRDefault="00D254CB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2312" w:type="pct"/>
          </w:tcPr>
          <w:p w14:paraId="5E4CDF11" w14:textId="6D3327FD" w:rsidR="00D254CB" w:rsidRPr="00D254CB" w:rsidRDefault="00D254CB" w:rsidP="00D254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CB">
              <w:rPr>
                <w:rFonts w:asciiTheme="minorHAnsi" w:hAnsiTheme="minorHAnsi" w:cstheme="minorHAnsi"/>
                <w:bCs/>
                <w:sz w:val="22"/>
                <w:szCs w:val="22"/>
              </w:rPr>
              <w:t>HYDRO-MARKO Sp. z o. o. Sp. K.</w:t>
            </w:r>
          </w:p>
          <w:p w14:paraId="65EFA2CD" w14:textId="2756313F" w:rsidR="00D254CB" w:rsidRPr="00D254CB" w:rsidRDefault="00D254CB" w:rsidP="00D254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CB">
              <w:rPr>
                <w:rFonts w:asciiTheme="minorHAnsi" w:hAnsiTheme="minorHAnsi" w:cstheme="minorHAnsi"/>
                <w:bCs/>
                <w:sz w:val="22"/>
                <w:szCs w:val="22"/>
              </w:rPr>
              <w:t>ul. Wojska Polskiego 139</w:t>
            </w:r>
            <w:r w:rsidRPr="003A67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D254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63-200 Jarocin </w:t>
            </w:r>
          </w:p>
          <w:p w14:paraId="7B9551AF" w14:textId="35458FC1" w:rsidR="00D254CB" w:rsidRPr="003A6767" w:rsidRDefault="00D254CB" w:rsidP="00D254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767">
              <w:rPr>
                <w:rFonts w:asciiTheme="minorHAnsi" w:hAnsiTheme="minorHAnsi" w:cstheme="minorHAnsi"/>
                <w:bCs/>
                <w:sz w:val="22"/>
                <w:szCs w:val="22"/>
              </w:rPr>
              <w:t>NIP 6172203910</w:t>
            </w:r>
          </w:p>
        </w:tc>
        <w:tc>
          <w:tcPr>
            <w:tcW w:w="1214" w:type="pct"/>
          </w:tcPr>
          <w:p w14:paraId="53780E34" w14:textId="77777777" w:rsidR="003A6767" w:rsidRPr="003A6767" w:rsidRDefault="003A6767" w:rsidP="003A67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7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1: </w:t>
            </w:r>
          </w:p>
          <w:p w14:paraId="2A6B9459" w14:textId="3B577545" w:rsidR="00D254CB" w:rsidRPr="003A6767" w:rsidRDefault="003A6767" w:rsidP="00593E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767">
              <w:rPr>
                <w:rFonts w:asciiTheme="minorHAnsi" w:hAnsiTheme="minorHAnsi" w:cstheme="minorHAnsi"/>
                <w:bCs/>
                <w:sz w:val="22"/>
                <w:szCs w:val="22"/>
              </w:rPr>
              <w:t>2 789 640,00</w:t>
            </w:r>
          </w:p>
        </w:tc>
        <w:tc>
          <w:tcPr>
            <w:tcW w:w="944" w:type="pct"/>
          </w:tcPr>
          <w:p w14:paraId="7F8A01C4" w14:textId="77777777" w:rsidR="003A6767" w:rsidRPr="00B7576A" w:rsidRDefault="003A6767" w:rsidP="003A67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>120 mc-y  na roboty bud.</w:t>
            </w:r>
          </w:p>
          <w:p w14:paraId="6C72BDFA" w14:textId="77777777" w:rsidR="003A6767" w:rsidRPr="00B7576A" w:rsidRDefault="003A6767" w:rsidP="003A67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7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 mc-y na urządzenia </w:t>
            </w:r>
          </w:p>
          <w:p w14:paraId="7C26D1DA" w14:textId="77777777" w:rsidR="00D254CB" w:rsidRPr="00B7576A" w:rsidRDefault="00D254CB" w:rsidP="00593E46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769BD"/>
    <w:rsid w:val="00281363"/>
    <w:rsid w:val="002D7635"/>
    <w:rsid w:val="00312895"/>
    <w:rsid w:val="00377E01"/>
    <w:rsid w:val="003A6767"/>
    <w:rsid w:val="00441ED7"/>
    <w:rsid w:val="00462324"/>
    <w:rsid w:val="004C005F"/>
    <w:rsid w:val="004C3027"/>
    <w:rsid w:val="004C62FF"/>
    <w:rsid w:val="004F30BA"/>
    <w:rsid w:val="004F64AF"/>
    <w:rsid w:val="005334AF"/>
    <w:rsid w:val="005764DC"/>
    <w:rsid w:val="00585F8B"/>
    <w:rsid w:val="00593E46"/>
    <w:rsid w:val="006105D5"/>
    <w:rsid w:val="00625D6A"/>
    <w:rsid w:val="0064078F"/>
    <w:rsid w:val="006451DC"/>
    <w:rsid w:val="00673EFD"/>
    <w:rsid w:val="00694249"/>
    <w:rsid w:val="006A34CD"/>
    <w:rsid w:val="006E0829"/>
    <w:rsid w:val="0070354A"/>
    <w:rsid w:val="007167A1"/>
    <w:rsid w:val="0073148A"/>
    <w:rsid w:val="00732F5F"/>
    <w:rsid w:val="0080062B"/>
    <w:rsid w:val="00830996"/>
    <w:rsid w:val="00844BA1"/>
    <w:rsid w:val="00874EBF"/>
    <w:rsid w:val="008856C6"/>
    <w:rsid w:val="00941EE9"/>
    <w:rsid w:val="009653C2"/>
    <w:rsid w:val="00986A8E"/>
    <w:rsid w:val="009F4E85"/>
    <w:rsid w:val="00A35631"/>
    <w:rsid w:val="00A55915"/>
    <w:rsid w:val="00A57892"/>
    <w:rsid w:val="00AC0020"/>
    <w:rsid w:val="00AC51B4"/>
    <w:rsid w:val="00AE657F"/>
    <w:rsid w:val="00B7576A"/>
    <w:rsid w:val="00BA1472"/>
    <w:rsid w:val="00BE6CFF"/>
    <w:rsid w:val="00C25083"/>
    <w:rsid w:val="00C320B4"/>
    <w:rsid w:val="00C37FD1"/>
    <w:rsid w:val="00C56936"/>
    <w:rsid w:val="00C947E0"/>
    <w:rsid w:val="00CF101A"/>
    <w:rsid w:val="00D073BF"/>
    <w:rsid w:val="00D254CB"/>
    <w:rsid w:val="00D46F97"/>
    <w:rsid w:val="00D9065D"/>
    <w:rsid w:val="00DB2BD1"/>
    <w:rsid w:val="00DC4B6B"/>
    <w:rsid w:val="00E23266"/>
    <w:rsid w:val="00E9326B"/>
    <w:rsid w:val="00EA23FB"/>
    <w:rsid w:val="00F0273A"/>
    <w:rsid w:val="00F35CF1"/>
    <w:rsid w:val="00F77875"/>
    <w:rsid w:val="00F77C74"/>
    <w:rsid w:val="00FE5D2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Kajetan Walczak</cp:lastModifiedBy>
  <cp:revision>8</cp:revision>
  <cp:lastPrinted>2025-05-26T11:18:00Z</cp:lastPrinted>
  <dcterms:created xsi:type="dcterms:W3CDTF">2025-05-26T10:13:00Z</dcterms:created>
  <dcterms:modified xsi:type="dcterms:W3CDTF">2025-05-26T11:19:00Z</dcterms:modified>
</cp:coreProperties>
</file>