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8E917" w14:textId="77777777" w:rsidR="00243517" w:rsidRDefault="00243517" w:rsidP="00243517">
      <w:pPr>
        <w:spacing w:after="0" w:line="240" w:lineRule="auto"/>
      </w:pPr>
      <w:r>
        <w:separator/>
      </w:r>
    </w:p>
  </w:endnote>
  <w:endnote w:type="continuationSeparator" w:id="0">
    <w:p w14:paraId="640B8A0B" w14:textId="77777777" w:rsidR="00243517" w:rsidRDefault="00243517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E04C" w14:textId="77777777" w:rsidR="00243517" w:rsidRDefault="00243517" w:rsidP="00243517">
      <w:pPr>
        <w:spacing w:after="0" w:line="240" w:lineRule="auto"/>
      </w:pPr>
      <w:r>
        <w:separator/>
      </w:r>
    </w:p>
  </w:footnote>
  <w:footnote w:type="continuationSeparator" w:id="0">
    <w:p w14:paraId="1AF983F4" w14:textId="77777777" w:rsidR="00243517" w:rsidRDefault="00243517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DFF4" w14:textId="1C1E0DE9" w:rsidR="0015701F" w:rsidRDefault="0015701F">
    <w:pPr>
      <w:pStyle w:val="Nagwek"/>
    </w:pPr>
    <w:r>
      <w:t>ZTM.EZ.3310.</w:t>
    </w:r>
    <w:r w:rsidR="00C76EE1">
      <w:t>6</w:t>
    </w:r>
    <w:r>
      <w:t>.202</w:t>
    </w:r>
    <w:r w:rsidR="00F142F1">
      <w:t>5</w:t>
    </w:r>
    <w:r>
      <w:tab/>
      <w:t xml:space="preserve">                                                              </w:t>
    </w:r>
    <w:r>
      <w:tab/>
      <w:t>FN-DJ-09/04</w:t>
    </w:r>
  </w:p>
  <w:p w14:paraId="1CF61FFA" w14:textId="04153559" w:rsidR="0015701F" w:rsidRDefault="0015701F">
    <w:pPr>
      <w:pStyle w:val="Nagwek"/>
    </w:pPr>
    <w:r>
      <w:tab/>
    </w:r>
    <w:r>
      <w:tab/>
      <w:t>Załącznik nr 5 do SWZ/Załącznik nr 5 do Wzoru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6A"/>
    <w:rsid w:val="00030687"/>
    <w:rsid w:val="0015536A"/>
    <w:rsid w:val="0015701F"/>
    <w:rsid w:val="001B2357"/>
    <w:rsid w:val="002360D1"/>
    <w:rsid w:val="00243517"/>
    <w:rsid w:val="002F11AC"/>
    <w:rsid w:val="004B0CAE"/>
    <w:rsid w:val="00505AD5"/>
    <w:rsid w:val="007842EB"/>
    <w:rsid w:val="007F060D"/>
    <w:rsid w:val="008C045A"/>
    <w:rsid w:val="008E20D3"/>
    <w:rsid w:val="009E68F9"/>
    <w:rsid w:val="00C3207F"/>
    <w:rsid w:val="00C76EE1"/>
    <w:rsid w:val="00F142F1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Maciak Ilona</cp:lastModifiedBy>
  <cp:revision>11</cp:revision>
  <cp:lastPrinted>2025-02-27T12:39:00Z</cp:lastPrinted>
  <dcterms:created xsi:type="dcterms:W3CDTF">2024-08-28T09:25:00Z</dcterms:created>
  <dcterms:modified xsi:type="dcterms:W3CDTF">2025-03-03T10:58:00Z</dcterms:modified>
</cp:coreProperties>
</file>