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EC13CB" w:rsidP="00293774">
      <w:pPr>
        <w:spacing w:line="264" w:lineRule="auto"/>
        <w:jc w:val="right"/>
      </w:pPr>
      <w:r>
        <w:t>Zadanie Nr 7</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EC13CB" w:rsidP="00293774">
      <w:pPr>
        <w:spacing w:line="264" w:lineRule="auto"/>
        <w:ind w:left="294"/>
        <w:jc w:val="both"/>
        <w:rPr>
          <w:b/>
        </w:rPr>
      </w:pPr>
      <w:r>
        <w:rPr>
          <w:b/>
        </w:rPr>
        <w:t>Zadanie Nr 7</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3A762E" w:rsidRPr="00D9487C">
        <w:t xml:space="preserve"> </w:t>
      </w:r>
      <w:r>
        <w:t>Biegu Morskiego Desantowca</w:t>
      </w:r>
      <w:r w:rsidR="00234CAB">
        <w:t>, którego</w:t>
      </w:r>
      <w:r w:rsidR="006A5DCC" w:rsidRPr="00D9487C">
        <w:t xml:space="preserve"> org</w:t>
      </w:r>
      <w:r w:rsidR="00D943AC">
        <w:t>anizatorem jest</w:t>
      </w:r>
      <w:r w:rsidR="007416AD">
        <w:t xml:space="preserve"> </w:t>
      </w:r>
      <w:r>
        <w:t>1</w:t>
      </w:r>
      <w:r w:rsidR="00234CAB">
        <w:t xml:space="preserve"> Batalion Z</w:t>
      </w:r>
      <w:r>
        <w:t>mechanizowany Lębork</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w:t>
      </w:r>
      <w:r w:rsidR="00234CAB">
        <w:t>1 Batalionu Z</w:t>
      </w:r>
      <w:r w:rsidR="00EC13CB">
        <w:t xml:space="preserve">mechanizowanego Lębork,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234CAB">
        <w:t>Biegu Morskiego Desantowca,</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w:t>
      </w:r>
      <w:r w:rsidRPr="00EC13CB">
        <w:t>czasie wyznaczonym przez pracodawcę, a pracodawca – do zatrudniania pracownika za wynagrodzeniem”,</w:t>
      </w:r>
      <w:r w:rsidR="00D9572E" w:rsidRPr="00EC13CB">
        <w:t xml:space="preserve"> wymienionych w wykazie osób stanowiącym</w:t>
      </w:r>
      <w:r w:rsidRPr="00EC13CB">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w:t>
      </w:r>
      <w:r w:rsidR="00EC13CB">
        <w:t>e</w:t>
      </w:r>
      <w:r w:rsidR="00285158" w:rsidRPr="00D9487C">
        <w: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B658D3">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CE036F" w:rsidRDefault="00CE036F" w:rsidP="00660FE9">
      <w:pPr>
        <w:pStyle w:val="Tekstpodstawowy2"/>
        <w:spacing w:after="0" w:line="264" w:lineRule="auto"/>
      </w:pPr>
    </w:p>
    <w:p w:rsidR="00CE036F" w:rsidRPr="00D9487C" w:rsidRDefault="00CE036F" w:rsidP="00660FE9">
      <w:pPr>
        <w:pStyle w:val="Tekstpodstawowy2"/>
        <w:spacing w:after="0" w:line="264" w:lineRule="auto"/>
      </w:pPr>
    </w:p>
    <w:p w:rsidR="00AC2BC7" w:rsidRPr="00D9487C" w:rsidRDefault="001A264D" w:rsidP="001A264D">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1A264D">
        <w:t xml:space="preserve">         </w:t>
      </w:r>
      <w:r w:rsidR="00AC2BC7" w:rsidRPr="00D9487C">
        <w:t>…………………………</w:t>
      </w:r>
    </w:p>
    <w:p w:rsidR="005E06B9" w:rsidRDefault="005E06B9" w:rsidP="00660FE9">
      <w:pPr>
        <w:spacing w:line="264" w:lineRule="auto"/>
        <w:jc w:val="both"/>
      </w:pPr>
    </w:p>
    <w:p w:rsidR="00234CAB" w:rsidRDefault="00234CAB" w:rsidP="00660FE9">
      <w:pPr>
        <w:spacing w:line="264" w:lineRule="auto"/>
        <w:jc w:val="both"/>
      </w:pPr>
    </w:p>
    <w:p w:rsidR="00234CAB" w:rsidRPr="00D9487C" w:rsidRDefault="00234CAB" w:rsidP="00660FE9">
      <w:pPr>
        <w:spacing w:line="264" w:lineRule="auto"/>
        <w:jc w:val="both"/>
      </w:pPr>
      <w:bookmarkStart w:id="1" w:name="_GoBack"/>
      <w:bookmarkEnd w:id="1"/>
    </w:p>
    <w:sectPr w:rsidR="00234CAB"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055" w:rsidRDefault="00C53055">
      <w:r>
        <w:separator/>
      </w:r>
    </w:p>
  </w:endnote>
  <w:endnote w:type="continuationSeparator" w:id="0">
    <w:p w:rsidR="00C53055" w:rsidRDefault="00C53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658945"/>
      <w:docPartObj>
        <w:docPartGallery w:val="Page Numbers (Bottom of Page)"/>
        <w:docPartUnique/>
      </w:docPartObj>
    </w:sdtPr>
    <w:sdtEndPr/>
    <w:sdtContent>
      <w:sdt>
        <w:sdtPr>
          <w:id w:val="-1769616900"/>
          <w:docPartObj>
            <w:docPartGallery w:val="Page Numbers (Top of Page)"/>
            <w:docPartUnique/>
          </w:docPartObj>
        </w:sdtPr>
        <w:sdtEndPr/>
        <w:sdtContent>
          <w:p w:rsidR="001A264D" w:rsidRPr="001A264D" w:rsidRDefault="001A264D">
            <w:pPr>
              <w:pStyle w:val="Stopka"/>
              <w:jc w:val="right"/>
            </w:pPr>
            <w:r>
              <w:t xml:space="preserve">Str. </w:t>
            </w:r>
            <w:r w:rsidRPr="001A264D">
              <w:rPr>
                <w:bCs/>
              </w:rPr>
              <w:fldChar w:fldCharType="begin"/>
            </w:r>
            <w:r w:rsidRPr="001A264D">
              <w:rPr>
                <w:bCs/>
              </w:rPr>
              <w:instrText>PAGE</w:instrText>
            </w:r>
            <w:r w:rsidRPr="001A264D">
              <w:rPr>
                <w:bCs/>
              </w:rPr>
              <w:fldChar w:fldCharType="separate"/>
            </w:r>
            <w:r w:rsidRPr="001A264D">
              <w:rPr>
                <w:bCs/>
              </w:rPr>
              <w:t>2</w:t>
            </w:r>
            <w:r w:rsidRPr="001A264D">
              <w:rPr>
                <w:bCs/>
              </w:rPr>
              <w:fldChar w:fldCharType="end"/>
            </w:r>
            <w:r w:rsidRPr="001A264D">
              <w:t xml:space="preserve"> / </w:t>
            </w:r>
            <w:r w:rsidRPr="001A264D">
              <w:rPr>
                <w:bCs/>
              </w:rPr>
              <w:fldChar w:fldCharType="begin"/>
            </w:r>
            <w:r w:rsidRPr="001A264D">
              <w:rPr>
                <w:bCs/>
              </w:rPr>
              <w:instrText>NUMPAGES</w:instrText>
            </w:r>
            <w:r w:rsidRPr="001A264D">
              <w:rPr>
                <w:bCs/>
              </w:rPr>
              <w:fldChar w:fldCharType="separate"/>
            </w:r>
            <w:r w:rsidRPr="001A264D">
              <w:rPr>
                <w:bCs/>
              </w:rPr>
              <w:t>2</w:t>
            </w:r>
            <w:r w:rsidRPr="001A264D">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055" w:rsidRDefault="00C53055">
      <w:r>
        <w:separator/>
      </w:r>
    </w:p>
  </w:footnote>
  <w:footnote w:type="continuationSeparator" w:id="0">
    <w:p w:rsidR="00C53055" w:rsidRDefault="00C53055">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8C7E47">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264D"/>
    <w:rsid w:val="001A3D5A"/>
    <w:rsid w:val="001A42DE"/>
    <w:rsid w:val="001A4698"/>
    <w:rsid w:val="001B747B"/>
    <w:rsid w:val="001B7707"/>
    <w:rsid w:val="001C2522"/>
    <w:rsid w:val="001D10BF"/>
    <w:rsid w:val="001D4B82"/>
    <w:rsid w:val="001E0D11"/>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34CAB"/>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E3D87"/>
    <w:rsid w:val="002F0409"/>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63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561D9"/>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416AD"/>
    <w:rsid w:val="00751460"/>
    <w:rsid w:val="00751EC1"/>
    <w:rsid w:val="00755678"/>
    <w:rsid w:val="00755ADC"/>
    <w:rsid w:val="00755D0E"/>
    <w:rsid w:val="007617C6"/>
    <w:rsid w:val="007824EF"/>
    <w:rsid w:val="00783B1C"/>
    <w:rsid w:val="00786A38"/>
    <w:rsid w:val="00787CD1"/>
    <w:rsid w:val="007923D5"/>
    <w:rsid w:val="007A0BBE"/>
    <w:rsid w:val="007A58AB"/>
    <w:rsid w:val="007A7AC0"/>
    <w:rsid w:val="007B5193"/>
    <w:rsid w:val="007B62F7"/>
    <w:rsid w:val="007C197A"/>
    <w:rsid w:val="007C1CE9"/>
    <w:rsid w:val="007C44A8"/>
    <w:rsid w:val="007E5821"/>
    <w:rsid w:val="007E6D6E"/>
    <w:rsid w:val="007E6D85"/>
    <w:rsid w:val="007F45DC"/>
    <w:rsid w:val="007F53EF"/>
    <w:rsid w:val="00800EA2"/>
    <w:rsid w:val="00801ED3"/>
    <w:rsid w:val="008036F6"/>
    <w:rsid w:val="00804693"/>
    <w:rsid w:val="0081142E"/>
    <w:rsid w:val="00812244"/>
    <w:rsid w:val="00820A90"/>
    <w:rsid w:val="00821B14"/>
    <w:rsid w:val="008250E0"/>
    <w:rsid w:val="0082597B"/>
    <w:rsid w:val="00830259"/>
    <w:rsid w:val="0084605C"/>
    <w:rsid w:val="00863C65"/>
    <w:rsid w:val="0088454A"/>
    <w:rsid w:val="008867C6"/>
    <w:rsid w:val="00890F6F"/>
    <w:rsid w:val="008A1570"/>
    <w:rsid w:val="008A1761"/>
    <w:rsid w:val="008A7766"/>
    <w:rsid w:val="008B45DB"/>
    <w:rsid w:val="008C366C"/>
    <w:rsid w:val="008C7E47"/>
    <w:rsid w:val="008D49ED"/>
    <w:rsid w:val="008D6BDC"/>
    <w:rsid w:val="008D7A37"/>
    <w:rsid w:val="008E29DA"/>
    <w:rsid w:val="008E306D"/>
    <w:rsid w:val="00900F86"/>
    <w:rsid w:val="0090102D"/>
    <w:rsid w:val="00901FDA"/>
    <w:rsid w:val="00911698"/>
    <w:rsid w:val="009134A7"/>
    <w:rsid w:val="0091388B"/>
    <w:rsid w:val="00913918"/>
    <w:rsid w:val="0091464D"/>
    <w:rsid w:val="00921AB4"/>
    <w:rsid w:val="0093752B"/>
    <w:rsid w:val="00941198"/>
    <w:rsid w:val="00947CFB"/>
    <w:rsid w:val="00951FDB"/>
    <w:rsid w:val="009525E2"/>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229D"/>
    <w:rsid w:val="00A45DC2"/>
    <w:rsid w:val="00A51525"/>
    <w:rsid w:val="00A67A06"/>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2554"/>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658D3"/>
    <w:rsid w:val="00B72197"/>
    <w:rsid w:val="00B72B27"/>
    <w:rsid w:val="00B84649"/>
    <w:rsid w:val="00B868A5"/>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14134"/>
    <w:rsid w:val="00C301AB"/>
    <w:rsid w:val="00C30AFA"/>
    <w:rsid w:val="00C43FD9"/>
    <w:rsid w:val="00C51C45"/>
    <w:rsid w:val="00C5305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44B7"/>
    <w:rsid w:val="00CF7356"/>
    <w:rsid w:val="00D07220"/>
    <w:rsid w:val="00D07879"/>
    <w:rsid w:val="00D10474"/>
    <w:rsid w:val="00D15660"/>
    <w:rsid w:val="00D15788"/>
    <w:rsid w:val="00D17C7E"/>
    <w:rsid w:val="00D22277"/>
    <w:rsid w:val="00D264E4"/>
    <w:rsid w:val="00D26D19"/>
    <w:rsid w:val="00D30E9A"/>
    <w:rsid w:val="00D32803"/>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B38E9"/>
    <w:rsid w:val="00EB4AFB"/>
    <w:rsid w:val="00EC13C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B51D1"/>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B647C-1546-444E-9DF2-804984F8C8A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065661F-B712-4EE7-A42F-5A8ECBBA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4591</Words>
  <Characters>27550</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Rąpalska Paula</dc:creator>
  <cp:lastModifiedBy>Wnuk-Lipińska Kamila</cp:lastModifiedBy>
  <cp:revision>2</cp:revision>
  <cp:lastPrinted>2025-03-27T11:17:00Z</cp:lastPrinted>
  <dcterms:created xsi:type="dcterms:W3CDTF">2025-04-03T10:33:00Z</dcterms:created>
  <dcterms:modified xsi:type="dcterms:W3CDTF">2025-04-03T10:33:00Z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author">
    <vt:lpwstr>Rąpalska Paula</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