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ED51" w14:textId="28FA98C7" w:rsidR="00BC6BB0" w:rsidRPr="009F16D7" w:rsidRDefault="00BC6BB0" w:rsidP="00390E6D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 xml:space="preserve">załącznik nr </w:t>
      </w:r>
      <w:r w:rsidR="00201C5D" w:rsidRPr="009F16D7">
        <w:rPr>
          <w:sz w:val="22"/>
          <w:szCs w:val="22"/>
        </w:rPr>
        <w:t>5</w:t>
      </w:r>
      <w:r w:rsidRPr="009F16D7">
        <w:rPr>
          <w:sz w:val="22"/>
          <w:szCs w:val="22"/>
        </w:rPr>
        <w:t xml:space="preserve"> </w:t>
      </w:r>
    </w:p>
    <w:p w14:paraId="03A7F8F9" w14:textId="77777777" w:rsidR="00BC6BB0" w:rsidRPr="009F16D7" w:rsidRDefault="00BC6BB0" w:rsidP="001B0526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sz w:val="22"/>
          <w:szCs w:val="22"/>
        </w:rPr>
      </w:pPr>
      <w:r w:rsidRPr="009F16D7">
        <w:rPr>
          <w:sz w:val="22"/>
          <w:szCs w:val="22"/>
        </w:rPr>
        <w:t>do Zapytania ofertowego</w:t>
      </w:r>
    </w:p>
    <w:p w14:paraId="5E0712F1" w14:textId="72F885F3" w:rsidR="00BC6BB0" w:rsidRPr="009F16D7" w:rsidRDefault="00BC6BB0" w:rsidP="005463DA">
      <w:pPr>
        <w:pStyle w:val="Tekstpodstawowy"/>
        <w:pBdr>
          <w:bottom w:val="single" w:sz="4" w:space="1" w:color="auto"/>
        </w:pBdr>
        <w:spacing w:line="276" w:lineRule="auto"/>
        <w:rPr>
          <w:sz w:val="24"/>
          <w:szCs w:val="26"/>
        </w:rPr>
      </w:pPr>
      <w:r w:rsidRPr="009F16D7">
        <w:rPr>
          <w:sz w:val="24"/>
          <w:szCs w:val="26"/>
        </w:rPr>
        <w:t>Nr postępowania: SA.8141.1.</w:t>
      </w:r>
      <w:r w:rsidR="00DA608B">
        <w:rPr>
          <w:sz w:val="24"/>
          <w:szCs w:val="26"/>
        </w:rPr>
        <w:t>7</w:t>
      </w:r>
      <w:r w:rsidRPr="009F16D7">
        <w:rPr>
          <w:sz w:val="24"/>
          <w:szCs w:val="26"/>
        </w:rPr>
        <w:t>.</w:t>
      </w:r>
      <w:r w:rsidR="0061627D" w:rsidRPr="009F16D7">
        <w:rPr>
          <w:sz w:val="24"/>
          <w:szCs w:val="26"/>
        </w:rPr>
        <w:t>202</w:t>
      </w:r>
      <w:r w:rsidR="00C5215C" w:rsidRPr="009F16D7">
        <w:rPr>
          <w:sz w:val="24"/>
          <w:szCs w:val="26"/>
        </w:rPr>
        <w:t>5</w:t>
      </w:r>
    </w:p>
    <w:p w14:paraId="5CA1FEF7" w14:textId="77777777" w:rsidR="00E63456" w:rsidRPr="009F16D7" w:rsidRDefault="00E63456" w:rsidP="00E63456">
      <w:pPr>
        <w:spacing w:line="276" w:lineRule="auto"/>
        <w:ind w:left="720"/>
        <w:jc w:val="right"/>
      </w:pPr>
    </w:p>
    <w:p w14:paraId="55A45B52" w14:textId="77777777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14:paraId="58F09C91" w14:textId="592AAFBA" w:rsidR="00201C5D" w:rsidRPr="009F16D7" w:rsidRDefault="00201C5D" w:rsidP="00201C5D">
      <w:pPr>
        <w:pStyle w:val="Default"/>
        <w:jc w:val="righ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Augustów, dnia ....................... </w:t>
      </w:r>
    </w:p>
    <w:p w14:paraId="21B33E5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746B7D5F" w14:textId="74BDCDCC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(imię i nazwisko pracownika) </w:t>
      </w:r>
    </w:p>
    <w:p w14:paraId="612AE7D4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AB5A9AF" w14:textId="6344CAF4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........................................ </w:t>
      </w:r>
    </w:p>
    <w:p w14:paraId="063B884D" w14:textId="4CFA33E1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(stanowisko/forma zatrudnienia) </w:t>
      </w:r>
    </w:p>
    <w:p w14:paraId="3524E778" w14:textId="77777777" w:rsidR="00201C5D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D9EA044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711FAE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  <w:b/>
          <w:bCs/>
        </w:rPr>
      </w:pPr>
    </w:p>
    <w:p w14:paraId="54F21A00" w14:textId="77777777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E8B0C3" w14:textId="2851608F" w:rsidR="00201C5D" w:rsidRPr="009F16D7" w:rsidRDefault="00201C5D" w:rsidP="00201C5D">
      <w:pPr>
        <w:pStyle w:val="Default"/>
        <w:jc w:val="center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  <w:b/>
          <w:bCs/>
        </w:rPr>
        <w:t>OŚWIADCZENIE O ZAPOZNANIU SIĘ ZE STANDARDAMI OCHRONY MAŁOLETNICH</w:t>
      </w:r>
    </w:p>
    <w:p w14:paraId="4E5A68BC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6D24F4ED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2E6FD098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5DD20AEB" w14:textId="7D70D83F" w:rsidR="00201C5D" w:rsidRPr="009F16D7" w:rsidRDefault="00201C5D" w:rsidP="00201C5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F16D7">
        <w:rPr>
          <w:rFonts w:ascii="Times New Roman" w:hAnsi="Times New Roman" w:cs="Times New Roman"/>
        </w:rPr>
        <w:t xml:space="preserve">Niniejszym oświadczam, że zapoznałem się ze Standardami Ochrony Małoletnich obowiązującymi w Urzędzie Miejskim w Augustowie i przyjmuję je do stosowania. </w:t>
      </w:r>
    </w:p>
    <w:p w14:paraId="3286C59B" w14:textId="77777777" w:rsidR="00201C5D" w:rsidRPr="009F16D7" w:rsidRDefault="00201C5D" w:rsidP="00201C5D">
      <w:pPr>
        <w:pStyle w:val="Default"/>
        <w:rPr>
          <w:rFonts w:ascii="Times New Roman" w:hAnsi="Times New Roman" w:cs="Times New Roman"/>
        </w:rPr>
      </w:pPr>
    </w:p>
    <w:p w14:paraId="747681DE" w14:textId="77777777" w:rsidR="00201C5D" w:rsidRDefault="00201C5D" w:rsidP="00201C5D">
      <w:pPr>
        <w:pStyle w:val="Default"/>
        <w:rPr>
          <w:rFonts w:ascii="Times New Roman" w:hAnsi="Times New Roman" w:cs="Times New Roman"/>
        </w:rPr>
      </w:pPr>
    </w:p>
    <w:p w14:paraId="7A345386" w14:textId="77777777" w:rsidR="009F16D7" w:rsidRPr="009F16D7" w:rsidRDefault="009F16D7" w:rsidP="00201C5D">
      <w:pPr>
        <w:pStyle w:val="Default"/>
        <w:rPr>
          <w:rFonts w:ascii="Times New Roman" w:hAnsi="Times New Roman" w:cs="Times New Roman"/>
        </w:rPr>
      </w:pPr>
    </w:p>
    <w:p w14:paraId="5DF9D0A8" w14:textId="11EB60E7" w:rsidR="00201C5D" w:rsidRPr="009F16D7" w:rsidRDefault="009F16D7" w:rsidP="00201C5D">
      <w:pPr>
        <w:pStyle w:val="Defaul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01C5D" w:rsidRPr="009F16D7">
        <w:rPr>
          <w:rFonts w:ascii="Times New Roman" w:hAnsi="Times New Roman" w:cs="Times New Roman"/>
        </w:rPr>
        <w:t xml:space="preserve">...................................................... </w:t>
      </w:r>
    </w:p>
    <w:p w14:paraId="59696F45" w14:textId="55D4E43D" w:rsidR="00BC6BB0" w:rsidRPr="009F16D7" w:rsidRDefault="00201C5D" w:rsidP="00201C5D">
      <w:pPr>
        <w:ind w:left="4956"/>
      </w:pPr>
      <w:r w:rsidRPr="009F16D7">
        <w:t xml:space="preserve">                             (czytelny podpis)</w:t>
      </w:r>
    </w:p>
    <w:sectPr w:rsidR="00BC6BB0" w:rsidRPr="009F16D7" w:rsidSect="00B171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368B" w14:textId="77777777" w:rsidR="003846EC" w:rsidRDefault="003846EC" w:rsidP="0081259F">
      <w:r>
        <w:separator/>
      </w:r>
    </w:p>
  </w:endnote>
  <w:endnote w:type="continuationSeparator" w:id="0">
    <w:p w14:paraId="7B1F33C6" w14:textId="77777777" w:rsidR="003846EC" w:rsidRDefault="003846EC" w:rsidP="0081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6870E" w14:textId="77777777" w:rsidR="003846EC" w:rsidRDefault="003846EC" w:rsidP="0081259F">
      <w:r>
        <w:separator/>
      </w:r>
    </w:p>
  </w:footnote>
  <w:footnote w:type="continuationSeparator" w:id="0">
    <w:p w14:paraId="020D27D8" w14:textId="77777777" w:rsidR="003846EC" w:rsidRDefault="003846EC" w:rsidP="0081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BA2E3C"/>
    <w:multiLevelType w:val="hybridMultilevel"/>
    <w:tmpl w:val="FD1A59F2"/>
    <w:lvl w:ilvl="0" w:tplc="04150011">
      <w:start w:val="1"/>
      <w:numFmt w:val="decimal"/>
      <w:lvlText w:val="%1)"/>
      <w:lvlJc w:val="left"/>
      <w:pPr>
        <w:ind w:left="1092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  <w:rPr>
        <w:rFonts w:cs="Times New Roman"/>
      </w:r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462670"/>
    <w:multiLevelType w:val="hybridMultilevel"/>
    <w:tmpl w:val="C45EC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A4DC7"/>
    <w:multiLevelType w:val="hybridMultilevel"/>
    <w:tmpl w:val="34C01DFE"/>
    <w:lvl w:ilvl="0" w:tplc="17881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2B68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BB1F5E"/>
    <w:multiLevelType w:val="hybridMultilevel"/>
    <w:tmpl w:val="6E726AC8"/>
    <w:lvl w:ilvl="0" w:tplc="B0682AD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E6706"/>
    <w:multiLevelType w:val="hybridMultilevel"/>
    <w:tmpl w:val="4176A60C"/>
    <w:lvl w:ilvl="0" w:tplc="80E2DA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5A46607"/>
    <w:multiLevelType w:val="hybridMultilevel"/>
    <w:tmpl w:val="17E63A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3293779">
    <w:abstractNumId w:val="4"/>
  </w:num>
  <w:num w:numId="2" w16cid:durableId="164782632">
    <w:abstractNumId w:val="9"/>
  </w:num>
  <w:num w:numId="3" w16cid:durableId="853767428">
    <w:abstractNumId w:val="8"/>
  </w:num>
  <w:num w:numId="4" w16cid:durableId="590311208">
    <w:abstractNumId w:val="3"/>
  </w:num>
  <w:num w:numId="5" w16cid:durableId="864176533">
    <w:abstractNumId w:val="7"/>
  </w:num>
  <w:num w:numId="6" w16cid:durableId="1892033044">
    <w:abstractNumId w:val="0"/>
  </w:num>
  <w:num w:numId="7" w16cid:durableId="2118478110">
    <w:abstractNumId w:val="2"/>
  </w:num>
  <w:num w:numId="8" w16cid:durableId="31804240">
    <w:abstractNumId w:val="10"/>
  </w:num>
  <w:num w:numId="9" w16cid:durableId="668945218">
    <w:abstractNumId w:val="1"/>
  </w:num>
  <w:num w:numId="10" w16cid:durableId="1522276701">
    <w:abstractNumId w:val="6"/>
  </w:num>
  <w:num w:numId="11" w16cid:durableId="187808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F"/>
    <w:rsid w:val="00025064"/>
    <w:rsid w:val="00045B1F"/>
    <w:rsid w:val="00072123"/>
    <w:rsid w:val="000918B0"/>
    <w:rsid w:val="00097E29"/>
    <w:rsid w:val="000C78B6"/>
    <w:rsid w:val="000D66E0"/>
    <w:rsid w:val="00103076"/>
    <w:rsid w:val="0013049B"/>
    <w:rsid w:val="0013236D"/>
    <w:rsid w:val="00155532"/>
    <w:rsid w:val="00187831"/>
    <w:rsid w:val="001B0526"/>
    <w:rsid w:val="001B16F5"/>
    <w:rsid w:val="001B6445"/>
    <w:rsid w:val="001D0474"/>
    <w:rsid w:val="001F1344"/>
    <w:rsid w:val="00201C5D"/>
    <w:rsid w:val="00224D84"/>
    <w:rsid w:val="002608F0"/>
    <w:rsid w:val="00261CF9"/>
    <w:rsid w:val="002F2D38"/>
    <w:rsid w:val="003013EC"/>
    <w:rsid w:val="00320EEE"/>
    <w:rsid w:val="003846EC"/>
    <w:rsid w:val="00390E6D"/>
    <w:rsid w:val="003D2ED7"/>
    <w:rsid w:val="003F06FC"/>
    <w:rsid w:val="00436EC9"/>
    <w:rsid w:val="00444F33"/>
    <w:rsid w:val="00445F77"/>
    <w:rsid w:val="0046664E"/>
    <w:rsid w:val="00487D0B"/>
    <w:rsid w:val="00496577"/>
    <w:rsid w:val="00497791"/>
    <w:rsid w:val="004B0851"/>
    <w:rsid w:val="004D2A33"/>
    <w:rsid w:val="004D3561"/>
    <w:rsid w:val="004F08E4"/>
    <w:rsid w:val="004F4D97"/>
    <w:rsid w:val="0054216D"/>
    <w:rsid w:val="005463DA"/>
    <w:rsid w:val="00546EFD"/>
    <w:rsid w:val="00566F10"/>
    <w:rsid w:val="00580A9E"/>
    <w:rsid w:val="0058176B"/>
    <w:rsid w:val="005C7B03"/>
    <w:rsid w:val="005D5863"/>
    <w:rsid w:val="005F4964"/>
    <w:rsid w:val="00602224"/>
    <w:rsid w:val="0061627D"/>
    <w:rsid w:val="006308A0"/>
    <w:rsid w:val="00640EAE"/>
    <w:rsid w:val="006818DC"/>
    <w:rsid w:val="006C1AA2"/>
    <w:rsid w:val="006D35FD"/>
    <w:rsid w:val="006D4429"/>
    <w:rsid w:val="006E521C"/>
    <w:rsid w:val="006F3DDD"/>
    <w:rsid w:val="00710944"/>
    <w:rsid w:val="00734AE0"/>
    <w:rsid w:val="00772139"/>
    <w:rsid w:val="00772F4F"/>
    <w:rsid w:val="0077304B"/>
    <w:rsid w:val="00785C6E"/>
    <w:rsid w:val="007A3253"/>
    <w:rsid w:val="007B02C4"/>
    <w:rsid w:val="007E2411"/>
    <w:rsid w:val="0081259F"/>
    <w:rsid w:val="00825D78"/>
    <w:rsid w:val="0083008B"/>
    <w:rsid w:val="008427C6"/>
    <w:rsid w:val="008437A1"/>
    <w:rsid w:val="00905E16"/>
    <w:rsid w:val="009355A5"/>
    <w:rsid w:val="00967ADC"/>
    <w:rsid w:val="0098487C"/>
    <w:rsid w:val="009A0FA2"/>
    <w:rsid w:val="009A5625"/>
    <w:rsid w:val="009D2C76"/>
    <w:rsid w:val="009F16D7"/>
    <w:rsid w:val="00A03E5D"/>
    <w:rsid w:val="00A10758"/>
    <w:rsid w:val="00A1616A"/>
    <w:rsid w:val="00A177DA"/>
    <w:rsid w:val="00A26600"/>
    <w:rsid w:val="00A46407"/>
    <w:rsid w:val="00A47976"/>
    <w:rsid w:val="00A57C88"/>
    <w:rsid w:val="00A71E14"/>
    <w:rsid w:val="00AA2A03"/>
    <w:rsid w:val="00B17101"/>
    <w:rsid w:val="00B56360"/>
    <w:rsid w:val="00B7654D"/>
    <w:rsid w:val="00B80E21"/>
    <w:rsid w:val="00B8467F"/>
    <w:rsid w:val="00B9351C"/>
    <w:rsid w:val="00B94120"/>
    <w:rsid w:val="00B979AE"/>
    <w:rsid w:val="00BC6BB0"/>
    <w:rsid w:val="00BF3599"/>
    <w:rsid w:val="00C5215C"/>
    <w:rsid w:val="00C527AB"/>
    <w:rsid w:val="00C87C5D"/>
    <w:rsid w:val="00CF7554"/>
    <w:rsid w:val="00D63E6A"/>
    <w:rsid w:val="00D85238"/>
    <w:rsid w:val="00DA608B"/>
    <w:rsid w:val="00DC0F6D"/>
    <w:rsid w:val="00DD1D35"/>
    <w:rsid w:val="00E63456"/>
    <w:rsid w:val="00E90554"/>
    <w:rsid w:val="00EA48D9"/>
    <w:rsid w:val="00EB1F5C"/>
    <w:rsid w:val="00EE3702"/>
    <w:rsid w:val="00EE4EBB"/>
    <w:rsid w:val="00EF166A"/>
    <w:rsid w:val="00F30EA5"/>
    <w:rsid w:val="00F3711A"/>
    <w:rsid w:val="00F44690"/>
    <w:rsid w:val="00F765AF"/>
    <w:rsid w:val="00F80900"/>
    <w:rsid w:val="00F91E42"/>
    <w:rsid w:val="00F93C2A"/>
    <w:rsid w:val="00FC4A79"/>
    <w:rsid w:val="00FD499C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C80EC"/>
  <w15:docId w15:val="{4EB0E719-CAA0-49ED-9C1C-A28F5874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59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"/>
    <w:basedOn w:val="Normalny"/>
    <w:link w:val="AkapitzlistZnak"/>
    <w:qFormat/>
    <w:rsid w:val="0081259F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"/>
    <w:link w:val="Akapitzlist"/>
    <w:qFormat/>
    <w:locked/>
    <w:rsid w:val="0081259F"/>
    <w:rPr>
      <w:rFonts w:ascii="Calibri" w:eastAsia="SimSun" w:hAnsi="Calibri"/>
      <w:sz w:val="20"/>
      <w:lang w:eastAsia="zh-CN"/>
    </w:rPr>
  </w:style>
  <w:style w:type="character" w:styleId="Hipercze">
    <w:name w:val="Hyperlink"/>
    <w:uiPriority w:val="99"/>
    <w:rsid w:val="0081259F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1259F"/>
    <w:rPr>
      <w:sz w:val="22"/>
      <w:szCs w:val="22"/>
    </w:rPr>
  </w:style>
  <w:style w:type="paragraph" w:styleId="NormalnyWeb">
    <w:name w:val="Normal (Web)"/>
    <w:basedOn w:val="Normalny"/>
    <w:uiPriority w:val="99"/>
    <w:rsid w:val="0081259F"/>
    <w:rPr>
      <w:rFonts w:eastAsia="Calibri"/>
    </w:rPr>
  </w:style>
  <w:style w:type="table" w:styleId="Tabela-Siatka">
    <w:name w:val="Table Grid"/>
    <w:basedOn w:val="Standardowy"/>
    <w:uiPriority w:val="99"/>
    <w:rsid w:val="0081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81259F"/>
    <w:rPr>
      <w:b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1259F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25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1259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259F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81259F"/>
    <w:rPr>
      <w:sz w:val="22"/>
      <w:lang w:eastAsia="pl-PL"/>
    </w:rPr>
  </w:style>
  <w:style w:type="paragraph" w:customStyle="1" w:styleId="Zwykytekst3">
    <w:name w:val="Zwykły tekst3"/>
    <w:basedOn w:val="Normalny"/>
    <w:uiPriority w:val="99"/>
    <w:rsid w:val="0081259F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8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01C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3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postepowania: …………………………………………</vt:lpstr>
    </vt:vector>
  </TitlesOfParts>
  <Company>Urząd Miejski w Augustowie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postepowania: …………………………………………</dc:title>
  <dc:subject/>
  <dc:creator>Małgorzata Maciąg</dc:creator>
  <cp:keywords/>
  <dc:description/>
  <cp:lastModifiedBy>Małgorzata Maciąg</cp:lastModifiedBy>
  <cp:revision>10</cp:revision>
  <cp:lastPrinted>2025-01-08T10:44:00Z</cp:lastPrinted>
  <dcterms:created xsi:type="dcterms:W3CDTF">2025-01-08T10:12:00Z</dcterms:created>
  <dcterms:modified xsi:type="dcterms:W3CDTF">2025-01-21T11:16:00Z</dcterms:modified>
</cp:coreProperties>
</file>