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6117" w14:textId="6599727A" w:rsidR="004C4A5F" w:rsidRDefault="004C4A5F" w:rsidP="004C4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CE0D41">
        <w:rPr>
          <w:rFonts w:ascii="Times New Roman" w:eastAsia="Times New Roman" w:hAnsi="Times New Roman" w:cs="Times New Roman"/>
          <w:sz w:val="24"/>
          <w:szCs w:val="24"/>
        </w:rPr>
        <w:t>1 do oferty</w:t>
      </w:r>
    </w:p>
    <w:p w14:paraId="7708DE26" w14:textId="77777777" w:rsidR="00A60298" w:rsidRPr="004C4A5F" w:rsidRDefault="00A60298" w:rsidP="004C4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4C4A5F" w:rsidRPr="004C4A5F" w14:paraId="5D43EE1C" w14:textId="77777777" w:rsidTr="00A17A19">
        <w:trPr>
          <w:trHeight w:val="1285"/>
        </w:trPr>
        <w:tc>
          <w:tcPr>
            <w:tcW w:w="3475" w:type="dxa"/>
          </w:tcPr>
          <w:p w14:paraId="6589617B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6D9960" w14:textId="77777777" w:rsidR="004C4A5F" w:rsidRPr="004C4A5F" w:rsidRDefault="004C4A5F" w:rsidP="004C4A5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21A1F515" w14:textId="77777777" w:rsidR="004C4A5F" w:rsidRPr="004C4A5F" w:rsidRDefault="004C4A5F" w:rsidP="004C4A5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14:paraId="12128CF4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62BE1" w14:textId="77777777" w:rsidR="004C4A5F" w:rsidRPr="004C4A5F" w:rsidRDefault="004C4A5F" w:rsidP="004C4A5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4C4A5F">
        <w:rPr>
          <w:rFonts w:ascii="Times New Roman" w:hAnsi="Times New Roman" w:cs="Times New Roman"/>
          <w:sz w:val="24"/>
          <w:szCs w:val="24"/>
        </w:rPr>
        <w:t>art. 108 ust. 1 ustawy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4C4A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28D10C" w14:textId="77777777" w:rsidR="0075346F" w:rsidRPr="0075346F" w:rsidRDefault="0075346F" w:rsidP="0075346F">
      <w:pPr>
        <w:spacing w:after="120" w:line="240" w:lineRule="auto"/>
        <w:jc w:val="both"/>
        <w:rPr>
          <w:rFonts w:ascii="Verdana" w:hAnsi="Verdana"/>
          <w:bCs/>
          <w:kern w:val="32"/>
          <w:sz w:val="19"/>
          <w:szCs w:val="24"/>
        </w:rPr>
      </w:pPr>
      <w:r w:rsidRPr="00753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75346F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75346F">
        <w:rPr>
          <w:rFonts w:ascii="Times New Roman" w:hAnsi="Times New Roman" w:cs="Times New Roman"/>
          <w:sz w:val="24"/>
          <w:szCs w:val="24"/>
        </w:rPr>
        <w:t>art. 109 ust. 1 pkt.  7 ustawy</w:t>
      </w:r>
      <w:r w:rsidRPr="0075346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541ADB56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7BCF9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97B64" w14:textId="5B7ADDB6" w:rsidR="004C4A5F" w:rsidRPr="004C4A5F" w:rsidRDefault="004C4A5F" w:rsidP="004C4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……………………….……………………...………………………..…………………………</w:t>
      </w:r>
    </w:p>
    <w:p w14:paraId="07F4ABA3" w14:textId="77777777" w:rsidR="00101B51" w:rsidRDefault="00101B5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CC0881D" w14:textId="579B9D76" w:rsidR="004C4A5F" w:rsidRDefault="004C4A5F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Oświadczam, że nie podlegam wykluczeniu z postępowania na podstawie art. 7 ust.1 Ustawy z dnia 13 kwietnia 2022r. o szczególnych rozwiązaniach w zakresie przeciwdziałania agresji na Ukrainę oraz służących ochronie bezpieczeństwa narodowego (Dz.U z 202</w:t>
      </w:r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3</w:t>
      </w: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poz.</w:t>
      </w:r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129 z </w:t>
      </w:r>
      <w:proofErr w:type="spellStart"/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poźn</w:t>
      </w:r>
      <w:proofErr w:type="spellEnd"/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. zm.</w:t>
      </w: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)</w:t>
      </w:r>
    </w:p>
    <w:p w14:paraId="64F46396" w14:textId="77777777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174333F9" w14:textId="77777777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51CED7" w14:textId="77777777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1A79A2" w14:textId="082D84F1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C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PODANYCH INFORMACJI:</w:t>
      </w:r>
    </w:p>
    <w:p w14:paraId="11115B7D" w14:textId="77777777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42BF9A0C" w14:textId="77777777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975E4A" w14:textId="3E78FE46" w:rsidR="00DF38A1" w:rsidRPr="004C4A5F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0A2FC0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5D264A29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64AE2D57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0DC11A90" w14:textId="20F7FCE9" w:rsidR="00DF38A1" w:rsidRPr="004C4A5F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4424D13E" w14:textId="77777777" w:rsidR="00DF38A1" w:rsidRPr="004C4A5F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lang w:eastAsia="pl-PL"/>
        </w:rPr>
        <w:t>Zamawiający zaleca przed podpisaniem, zapisanie niniejszego dokumentu w formacie .pdf</w:t>
      </w:r>
    </w:p>
    <w:p w14:paraId="4132986D" w14:textId="537C0393" w:rsidR="004C4A5F" w:rsidRDefault="00DF38A1" w:rsidP="00DF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31F7951C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24AE3D52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1CB51A30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0E370C0C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58E940B2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1B55826F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6443C081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tbl>
      <w:tblPr>
        <w:tblpPr w:leftFromText="141" w:rightFromText="141" w:horzAnchor="margin" w:tblpY="855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760"/>
      </w:tblGrid>
      <w:tr w:rsidR="00DF38A1" w:rsidRPr="004C4A5F" w14:paraId="4B7DA42C" w14:textId="77777777" w:rsidTr="00590B7F">
        <w:trPr>
          <w:trHeight w:val="1895"/>
        </w:trPr>
        <w:tc>
          <w:tcPr>
            <w:tcW w:w="3420" w:type="dxa"/>
          </w:tcPr>
          <w:p w14:paraId="307F033A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13ABA668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3B1BB18F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30778342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F33950" w14:textId="77777777" w:rsidR="00DF38A1" w:rsidRPr="004C4A5F" w:rsidRDefault="00DF38A1" w:rsidP="00590B7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54EAB70F" w14:textId="77777777" w:rsidR="00DF38A1" w:rsidRPr="004C4A5F" w:rsidRDefault="00DF38A1" w:rsidP="00590B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b/>
                <w:sz w:val="24"/>
                <w:szCs w:val="24"/>
              </w:rPr>
              <w:t>O SPEŁNIENIU WARUNKÓW UDZIAŁU W POSTĘPOWANIU</w:t>
            </w:r>
          </w:p>
        </w:tc>
      </w:tr>
    </w:tbl>
    <w:p w14:paraId="0AD13366" w14:textId="77777777" w:rsidR="00DF38A1" w:rsidRDefault="00DF38A1" w:rsidP="00DF38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>2 do oferty</w:t>
      </w:r>
    </w:p>
    <w:p w14:paraId="1BC540CF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26B6E82B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4FC8E55B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34F18BFC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E4DCC" w14:textId="76C95816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że spełniam warunki udziału w postępowaniu określone przez Zamawiającego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br/>
        <w:t>w Specyfikacji warunków zamówienia</w:t>
      </w:r>
    </w:p>
    <w:p w14:paraId="63F67F56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3C439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28341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BD868" w14:textId="77777777" w:rsidR="00DF38A1" w:rsidRDefault="00DF38A1" w:rsidP="00DF38A1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PODANYCH INFORMACJI</w:t>
      </w:r>
    </w:p>
    <w:p w14:paraId="7A1542F4" w14:textId="77777777" w:rsidR="00DF38A1" w:rsidRDefault="00DF38A1" w:rsidP="00DF38A1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AB5EC4" w14:textId="77777777" w:rsidR="00DF38A1" w:rsidRPr="004C4A5F" w:rsidRDefault="00DF38A1" w:rsidP="00DF38A1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CBDB1B" w14:textId="6109FB8D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6EEDC13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ED437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78B452F8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7EFD03C6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47AB87EC" w14:textId="38DFDBB8" w:rsidR="00DF38A1" w:rsidRPr="004C4A5F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1A8A31DE" w14:textId="77777777" w:rsidR="00DF38A1" w:rsidRPr="004C4A5F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lang w:eastAsia="pl-PL"/>
        </w:rPr>
        <w:t>Zamawiający zaleca przed podpisaniem, zapisanie niniejszego dokumentu w formacie .pdf</w:t>
      </w:r>
    </w:p>
    <w:p w14:paraId="4DB664F1" w14:textId="42A7CFEA" w:rsidR="00DF38A1" w:rsidRDefault="00DF38A1" w:rsidP="00DF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1F267FDC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16924" w14:textId="77777777" w:rsidR="00DF38A1" w:rsidRPr="004C4A5F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E85A9" w14:textId="77777777" w:rsidR="00771E6F" w:rsidRDefault="00771E6F" w:rsidP="004C4A5F"/>
    <w:p w14:paraId="088C089F" w14:textId="77777777" w:rsidR="00DF38A1" w:rsidRDefault="00DF38A1" w:rsidP="004C4A5F"/>
    <w:p w14:paraId="73E8E133" w14:textId="77777777" w:rsidR="00DF38A1" w:rsidRDefault="00DF38A1" w:rsidP="004C4A5F"/>
    <w:p w14:paraId="4EF66BB3" w14:textId="77777777" w:rsidR="00DF38A1" w:rsidRDefault="00DF38A1" w:rsidP="004C4A5F"/>
    <w:p w14:paraId="1F44E20E" w14:textId="77777777" w:rsidR="00DF38A1" w:rsidRDefault="00DF38A1" w:rsidP="004C4A5F"/>
    <w:p w14:paraId="65532BAD" w14:textId="77777777" w:rsidR="00DF38A1" w:rsidRDefault="00DF38A1" w:rsidP="004C4A5F"/>
    <w:p w14:paraId="484A4D75" w14:textId="107E3E21" w:rsidR="00DF38A1" w:rsidRDefault="00DF38A1" w:rsidP="00DF38A1">
      <w:pPr>
        <w:jc w:val="right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Z</w:t>
      </w:r>
      <w:r w:rsidRPr="004C4A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 do oferty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760"/>
      </w:tblGrid>
      <w:tr w:rsidR="00DF38A1" w:rsidRPr="004C4A5F" w14:paraId="59744AA0" w14:textId="77777777" w:rsidTr="00590B7F">
        <w:trPr>
          <w:trHeight w:val="1895"/>
        </w:trPr>
        <w:tc>
          <w:tcPr>
            <w:tcW w:w="3420" w:type="dxa"/>
          </w:tcPr>
          <w:p w14:paraId="4D0A331D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1B57ABF7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0D6CE0B3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24F4EED2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7AC62E" w14:textId="77777777" w:rsidR="00DF38A1" w:rsidRPr="004C4A5F" w:rsidRDefault="00DF38A1" w:rsidP="00590B7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4"/>
                <w:szCs w:val="32"/>
              </w:rPr>
              <w:t>ZOBOWIĄZANIE PODMIOTU</w:t>
            </w:r>
          </w:p>
          <w:p w14:paraId="7811AF05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06F07B61" w14:textId="77777777" w:rsidR="00DF38A1" w:rsidRDefault="00DF38A1" w:rsidP="004C4A5F"/>
    <w:p w14:paraId="7037F322" w14:textId="77777777" w:rsidR="00DF38A1" w:rsidRPr="004C4A5F" w:rsidRDefault="00DF38A1" w:rsidP="00DF38A1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4C4A5F">
        <w:rPr>
          <w:rFonts w:ascii="Times New Roman" w:hAnsi="Times New Roman" w:cs="Times New Roman"/>
          <w:bCs/>
          <w:sz w:val="24"/>
          <w:szCs w:val="24"/>
        </w:rPr>
        <w:t>W imieniu:</w:t>
      </w:r>
      <w:r w:rsidRPr="004C4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4A5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</w:t>
      </w:r>
    </w:p>
    <w:p w14:paraId="2D775C69" w14:textId="77777777" w:rsidR="00DF38A1" w:rsidRPr="004C4A5F" w:rsidRDefault="00DF38A1" w:rsidP="00DF38A1">
      <w:pPr>
        <w:spacing w:after="0" w:line="259" w:lineRule="auto"/>
        <w:ind w:firstLine="1276"/>
        <w:rPr>
          <w:rFonts w:ascii="Times New Roman" w:hAnsi="Times New Roman" w:cs="Times New Roman"/>
          <w:i/>
          <w:iCs/>
          <w:sz w:val="18"/>
          <w:szCs w:val="18"/>
        </w:rPr>
      </w:pPr>
      <w:r w:rsidRPr="004C4A5F">
        <w:rPr>
          <w:rFonts w:ascii="Times New Roman" w:hAnsi="Times New Roman" w:cs="Times New Roman"/>
          <w:i/>
          <w:iCs/>
          <w:sz w:val="18"/>
          <w:szCs w:val="18"/>
        </w:rPr>
        <w:t>(pełna nazwa/firma, adres podmiotu na zasobach którego polega Wykonawca)</w:t>
      </w:r>
    </w:p>
    <w:p w14:paraId="5720E1C3" w14:textId="64D76207" w:rsidR="00DF38A1" w:rsidRPr="004C4A5F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zobowiązuję się do oddania swoich zasobów 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4C4A5F">
        <w:rPr>
          <w:rFonts w:ascii="Times New Roman" w:hAnsi="Times New Roman" w:cs="Times New Roman"/>
          <w:sz w:val="24"/>
          <w:szCs w:val="24"/>
        </w:rPr>
        <w:t>….…….</w:t>
      </w:r>
    </w:p>
    <w:p w14:paraId="2381E9D5" w14:textId="19593B46" w:rsidR="00DF38A1" w:rsidRPr="004C4A5F" w:rsidRDefault="00DF38A1" w:rsidP="00DF38A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</w:t>
      </w:r>
    </w:p>
    <w:p w14:paraId="49F44ABF" w14:textId="77777777" w:rsidR="00DF38A1" w:rsidRPr="004C4A5F" w:rsidRDefault="00DF38A1" w:rsidP="00DF38A1">
      <w:pPr>
        <w:spacing w:after="0" w:line="259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4C4A5F">
        <w:rPr>
          <w:rFonts w:ascii="Times New Roman" w:hAnsi="Times New Roman"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3BE46E55" w14:textId="0C69E51C" w:rsidR="00DF38A1" w:rsidRPr="004C4A5F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do dyspozycji Wykonawcy: ……………………………………………………….……………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4C4A5F">
        <w:rPr>
          <w:rFonts w:ascii="Times New Roman" w:hAnsi="Times New Roman" w:cs="Times New Roman"/>
          <w:sz w:val="24"/>
          <w:szCs w:val="24"/>
        </w:rPr>
        <w:t>……</w:t>
      </w:r>
    </w:p>
    <w:p w14:paraId="456990C4" w14:textId="0F43A681" w:rsidR="00DF38A1" w:rsidRPr="004C4A5F" w:rsidRDefault="00DF38A1" w:rsidP="00DF38A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</w:t>
      </w:r>
    </w:p>
    <w:p w14:paraId="7DE37987" w14:textId="77777777" w:rsidR="00DF38A1" w:rsidRPr="004C4A5F" w:rsidRDefault="00DF38A1" w:rsidP="00DF38A1">
      <w:pPr>
        <w:spacing w:after="0" w:line="259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4C4A5F">
        <w:rPr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14:paraId="1ABA3771" w14:textId="1EAC9B89" w:rsidR="00DF38A1" w:rsidRPr="004C4A5F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przy wykonywaniu zamówienia pod nazwą: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4C4A5F">
        <w:rPr>
          <w:rFonts w:ascii="Times New Roman" w:hAnsi="Times New Roman" w:cs="Times New Roman"/>
          <w:sz w:val="24"/>
          <w:szCs w:val="24"/>
        </w:rPr>
        <w:t>……………...</w:t>
      </w:r>
    </w:p>
    <w:p w14:paraId="74EDA637" w14:textId="5ED79063" w:rsidR="00DF38A1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0AF8660" w14:textId="77777777" w:rsidR="00DF38A1" w:rsidRPr="004C4A5F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107C37D" w14:textId="5C0E86B6" w:rsidR="00DF38A1" w:rsidRDefault="00DF38A1" w:rsidP="00DF38A1">
      <w:r w:rsidRPr="004C4A5F">
        <w:rPr>
          <w:rFonts w:ascii="Times New Roman" w:hAnsi="Times New Roman" w:cs="Times New Roman"/>
          <w:sz w:val="24"/>
          <w:szCs w:val="24"/>
        </w:rPr>
        <w:t>Równocześnie oświadczam, że:</w:t>
      </w:r>
    </w:p>
    <w:tbl>
      <w:tblPr>
        <w:tblStyle w:val="Tabela-Siatka1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643"/>
      </w:tblGrid>
      <w:tr w:rsidR="00DF38A1" w:rsidRPr="004C4A5F" w14:paraId="105EC73A" w14:textId="77777777" w:rsidTr="00590B7F">
        <w:tc>
          <w:tcPr>
            <w:tcW w:w="562" w:type="dxa"/>
          </w:tcPr>
          <w:p w14:paraId="678097F7" w14:textId="77777777" w:rsidR="00DF38A1" w:rsidRPr="004C4A5F" w:rsidRDefault="00DF38A1" w:rsidP="00590B7F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contextualSpacing/>
              <w:rPr>
                <w:sz w:val="24"/>
                <w:szCs w:val="24"/>
              </w:rPr>
            </w:pPr>
          </w:p>
        </w:tc>
        <w:tc>
          <w:tcPr>
            <w:tcW w:w="9643" w:type="dxa"/>
          </w:tcPr>
          <w:p w14:paraId="4B52D6EA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udostępniam Wykonawcy ww. zasoby, w następującym zakresie:  …………………….…...</w:t>
            </w:r>
          </w:p>
          <w:p w14:paraId="440BB656" w14:textId="77777777" w:rsidR="00DF38A1" w:rsidRPr="004C4A5F" w:rsidRDefault="00DF38A1" w:rsidP="00590B7F">
            <w:pPr>
              <w:spacing w:after="0" w:line="240" w:lineRule="auto"/>
              <w:ind w:firstLine="34"/>
              <w:contextualSpacing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…………………………………………………………………………………………….…</w:t>
            </w:r>
          </w:p>
        </w:tc>
      </w:tr>
      <w:tr w:rsidR="00DF38A1" w:rsidRPr="004C4A5F" w14:paraId="308BAD22" w14:textId="77777777" w:rsidTr="00590B7F">
        <w:tc>
          <w:tcPr>
            <w:tcW w:w="562" w:type="dxa"/>
          </w:tcPr>
          <w:p w14:paraId="1F0DC893" w14:textId="77777777" w:rsidR="00DF38A1" w:rsidRPr="004C4A5F" w:rsidRDefault="00DF38A1" w:rsidP="00590B7F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contextualSpacing/>
              <w:rPr>
                <w:sz w:val="24"/>
                <w:szCs w:val="24"/>
              </w:rPr>
            </w:pPr>
          </w:p>
        </w:tc>
        <w:tc>
          <w:tcPr>
            <w:tcW w:w="9643" w:type="dxa"/>
          </w:tcPr>
          <w:p w14:paraId="6ED47455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sposób wykorzystania udostępnionych przeze mnie zasobów będzie następujący: ………...</w:t>
            </w:r>
          </w:p>
          <w:p w14:paraId="677FE546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…………………………………………………………………………………………….....</w:t>
            </w:r>
          </w:p>
        </w:tc>
      </w:tr>
      <w:tr w:rsidR="00DF38A1" w:rsidRPr="004C4A5F" w14:paraId="46531B85" w14:textId="77777777" w:rsidTr="00590B7F">
        <w:tc>
          <w:tcPr>
            <w:tcW w:w="562" w:type="dxa"/>
          </w:tcPr>
          <w:p w14:paraId="797DD11B" w14:textId="77777777" w:rsidR="00DF38A1" w:rsidRPr="004C4A5F" w:rsidRDefault="00DF38A1" w:rsidP="00590B7F">
            <w:pPr>
              <w:numPr>
                <w:ilvl w:val="0"/>
                <w:numId w:val="5"/>
              </w:numPr>
              <w:spacing w:after="0" w:line="240" w:lineRule="auto"/>
              <w:ind w:left="313" w:hanging="314"/>
              <w:contextualSpacing/>
              <w:rPr>
                <w:sz w:val="24"/>
                <w:szCs w:val="24"/>
              </w:rPr>
            </w:pPr>
          </w:p>
        </w:tc>
        <w:tc>
          <w:tcPr>
            <w:tcW w:w="9643" w:type="dxa"/>
          </w:tcPr>
          <w:p w14:paraId="6ACBFE41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zakres i okres mojego udziału przy wykonywaniu zamówienia będzie następujący: ….…...</w:t>
            </w:r>
          </w:p>
          <w:p w14:paraId="2EE5F0C9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…………………………………………………………………………………………….....</w:t>
            </w:r>
          </w:p>
        </w:tc>
      </w:tr>
      <w:tr w:rsidR="00DF38A1" w:rsidRPr="004C4A5F" w14:paraId="430E3D39" w14:textId="77777777" w:rsidTr="00590B7F">
        <w:tc>
          <w:tcPr>
            <w:tcW w:w="562" w:type="dxa"/>
          </w:tcPr>
          <w:p w14:paraId="7D53A89C" w14:textId="77777777" w:rsidR="00DF38A1" w:rsidRPr="004C4A5F" w:rsidRDefault="00DF38A1" w:rsidP="00590B7F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contextualSpacing/>
              <w:rPr>
                <w:sz w:val="24"/>
                <w:szCs w:val="24"/>
              </w:rPr>
            </w:pPr>
          </w:p>
        </w:tc>
        <w:tc>
          <w:tcPr>
            <w:tcW w:w="9643" w:type="dxa"/>
          </w:tcPr>
          <w:p w14:paraId="0D786D13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5FFD23E1" w14:textId="77777777" w:rsidR="00DF38A1" w:rsidRPr="004C4A5F" w:rsidRDefault="00DF38A1" w:rsidP="00590B7F">
            <w:pPr>
              <w:spacing w:after="0" w:line="240" w:lineRule="auto"/>
              <w:ind w:left="318" w:hanging="354"/>
              <w:contextualSpacing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 xml:space="preserve">…………………………………………………………………..…………………………….... </w:t>
            </w:r>
          </w:p>
          <w:p w14:paraId="0D564E80" w14:textId="77777777" w:rsidR="00DF38A1" w:rsidRPr="004C4A5F" w:rsidRDefault="00DF38A1" w:rsidP="00590B7F">
            <w:pPr>
              <w:spacing w:after="0" w:line="240" w:lineRule="auto"/>
              <w:ind w:left="318" w:hanging="354"/>
              <w:contextualSpacing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i ponoszę solidarną odpowiedzialność za wykonanie przedmiotu zamówienia w niniejszym zakresie.</w:t>
            </w:r>
          </w:p>
        </w:tc>
      </w:tr>
    </w:tbl>
    <w:p w14:paraId="074D5ACD" w14:textId="77777777" w:rsidR="00DF38A1" w:rsidRPr="004C4A5F" w:rsidRDefault="00DF38A1" w:rsidP="00DF38A1">
      <w:pPr>
        <w:widowControl w:val="0"/>
        <w:spacing w:before="120" w:after="0" w:line="240" w:lineRule="auto"/>
        <w:jc w:val="center"/>
        <w:rPr>
          <w:b/>
          <w:i/>
          <w:color w:val="FF0000"/>
        </w:rPr>
      </w:pPr>
      <w:r w:rsidRPr="004C4A5F">
        <w:rPr>
          <w:b/>
          <w:i/>
          <w:color w:val="FF0000"/>
        </w:rPr>
        <w:t>UWAGA!!!</w:t>
      </w:r>
    </w:p>
    <w:p w14:paraId="3DA10F7D" w14:textId="77777777" w:rsidR="00DF38A1" w:rsidRPr="004C4A5F" w:rsidRDefault="00DF38A1" w:rsidP="00DF38A1">
      <w:pPr>
        <w:widowControl w:val="0"/>
        <w:spacing w:before="120" w:after="0" w:line="240" w:lineRule="auto"/>
        <w:jc w:val="center"/>
        <w:rPr>
          <w:b/>
          <w:i/>
          <w:color w:val="FF0000"/>
        </w:rPr>
      </w:pPr>
      <w:r w:rsidRPr="004C4A5F">
        <w:rPr>
          <w:b/>
          <w:i/>
          <w:color w:val="FF0000"/>
        </w:rPr>
        <w:t>Zamawiający zaleca przed podpisaniem, zapisanie niniejszego dokumentu w formacie .pdf</w:t>
      </w:r>
    </w:p>
    <w:p w14:paraId="3B71A360" w14:textId="20A8A2C5" w:rsidR="00DF38A1" w:rsidRDefault="00DF38A1" w:rsidP="00DF38A1">
      <w:pPr>
        <w:jc w:val="center"/>
        <w:rPr>
          <w:b/>
          <w:i/>
          <w:color w:val="FF0000"/>
        </w:rPr>
      </w:pPr>
      <w:r w:rsidRPr="004C4A5F">
        <w:rPr>
          <w:b/>
          <w:i/>
          <w:color w:val="FF0000"/>
        </w:rPr>
        <w:t>WYPEŁNIONY DOKUMENT NALEŻY PODPISAĆ KWALIFIKOWANYM PODPISEM ELEKTRONICZNYM, PODPISEM ZAUFANYM LUB PODPISEM OSOBISTYM</w:t>
      </w:r>
    </w:p>
    <w:p w14:paraId="35D08164" w14:textId="77777777" w:rsidR="00DF38A1" w:rsidRDefault="00DF38A1" w:rsidP="00DF38A1">
      <w:pPr>
        <w:jc w:val="center"/>
        <w:rPr>
          <w:b/>
          <w:i/>
          <w:color w:val="FF0000"/>
        </w:rPr>
      </w:pPr>
    </w:p>
    <w:p w14:paraId="02934511" w14:textId="42AB80E0" w:rsidR="00DF38A1" w:rsidRDefault="00DF38A1" w:rsidP="00DF38A1">
      <w:pPr>
        <w:jc w:val="right"/>
        <w:rPr>
          <w:b/>
          <w:i/>
          <w:color w:val="FF0000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>4 do oferty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760"/>
      </w:tblGrid>
      <w:tr w:rsidR="00DF38A1" w:rsidRPr="004C4A5F" w14:paraId="495332F9" w14:textId="77777777" w:rsidTr="00590B7F">
        <w:trPr>
          <w:trHeight w:val="1895"/>
        </w:trPr>
        <w:tc>
          <w:tcPr>
            <w:tcW w:w="3420" w:type="dxa"/>
          </w:tcPr>
          <w:p w14:paraId="1D7B0905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1415CC00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233FE4E8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653D6801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CBD264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OŚWIADCZENIA PODMIOTU ODDAJĄCEGO</w:t>
            </w:r>
            <w:r w:rsidRPr="004C4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4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DO DYSPOZYCJI WYKONAWCY ZASOBY NA POTRZEBY REALIZACJI ZAMÓWIENIA</w:t>
            </w:r>
          </w:p>
        </w:tc>
      </w:tr>
    </w:tbl>
    <w:p w14:paraId="6EE67978" w14:textId="77777777" w:rsidR="00DF38A1" w:rsidRDefault="00DF38A1" w:rsidP="00DF38A1">
      <w:pPr>
        <w:jc w:val="center"/>
        <w:rPr>
          <w:b/>
          <w:i/>
          <w:color w:val="FF0000"/>
        </w:rPr>
      </w:pPr>
    </w:p>
    <w:p w14:paraId="4333E59D" w14:textId="77777777" w:rsidR="00DF38A1" w:rsidRPr="004C4A5F" w:rsidRDefault="00DF38A1" w:rsidP="00DF38A1">
      <w:pPr>
        <w:widowControl w:val="0"/>
        <w:suppressAutoHyphens/>
        <w:spacing w:beforeLines="60" w:before="144"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Oświadczam, że jako podmiot udostępniający Wykonawcy </w:t>
      </w:r>
      <w:r w:rsidRPr="004C4A5F">
        <w:rPr>
          <w:rFonts w:ascii="Times New Roman" w:hAnsi="Times New Roman" w:cs="Times New Roman"/>
          <w:sz w:val="24"/>
          <w:szCs w:val="24"/>
        </w:rPr>
        <w:t xml:space="preserve">zasoby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nie podlegam wykluczeniu z postępowania na podstawie </w:t>
      </w:r>
      <w:r w:rsidRPr="004C4A5F">
        <w:rPr>
          <w:rFonts w:ascii="Times New Roman" w:hAnsi="Times New Roman" w:cs="Times New Roman"/>
          <w:sz w:val="24"/>
          <w:szCs w:val="24"/>
        </w:rPr>
        <w:t>art. 108 ust. 1 ustawy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 </w:t>
      </w:r>
    </w:p>
    <w:p w14:paraId="38FC7FD1" w14:textId="77777777" w:rsidR="00DF38A1" w:rsidRPr="0075346F" w:rsidRDefault="00DF38A1" w:rsidP="00DF38A1">
      <w:pPr>
        <w:spacing w:after="120" w:line="240" w:lineRule="auto"/>
        <w:jc w:val="both"/>
        <w:rPr>
          <w:rFonts w:ascii="Verdana" w:hAnsi="Verdana"/>
          <w:bCs/>
          <w:kern w:val="32"/>
          <w:sz w:val="19"/>
          <w:szCs w:val="24"/>
        </w:rPr>
      </w:pPr>
      <w:r w:rsidRPr="00753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75346F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75346F">
        <w:rPr>
          <w:rFonts w:ascii="Times New Roman" w:hAnsi="Times New Roman" w:cs="Times New Roman"/>
          <w:sz w:val="24"/>
          <w:szCs w:val="24"/>
        </w:rPr>
        <w:t>art. 109 ust. 1 pkt.  7 ustawy</w:t>
      </w:r>
      <w:r w:rsidRPr="0075346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49C04F37" w14:textId="77777777" w:rsidR="00DF38A1" w:rsidRPr="004C4A5F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BC619" w14:textId="04AB2083" w:rsidR="00DF38A1" w:rsidRPr="004C4A5F" w:rsidRDefault="00DF38A1" w:rsidP="00DF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……………………….……………………...………………………..…………………………</w:t>
      </w:r>
    </w:p>
    <w:p w14:paraId="65DB941B" w14:textId="77777777" w:rsidR="00DF38A1" w:rsidRDefault="00DF38A1" w:rsidP="00DF38A1">
      <w:pPr>
        <w:widowControl w:val="0"/>
        <w:suppressAutoHyphens/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DC6B9" w14:textId="77777777" w:rsidR="00DF38A1" w:rsidRPr="004C4A5F" w:rsidRDefault="00DF38A1" w:rsidP="00DF38A1">
      <w:pPr>
        <w:widowControl w:val="0"/>
        <w:suppressAutoHyphens/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w specyfikacji warunków zamówienia w zakresie w jakim wykonawca powołuje się na te zasoby. </w:t>
      </w:r>
    </w:p>
    <w:p w14:paraId="784D64CC" w14:textId="77777777" w:rsidR="00DF38A1" w:rsidRDefault="00DF38A1" w:rsidP="00DF38A1">
      <w:pPr>
        <w:widowControl w:val="0"/>
        <w:spacing w:after="160" w:line="259" w:lineRule="auto"/>
        <w:rPr>
          <w:rFonts w:ascii="Times New Roman" w:hAnsi="Times New Roman"/>
          <w:b/>
          <w:bCs/>
          <w:iCs/>
        </w:rPr>
      </w:pPr>
    </w:p>
    <w:p w14:paraId="0B91C68E" w14:textId="4C20CBC9" w:rsidR="00DF38A1" w:rsidRDefault="00DF38A1" w:rsidP="00DF38A1">
      <w:pPr>
        <w:jc w:val="both"/>
      </w:pPr>
      <w:r w:rsidRPr="004C4A5F">
        <w:rPr>
          <w:rFonts w:ascii="Times New Roman" w:hAnsi="Times New Roman"/>
          <w:b/>
          <w:bCs/>
          <w:iCs/>
        </w:rPr>
        <w:t>Oświadczam, że nie podlegam wykluczeniu z postępowania na podstawie art. 7 ust.1 Ustawy z dnia 13 kwietnia 2022r. o szczególnych rozwiązaniach w zakresie przeciwdziałania agresji na Ukrainę oraz służących ochronie bezpieczeństwa narodowego (Dz.U z 2022 poz.835)</w:t>
      </w:r>
    </w:p>
    <w:p w14:paraId="233A60EB" w14:textId="77777777" w:rsidR="00DF38A1" w:rsidRDefault="00DF38A1" w:rsidP="00DF38A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1749AF" w14:textId="77777777" w:rsidR="00DF38A1" w:rsidRDefault="00DF38A1" w:rsidP="00DF38A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E6EFD7" w14:textId="11A4E5F9" w:rsidR="00DF38A1" w:rsidRDefault="00DF38A1" w:rsidP="00DF38A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PODANYCH INFORMACJI:</w:t>
      </w:r>
    </w:p>
    <w:p w14:paraId="198BD3CA" w14:textId="77777777" w:rsidR="00DF38A1" w:rsidRDefault="00DF38A1" w:rsidP="00DF38A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448A734" w14:textId="77777777" w:rsidR="00DF38A1" w:rsidRPr="004C4A5F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2433FEC" w14:textId="77777777" w:rsidR="00DF38A1" w:rsidRPr="004C4A5F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0832DC1D" w14:textId="38F805E5" w:rsidR="00CE0D41" w:rsidRDefault="00DF38A1" w:rsidP="00DF38A1">
      <w:pPr>
        <w:jc w:val="center"/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19EB2B0C" w14:textId="77777777" w:rsidR="00CE0D41" w:rsidRPr="004C4A5F" w:rsidRDefault="00CE0D41" w:rsidP="004C4A5F"/>
    <w:sectPr w:rsidR="00CE0D41" w:rsidRPr="004C4A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290D6" w14:textId="77777777" w:rsidR="00665BEA" w:rsidRDefault="00665BEA" w:rsidP="00ED1DF4">
      <w:pPr>
        <w:spacing w:after="0" w:line="240" w:lineRule="auto"/>
      </w:pPr>
      <w:r>
        <w:separator/>
      </w:r>
    </w:p>
  </w:endnote>
  <w:endnote w:type="continuationSeparator" w:id="0">
    <w:p w14:paraId="629C08D8" w14:textId="77777777" w:rsidR="00665BEA" w:rsidRDefault="00665BEA" w:rsidP="00ED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480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80961F" w14:textId="330EFF8A" w:rsidR="00B036C8" w:rsidRDefault="00B036C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3A9877" w14:textId="77777777" w:rsidR="00B036C8" w:rsidRDefault="00B03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5FC85" w14:textId="77777777" w:rsidR="00665BEA" w:rsidRDefault="00665BEA" w:rsidP="00ED1DF4">
      <w:pPr>
        <w:spacing w:after="0" w:line="240" w:lineRule="auto"/>
      </w:pPr>
      <w:r>
        <w:separator/>
      </w:r>
    </w:p>
  </w:footnote>
  <w:footnote w:type="continuationSeparator" w:id="0">
    <w:p w14:paraId="3612A746" w14:textId="77777777" w:rsidR="00665BEA" w:rsidRDefault="00665BEA" w:rsidP="00ED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FCE6" w14:textId="1A5688EA" w:rsidR="003C396B" w:rsidRDefault="00C77B7E" w:rsidP="00F51C4B">
    <w:pPr>
      <w:pStyle w:val="Nagwek"/>
      <w:tabs>
        <w:tab w:val="clear" w:pos="4536"/>
        <w:tab w:val="clear" w:pos="9072"/>
        <w:tab w:val="left" w:pos="6980"/>
      </w:tabs>
      <w:rPr>
        <w:rFonts w:ascii="Times New Roman" w:hAnsi="Times New Roman"/>
        <w:b/>
        <w:bCs/>
        <w:sz w:val="20"/>
      </w:rPr>
    </w:pPr>
    <w:bookmarkStart w:id="0" w:name="_Hlk77061672"/>
    <w:proofErr w:type="spellStart"/>
    <w:r w:rsidRPr="003935E5">
      <w:rPr>
        <w:rFonts w:ascii="Times New Roman" w:hAnsi="Times New Roman"/>
        <w:b/>
        <w:bCs/>
        <w:sz w:val="22"/>
        <w:szCs w:val="22"/>
      </w:rPr>
      <w:t>Zamówienie</w:t>
    </w:r>
    <w:proofErr w:type="spellEnd"/>
    <w:r w:rsidRPr="003935E5">
      <w:rPr>
        <w:rFonts w:ascii="Times New Roman" w:hAnsi="Times New Roman"/>
        <w:b/>
        <w:bCs/>
        <w:sz w:val="22"/>
        <w:szCs w:val="22"/>
      </w:rPr>
      <w:t xml:space="preserve"> </w:t>
    </w:r>
    <w:proofErr w:type="spellStart"/>
    <w:r w:rsidRPr="003935E5">
      <w:rPr>
        <w:rFonts w:ascii="Times New Roman" w:hAnsi="Times New Roman"/>
        <w:b/>
        <w:bCs/>
        <w:sz w:val="22"/>
        <w:szCs w:val="22"/>
      </w:rPr>
      <w:t>publiczne</w:t>
    </w:r>
    <w:proofErr w:type="spellEnd"/>
    <w:r w:rsidRPr="003935E5">
      <w:rPr>
        <w:rFonts w:ascii="Times New Roman" w:hAnsi="Times New Roman"/>
        <w:b/>
        <w:bCs/>
        <w:sz w:val="22"/>
        <w:szCs w:val="22"/>
      </w:rPr>
      <w:t xml:space="preserve"> nr  ZP.</w:t>
    </w:r>
    <w:r w:rsidR="00CE0D41" w:rsidRPr="003935E5">
      <w:rPr>
        <w:rFonts w:ascii="Times New Roman" w:hAnsi="Times New Roman"/>
        <w:b/>
        <w:bCs/>
        <w:sz w:val="22"/>
        <w:szCs w:val="22"/>
      </w:rPr>
      <w:t>D</w:t>
    </w:r>
    <w:r w:rsidRPr="003935E5">
      <w:rPr>
        <w:rFonts w:ascii="Times New Roman" w:hAnsi="Times New Roman"/>
        <w:b/>
        <w:bCs/>
        <w:sz w:val="22"/>
        <w:szCs w:val="22"/>
      </w:rPr>
      <w:t>.271.</w:t>
    </w:r>
    <w:r w:rsidR="00DF38A1">
      <w:rPr>
        <w:rFonts w:ascii="Times New Roman" w:hAnsi="Times New Roman"/>
        <w:b/>
        <w:bCs/>
        <w:sz w:val="22"/>
        <w:szCs w:val="22"/>
      </w:rPr>
      <w:t>3</w:t>
    </w:r>
    <w:r w:rsidRPr="003935E5">
      <w:rPr>
        <w:rFonts w:ascii="Times New Roman" w:hAnsi="Times New Roman"/>
        <w:b/>
        <w:bCs/>
        <w:sz w:val="22"/>
        <w:szCs w:val="22"/>
      </w:rPr>
      <w:t>.202</w:t>
    </w:r>
    <w:bookmarkEnd w:id="0"/>
    <w:r w:rsidR="00101B51" w:rsidRPr="003935E5">
      <w:rPr>
        <w:rFonts w:ascii="Times New Roman" w:hAnsi="Times New Roman"/>
        <w:b/>
        <w:bCs/>
        <w:sz w:val="22"/>
        <w:szCs w:val="22"/>
      </w:rPr>
      <w:t>5</w:t>
    </w:r>
  </w:p>
  <w:p w14:paraId="6DB87992" w14:textId="77777777" w:rsidR="003C396B" w:rsidRPr="003C396B" w:rsidRDefault="003C396B" w:rsidP="003C396B">
    <w:pPr>
      <w:suppressAutoHyphens/>
      <w:spacing w:after="0"/>
      <w:rPr>
        <w:rFonts w:ascii="Times New Roman" w:eastAsia="Times New Roman" w:hAnsi="Times New Roman" w:cs="Times New Roman"/>
        <w:b/>
        <w:bCs/>
        <w:color w:val="000000"/>
        <w:kern w:val="2"/>
        <w:lang w:eastAsia="zh-CN"/>
      </w:rPr>
    </w:pPr>
  </w:p>
  <w:p w14:paraId="591CDA5C" w14:textId="441A785F" w:rsidR="003C396B" w:rsidRPr="003935E5" w:rsidRDefault="003C396B" w:rsidP="003C396B">
    <w:pPr>
      <w:suppressAutoHyphens/>
      <w:spacing w:after="0"/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99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956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01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A3"/>
    <w:rsid w:val="00010B03"/>
    <w:rsid w:val="0001141C"/>
    <w:rsid w:val="00030603"/>
    <w:rsid w:val="00052C07"/>
    <w:rsid w:val="00101B51"/>
    <w:rsid w:val="00103416"/>
    <w:rsid w:val="00106740"/>
    <w:rsid w:val="00154EA1"/>
    <w:rsid w:val="00164A3F"/>
    <w:rsid w:val="00204F99"/>
    <w:rsid w:val="00281FFE"/>
    <w:rsid w:val="002A37C5"/>
    <w:rsid w:val="002B6238"/>
    <w:rsid w:val="002E4069"/>
    <w:rsid w:val="002F6FFA"/>
    <w:rsid w:val="0030056F"/>
    <w:rsid w:val="003500AC"/>
    <w:rsid w:val="0038215A"/>
    <w:rsid w:val="0038785B"/>
    <w:rsid w:val="003935E5"/>
    <w:rsid w:val="003C396B"/>
    <w:rsid w:val="0041088F"/>
    <w:rsid w:val="00425C61"/>
    <w:rsid w:val="00443952"/>
    <w:rsid w:val="00446B94"/>
    <w:rsid w:val="004669C8"/>
    <w:rsid w:val="00482BA1"/>
    <w:rsid w:val="004C4A5F"/>
    <w:rsid w:val="004D11C7"/>
    <w:rsid w:val="00514E9C"/>
    <w:rsid w:val="00563B67"/>
    <w:rsid w:val="00570252"/>
    <w:rsid w:val="005A0ACA"/>
    <w:rsid w:val="0060344B"/>
    <w:rsid w:val="00627D15"/>
    <w:rsid w:val="00641284"/>
    <w:rsid w:val="0066146B"/>
    <w:rsid w:val="00665BEA"/>
    <w:rsid w:val="006918DD"/>
    <w:rsid w:val="006A37D0"/>
    <w:rsid w:val="006B6A4E"/>
    <w:rsid w:val="006E4767"/>
    <w:rsid w:val="0075346F"/>
    <w:rsid w:val="00760F19"/>
    <w:rsid w:val="00771E6F"/>
    <w:rsid w:val="00774006"/>
    <w:rsid w:val="007C09CE"/>
    <w:rsid w:val="00811221"/>
    <w:rsid w:val="0088691F"/>
    <w:rsid w:val="00891F35"/>
    <w:rsid w:val="008D0D21"/>
    <w:rsid w:val="008D36A9"/>
    <w:rsid w:val="008D4D3A"/>
    <w:rsid w:val="008E7C65"/>
    <w:rsid w:val="00931970"/>
    <w:rsid w:val="0093640A"/>
    <w:rsid w:val="009B6C66"/>
    <w:rsid w:val="00A100A6"/>
    <w:rsid w:val="00A1384C"/>
    <w:rsid w:val="00A22447"/>
    <w:rsid w:val="00A60298"/>
    <w:rsid w:val="00A675F6"/>
    <w:rsid w:val="00A752F3"/>
    <w:rsid w:val="00AD0641"/>
    <w:rsid w:val="00B036C8"/>
    <w:rsid w:val="00B052A2"/>
    <w:rsid w:val="00B878F7"/>
    <w:rsid w:val="00C515F1"/>
    <w:rsid w:val="00C77B7E"/>
    <w:rsid w:val="00C953A3"/>
    <w:rsid w:val="00C95868"/>
    <w:rsid w:val="00CA4D79"/>
    <w:rsid w:val="00CE0D41"/>
    <w:rsid w:val="00CE3305"/>
    <w:rsid w:val="00CF11B1"/>
    <w:rsid w:val="00D2774A"/>
    <w:rsid w:val="00D602B4"/>
    <w:rsid w:val="00D61776"/>
    <w:rsid w:val="00D80262"/>
    <w:rsid w:val="00D81589"/>
    <w:rsid w:val="00D93E5E"/>
    <w:rsid w:val="00DE69DC"/>
    <w:rsid w:val="00DF38A1"/>
    <w:rsid w:val="00EA7779"/>
    <w:rsid w:val="00ED1DF4"/>
    <w:rsid w:val="00EE3DAA"/>
    <w:rsid w:val="00F16FAD"/>
    <w:rsid w:val="00F3352F"/>
    <w:rsid w:val="00F51C4B"/>
    <w:rsid w:val="00F63B05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731D"/>
  <w15:chartTrackingRefBased/>
  <w15:docId w15:val="{CCC651E7-8E49-41F2-9048-9DB64AA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D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D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DF4"/>
    <w:rPr>
      <w:vertAlign w:val="superscript"/>
    </w:rPr>
  </w:style>
  <w:style w:type="paragraph" w:styleId="Nagwek">
    <w:name w:val="header"/>
    <w:basedOn w:val="Normalny"/>
    <w:link w:val="NagwekZnak"/>
    <w:rsid w:val="00563B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character" w:customStyle="1" w:styleId="NagwekZnak">
    <w:name w:val="Nagłówek Znak"/>
    <w:basedOn w:val="Domylnaczcionkaakapitu"/>
    <w:link w:val="Nagwek"/>
    <w:semiHidden/>
    <w:rsid w:val="00563B67"/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93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970"/>
  </w:style>
  <w:style w:type="table" w:customStyle="1" w:styleId="Tabela-Siatka1">
    <w:name w:val="Tabela - Siatka1"/>
    <w:basedOn w:val="Standardowy"/>
    <w:next w:val="Tabela-Siatka"/>
    <w:rsid w:val="004C4A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jbarton</dc:creator>
  <cp:keywords/>
  <dc:description/>
  <cp:lastModifiedBy>Wioletta Kulkowska-Myszke</cp:lastModifiedBy>
  <cp:revision>25</cp:revision>
  <cp:lastPrinted>2022-02-18T10:53:00Z</cp:lastPrinted>
  <dcterms:created xsi:type="dcterms:W3CDTF">2024-11-18T13:51:00Z</dcterms:created>
  <dcterms:modified xsi:type="dcterms:W3CDTF">2025-02-18T11:57:00Z</dcterms:modified>
</cp:coreProperties>
</file>