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B2" w:rsidRPr="00632684" w:rsidRDefault="001B13B2" w:rsidP="001B13B2">
      <w:pPr>
        <w:suppressAutoHyphens/>
        <w:spacing w:after="0" w:line="276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07.2025.PW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 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</w:t>
      </w:r>
      <w:r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1B13B2" w:rsidRPr="00632684" w:rsidRDefault="001B13B2" w:rsidP="001B13B2">
      <w:pPr>
        <w:tabs>
          <w:tab w:val="left" w:pos="6435"/>
        </w:tabs>
        <w:suppressAutoHyphens/>
        <w:spacing w:after="0" w:line="276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1B13B2" w:rsidRPr="00632684" w:rsidRDefault="001B13B2" w:rsidP="001B13B2">
      <w:pPr>
        <w:suppressAutoHyphens/>
        <w:spacing w:after="0" w:line="276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1B13B2" w:rsidRPr="00632684" w:rsidRDefault="001B13B2" w:rsidP="001B13B2">
      <w:pPr>
        <w:suppressAutoHyphens/>
        <w:spacing w:after="0" w:line="276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1B13B2" w:rsidRPr="00632684" w:rsidRDefault="001B13B2" w:rsidP="001B13B2">
      <w:pPr>
        <w:suppressAutoHyphens/>
        <w:spacing w:after="0" w:line="276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1B13B2" w:rsidRPr="00632684" w:rsidRDefault="001B13B2" w:rsidP="001B13B2">
      <w:pPr>
        <w:suppressAutoHyphens/>
        <w:spacing w:after="0" w:line="276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1B13B2" w:rsidRPr="00632684" w:rsidRDefault="001B13B2" w:rsidP="001B13B2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1B13B2" w:rsidRPr="00632684" w:rsidRDefault="001B13B2" w:rsidP="001B13B2">
      <w:pPr>
        <w:suppressAutoHyphens/>
        <w:spacing w:after="0" w:line="276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1B13B2" w:rsidRPr="00632684" w:rsidRDefault="001B13B2" w:rsidP="001B13B2">
      <w:pPr>
        <w:suppressAutoHyphens/>
        <w:spacing w:after="0" w:line="276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1B13B2" w:rsidRPr="00632684" w:rsidRDefault="001B13B2" w:rsidP="001B13B2">
      <w:pPr>
        <w:suppressAutoHyphens/>
        <w:spacing w:after="0" w:line="276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1B13B2" w:rsidRPr="00145DFB" w:rsidRDefault="001B13B2" w:rsidP="001B13B2">
      <w:pPr>
        <w:tabs>
          <w:tab w:val="left" w:pos="4536"/>
        </w:tabs>
        <w:suppressAutoHyphens/>
        <w:spacing w:after="0" w:line="276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1B13B2" w:rsidRPr="00632684" w:rsidRDefault="001B13B2" w:rsidP="001B13B2">
      <w:pPr>
        <w:suppressAutoHyphens/>
        <w:spacing w:after="0" w:line="276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1B13B2" w:rsidRPr="00632684" w:rsidRDefault="001B13B2" w:rsidP="001B13B2">
      <w:pPr>
        <w:tabs>
          <w:tab w:val="left" w:pos="4395"/>
        </w:tabs>
        <w:suppressAutoHyphens/>
        <w:spacing w:after="0" w:line="276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1B13B2" w:rsidRPr="00632684" w:rsidRDefault="001B13B2" w:rsidP="001B13B2">
      <w:pPr>
        <w:tabs>
          <w:tab w:val="left" w:pos="4395"/>
        </w:tabs>
        <w:suppressAutoHyphens/>
        <w:spacing w:after="0" w:line="276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1B13B2" w:rsidRPr="00E81662" w:rsidRDefault="001B13B2" w:rsidP="001B13B2">
      <w:pPr>
        <w:suppressAutoHyphens/>
        <w:spacing w:after="0" w:line="276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1B13B2" w:rsidRPr="00632684" w:rsidRDefault="001B13B2" w:rsidP="001B13B2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B13B2" w:rsidRPr="00632684" w:rsidRDefault="001B13B2" w:rsidP="001B13B2">
      <w:pPr>
        <w:suppressAutoHyphens/>
        <w:spacing w:after="0" w:line="276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1B13B2" w:rsidRPr="009523D1" w:rsidRDefault="001B13B2" w:rsidP="001B13B2">
      <w:pPr>
        <w:suppressAutoHyphens/>
        <w:spacing w:after="0" w:line="276" w:lineRule="auto"/>
        <w:contextualSpacing/>
        <w:jc w:val="center"/>
        <w:textAlignment w:val="baseline"/>
        <w:rPr>
          <w:rFonts w:eastAsia="Arial" w:cs="Times New Roman"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Wykonawcy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</w:p>
    <w:p w:rsidR="001B13B2" w:rsidRDefault="001B13B2" w:rsidP="001B13B2">
      <w:pPr>
        <w:suppressAutoHyphens/>
        <w:spacing w:after="0" w:line="276" w:lineRule="auto"/>
        <w:contextualSpacing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proofErr w:type="spellStart"/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proofErr w:type="spellEnd"/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</w:t>
      </w:r>
    </w:p>
    <w:p w:rsidR="001B13B2" w:rsidRPr="00631177" w:rsidRDefault="001B13B2" w:rsidP="001B13B2">
      <w:pPr>
        <w:suppressAutoHyphens/>
        <w:spacing w:after="0" w:line="276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spełniania warunków udziału w postępowaniu oraz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braku </w:t>
      </w:r>
      <w:r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1B13B2" w:rsidRPr="00632684" w:rsidRDefault="001B13B2" w:rsidP="001B13B2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B13B2" w:rsidRPr="00632684" w:rsidRDefault="001B13B2" w:rsidP="001B13B2">
      <w:pPr>
        <w:tabs>
          <w:tab w:val="left" w:pos="1074"/>
        </w:tabs>
        <w:spacing w:after="0" w:line="276" w:lineRule="auto"/>
        <w:jc w:val="both"/>
        <w:rPr>
          <w:rFonts w:eastAsia="Times New Roman" w:cs="Times New Roman"/>
          <w:szCs w:val="20"/>
        </w:rPr>
      </w:pPr>
    </w:p>
    <w:p w:rsidR="001B13B2" w:rsidRPr="00632684" w:rsidRDefault="001B13B2" w:rsidP="001B13B2">
      <w:pPr>
        <w:suppressAutoHyphens/>
        <w:spacing w:after="0" w:line="276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1B13B2" w:rsidRPr="00632684" w:rsidRDefault="001B13B2" w:rsidP="001B13B2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/nie spełniam</w:t>
      </w:r>
      <w:r>
        <w:rPr>
          <w:rFonts w:eastAsia="Arial" w:cs="Times New Roman"/>
          <w:color w:val="000000"/>
          <w:kern w:val="1"/>
          <w:szCs w:val="20"/>
          <w:u w:val="single"/>
          <w:vertAlign w:val="superscript"/>
          <w:lang w:eastAsia="zh-CN" w:bidi="hi-IN"/>
        </w:rPr>
        <w:t>1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do postępowania o zamówienie publiczne o nr referencyjnym: SR.272.d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07.2025.PW</w:t>
      </w:r>
    </w:p>
    <w:p w:rsidR="001B13B2" w:rsidRDefault="001B13B2" w:rsidP="001B13B2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1B13B2" w:rsidRPr="00D175E0" w:rsidRDefault="001B13B2" w:rsidP="001B13B2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i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m: SR.272.d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07.2025.PW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1B13B2" w:rsidRPr="00006BBB" w:rsidRDefault="001B13B2" w:rsidP="001B13B2">
      <w:pPr>
        <w:suppressAutoHyphens/>
        <w:spacing w:after="0" w:line="276" w:lineRule="auto"/>
        <w:jc w:val="both"/>
        <w:rPr>
          <w:rFonts w:eastAsia="Times New Roman" w:cs="Times New Roman"/>
          <w:bCs/>
          <w:color w:val="FF0000"/>
          <w:sz w:val="16"/>
          <w:szCs w:val="16"/>
          <w:lang w:eastAsia="zh-CN"/>
        </w:rPr>
      </w:pPr>
      <w:r w:rsidRPr="00006BBB">
        <w:rPr>
          <w:rFonts w:eastAsia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006BBB">
        <w:rPr>
          <w:rFonts w:eastAsia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1B13B2" w:rsidRPr="00D175E0" w:rsidRDefault="001B13B2" w:rsidP="001B13B2">
      <w:pPr>
        <w:suppressAutoHyphens/>
        <w:spacing w:after="0" w:line="276" w:lineRule="auto"/>
        <w:jc w:val="both"/>
        <w:rPr>
          <w:rFonts w:eastAsia="Times New Roman" w:cs="Times New Roman"/>
          <w:bCs/>
          <w:color w:val="FF0000"/>
          <w:sz w:val="16"/>
          <w:szCs w:val="16"/>
          <w:lang w:eastAsia="zh-CN"/>
        </w:rPr>
      </w:pPr>
      <w:r w:rsidRPr="00006BBB">
        <w:rPr>
          <w:rFonts w:eastAsia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006BBB">
        <w:rPr>
          <w:rFonts w:eastAsia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1B13B2" w:rsidRPr="00632684" w:rsidRDefault="001B13B2" w:rsidP="001B13B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B13B2" w:rsidRPr="00632684" w:rsidRDefault="001B13B2" w:rsidP="001B13B2">
      <w:pPr>
        <w:suppressAutoHyphens/>
        <w:spacing w:after="0" w:line="276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1B13B2" w:rsidRPr="00632684" w:rsidRDefault="001B13B2" w:rsidP="001B13B2">
      <w:pPr>
        <w:suppressAutoHyphens/>
        <w:spacing w:after="0" w:line="276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</w:t>
      </w:r>
      <w:r>
        <w:rPr>
          <w:rFonts w:eastAsia="Times New Roman" w:cs="Times New Roman"/>
          <w:bCs/>
          <w:szCs w:val="20"/>
          <w:lang w:eastAsia="zh-CN"/>
        </w:rPr>
        <w:t>, art. 109 ust. 1 pkt. 4)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 ustawy </w:t>
      </w:r>
      <w:proofErr w:type="spellStart"/>
      <w:r w:rsidRPr="00632684">
        <w:rPr>
          <w:rFonts w:eastAsia="Times New Roman" w:cs="Times New Roman"/>
          <w:bCs/>
          <w:szCs w:val="20"/>
          <w:lang w:eastAsia="zh-CN"/>
        </w:rPr>
        <w:t>Pzp</w:t>
      </w:r>
      <w:proofErr w:type="spellEnd"/>
      <w:r w:rsidRPr="00632684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</w:t>
      </w:r>
      <w:r>
        <w:rPr>
          <w:rFonts w:cs="Times New Roman"/>
          <w:szCs w:val="20"/>
        </w:rPr>
        <w:t>a narodowego</w:t>
      </w:r>
      <w:r w:rsidRPr="00632684">
        <w:rPr>
          <w:rFonts w:cs="Times New Roman"/>
          <w:szCs w:val="20"/>
        </w:rPr>
        <w:t>.</w:t>
      </w:r>
    </w:p>
    <w:p w:rsidR="001B13B2" w:rsidRPr="00632684" w:rsidRDefault="001B13B2" w:rsidP="001B13B2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B13B2" w:rsidRPr="00632684" w:rsidRDefault="001B13B2" w:rsidP="001B13B2">
      <w:pPr>
        <w:suppressAutoHyphens/>
        <w:spacing w:after="0" w:line="276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88707B">
        <w:rPr>
          <w:rFonts w:eastAsia="Times New Roman" w:cs="Times New Roman"/>
          <w:szCs w:val="20"/>
          <w:u w:val="single"/>
          <w:lang w:eastAsia="zh-CN"/>
        </w:rPr>
        <w:t>że zachodzą w stosunku do mnie podstawy wykluczenia</w:t>
      </w:r>
      <w:r w:rsidRPr="00632684">
        <w:rPr>
          <w:rFonts w:eastAsia="Times New Roman" w:cs="Times New Roman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632684">
        <w:rPr>
          <w:rFonts w:eastAsia="Times New Roman" w:cs="Times New Roman"/>
          <w:szCs w:val="20"/>
          <w:lang w:eastAsia="zh-CN"/>
        </w:rPr>
        <w:t>Pzp</w:t>
      </w:r>
      <w:proofErr w:type="spellEnd"/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</w:t>
      </w:r>
      <w:proofErr w:type="spellStart"/>
      <w:r w:rsidRPr="00632684">
        <w:rPr>
          <w:rFonts w:eastAsia="Times New Roman" w:cs="Times New Roman"/>
          <w:i/>
          <w:szCs w:val="20"/>
          <w:lang w:eastAsia="zh-CN"/>
        </w:rPr>
        <w:t>pkt</w:t>
      </w:r>
      <w:proofErr w:type="spellEnd"/>
      <w:r w:rsidRPr="00632684">
        <w:rPr>
          <w:rFonts w:eastAsia="Times New Roman" w:cs="Times New Roman"/>
          <w:i/>
          <w:szCs w:val="20"/>
          <w:lang w:eastAsia="zh-CN"/>
        </w:rPr>
        <w:t xml:space="preserve"> 1, 2, 5 ustawy </w:t>
      </w:r>
      <w:proofErr w:type="spellStart"/>
      <w:r w:rsidRPr="00632684">
        <w:rPr>
          <w:rFonts w:eastAsia="Times New Roman" w:cs="Times New Roman"/>
          <w:i/>
          <w:szCs w:val="20"/>
          <w:lang w:eastAsia="zh-CN"/>
        </w:rPr>
        <w:t>Pzp</w:t>
      </w:r>
      <w:proofErr w:type="spellEnd"/>
      <w:r w:rsidRPr="00632684">
        <w:rPr>
          <w:rFonts w:eastAsia="Times New Roman" w:cs="Times New Roman"/>
          <w:i/>
          <w:szCs w:val="20"/>
          <w:lang w:eastAsia="zh-CN"/>
        </w:rPr>
        <w:t>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632684">
        <w:rPr>
          <w:rFonts w:eastAsia="Times New Roman" w:cs="Times New Roman"/>
          <w:szCs w:val="20"/>
          <w:lang w:eastAsia="zh-CN"/>
        </w:rPr>
        <w:t>Pzp</w:t>
      </w:r>
      <w:proofErr w:type="spellEnd"/>
      <w:r w:rsidRPr="00632684">
        <w:rPr>
          <w:rFonts w:eastAsia="Times New Roman" w:cs="Times New Roman"/>
          <w:szCs w:val="20"/>
          <w:lang w:eastAsia="zh-CN"/>
        </w:rPr>
        <w:t>, podjąłem  następujące środki naprawcze: 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……………………………………</w:t>
      </w:r>
    </w:p>
    <w:p w:rsidR="001B13B2" w:rsidRPr="00145DFB" w:rsidRDefault="001B13B2" w:rsidP="001B13B2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</w:t>
      </w:r>
    </w:p>
    <w:p w:rsidR="001B13B2" w:rsidRPr="00E81662" w:rsidRDefault="001B13B2" w:rsidP="001B13B2">
      <w:pPr>
        <w:suppressAutoHyphens/>
        <w:spacing w:after="0" w:line="276" w:lineRule="auto"/>
        <w:jc w:val="both"/>
        <w:rPr>
          <w:rFonts w:eastAsia="Times New Roman" w:cs="Times New Roman"/>
          <w:color w:val="FF0000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C13FF3">
        <w:rPr>
          <w:rFonts w:eastAsia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1B13B2" w:rsidRPr="00632684" w:rsidRDefault="001B13B2" w:rsidP="001B13B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B13B2" w:rsidRPr="00632684" w:rsidRDefault="001B13B2" w:rsidP="001B13B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1B13B2" w:rsidRDefault="001B13B2" w:rsidP="001B13B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że wszystkie informacje podane w powyższych oświadczeniach są aktualne i zgodne z prawdą oraz zostały przedstawione z pełną świadomością konsekwencji wprowadzania </w:t>
      </w: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1B13B2" w:rsidRDefault="001B13B2" w:rsidP="001B13B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B13B2" w:rsidRPr="00632684" w:rsidRDefault="001B13B2" w:rsidP="001B13B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B13B2" w:rsidRDefault="001B13B2" w:rsidP="001B13B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iający zaleca zapisanie tego dokumentu </w:t>
      </w:r>
      <w:r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4568C" w:rsidRPr="001B13B2" w:rsidRDefault="001B13B2" w:rsidP="001B13B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94568C" w:rsidRPr="001B13B2" w:rsidSect="0094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3B2"/>
    <w:rsid w:val="001B13B2"/>
    <w:rsid w:val="0094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3B2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2025-03-31T11:08:00Z</dcterms:created>
  <dcterms:modified xsi:type="dcterms:W3CDTF">2025-03-31T11:08:00Z</dcterms:modified>
</cp:coreProperties>
</file>