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F61D" w14:textId="24476903" w:rsidR="006E230E" w:rsidRDefault="006E230E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72CCB5AD" w14:textId="77777777" w:rsidR="004D6909" w:rsidRDefault="004D6909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0B550195" w14:textId="77777777" w:rsidR="004D6909" w:rsidRDefault="004D6909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1378DC6B" w14:textId="77777777" w:rsidR="004D6909" w:rsidRPr="00904D67" w:rsidRDefault="004D6909" w:rsidP="004D6909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4859A8E0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B07A69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754CA3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4ADF5390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958723" w14:textId="77777777" w:rsidR="00B23852" w:rsidRPr="00904D67" w:rsidRDefault="00B23852" w:rsidP="00B23852">
      <w:pPr>
        <w:jc w:val="center"/>
        <w:rPr>
          <w:rFonts w:ascii="Arial" w:hAnsi="Arial" w:cs="Arial"/>
          <w:b/>
          <w:bCs/>
          <w:smallCaps/>
        </w:rPr>
      </w:pPr>
    </w:p>
    <w:p w14:paraId="276E430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4C0E1A04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5408E750" w14:textId="68DA404D" w:rsidR="000913AB" w:rsidRPr="005D47F1" w:rsidRDefault="00140993" w:rsidP="000913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Budowa </w:t>
      </w:r>
      <w:r w:rsidR="006C5983">
        <w:rPr>
          <w:rFonts w:ascii="Arial" w:hAnsi="Arial" w:cs="Arial"/>
          <w:b/>
          <w:sz w:val="32"/>
          <w:szCs w:val="32"/>
        </w:rPr>
        <w:t>drogi dla pieszych i rowerów w ciągu DW</w:t>
      </w:r>
      <w:r w:rsidR="00185B72">
        <w:rPr>
          <w:rFonts w:ascii="Arial" w:hAnsi="Arial" w:cs="Arial"/>
          <w:b/>
          <w:sz w:val="32"/>
          <w:szCs w:val="32"/>
        </w:rPr>
        <w:t xml:space="preserve"> </w:t>
      </w:r>
      <w:r w:rsidR="006C5983">
        <w:rPr>
          <w:rFonts w:ascii="Arial" w:hAnsi="Arial" w:cs="Arial"/>
          <w:b/>
          <w:sz w:val="32"/>
          <w:szCs w:val="32"/>
        </w:rPr>
        <w:t xml:space="preserve">120 </w:t>
      </w:r>
      <w:r w:rsidR="006C5983">
        <w:rPr>
          <w:rFonts w:ascii="Arial" w:hAnsi="Arial" w:cs="Arial"/>
          <w:b/>
          <w:sz w:val="32"/>
          <w:szCs w:val="32"/>
        </w:rPr>
        <w:br/>
        <w:t>m. Kobylanka</w:t>
      </w:r>
      <w:r w:rsidR="00185B72">
        <w:rPr>
          <w:rFonts w:ascii="Arial" w:hAnsi="Arial" w:cs="Arial"/>
          <w:b/>
          <w:sz w:val="32"/>
          <w:szCs w:val="32"/>
        </w:rPr>
        <w:t>,</w:t>
      </w:r>
      <w:r w:rsidR="006C5983">
        <w:rPr>
          <w:rFonts w:ascii="Arial" w:hAnsi="Arial" w:cs="Arial"/>
          <w:b/>
          <w:sz w:val="32"/>
          <w:szCs w:val="32"/>
        </w:rPr>
        <w:t xml:space="preserve"> ul. Szczecińska</w:t>
      </w:r>
    </w:p>
    <w:p w14:paraId="749EDC6C" w14:textId="77777777" w:rsidR="00751488" w:rsidRPr="00904D67" w:rsidRDefault="0075148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0D7B1ED0" w14:textId="77777777" w:rsidR="009B152F" w:rsidRPr="00904D67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4759C38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9AF64E4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38BE5DEA" w14:textId="5CB8F5C5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4066D3">
        <w:rPr>
          <w:rFonts w:ascii="Arial" w:hAnsi="Arial" w:cs="Arial"/>
          <w:sz w:val="22"/>
          <w:szCs w:val="22"/>
        </w:rPr>
        <w:t xml:space="preserve"> </w:t>
      </w:r>
      <w:r w:rsidR="008274BA">
        <w:rPr>
          <w:rFonts w:ascii="Arial" w:hAnsi="Arial" w:cs="Arial"/>
          <w:sz w:val="22"/>
          <w:szCs w:val="22"/>
        </w:rPr>
        <w:t>z postępowania</w:t>
      </w:r>
    </w:p>
    <w:p w14:paraId="7A25A0BD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10945E7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6F97D36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 xml:space="preserve">wyceniony przedmiar robót </w:t>
      </w:r>
    </w:p>
    <w:p w14:paraId="4C454301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515ADB">
        <w:rPr>
          <w:rFonts w:ascii="Arial" w:hAnsi="Arial" w:cs="Arial"/>
          <w:sz w:val="22"/>
          <w:szCs w:val="22"/>
        </w:rPr>
        <w:t>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182854A8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FD609D">
        <w:rPr>
          <w:rFonts w:ascii="Arial" w:hAnsi="Arial" w:cs="Arial"/>
          <w:sz w:val="22"/>
          <w:szCs w:val="22"/>
        </w:rPr>
        <w:t xml:space="preserve">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5E447BF5" w14:textId="77777777" w:rsidR="004E1D00" w:rsidRPr="00904D67" w:rsidRDefault="004E1D00" w:rsidP="004E1D0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454586C" w14:textId="77777777" w:rsidR="005B642B" w:rsidRPr="00904D67" w:rsidRDefault="005B642B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2D0E8B9" w14:textId="77777777" w:rsidR="006E7B55" w:rsidRPr="00904D67" w:rsidRDefault="006E7B5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137CD19C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681FD54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3E04713" w14:textId="77777777" w:rsidR="00DA5075" w:rsidRPr="00904D67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3E136949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9BAF701" w14:textId="77777777" w:rsidR="00F9096A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64A2A0E7" w14:textId="77777777" w:rsidR="00F9096A" w:rsidRPr="00904D67" w:rsidRDefault="00F9096A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4E0398F5" w14:textId="77777777" w:rsidR="00DA5075" w:rsidRDefault="00DA507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7B0FBD13" w14:textId="77777777" w:rsidR="004D3837" w:rsidRDefault="004D3837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25D58C72" w14:textId="77777777" w:rsidR="00FF70B9" w:rsidRDefault="00FF70B9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</w:p>
    <w:p w14:paraId="0C79C5B6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16A88401" w14:textId="77777777" w:rsidTr="00FB2BFE">
        <w:tc>
          <w:tcPr>
            <w:tcW w:w="9645" w:type="dxa"/>
            <w:shd w:val="clear" w:color="auto" w:fill="D9D9D9"/>
          </w:tcPr>
          <w:p w14:paraId="36A297DB" w14:textId="77777777" w:rsidR="004C5D2C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229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</w:tbl>
    <w:p w14:paraId="59DCCCDD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07E10345" w14:textId="77777777" w:rsidTr="00BB4B43">
        <w:tc>
          <w:tcPr>
            <w:tcW w:w="4541" w:type="dxa"/>
          </w:tcPr>
          <w:p w14:paraId="06AC2476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14FF85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9A2262A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C9EEC6E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E47103B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1B9CF545" w14:textId="77777777" w:rsidR="00B33B1C" w:rsidRDefault="00C63960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751488" w:rsidRPr="00904D67">
        <w:rPr>
          <w:rFonts w:ascii="Arial" w:hAnsi="Arial" w:cs="Arial"/>
          <w:sz w:val="22"/>
          <w:szCs w:val="22"/>
        </w:rPr>
        <w:t xml:space="preserve"> na: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41705382"/>
    </w:p>
    <w:bookmarkEnd w:id="0"/>
    <w:p w14:paraId="6F7A1C79" w14:textId="77777777" w:rsidR="00922980" w:rsidRDefault="00922980" w:rsidP="0045491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0BB74D" w14:textId="2CB76B25" w:rsidR="00F76725" w:rsidRPr="00026D99" w:rsidRDefault="00140993" w:rsidP="00F76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</w:t>
      </w:r>
      <w:r w:rsidR="00791871">
        <w:rPr>
          <w:rFonts w:ascii="Arial" w:hAnsi="Arial" w:cs="Arial"/>
          <w:b/>
          <w:sz w:val="22"/>
          <w:szCs w:val="22"/>
        </w:rPr>
        <w:t>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140E">
        <w:rPr>
          <w:rFonts w:ascii="Arial" w:hAnsi="Arial" w:cs="Arial"/>
          <w:b/>
          <w:sz w:val="22"/>
          <w:szCs w:val="22"/>
        </w:rPr>
        <w:t>drogi dla pieszych i rowerów w ciągu DW</w:t>
      </w:r>
      <w:r w:rsidR="00185B72">
        <w:rPr>
          <w:rFonts w:ascii="Arial" w:hAnsi="Arial" w:cs="Arial"/>
          <w:b/>
          <w:sz w:val="22"/>
          <w:szCs w:val="22"/>
        </w:rPr>
        <w:t xml:space="preserve"> </w:t>
      </w:r>
      <w:r w:rsidR="0017140E">
        <w:rPr>
          <w:rFonts w:ascii="Arial" w:hAnsi="Arial" w:cs="Arial"/>
          <w:b/>
          <w:sz w:val="22"/>
          <w:szCs w:val="22"/>
        </w:rPr>
        <w:t>120 m. Kobylanka</w:t>
      </w:r>
      <w:r w:rsidR="00185B72">
        <w:rPr>
          <w:rFonts w:ascii="Arial" w:hAnsi="Arial" w:cs="Arial"/>
          <w:b/>
          <w:sz w:val="22"/>
          <w:szCs w:val="22"/>
        </w:rPr>
        <w:t>,</w:t>
      </w:r>
      <w:r w:rsidR="0017140E"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4D83DB24" w14:textId="77777777" w:rsidR="00922980" w:rsidRDefault="00922980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67AC992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F93C98B" w14:textId="4BC64104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</w:t>
      </w:r>
      <w:r w:rsidR="0031401D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………………….……………………</w:t>
      </w:r>
    </w:p>
    <w:p w14:paraId="23A7BBBB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74D9AD6D" w14:textId="0FB9044F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1401D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………………………………………</w:t>
      </w:r>
    </w:p>
    <w:p w14:paraId="5DDF2D26" w14:textId="77777777" w:rsidR="00751488" w:rsidRPr="00904D67" w:rsidRDefault="00751488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55D40310" w14:textId="47E6F39C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31401D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……………………………………</w:t>
      </w:r>
    </w:p>
    <w:p w14:paraId="41866B1B" w14:textId="77777777" w:rsidR="00352592" w:rsidRPr="00904D67" w:rsidRDefault="009D5FEC" w:rsidP="009229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CC7D308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8F7CD25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5585EC37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0DC3E9DA" w14:textId="021C8842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</w:t>
      </w:r>
      <w:r w:rsidR="0031401D">
        <w:rPr>
          <w:rFonts w:ascii="Arial" w:hAnsi="Arial" w:cs="Arial"/>
          <w:sz w:val="22"/>
          <w:szCs w:val="22"/>
        </w:rPr>
        <w:t>.</w:t>
      </w:r>
      <w:r w:rsidR="00C63960" w:rsidRPr="003E2EFB">
        <w:rPr>
          <w:rFonts w:ascii="Arial" w:hAnsi="Arial" w:cs="Arial"/>
          <w:sz w:val="22"/>
          <w:szCs w:val="22"/>
        </w:rPr>
        <w:t>........</w:t>
      </w:r>
      <w:r w:rsidR="006E230E">
        <w:rPr>
          <w:rFonts w:ascii="Arial" w:hAnsi="Arial" w:cs="Arial"/>
          <w:sz w:val="22"/>
          <w:szCs w:val="22"/>
        </w:rPr>
        <w:t>..................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2FEF0AF1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0083829E" w14:textId="77777777" w:rsidR="00922980" w:rsidRDefault="00922980" w:rsidP="003E2EFB">
      <w:pPr>
        <w:jc w:val="both"/>
        <w:rPr>
          <w:rFonts w:ascii="Arial" w:hAnsi="Arial" w:cs="Arial"/>
          <w:sz w:val="22"/>
          <w:szCs w:val="22"/>
        </w:rPr>
      </w:pPr>
    </w:p>
    <w:p w14:paraId="50368A50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76511A1" w14:textId="2BB5571F" w:rsidR="00964E07" w:rsidRPr="00EE1DA5" w:rsidRDefault="00D45953" w:rsidP="0031401D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 xml:space="preserve">Niepotrzebne </w:t>
      </w:r>
      <w:r w:rsidR="00174F4D" w:rsidRPr="00EE1DA5">
        <w:rPr>
          <w:rFonts w:ascii="Arial" w:hAnsi="Arial" w:cs="Arial"/>
          <w:i/>
          <w:sz w:val="16"/>
          <w:szCs w:val="16"/>
        </w:rPr>
        <w:t>skreślić</w:t>
      </w:r>
    </w:p>
    <w:p w14:paraId="5FB3D160" w14:textId="77777777" w:rsidR="00D45953" w:rsidRPr="00EE1DA5" w:rsidRDefault="00806A69" w:rsidP="00270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10743C4D" w14:textId="77777777" w:rsidR="00D45953" w:rsidRPr="00EE1DA5" w:rsidRDefault="00806A69" w:rsidP="0027065C">
      <w:pPr>
        <w:spacing w:line="36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563A0314" w14:textId="1D34D2FC" w:rsidR="00D45953" w:rsidRPr="003E2EFB" w:rsidRDefault="00806A69" w:rsidP="0027065C">
      <w:pPr>
        <w:spacing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……………………………</w:t>
      </w:r>
      <w:r w:rsidR="0027065C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 (należy wskazać adres internetowy bazy danych)*</w:t>
      </w:r>
    </w:p>
    <w:p w14:paraId="0A94FD72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10CBB677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223A19C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5BFBC838" w14:textId="77777777" w:rsidR="00B23852" w:rsidRPr="00904D67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653CF192" w14:textId="77777777" w:rsidR="00B23852" w:rsidRDefault="00DE2D1B" w:rsidP="001F39B6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6A75DA28" w14:textId="77777777" w:rsidR="00922980" w:rsidRPr="00904D67" w:rsidRDefault="00922980" w:rsidP="00922980">
      <w:p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3F116A" w14:textId="77777777" w:rsidR="00EE5F1F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7C8BE406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806A69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806A69" w:rsidRPr="00BA152C">
        <w:rPr>
          <w:rFonts w:ascii="Arial" w:hAnsi="Arial" w:cs="Arial"/>
          <w:b/>
          <w:sz w:val="44"/>
          <w:szCs w:val="44"/>
        </w:rPr>
      </w:r>
      <w:r w:rsidR="00806A69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806A69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1DB7B630" w14:textId="77777777" w:rsidR="00EE5F1F" w:rsidRPr="00904D67" w:rsidRDefault="00806A69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2BD51A98" w14:textId="77777777" w:rsidR="00EE5F1F" w:rsidRPr="00904D67" w:rsidRDefault="00806A69" w:rsidP="000819B1">
      <w:pPr>
        <w:pStyle w:val="Bezodstpw"/>
        <w:tabs>
          <w:tab w:val="left" w:pos="1276"/>
          <w:tab w:val="left" w:pos="1418"/>
        </w:tabs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0819B1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2969F3D0" w14:textId="77777777" w:rsidR="00EE5F1F" w:rsidRPr="00904D67" w:rsidRDefault="00806A69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60BB4E0C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0CAE1A40" w14:textId="170CD434" w:rsidR="00EE5F1F" w:rsidRPr="00904D67" w:rsidRDefault="00EE5F1F" w:rsidP="00F3111B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 w:rsidRPr="00904D67">
        <w:rPr>
          <w:rFonts w:ascii="Arial" w:hAnsi="Arial" w:cs="Arial"/>
          <w:i/>
          <w:iCs/>
          <w:sz w:val="20"/>
          <w:szCs w:val="20"/>
        </w:rPr>
        <w:t>Jeżeli Wykonawca nie wypełni zobowiązania dotyczącego okresu gwarancji</w:t>
      </w:r>
      <w:r w:rsidR="003A627A">
        <w:rPr>
          <w:rFonts w:ascii="Arial" w:hAnsi="Arial" w:cs="Arial"/>
          <w:i/>
          <w:iCs/>
          <w:sz w:val="20"/>
          <w:szCs w:val="20"/>
        </w:rPr>
        <w:t xml:space="preserve"> </w:t>
      </w:r>
      <w:r w:rsidR="0027065C">
        <w:rPr>
          <w:rFonts w:ascii="Arial" w:hAnsi="Arial" w:cs="Arial"/>
          <w:i/>
          <w:iCs/>
          <w:sz w:val="20"/>
          <w:szCs w:val="20"/>
        </w:rPr>
        <w:t>lub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 zaznaczy więcej niż jedno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 pole</w:t>
      </w:r>
      <w:r w:rsidRPr="00904D67">
        <w:rPr>
          <w:rFonts w:ascii="Arial" w:hAnsi="Arial" w:cs="Arial"/>
          <w:i/>
          <w:iCs/>
          <w:sz w:val="20"/>
          <w:szCs w:val="20"/>
        </w:rPr>
        <w:t xml:space="preserve">, </w:t>
      </w:r>
      <w:r w:rsidR="00FD2A68">
        <w:rPr>
          <w:rFonts w:ascii="Arial" w:hAnsi="Arial" w:cs="Arial"/>
          <w:i/>
          <w:iCs/>
          <w:sz w:val="20"/>
          <w:szCs w:val="20"/>
        </w:rPr>
        <w:t xml:space="preserve">Zamawiający </w:t>
      </w:r>
      <w:r w:rsidR="000C008C">
        <w:rPr>
          <w:rFonts w:ascii="Arial" w:hAnsi="Arial" w:cs="Arial"/>
          <w:i/>
          <w:iCs/>
          <w:sz w:val="20"/>
          <w:szCs w:val="20"/>
        </w:rPr>
        <w:t xml:space="preserve">nie przyzna punktów w tym </w:t>
      </w:r>
      <w:r w:rsidR="004066D3">
        <w:rPr>
          <w:rFonts w:ascii="Arial" w:hAnsi="Arial" w:cs="Arial"/>
          <w:i/>
          <w:iCs/>
          <w:sz w:val="20"/>
          <w:szCs w:val="20"/>
        </w:rPr>
        <w:t>kryterium</w:t>
      </w:r>
      <w:r w:rsidRPr="00904D67">
        <w:rPr>
          <w:rFonts w:ascii="Arial" w:hAnsi="Arial" w:cs="Arial"/>
          <w:i/>
          <w:iCs/>
          <w:sz w:val="20"/>
          <w:szCs w:val="20"/>
        </w:rPr>
        <w:t>.</w:t>
      </w:r>
    </w:p>
    <w:p w14:paraId="0E31AE58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7BC8F036" w14:textId="77777777" w:rsidR="002B1D05" w:rsidRDefault="00DE2D1B" w:rsidP="002B1D05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831EB5" w:rsidRPr="00FB2BFE">
        <w:rPr>
          <w:rFonts w:ascii="Arial" w:hAnsi="Arial" w:cs="Arial"/>
          <w:sz w:val="22"/>
          <w:szCs w:val="22"/>
        </w:rPr>
        <w:t xml:space="preserve"> SWZ. </w:t>
      </w:r>
      <w:bookmarkStart w:id="1" w:name="_Hlk162594027"/>
    </w:p>
    <w:bookmarkEnd w:id="1"/>
    <w:p w14:paraId="44A9144D" w14:textId="77777777" w:rsidR="00D7210C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8A138A" w:rsidRPr="00904D67">
        <w:rPr>
          <w:rFonts w:ascii="Arial" w:hAnsi="Arial" w:cs="Arial"/>
          <w:sz w:val="22"/>
          <w:szCs w:val="22"/>
        </w:rPr>
        <w:t xml:space="preserve">amówienia jako kierownik budowy,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D7210C" w:rsidRPr="00155C8A" w14:paraId="7F5D86AB" w14:textId="77777777" w:rsidTr="00155C8A">
        <w:trPr>
          <w:trHeight w:val="12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1B4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BBA172A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6D1778C0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5D6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Doświadczenie </w:t>
            </w:r>
            <w:r w:rsidR="009701E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 uzyskaniu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0C38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1F9272C6" w14:textId="77777777" w:rsidR="00E92145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</w:t>
            </w:r>
          </w:p>
          <w:p w14:paraId="511A9037" w14:textId="50D89329" w:rsidR="00D7210C" w:rsidRPr="00155C8A" w:rsidRDefault="00D7210C" w:rsidP="0072238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rodzaj nadzorowanyc</w:t>
            </w:r>
            <w:r w:rsidR="001A057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h robót, wartość robót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F3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1084B51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463E4B8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4AFE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1D7AEC42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</w:t>
            </w:r>
            <w:r w:rsidR="00FB2BFE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wskazanym zadaniu</w:t>
            </w:r>
          </w:p>
          <w:p w14:paraId="0FC66EBB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4A92ABBD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7D34726" w14:textId="77777777" w:rsidR="00D7210C" w:rsidRPr="00155C8A" w:rsidRDefault="00D7210C" w:rsidP="0072238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74F4D" w:rsidRPr="00904D67" w14:paraId="108AA494" w14:textId="77777777" w:rsidTr="00922980">
        <w:trPr>
          <w:trHeight w:val="173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56B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B7F896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6C786AB" w14:textId="72D3E1CA" w:rsidR="00174F4D" w:rsidRPr="00904D67" w:rsidRDefault="00174F4D" w:rsidP="00174F4D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……..</w:t>
            </w:r>
          </w:p>
          <w:p w14:paraId="4F861BD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66E62EFD" w14:textId="77777777" w:rsidR="00174F4D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A4E1426" w14:textId="77777777" w:rsidR="00174F4D" w:rsidRPr="00904D67" w:rsidRDefault="00174F4D" w:rsidP="00174F4D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293356C5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</w:t>
            </w:r>
          </w:p>
          <w:p w14:paraId="27A588BD" w14:textId="319488BA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 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DE66" w14:textId="77777777" w:rsidR="00C76815" w:rsidRDefault="00174F4D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funkcji kierownika budowy lub kierownika robót na robocie budowlanej </w:t>
            </w:r>
            <w:r w:rsidRPr="00395264">
              <w:rPr>
                <w:rFonts w:ascii="Arial" w:hAnsi="Arial" w:cs="Arial"/>
                <w:sz w:val="14"/>
                <w:szCs w:val="14"/>
              </w:rPr>
              <w:t>polegającej na budowie</w:t>
            </w:r>
            <w:r>
              <w:rPr>
                <w:rFonts w:ascii="Arial" w:hAnsi="Arial" w:cs="Arial"/>
                <w:sz w:val="14"/>
                <w:szCs w:val="14"/>
              </w:rPr>
              <w:t xml:space="preserve"> lub</w:t>
            </w:r>
            <w:r w:rsidRPr="003952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1938">
              <w:rPr>
                <w:rFonts w:ascii="Arial" w:hAnsi="Arial" w:cs="Arial"/>
                <w:sz w:val="14"/>
                <w:szCs w:val="14"/>
              </w:rPr>
              <w:t xml:space="preserve">przebudowie drogi lub </w:t>
            </w:r>
          </w:p>
          <w:p w14:paraId="5577ABDA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dla pieszych/</w:t>
            </w:r>
          </w:p>
          <w:p w14:paraId="45FCB9C5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drogi rowerowej/</w:t>
            </w:r>
          </w:p>
          <w:p w14:paraId="50DCBFA1" w14:textId="77777777" w:rsidR="00C76815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ścieżki rowerowej/</w:t>
            </w:r>
          </w:p>
          <w:p w14:paraId="147B728F" w14:textId="0B6F88B8" w:rsidR="00174F4D" w:rsidRPr="00904D67" w:rsidRDefault="00C76815" w:rsidP="00174F4D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4"/>
              </w:rPr>
              <w:t>ciągu pieszo-rowerowego</w:t>
            </w:r>
            <w:r w:rsidR="00174F4D" w:rsidRPr="00D619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o wartości robót każdej nie mniejszej niż </w:t>
            </w:r>
            <w:r w:rsidR="00F26539">
              <w:rPr>
                <w:rFonts w:ascii="Arial" w:hAnsi="Arial" w:cs="Arial"/>
                <w:sz w:val="14"/>
                <w:szCs w:val="16"/>
              </w:rPr>
              <w:t>8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 xml:space="preserve">00 000,00 zł brutto, przy czym funkcję kierownika 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odnośnie każdej roboty należy pełnić nieprzerwanie co</w:t>
            </w:r>
            <w:r w:rsidR="00174F4D">
              <w:rPr>
                <w:rFonts w:ascii="Arial" w:hAnsi="Arial" w:cs="Arial"/>
                <w:sz w:val="14"/>
                <w:szCs w:val="16"/>
              </w:rPr>
              <w:t> </w:t>
            </w:r>
            <w:r w:rsidR="00174F4D" w:rsidRPr="00395264">
              <w:rPr>
                <w:rFonts w:ascii="Arial" w:hAnsi="Arial" w:cs="Arial"/>
                <w:sz w:val="14"/>
                <w:szCs w:val="16"/>
              </w:rPr>
              <w:t>na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jmniej przez okres </w:t>
            </w:r>
            <w:r w:rsidR="00174F4D">
              <w:rPr>
                <w:rFonts w:ascii="Arial" w:hAnsi="Arial" w:cs="Arial"/>
                <w:sz w:val="14"/>
                <w:szCs w:val="16"/>
              </w:rPr>
              <w:t>30</w:t>
            </w:r>
            <w:r w:rsidR="00174F4D" w:rsidRPr="00AB6EB2">
              <w:rPr>
                <w:rFonts w:ascii="Arial" w:hAnsi="Arial" w:cs="Arial"/>
                <w:sz w:val="14"/>
                <w:szCs w:val="16"/>
              </w:rPr>
              <w:t xml:space="preserve">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73D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5A1B4FB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8CBA9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C4819A8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015D" w14:textId="0E924405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C332700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16BF926" w14:textId="77777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C023276" w14:textId="77777777" w:rsidR="00E92145" w:rsidRDefault="00E92145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0463C66C" w14:textId="77777777" w:rsidR="00C76815" w:rsidRDefault="00174F4D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drog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 w:rsidR="00C76815">
              <w:rPr>
                <w:rFonts w:ascii="Arial" w:hAnsi="Arial" w:cs="Arial"/>
                <w:sz w:val="14"/>
                <w:szCs w:val="16"/>
              </w:rPr>
              <w:t>a</w:t>
            </w:r>
            <w:r w:rsidR="00C76815" w:rsidRPr="00C76815">
              <w:rPr>
                <w:rFonts w:ascii="Arial" w:hAnsi="Arial" w:cs="Arial"/>
                <w:sz w:val="14"/>
                <w:szCs w:val="16"/>
              </w:rPr>
              <w:t>/</w:t>
            </w:r>
            <w:r w:rsidR="00C7681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1215DA8B" w14:textId="77777777" w:rsidR="00C76815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564211F3" w14:textId="02BFC5D9" w:rsidR="00174F4D" w:rsidRDefault="00C76815" w:rsidP="00C76815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="00174F4D"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3FB78DE4" w14:textId="77777777" w:rsidR="00174F4D" w:rsidRPr="002F696E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FCB2BE8" w14:textId="77777777" w:rsidR="00174F4D" w:rsidRPr="00904D67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F198E6C" w14:textId="77777777" w:rsidR="0031401D" w:rsidRDefault="0031401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605972" w14:textId="04E13777" w:rsidR="00174F4D" w:rsidRDefault="00174F4D" w:rsidP="00174F4D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5C33E3AF" w14:textId="67A0A7C1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FFB1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2B08F0B6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72D9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B6BD70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325596C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AE466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A9DA4F6" w14:textId="0736025A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04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39B4BC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B7C04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F59391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CF00F8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08FB44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40427F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E7EFC1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99B66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7BF7622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B8AB25" w14:textId="5C7DA971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69B7E2E" w14:textId="77777777" w:rsidTr="00922980">
        <w:trPr>
          <w:trHeight w:val="160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78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D84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C055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8245153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450ABD4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5DCB336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ED41E9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AA6905A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32FC8C16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D96F519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3457009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59E7ECB3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31706A4B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40AA7BDD" w14:textId="77777777" w:rsidR="00185B72" w:rsidRPr="002F696E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675EA519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4F0ABCA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FB39F4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2D79BD5A" w14:textId="77777777" w:rsidR="0031401D" w:rsidRDefault="0031401D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2B8BC6" w14:textId="734F183C" w:rsidR="00174F4D" w:rsidRPr="00904D67" w:rsidRDefault="00185B72" w:rsidP="00185B7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</w:t>
            </w:r>
            <w:r w:rsidR="0031401D">
              <w:rPr>
                <w:rFonts w:ascii="Arial" w:hAnsi="Arial" w:cs="Arial"/>
                <w:sz w:val="14"/>
                <w:szCs w:val="16"/>
              </w:rPr>
              <w:t>….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AF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51BDF49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F5CC0F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463662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4519B7D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9C6D74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236716" w14:textId="7C3DF34B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7DC6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ED8DC2F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83ED50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2033E1AB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1651B2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CFDD0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5EDC9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D414EA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7445C9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00A606B7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E658" w14:textId="7C5C5406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FEB77C6" w14:textId="77777777" w:rsidTr="006E230E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9E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1ACC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861B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5E8A302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C25E77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3AED3CC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5000769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D2919DD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0CD22182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45C331E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1021FD43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02FDB475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5A009A0F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64231C13" w14:textId="77777777" w:rsidR="00185B72" w:rsidRPr="002F696E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31F8E197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F32BC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2E36DE7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7175BA7" w14:textId="39FBED04" w:rsidR="00174F4D" w:rsidRPr="00904D67" w:rsidRDefault="00185B72" w:rsidP="00185B7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17BB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ED80C18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154C02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B5D2E7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CBE325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18D5E0F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47A3C5" w14:textId="60242FBE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392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3EC5DA4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DD1421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5FE1E45E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802CCFA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1E7E831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676DA8B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8AB0F9D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82E37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695CEF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251D8D" w14:textId="2D4F5102" w:rsidR="00174F4D" w:rsidRPr="00904D67" w:rsidRDefault="00174F4D" w:rsidP="00174F4D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74F4D" w:rsidRPr="00904D67" w14:paraId="58F5E86D" w14:textId="77777777" w:rsidTr="00B67082">
        <w:trPr>
          <w:trHeight w:val="6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0B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375E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A159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27E5AEAC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16AC012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757463B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2E4184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B9436FF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000ED0DF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36FB4C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773837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066D3">
              <w:rPr>
                <w:rFonts w:ascii="Arial" w:hAnsi="Arial" w:cs="Arial"/>
                <w:sz w:val="14"/>
                <w:szCs w:val="16"/>
              </w:rPr>
              <w:t>(</w:t>
            </w:r>
            <w:r w:rsidRPr="00D61938">
              <w:rPr>
                <w:rFonts w:ascii="Arial" w:hAnsi="Arial" w:cs="Arial"/>
                <w:sz w:val="14"/>
                <w:szCs w:val="16"/>
              </w:rPr>
              <w:t>droga/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dla pieszych/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C76815">
              <w:rPr>
                <w:rFonts w:ascii="Arial" w:hAnsi="Arial" w:cs="Arial"/>
                <w:sz w:val="14"/>
                <w:szCs w:val="16"/>
              </w:rPr>
              <w:t>drog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1BB4A279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ścieżk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 xml:space="preserve"> rowerow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Pr="00C76815">
              <w:rPr>
                <w:rFonts w:ascii="Arial" w:hAnsi="Arial" w:cs="Arial"/>
                <w:sz w:val="14"/>
                <w:szCs w:val="16"/>
              </w:rPr>
              <w:t>/</w:t>
            </w:r>
          </w:p>
          <w:p w14:paraId="7BC9C59C" w14:textId="77777777" w:rsidR="00185B72" w:rsidRDefault="00185B72" w:rsidP="00185B72">
            <w:pPr>
              <w:widowControl w:val="0"/>
              <w:autoSpaceDE w:val="0"/>
              <w:ind w:left="-79" w:right="-5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76815">
              <w:rPr>
                <w:rFonts w:ascii="Arial" w:hAnsi="Arial" w:cs="Arial"/>
                <w:sz w:val="14"/>
                <w:szCs w:val="16"/>
              </w:rPr>
              <w:t>ciąg pieszo-rowerow</w:t>
            </w:r>
            <w:r>
              <w:rPr>
                <w:rFonts w:ascii="Arial" w:hAnsi="Arial" w:cs="Arial"/>
                <w:sz w:val="14"/>
                <w:szCs w:val="16"/>
              </w:rPr>
              <w:t>y</w:t>
            </w:r>
            <w:r w:rsidRPr="00D61938">
              <w:rPr>
                <w:rFonts w:ascii="Arial" w:hAnsi="Arial" w:cs="Arial"/>
                <w:sz w:val="14"/>
                <w:szCs w:val="16"/>
              </w:rPr>
              <w:t>)*</w:t>
            </w:r>
          </w:p>
          <w:p w14:paraId="06AEE0B8" w14:textId="77777777" w:rsidR="00185B72" w:rsidRPr="002F696E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14:paraId="7DEFADCF" w14:textId="77777777" w:rsidR="00185B72" w:rsidRPr="00904D67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EBDC87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780A78" w14:textId="77777777" w:rsidR="00185B72" w:rsidRDefault="00185B72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99B13C9" w14:textId="77777777" w:rsidR="0031401D" w:rsidRDefault="0031401D" w:rsidP="00185B7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50C8771" w14:textId="75F6C4EE" w:rsidR="00174F4D" w:rsidRPr="00904D67" w:rsidRDefault="00185B72" w:rsidP="00185B7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</w:t>
            </w:r>
            <w:r w:rsidR="0031401D">
              <w:rPr>
                <w:rFonts w:ascii="Arial" w:hAnsi="Arial" w:cs="Arial"/>
                <w:sz w:val="14"/>
                <w:szCs w:val="16"/>
              </w:rPr>
              <w:t>.</w:t>
            </w:r>
            <w:r>
              <w:rPr>
                <w:rFonts w:ascii="Arial" w:hAnsi="Arial" w:cs="Arial"/>
                <w:sz w:val="14"/>
                <w:szCs w:val="16"/>
              </w:rPr>
              <w:t>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D3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3BA9DD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9456F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7C55022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9FE797" w14:textId="77777777" w:rsidR="00174F4D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2C847163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191D83" w14:textId="6FFE9B29" w:rsidR="00174F4D" w:rsidRPr="00904D67" w:rsidRDefault="00174F4D" w:rsidP="00174F4D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7C8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069C1075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300217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8CCFEED" w14:textId="77777777" w:rsidR="00174F4D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B5CAA61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2D0134BD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5106E9" w14:textId="7777777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982E0BA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F40F5E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9FE7425" w14:textId="77777777" w:rsidR="00174F4D" w:rsidRDefault="00174F4D" w:rsidP="00174F4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5A5E959" w14:textId="41BA97F7" w:rsidR="00174F4D" w:rsidRPr="00904D67" w:rsidRDefault="00174F4D" w:rsidP="00174F4D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6CE2896B" w14:textId="77777777" w:rsidR="0075534C" w:rsidRDefault="0075534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*Należy wpisać odpowiednio</w:t>
      </w:r>
    </w:p>
    <w:p w14:paraId="49BEB652" w14:textId="215BE6C2" w:rsidR="00BF3235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4066D3">
        <w:rPr>
          <w:rFonts w:ascii="Arial" w:hAnsi="Arial" w:cs="Arial"/>
          <w:i/>
          <w:sz w:val="16"/>
          <w:szCs w:val="16"/>
        </w:rPr>
        <w:t xml:space="preserve">nie przyzna punktów w tym </w:t>
      </w:r>
      <w:r w:rsidRPr="00904D67">
        <w:rPr>
          <w:rFonts w:ascii="Arial" w:hAnsi="Arial" w:cs="Arial"/>
          <w:i/>
          <w:sz w:val="16"/>
          <w:szCs w:val="16"/>
        </w:rPr>
        <w:t xml:space="preserve">kryterium. </w:t>
      </w:r>
    </w:p>
    <w:p w14:paraId="346549B9" w14:textId="77777777" w:rsidR="00D7210C" w:rsidRPr="00B67082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2CCA0132" w14:textId="77777777" w:rsidR="009D53C4" w:rsidRPr="00B67082" w:rsidRDefault="00D7210C" w:rsidP="00831EB5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B67082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C9C9D79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7F5221A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 SIĘ </w:t>
      </w:r>
      <w:r w:rsidR="003722E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związan</w:t>
      </w:r>
      <w:r w:rsidR="003722EE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0CE185FF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w celu potwierdzenia spełniania warunków </w:t>
      </w:r>
      <w:r>
        <w:rPr>
          <w:rFonts w:ascii="Arial" w:hAnsi="Arial" w:cs="Arial"/>
          <w:sz w:val="22"/>
          <w:szCs w:val="22"/>
        </w:rPr>
        <w:t>udziału w postępowaniu,</w:t>
      </w:r>
      <w:r w:rsidR="003B288C">
        <w:rPr>
          <w:rFonts w:ascii="Arial" w:hAnsi="Arial" w:cs="Arial"/>
          <w:sz w:val="22"/>
          <w:szCs w:val="22"/>
        </w:rPr>
        <w:t xml:space="preserve"> Wykonawca którego reprezentuję będzie</w:t>
      </w:r>
      <w:r w:rsidR="00831EB5" w:rsidRPr="00904D67">
        <w:rPr>
          <w:rFonts w:ascii="Arial" w:hAnsi="Arial" w:cs="Arial"/>
          <w:sz w:val="22"/>
          <w:szCs w:val="22"/>
        </w:rPr>
        <w:t xml:space="preserve"> polegać na zdolnościach </w:t>
      </w:r>
      <w:r w:rsidR="00831EB5" w:rsidRPr="00904D67">
        <w:rPr>
          <w:rFonts w:ascii="Arial" w:hAnsi="Arial" w:cs="Arial"/>
          <w:sz w:val="22"/>
          <w:szCs w:val="22"/>
          <w:u w:val="single"/>
        </w:rPr>
        <w:t>technicznych</w:t>
      </w:r>
      <w:r w:rsidR="00831EB5" w:rsidRPr="00904D67">
        <w:rPr>
          <w:rFonts w:ascii="Arial" w:hAnsi="Arial" w:cs="Arial"/>
          <w:sz w:val="22"/>
          <w:szCs w:val="22"/>
        </w:rPr>
        <w:t xml:space="preserve"> lub </w:t>
      </w:r>
      <w:r w:rsidR="00831EB5" w:rsidRPr="00904D67">
        <w:rPr>
          <w:rFonts w:ascii="Arial" w:hAnsi="Arial" w:cs="Arial"/>
          <w:sz w:val="22"/>
          <w:szCs w:val="22"/>
          <w:u w:val="single"/>
        </w:rPr>
        <w:t>zawodowych</w:t>
      </w:r>
      <w:r w:rsidR="00831EB5" w:rsidRPr="00904D67">
        <w:rPr>
          <w:rFonts w:ascii="Arial" w:hAnsi="Arial" w:cs="Arial"/>
          <w:sz w:val="22"/>
          <w:szCs w:val="22"/>
        </w:rPr>
        <w:t>, niżej wymienionych podmiotów udostępniających zasoby:</w:t>
      </w:r>
    </w:p>
    <w:tbl>
      <w:tblPr>
        <w:tblW w:w="9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4"/>
        <w:gridCol w:w="4292"/>
      </w:tblGrid>
      <w:tr w:rsidR="00831EB5" w:rsidRPr="00904D67" w14:paraId="6D8D1300" w14:textId="77777777" w:rsidTr="00F05DD2">
        <w:trPr>
          <w:trHeight w:val="678"/>
          <w:jc w:val="right"/>
        </w:trPr>
        <w:tc>
          <w:tcPr>
            <w:tcW w:w="486" w:type="dxa"/>
            <w:vAlign w:val="center"/>
          </w:tcPr>
          <w:p w14:paraId="42DE2D0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54" w:type="dxa"/>
            <w:vAlign w:val="center"/>
          </w:tcPr>
          <w:p w14:paraId="6072318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7E29C3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92" w:type="dxa"/>
            <w:vAlign w:val="center"/>
          </w:tcPr>
          <w:p w14:paraId="6B8F250B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1B1D61C4" w14:textId="77777777" w:rsidTr="00F05DD2">
        <w:trPr>
          <w:trHeight w:val="446"/>
          <w:jc w:val="right"/>
        </w:trPr>
        <w:tc>
          <w:tcPr>
            <w:tcW w:w="486" w:type="dxa"/>
            <w:vAlign w:val="center"/>
          </w:tcPr>
          <w:p w14:paraId="581ED88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54" w:type="dxa"/>
            <w:vAlign w:val="center"/>
          </w:tcPr>
          <w:p w14:paraId="326520F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CAF4600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1232DC1B" w14:textId="77777777" w:rsidTr="00F05DD2">
        <w:trPr>
          <w:trHeight w:val="436"/>
          <w:jc w:val="right"/>
        </w:trPr>
        <w:tc>
          <w:tcPr>
            <w:tcW w:w="486" w:type="dxa"/>
            <w:vAlign w:val="center"/>
          </w:tcPr>
          <w:p w14:paraId="513C68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54" w:type="dxa"/>
            <w:vAlign w:val="center"/>
          </w:tcPr>
          <w:p w14:paraId="1572ADBA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B7F6AD8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32A0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65387454" w14:textId="59C23B74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672E24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41D3B65F" w14:textId="084D578F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 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2083E04" w14:textId="77777777" w:rsidR="00831EB5" w:rsidRPr="00904D67" w:rsidRDefault="00DE2D1B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414001AF" w14:textId="77777777" w:rsidR="00831EB5" w:rsidRPr="00570ECD" w:rsidRDefault="00831EB5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570ECD">
        <w:rPr>
          <w:rFonts w:ascii="Arial" w:hAnsi="Arial" w:cs="Arial"/>
          <w:sz w:val="22"/>
          <w:szCs w:val="22"/>
        </w:rPr>
        <w:t>nieuczciwej konkurencji. Informacje takie zawarte są w na</w:t>
      </w:r>
      <w:r w:rsidR="00EC29F7" w:rsidRPr="00570ECD">
        <w:rPr>
          <w:rFonts w:ascii="Arial" w:hAnsi="Arial" w:cs="Arial"/>
          <w:sz w:val="22"/>
          <w:szCs w:val="22"/>
        </w:rPr>
        <w:t xml:space="preserve">stępujących dokumentach załączonych jako odrębne pliki, oznaczone jako niejawne: </w:t>
      </w:r>
    </w:p>
    <w:p w14:paraId="4F8D758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E1DB64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3AA32AA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68B75" w14:textId="77777777" w:rsidR="00922980" w:rsidRPr="00904D67" w:rsidRDefault="00922980" w:rsidP="00922980">
      <w:pPr>
        <w:ind w:left="456"/>
        <w:jc w:val="both"/>
        <w:rPr>
          <w:rFonts w:ascii="Arial" w:hAnsi="Arial" w:cs="Arial"/>
          <w:sz w:val="22"/>
          <w:szCs w:val="22"/>
        </w:rPr>
      </w:pPr>
    </w:p>
    <w:p w14:paraId="7000FBDD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0CB50DB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E9E04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4D4A2D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2D23600A" w14:textId="78760AE1" w:rsidR="00831EB5" w:rsidRPr="00904D67" w:rsidRDefault="00E833A6" w:rsidP="001F39B6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>
        <w:rPr>
          <w:rFonts w:ascii="Arial" w:hAnsi="Arial" w:cs="Arial"/>
          <w:sz w:val="22"/>
          <w:szCs w:val="22"/>
        </w:rPr>
        <w:t>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4128223F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3BB690B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65DAC7C5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52EC41C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E261D18" w14:textId="77777777" w:rsidR="00831EB5" w:rsidRPr="00904D67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7370107" w14:textId="77777777" w:rsidR="00831EB5" w:rsidRDefault="00806A69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742F452D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547DD52B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1BBC34C8" w14:textId="77777777" w:rsidR="00E833A6" w:rsidRDefault="00E833A6" w:rsidP="00CD7D71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</w:p>
    <w:p w14:paraId="3796D18E" w14:textId="44DA7A20" w:rsidR="00570ECD" w:rsidRPr="00904D67" w:rsidRDefault="00E72579" w:rsidP="00CD7D7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831EB5"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  <w:r w:rsidR="00570ECD"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BFB8B5" w14:textId="19F12E8C" w:rsidR="00D04231" w:rsidRPr="00E932B5" w:rsidRDefault="00570ECD" w:rsidP="00CD7D7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sz w:val="22"/>
          <w:szCs w:val="22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D04231"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44152DD6" w14:textId="77777777" w:rsidTr="00D04231">
        <w:tc>
          <w:tcPr>
            <w:tcW w:w="9491" w:type="dxa"/>
            <w:shd w:val="clear" w:color="auto" w:fill="D9D9D9"/>
          </w:tcPr>
          <w:p w14:paraId="7B1DDF87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2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2"/>
    </w:tbl>
    <w:p w14:paraId="7B8C44E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4F3B5948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32DD0E93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6584FB1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39A0709A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B0C8AF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B3C7A28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2A270223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89B5A2" w14:textId="06C5B6C5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F09D52D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37440A92" w14:textId="6792648D" w:rsidR="003869AD" w:rsidRPr="00661C19" w:rsidRDefault="00FA4576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48565A2E" w14:textId="77777777" w:rsidR="003869AD" w:rsidRPr="00904D67" w:rsidRDefault="003869AD" w:rsidP="00FA457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33CE7A11" w14:textId="77777777" w:rsidR="003869AD" w:rsidRPr="00661C19" w:rsidRDefault="002731C3" w:rsidP="00FA4576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3869AD" w:rsidRPr="00661C19">
        <w:rPr>
          <w:rFonts w:ascii="Arial" w:hAnsi="Arial" w:cs="Arial"/>
          <w:sz w:val="20"/>
          <w:szCs w:val="20"/>
        </w:rPr>
        <w:t>ykonawcy</w:t>
      </w:r>
    </w:p>
    <w:p w14:paraId="132DB279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5B248CB2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5511C4AC" w14:textId="0532A2E0" w:rsidR="00C60B74" w:rsidRPr="00EC79FA" w:rsidRDefault="008D705E" w:rsidP="002B113A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</w:t>
      </w:r>
      <w:r w:rsidR="00791871">
        <w:rPr>
          <w:rFonts w:ascii="Arial" w:hAnsi="Arial" w:cs="Arial"/>
          <w:b/>
          <w:sz w:val="22"/>
          <w:szCs w:val="22"/>
        </w:rPr>
        <w:t>ę</w:t>
      </w:r>
      <w:r>
        <w:rPr>
          <w:rFonts w:ascii="Arial" w:hAnsi="Arial" w:cs="Arial"/>
          <w:b/>
          <w:sz w:val="22"/>
          <w:szCs w:val="22"/>
        </w:rPr>
        <w:t xml:space="preserve"> 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00EE8387" w14:textId="77777777" w:rsidR="002B113A" w:rsidRDefault="002B113A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5B2E4A9" w14:textId="238358B3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AFAE9A1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66E1B534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7BF1856C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B9871E6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567387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99AB5F7" w14:textId="6B12A66C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570EC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 w:rsidR="00570ECD"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 w:rsidR="00570ECD"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43C03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06B907E" w14:textId="77777777" w:rsidTr="00D04231">
        <w:tc>
          <w:tcPr>
            <w:tcW w:w="9491" w:type="dxa"/>
            <w:shd w:val="clear" w:color="auto" w:fill="D9D9D9"/>
          </w:tcPr>
          <w:p w14:paraId="1531BEA6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992EF5E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F5A87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5F4CA35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A24013A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24FCAC2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7A22799F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7A0C06D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0D02CC39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3F616A25" w14:textId="368C9D43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31D334" w14:textId="77777777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6D80297C" w14:textId="40948D68" w:rsidR="004E3561" w:rsidRPr="00661C19" w:rsidRDefault="00FA4576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</w:t>
      </w:r>
      <w:r w:rsidR="002731C3" w:rsidRPr="00661C19">
        <w:rPr>
          <w:rFonts w:ascii="Arial" w:hAnsi="Arial" w:cs="Arial"/>
          <w:sz w:val="20"/>
          <w:szCs w:val="20"/>
        </w:rPr>
        <w:t>azwa</w:t>
      </w:r>
      <w:r w:rsidRPr="00661C19">
        <w:rPr>
          <w:rFonts w:ascii="Arial" w:hAnsi="Arial" w:cs="Arial"/>
          <w:sz w:val="20"/>
          <w:szCs w:val="20"/>
        </w:rPr>
        <w:t xml:space="preserve"> (</w:t>
      </w:r>
      <w:r w:rsidR="002731C3" w:rsidRPr="00661C19">
        <w:rPr>
          <w:rFonts w:ascii="Arial" w:hAnsi="Arial" w:cs="Arial"/>
          <w:sz w:val="20"/>
          <w:szCs w:val="20"/>
        </w:rPr>
        <w:t>firma</w:t>
      </w:r>
      <w:r w:rsidRPr="00661C19">
        <w:rPr>
          <w:rFonts w:ascii="Arial" w:hAnsi="Arial" w:cs="Arial"/>
          <w:sz w:val="20"/>
          <w:szCs w:val="20"/>
        </w:rPr>
        <w:t>)</w:t>
      </w:r>
    </w:p>
    <w:p w14:paraId="51F88A4E" w14:textId="77777777" w:rsidR="00FA4576" w:rsidRDefault="00FA4576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</w:p>
    <w:p w14:paraId="68C471B5" w14:textId="27D5D928" w:rsidR="004E3561" w:rsidRPr="00904D67" w:rsidRDefault="004E3561" w:rsidP="00FA4576">
      <w:pPr>
        <w:spacing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34B09BD" w14:textId="77777777" w:rsidR="004E3561" w:rsidRPr="00661C19" w:rsidRDefault="002731C3" w:rsidP="00FA4576">
      <w:pPr>
        <w:spacing w:line="276" w:lineRule="auto"/>
        <w:ind w:left="171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dokładny adres siedziby W</w:t>
      </w:r>
      <w:r w:rsidR="004E3561" w:rsidRPr="00661C19">
        <w:rPr>
          <w:rFonts w:ascii="Arial" w:hAnsi="Arial" w:cs="Arial"/>
          <w:sz w:val="20"/>
          <w:szCs w:val="20"/>
        </w:rPr>
        <w:t>ykonawcy</w:t>
      </w:r>
    </w:p>
    <w:p w14:paraId="00C18177" w14:textId="77777777" w:rsidR="00B4067C" w:rsidRDefault="00B4067C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7EAE9742" w14:textId="77777777" w:rsidR="00FA4576" w:rsidRDefault="004E3561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 na ogłoszenie o postępowaniu na: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69320DBC" w14:textId="05FD2FE3" w:rsidR="009C5E2A" w:rsidRPr="00FA4576" w:rsidRDefault="004514D8" w:rsidP="00FA457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Budowę </w:t>
      </w:r>
      <w:r w:rsidR="00E96891">
        <w:rPr>
          <w:rFonts w:ascii="Arial" w:hAnsi="Arial" w:cs="Arial"/>
          <w:b/>
          <w:sz w:val="22"/>
          <w:szCs w:val="22"/>
        </w:rPr>
        <w:t>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 w:rsidR="00E96891"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 w:rsidR="00E96891"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459F39C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0878E5F2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211A31C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04F3A5D7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22DCBBA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737F4482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4742F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A2374E3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6D48244F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E59DB4B" w14:textId="77777777" w:rsidTr="00D04231">
        <w:tc>
          <w:tcPr>
            <w:tcW w:w="9505" w:type="dxa"/>
            <w:shd w:val="clear" w:color="auto" w:fill="D9D9D9"/>
          </w:tcPr>
          <w:p w14:paraId="03A5E54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283E8172" w14:textId="77777777" w:rsidR="00A856E0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317A067E" w14:textId="77777777" w:rsidR="00791871" w:rsidRPr="00904D67" w:rsidRDefault="00791871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00F8CAE9" w14:textId="77777777" w:rsidR="009F2A7C" w:rsidRPr="00904D67" w:rsidRDefault="003D6144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64D168AF" w14:textId="0DD40985" w:rsidR="009F2A7C" w:rsidRPr="00570ECD" w:rsidRDefault="009F2A7C" w:rsidP="00570ECD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  <w:r w:rsidR="00570ECD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  <w:r w:rsidR="00570ECD">
        <w:rPr>
          <w:rFonts w:ascii="Arial" w:hAnsi="Arial" w:cs="Arial"/>
          <w:b/>
          <w:sz w:val="22"/>
          <w:szCs w:val="22"/>
        </w:rPr>
        <w:t xml:space="preserve">             </w:t>
      </w: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0A9DE5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1FC35E23" w14:textId="77777777" w:rsidR="00C43949" w:rsidRPr="00904D67" w:rsidRDefault="00C43949" w:rsidP="00661C19">
      <w:pPr>
        <w:widowControl w:val="0"/>
        <w:autoSpaceDE w:val="0"/>
        <w:spacing w:before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4FF36D7" w14:textId="3487AC00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6DE78C93" w14:textId="14812445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6708E5A0" w14:textId="53DE492D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5B5E1FA3" w14:textId="7C9DF629" w:rsidR="009F2A7C" w:rsidRPr="00661C19" w:rsidRDefault="009F2A7C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>nazwa</w:t>
      </w:r>
      <w:r w:rsidR="0065540D" w:rsidRPr="00661C19">
        <w:rPr>
          <w:rFonts w:ascii="Arial" w:hAnsi="Arial" w:cs="Arial"/>
          <w:sz w:val="20"/>
          <w:szCs w:val="20"/>
        </w:rPr>
        <w:t xml:space="preserve"> (firma)</w:t>
      </w:r>
      <w:r w:rsidRPr="00661C19">
        <w:rPr>
          <w:rFonts w:ascii="Arial" w:hAnsi="Arial" w:cs="Arial"/>
          <w:sz w:val="20"/>
          <w:szCs w:val="20"/>
        </w:rPr>
        <w:t xml:space="preserve"> p</w:t>
      </w:r>
      <w:r w:rsidR="0065540D" w:rsidRPr="00661C19">
        <w:rPr>
          <w:rFonts w:ascii="Arial" w:hAnsi="Arial" w:cs="Arial"/>
          <w:sz w:val="20"/>
          <w:szCs w:val="20"/>
        </w:rPr>
        <w:t>odmiotu udostępniającego zasoby</w:t>
      </w:r>
    </w:p>
    <w:p w14:paraId="44F09B5D" w14:textId="11AA20A3" w:rsidR="009F2A7C" w:rsidRPr="00904D67" w:rsidRDefault="009F2A7C" w:rsidP="00B56F8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</w:t>
      </w:r>
      <w:r w:rsidR="00B56F88">
        <w:rPr>
          <w:rFonts w:ascii="Arial" w:hAnsi="Arial" w:cs="Arial"/>
          <w:sz w:val="22"/>
          <w:szCs w:val="22"/>
        </w:rPr>
        <w:t>...</w:t>
      </w:r>
      <w:r w:rsidR="008A4FB0">
        <w:rPr>
          <w:rFonts w:ascii="Arial" w:hAnsi="Arial" w:cs="Arial"/>
          <w:sz w:val="22"/>
          <w:szCs w:val="22"/>
        </w:rPr>
        <w:t>......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5D850EE2" w14:textId="77777777" w:rsidR="009F2A7C" w:rsidRPr="00661C19" w:rsidRDefault="0065540D" w:rsidP="00B56F88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661C19">
        <w:rPr>
          <w:rFonts w:ascii="Arial" w:hAnsi="Arial" w:cs="Arial"/>
          <w:sz w:val="20"/>
          <w:szCs w:val="20"/>
        </w:rPr>
        <w:t xml:space="preserve">dokładny </w:t>
      </w:r>
      <w:r w:rsidR="009F2A7C" w:rsidRPr="00661C19">
        <w:rPr>
          <w:rFonts w:ascii="Arial" w:hAnsi="Arial" w:cs="Arial"/>
          <w:sz w:val="20"/>
          <w:szCs w:val="20"/>
        </w:rPr>
        <w:t>adres siedziby podmiotu udostępniającego zasoby</w:t>
      </w:r>
    </w:p>
    <w:p w14:paraId="0D21B69A" w14:textId="77777777" w:rsidR="00661C19" w:rsidRDefault="00661C19" w:rsidP="000A0943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</w:p>
    <w:p w14:paraId="5498D49C" w14:textId="6A104486" w:rsidR="009F2A7C" w:rsidRPr="00904D67" w:rsidRDefault="009F2A7C" w:rsidP="000A0943">
      <w:pPr>
        <w:spacing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</w:t>
      </w:r>
      <w:r w:rsidR="00B56F88">
        <w:rPr>
          <w:rFonts w:ascii="Arial" w:hAnsi="Arial" w:cs="Arial"/>
          <w:sz w:val="22"/>
          <w:szCs w:val="22"/>
        </w:rPr>
        <w:t>.</w:t>
      </w:r>
      <w:r w:rsidR="008A4FB0">
        <w:rPr>
          <w:rFonts w:ascii="Arial" w:hAnsi="Arial" w:cs="Arial"/>
          <w:sz w:val="22"/>
          <w:szCs w:val="22"/>
        </w:rPr>
        <w:t>….</w:t>
      </w:r>
      <w:r w:rsidRPr="00904D67">
        <w:rPr>
          <w:rFonts w:ascii="Arial" w:hAnsi="Arial" w:cs="Arial"/>
          <w:sz w:val="22"/>
          <w:szCs w:val="22"/>
        </w:rPr>
        <w:t>……………………..</w:t>
      </w:r>
    </w:p>
    <w:p w14:paraId="5368EE88" w14:textId="77777777" w:rsidR="00B56F88" w:rsidRDefault="00B56F88" w:rsidP="000A0943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06213CB7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422FC5E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F71A04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</w:t>
      </w:r>
      <w:r w:rsidR="00F71A04">
        <w:rPr>
          <w:rFonts w:ascii="Arial" w:hAnsi="Arial" w:cs="Arial"/>
          <w:i/>
          <w:sz w:val="16"/>
          <w:szCs w:val="16"/>
          <w:lang w:val="de-DE"/>
        </w:rPr>
        <w:t>ś</w:t>
      </w:r>
      <w:r>
        <w:rPr>
          <w:rFonts w:ascii="Arial" w:hAnsi="Arial" w:cs="Arial"/>
          <w:i/>
          <w:sz w:val="16"/>
          <w:szCs w:val="16"/>
          <w:lang w:val="de-DE"/>
        </w:rPr>
        <w:t>l</w:t>
      </w:r>
      <w:r w:rsidR="00F71A04">
        <w:rPr>
          <w:rFonts w:ascii="Arial" w:hAnsi="Arial" w:cs="Arial"/>
          <w:i/>
          <w:sz w:val="16"/>
          <w:szCs w:val="16"/>
          <w:lang w:val="de-DE"/>
        </w:rPr>
        <w:t>ić</w:t>
      </w:r>
      <w:proofErr w:type="spellEnd"/>
    </w:p>
    <w:p w14:paraId="0D386B5B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87B474B" w14:textId="77777777" w:rsidR="00A16A0B" w:rsidRPr="00D12F66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https://ekrs.ms.gov.pl/web/wyszukiwarka-krs/strona-glowna/index.html</w:t>
      </w:r>
    </w:p>
    <w:p w14:paraId="3C6ADBCB" w14:textId="77777777" w:rsidR="00A16A0B" w:rsidRPr="00386B6D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lang w:val="de-DE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lang w:val="de-DE"/>
        </w:rPr>
        <w:t xml:space="preserve"> </w:t>
      </w:r>
      <w:hyperlink r:id="rId9" w:history="1">
        <w:r w:rsidRPr="00D12F66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de-DE"/>
          </w:rPr>
          <w:t>https://prod.ceidg.gov.pl/ceidg/ceidg.public.ui/Search.aspx*</w:t>
        </w:r>
      </w:hyperlink>
    </w:p>
    <w:p w14:paraId="6A7EC286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……………………………………………………… (należy wskazać adres internetowy bazy danych) *</w:t>
      </w:r>
    </w:p>
    <w:p w14:paraId="1BF98F56" w14:textId="77777777" w:rsidR="00A16A0B" w:rsidRPr="0027737F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  <w:lang w:val="de-DE"/>
        </w:rPr>
      </w:pPr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*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Zaznaczyć</w:t>
      </w:r>
      <w:proofErr w:type="spellEnd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 xml:space="preserve"> </w:t>
      </w:r>
      <w:proofErr w:type="spellStart"/>
      <w:r w:rsidRPr="0027737F">
        <w:rPr>
          <w:rStyle w:val="Hipercze"/>
          <w:rFonts w:ascii="Arial" w:hAnsi="Arial" w:cs="Arial"/>
          <w:i/>
          <w:color w:val="000000" w:themeColor="text1"/>
          <w:sz w:val="16"/>
          <w:szCs w:val="16"/>
          <w:lang w:val="de-DE"/>
        </w:rPr>
        <w:t>odpowiednio</w:t>
      </w:r>
      <w:proofErr w:type="spellEnd"/>
    </w:p>
    <w:p w14:paraId="4FFC84FF" w14:textId="2107D530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Dz.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C23E56">
        <w:rPr>
          <w:rFonts w:ascii="Arial" w:hAnsi="Arial" w:cs="Arial"/>
          <w:b/>
          <w:kern w:val="2"/>
          <w:sz w:val="22"/>
          <w:szCs w:val="22"/>
          <w:lang w:eastAsia="ar-SA"/>
        </w:rPr>
        <w:t>1320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1FFEFAA2" w14:textId="77777777" w:rsidR="00B56F88" w:rsidRDefault="00B56F88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</w:p>
    <w:p w14:paraId="258711AA" w14:textId="77777777" w:rsidR="009F2A7C" w:rsidRPr="00904D67" w:rsidRDefault="009F2A7C" w:rsidP="00B56F88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9BD773B" w14:textId="77777777" w:rsidR="009F2A7C" w:rsidRPr="00904D67" w:rsidRDefault="001C7C63" w:rsidP="000A0943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228B35DF" w14:textId="77777777" w:rsidR="000A0943" w:rsidRDefault="009F2A7C" w:rsidP="000A0943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 nazwą:</w:t>
      </w:r>
    </w:p>
    <w:p w14:paraId="17A64BDE" w14:textId="1C5FDF40" w:rsidR="009C5E2A" w:rsidRDefault="00994C0A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Budowa </w:t>
      </w:r>
      <w:r w:rsidR="00CD3846">
        <w:rPr>
          <w:rFonts w:ascii="Arial" w:hAnsi="Arial" w:cs="Arial"/>
          <w:b/>
          <w:sz w:val="22"/>
          <w:szCs w:val="22"/>
        </w:rPr>
        <w:t>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 w:rsidR="00CD3846"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 w:rsidR="00CD3846"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1543ED60" w14:textId="77777777" w:rsidR="00B56F88" w:rsidRDefault="00B56F88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3EF261E" w14:textId="77777777" w:rsidR="00791871" w:rsidRDefault="00791871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6E167D" w14:textId="77777777" w:rsidR="00791871" w:rsidRPr="00026D99" w:rsidRDefault="00791871" w:rsidP="009C5E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301D3E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lastRenderedPageBreak/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0DDEB17D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34BB35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A2C13E0" w14:textId="02D241F3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………………………………………...</w:t>
      </w:r>
    </w:p>
    <w:p w14:paraId="08038193" w14:textId="77777777" w:rsidR="00465B7E" w:rsidRPr="00ED7AA6" w:rsidRDefault="00465B7E" w:rsidP="00B56F88">
      <w:pPr>
        <w:autoSpaceDE w:val="0"/>
        <w:adjustRightInd w:val="0"/>
        <w:ind w:left="227" w:right="-1" w:firstLine="57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098E87FF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C03FFD4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007A38B8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DE9001" w14:textId="789CB7D9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</w:t>
      </w:r>
    </w:p>
    <w:p w14:paraId="54477A2A" w14:textId="77777777" w:rsidR="00465B7E" w:rsidRPr="00ED7AA6" w:rsidRDefault="00465B7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55266FC1" w14:textId="77777777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3E9A186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8A7FB38" w14:textId="3578F745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  <w:r w:rsidR="00B56F88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F5D6338" w14:textId="7CB2F199" w:rsidR="00465B7E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 xml:space="preserve">(w odniesieniu do warunków </w:t>
      </w:r>
      <w:r w:rsidR="00B56F88">
        <w:rPr>
          <w:rFonts w:ascii="Arial" w:hAnsi="Arial" w:cs="Arial"/>
          <w:sz w:val="22"/>
          <w:szCs w:val="22"/>
        </w:rPr>
        <w:br/>
      </w:r>
      <w:r w:rsidRPr="0003317A">
        <w:rPr>
          <w:rFonts w:ascii="Arial" w:hAnsi="Arial" w:cs="Arial"/>
          <w:sz w:val="22"/>
          <w:szCs w:val="22"/>
        </w:rPr>
        <w:t>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Pr="0003317A">
        <w:rPr>
          <w:rFonts w:ascii="Arial" w:hAnsi="Arial" w:cs="Arial"/>
          <w:sz w:val="22"/>
          <w:szCs w:val="22"/>
        </w:rPr>
        <w:t>ykonawcy mogą polegać 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5CB426F2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46F652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6B646A8C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065876FF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0AD9CB1D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6051CD08" w14:textId="77777777" w:rsidR="00465B7E" w:rsidRPr="0003317A" w:rsidRDefault="00465B7E" w:rsidP="00BD750F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3D33A045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0985448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8522073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1B3B3F7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BFE34CB" w14:textId="77777777" w:rsidR="00155C8A" w:rsidRDefault="00155C8A"/>
    <w:p w14:paraId="623C3BCA" w14:textId="77777777" w:rsidR="00155C8A" w:rsidRDefault="00155C8A"/>
    <w:p w14:paraId="3BCEB1E3" w14:textId="77777777" w:rsidR="00155C8A" w:rsidRDefault="00155C8A"/>
    <w:p w14:paraId="038B34D3" w14:textId="77777777" w:rsidR="00155C8A" w:rsidRDefault="00155C8A"/>
    <w:p w14:paraId="0E763096" w14:textId="77777777" w:rsidR="00155C8A" w:rsidRDefault="00155C8A"/>
    <w:p w14:paraId="6732AB3A" w14:textId="77777777" w:rsidR="00155C8A" w:rsidRDefault="00155C8A"/>
    <w:p w14:paraId="1DDFCDE1" w14:textId="77777777" w:rsidR="00155C8A" w:rsidRDefault="00155C8A"/>
    <w:p w14:paraId="2DE9E33E" w14:textId="77777777" w:rsidR="0013057D" w:rsidRDefault="0013057D"/>
    <w:tbl>
      <w:tblPr>
        <w:tblW w:w="967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EE2F49" w:rsidRPr="00904D67" w14:paraId="2B4EDC45" w14:textId="77777777" w:rsidTr="00A00BD1">
        <w:tc>
          <w:tcPr>
            <w:tcW w:w="9674" w:type="dxa"/>
            <w:shd w:val="clear" w:color="auto" w:fill="D9D9D9"/>
          </w:tcPr>
          <w:p w14:paraId="787E9609" w14:textId="003A0EEE" w:rsidR="00EE2F49" w:rsidRPr="00904D67" w:rsidRDefault="00BE2BD2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EE2F49"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="00EE2F49"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F82CE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B65066E" w14:textId="77777777" w:rsidR="00A00BD1" w:rsidRDefault="00A00BD1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3DB468C0" w14:textId="77777777" w:rsidR="00247DEA" w:rsidRPr="00904D67" w:rsidRDefault="00247DEA" w:rsidP="00247DEA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D236FD5" w14:textId="77777777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</w:t>
      </w:r>
    </w:p>
    <w:p w14:paraId="63860F4D" w14:textId="64B42172" w:rsidR="00C0155F" w:rsidRPr="00904D67" w:rsidRDefault="00C0155F" w:rsidP="00B25AE2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05DD68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610BAFDA" w14:textId="77777777" w:rsidR="00C0155F" w:rsidRPr="005674E6" w:rsidRDefault="00FC2A4E" w:rsidP="005674E6">
      <w:pPr>
        <w:widowControl w:val="0"/>
        <w:autoSpaceDE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 xml:space="preserve">nazwa (firma) w przypadku składania oferty przez podmioty wspólnie składające ofertę, podać nazwy (firmy) </w:t>
      </w:r>
    </w:p>
    <w:p w14:paraId="18662C91" w14:textId="77777777" w:rsidR="00C0155F" w:rsidRPr="00904D67" w:rsidRDefault="00C0155F" w:rsidP="00F82CE8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22C87F82" w14:textId="77777777" w:rsidR="00C0155F" w:rsidRPr="005674E6" w:rsidRDefault="00FC2A4E" w:rsidP="005674E6">
      <w:pPr>
        <w:spacing w:line="276" w:lineRule="auto"/>
        <w:ind w:left="114"/>
        <w:jc w:val="center"/>
        <w:rPr>
          <w:rFonts w:ascii="Arial" w:hAnsi="Arial" w:cs="Arial"/>
          <w:sz w:val="18"/>
          <w:szCs w:val="18"/>
        </w:rPr>
      </w:pPr>
      <w:r w:rsidRPr="005674E6">
        <w:rPr>
          <w:rFonts w:ascii="Arial" w:hAnsi="Arial" w:cs="Arial"/>
          <w:sz w:val="18"/>
          <w:szCs w:val="18"/>
        </w:rPr>
        <w:t>dokładny adres siedziby W</w:t>
      </w:r>
      <w:r w:rsidR="00C0155F" w:rsidRPr="005674E6">
        <w:rPr>
          <w:rFonts w:ascii="Arial" w:hAnsi="Arial" w:cs="Arial"/>
          <w:sz w:val="18"/>
          <w:szCs w:val="18"/>
        </w:rPr>
        <w:t>ykonawcy</w:t>
      </w:r>
      <w:r w:rsidRPr="005674E6">
        <w:rPr>
          <w:rFonts w:ascii="Arial" w:hAnsi="Arial" w:cs="Arial"/>
          <w:sz w:val="18"/>
          <w:szCs w:val="18"/>
        </w:rPr>
        <w:t>/Wykonawców</w:t>
      </w:r>
    </w:p>
    <w:p w14:paraId="00D066FC" w14:textId="77777777" w:rsidR="006C7BA8" w:rsidRDefault="006C7BA8" w:rsidP="005674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8197FB" w14:textId="5F0D8A6F" w:rsidR="00B97919" w:rsidRDefault="00A1030E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Budowa drogi dla pieszych i rowerów w ciągu DW</w:t>
      </w:r>
      <w:r w:rsidR="0079187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79187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86"/>
        <w:gridCol w:w="3786"/>
        <w:gridCol w:w="708"/>
        <w:gridCol w:w="993"/>
        <w:gridCol w:w="850"/>
        <w:gridCol w:w="1134"/>
      </w:tblGrid>
      <w:tr w:rsidR="00737288" w:rsidRPr="002325CF" w14:paraId="4D2EA274" w14:textId="77777777" w:rsidTr="0058612A">
        <w:trPr>
          <w:trHeight w:val="8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AB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F2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SST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07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29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E3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0C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737288" w:rsidRPr="002325CF" w14:paraId="5862413B" w14:textId="77777777" w:rsidTr="0058612A">
        <w:trPr>
          <w:trHeight w:val="34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2844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704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0B45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2F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3A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678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4373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7288" w:rsidRPr="002325CF" w14:paraId="5A68A6D9" w14:textId="77777777" w:rsidTr="0058612A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65F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C3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54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30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87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A3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DE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2325C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325CF" w:rsidRPr="002325CF" w14:paraId="45631577" w14:textId="77777777" w:rsidTr="0058612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68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31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01.00.00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B5A3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ROBOTY PRZYGOTOWAWCZE</w:t>
            </w:r>
          </w:p>
        </w:tc>
      </w:tr>
      <w:tr w:rsidR="002325CF" w:rsidRPr="002325CF" w14:paraId="19A21B2E" w14:textId="77777777" w:rsidTr="0058612A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5B9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04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01.01.01</w:t>
            </w: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GG 00.12.01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682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ODTWORZENIE (WYZNACZENIE) TRASY I PUNKTÓW WYSOKOŚCIOWYCH</w:t>
            </w:r>
          </w:p>
        </w:tc>
      </w:tr>
      <w:tr w:rsidR="00737288" w:rsidRPr="002325CF" w14:paraId="28CB06D0" w14:textId="77777777" w:rsidTr="0058612A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A3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D4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1CA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Odtworzenie wyznaczenie trasy i punktów wysokościowych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30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C9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1EA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C32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606EC1AB" w14:textId="77777777" w:rsidTr="0058612A">
        <w:trPr>
          <w:trHeight w:val="19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A4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7D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D17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tablicy </w:t>
            </w:r>
            <w:r w:rsidRPr="002325CF">
              <w:rPr>
                <w:rFonts w:ascii="Arial" w:hAnsi="Arial" w:cs="Arial"/>
                <w:color w:val="1B1B1B"/>
                <w:sz w:val="20"/>
                <w:szCs w:val="20"/>
              </w:rPr>
              <w:t>informacyjn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ej </w:t>
            </w:r>
            <w:r w:rsidRPr="002325CF">
              <w:rPr>
                <w:rFonts w:ascii="Arial" w:hAnsi="Arial" w:cs="Arial"/>
                <w:color w:val="1B1B1B"/>
                <w:sz w:val="20"/>
                <w:szCs w:val="20"/>
              </w:rPr>
              <w:t>o wymiarach 180*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120 cm, która ma zawierać: barwy </w:t>
            </w:r>
            <w:r w:rsidRPr="002325CF">
              <w:rPr>
                <w:rFonts w:ascii="Arial" w:hAnsi="Arial" w:cs="Arial"/>
                <w:color w:val="1B1B1B"/>
                <w:sz w:val="20"/>
                <w:szCs w:val="20"/>
              </w:rPr>
              <w:t>Rzeczypospolitej Polskiej i wizerunek godła Rzeczypospolitej Polskiej, informację o finansowaniu lub dofinansowaniu zadania z budżetu państwa lub z państwowych funduszy celowych, rodzaj dotacji budżetowej lub nazwę programu lub funduszu, nazwę zadania, datę podpisania umowy o finansowanie lub dofinansowanie zadania.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BE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3C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63C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A2C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5C3AA4F3" w14:textId="77777777" w:rsidTr="0058612A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B1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A4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 01.02.01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F69D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USUNIĘCIE DRZEW I KRZEWÓW</w:t>
            </w:r>
          </w:p>
        </w:tc>
      </w:tr>
      <w:tr w:rsidR="00737288" w:rsidRPr="002325CF" w14:paraId="0E5B3941" w14:textId="77777777" w:rsidTr="0058612A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5C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C9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FD1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Mechaniczne ścinanie drzew o średnicy 56- 65cm wraz z wywozem dłużycy na plac RDW w Chojnie ul. Polna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DE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CC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6A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E6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02AAB4A0" w14:textId="77777777" w:rsidTr="0058612A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B8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89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1F3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Mechaniczne ścinanie drzew o średnicy 66-95cm śr. wywozem dłużycy na plac RDW w Chojnie ul. Polna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10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23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41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461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625799ED" w14:textId="77777777" w:rsidTr="0058612A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54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7D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1B8" w14:textId="7F1A6543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 xml:space="preserve"> Mechaniczne ścinanie krzaków wraz z karczowaniem i </w:t>
            </w:r>
            <w:proofErr w:type="spellStart"/>
            <w:r w:rsidRPr="002325CF">
              <w:rPr>
                <w:rFonts w:ascii="Arial" w:hAnsi="Arial" w:cs="Arial"/>
                <w:sz w:val="20"/>
                <w:szCs w:val="20"/>
              </w:rPr>
              <w:t>zrąb</w:t>
            </w:r>
            <w:r w:rsidR="00DE2F3D">
              <w:rPr>
                <w:rFonts w:ascii="Arial" w:hAnsi="Arial" w:cs="Arial"/>
                <w:sz w:val="20"/>
                <w:szCs w:val="20"/>
              </w:rPr>
              <w:t>k</w:t>
            </w:r>
            <w:r w:rsidRPr="002325CF">
              <w:rPr>
                <w:rFonts w:ascii="Arial" w:hAnsi="Arial" w:cs="Arial"/>
                <w:sz w:val="20"/>
                <w:szCs w:val="20"/>
              </w:rPr>
              <w:t>owaniem</w:t>
            </w:r>
            <w:proofErr w:type="spellEnd"/>
            <w:r w:rsidRPr="002325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FAA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75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AA2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D3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08CB4A88" w14:textId="77777777" w:rsidTr="0058612A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ED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E4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 01.02.02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3FEE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USUNIĘCIE ZIEMI URODZAJNEJ </w:t>
            </w:r>
          </w:p>
        </w:tc>
      </w:tr>
      <w:tr w:rsidR="00737288" w:rsidRPr="002325CF" w14:paraId="7D3B8E26" w14:textId="77777777" w:rsidTr="0058612A">
        <w:trPr>
          <w:trHeight w:val="9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84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B5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A51" w14:textId="32ABCAC1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Usunięcie warstwy ziemi urodzajnej o grubości do 10cm za pomocą spycharki wraz z odwozem. Materiał do zagospodarowania przez Wykonawcę robót  1335mb*0,5*2=1335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1B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11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1 335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C3B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BE9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74470A6A" w14:textId="77777777" w:rsidTr="0058612A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0F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2A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01.02.04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8EAB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ROZBIÓRKA ELEMENTÓW DRÓG</w:t>
            </w:r>
          </w:p>
        </w:tc>
      </w:tr>
      <w:tr w:rsidR="00737288" w:rsidRPr="002325CF" w14:paraId="5D209FD5" w14:textId="77777777" w:rsidTr="0058612A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B9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71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C66" w14:textId="7DB1238E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Rozbiórka nawierzchni bitumicznej gr śr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8 cm  z wywozem w miejsce wybrane przez Wykonawcę 6*2,5+1+2*2+6*2,5+3*2,5=42,5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F6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C6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BF9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0AA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1B521685" w14:textId="77777777" w:rsidTr="0058612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A6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E9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C45" w14:textId="1E00C091" w:rsidR="002325CF" w:rsidRPr="002325CF" w:rsidRDefault="002325CF" w:rsidP="002325CF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Rozbiórka podbudowy z kruszywa gr 20 cm z wywozem w miejsce wybrane przez Wykonawc</w:t>
            </w:r>
            <w:r w:rsidR="00DE2F3D">
              <w:rPr>
                <w:rFonts w:ascii="Arial" w:hAnsi="Arial" w:cs="Arial"/>
                <w:sz w:val="20"/>
                <w:szCs w:val="20"/>
              </w:rPr>
              <w:t>ę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 robót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5F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B2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92F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A52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4FD7E1C1" w14:textId="77777777" w:rsidTr="0058612A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7E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27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74" w14:textId="77777777" w:rsidR="002325CF" w:rsidRPr="002325CF" w:rsidRDefault="002325CF" w:rsidP="002325CF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podbudowy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=2,5MPa gr. 15 cm z wywozem w miejsce wybrane przez Wykonawcę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87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C4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31D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3C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5368E144" w14:textId="77777777" w:rsidTr="0058612A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D4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62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2C2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Rozebranie nawierzchni z kostki betonowej gr. 8 cm  na podsypce cementowo-piaskowej wraz z wywozem na odległość 20 km :  212mb*1=212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AF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3D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840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065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3CCF4D60" w14:textId="77777777" w:rsidTr="0058612A">
        <w:trPr>
          <w:trHeight w:val="6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C73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1B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098" w14:textId="72B797E0" w:rsidR="002325CF" w:rsidRPr="002325CF" w:rsidRDefault="002325CF" w:rsidP="002325CF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Rozebranie obrzeży o wymiarach 8x30cm z wywozem w miejsce wybrane przez Wykon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wcę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83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AA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94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69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5CF8B09B" w14:textId="77777777" w:rsidTr="0058612A">
        <w:trPr>
          <w:trHeight w:val="11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2B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45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914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Rozebranie krawężników betonowych 15x30  na ławie betonowej wraz z wywozem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w miejsce wybrane  przez Wykonawcę 4*2+4*2+9*2+18*2+7*2+6*2+6*2+5*2+5*2+6*2+6*2+6*2+6*2+6*2=188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+ 212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= 400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7C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74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F6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535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5C043E86" w14:textId="77777777" w:rsidTr="0058612A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42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77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CB6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Przestawienie słupków do znaków . Słupki do ponownego ustawienia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05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BB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B42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4FF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68ECCAFD" w14:textId="77777777" w:rsidTr="0058612A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05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B3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106D" w14:textId="14B0E8FC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Przest</w:t>
            </w:r>
            <w:r w:rsidR="00DE2F3D">
              <w:rPr>
                <w:rFonts w:ascii="Arial" w:hAnsi="Arial" w:cs="Arial"/>
                <w:sz w:val="20"/>
                <w:szCs w:val="20"/>
              </w:rPr>
              <w:t>a</w:t>
            </w:r>
            <w:r w:rsidRPr="002325CF">
              <w:rPr>
                <w:rFonts w:ascii="Arial" w:hAnsi="Arial" w:cs="Arial"/>
                <w:sz w:val="20"/>
                <w:szCs w:val="20"/>
              </w:rPr>
              <w:t>wienie znaków,</w:t>
            </w:r>
            <w:r w:rsidR="00DE2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sz w:val="20"/>
                <w:szCs w:val="20"/>
              </w:rPr>
              <w:t>tablic - do pon</w:t>
            </w:r>
            <w:r w:rsidR="00DE2F3D">
              <w:rPr>
                <w:rFonts w:ascii="Arial" w:hAnsi="Arial" w:cs="Arial"/>
                <w:sz w:val="20"/>
                <w:szCs w:val="20"/>
              </w:rPr>
              <w:t>o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wnego ustawienia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EE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57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474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0C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78CFA5E1" w14:textId="77777777" w:rsidTr="0058612A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25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70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D.03.02.01.a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F2D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REGULACJA PIONOWA STUDZIENEK</w:t>
            </w:r>
          </w:p>
        </w:tc>
      </w:tr>
      <w:tr w:rsidR="00737288" w:rsidRPr="002325CF" w14:paraId="3F1AC568" w14:textId="77777777" w:rsidTr="0058612A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F4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80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2F2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zaworów wodociągowych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9E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C4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FE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09A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5D760311" w14:textId="77777777" w:rsidTr="0058612A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9F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C7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81BB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włazów kanalizacji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51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41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B6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27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638B9B35" w14:textId="77777777" w:rsidTr="0058612A">
        <w:trPr>
          <w:trHeight w:val="3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35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D9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C70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zaworów gazowych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92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EC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93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82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217DCF30" w14:textId="77777777" w:rsidTr="0058612A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C8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0E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792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Regulacja studni telekomunikacyjnych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B2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5A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007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5A9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0F830F97" w14:textId="77777777" w:rsidTr="0058612A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BB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71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E1A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Przestawienie hydrantu sieci wodociągowej nadziemnego -usuniecie kolizji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D6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C7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51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9D5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1343C5D5" w14:textId="77777777" w:rsidTr="0058612A">
        <w:trPr>
          <w:trHeight w:val="4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66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B1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04.00.00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D8ED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PODBUDOWY</w:t>
            </w:r>
          </w:p>
        </w:tc>
      </w:tr>
      <w:tr w:rsidR="00737288" w:rsidRPr="002325CF" w14:paraId="42A1D1D4" w14:textId="77777777" w:rsidTr="0058612A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5A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C7D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 04.01.01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DB2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Profilowanie  i  zagęszczenie podłoża  212+42,5=254,5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74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35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8B7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FA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37267673" w14:textId="77777777" w:rsidTr="0058612A">
        <w:trPr>
          <w:trHeight w:val="9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0A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9F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3D3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30cm wykonywane na poszerzeniach jezdni lub chodników w gruncie kategorii II-IV wraz z odwozem urobku ziemnego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BD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11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CC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A8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6897BCA4" w14:textId="77777777" w:rsidTr="0058612A">
        <w:trPr>
          <w:trHeight w:val="8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43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50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90D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Koryta głębokości 60cm wykonywane na poszerzeniach jezdni lub chodników w gruncie kategorii II-IV wraz z odwozem urobku ziemnego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w miejsce wybrane przez Wykonawcę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F4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FA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D9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13C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7D982E07" w14:textId="77777777" w:rsidTr="0058612A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96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3F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04.04.02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3B99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PODBUDOWA Z KRUSZYWA NIEZWIĄZANEGO </w:t>
            </w:r>
          </w:p>
        </w:tc>
      </w:tr>
      <w:tr w:rsidR="00737288" w:rsidRPr="002325CF" w14:paraId="277A5173" w14:textId="77777777" w:rsidTr="0058612A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D6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01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4BE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Podbudowa z kruszywa niezwiązanego stabilizowanego mechanicznie 0/31,5  gr 15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B5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1E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B63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23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797266C9" w14:textId="77777777" w:rsidTr="0058612A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A4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31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-04.05.01 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5277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ULEPSZONE PODŁOŻE Z KRUSZYWA STABILIZOWANEGO CEMENTEM</w:t>
            </w:r>
          </w:p>
        </w:tc>
      </w:tr>
      <w:tr w:rsidR="00737288" w:rsidRPr="002325CF" w14:paraId="68109262" w14:textId="77777777" w:rsidTr="0058612A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8C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8D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738" w14:textId="6DEA4773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Ulepszone podłoże z kruszywa stabilizowanego cementem gr 15 cm.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gruntocement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o wytrzymałości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= 2,5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212+42,5=254,5 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22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DE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040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E7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22B30CAE" w14:textId="77777777" w:rsidTr="0058612A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84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F5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D-04.07.01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07E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PODBUDOWA BITUMICZNA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1F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3F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6D8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085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31827DD9" w14:textId="77777777" w:rsidTr="0058612A">
        <w:trPr>
          <w:trHeight w:val="15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2F5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5C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096" w14:textId="5E237734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Podbudowa betonu asfaltowego AC22P dla KR3 warstwa wiążąca grubości 7 cm wraz z oczyszczeniem, skropieniem emu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lsją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asfaltową oraz uszczelnieniem szwu technologicznego asfaltową masą zalewową /elastycznymi taśmami bitumicznymi/ i smarowaniem krawędzi zewnętrznych asfaltem  212+42,5=254,5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B4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DB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D2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58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2BB1B547" w14:textId="77777777" w:rsidTr="0058612A">
        <w:trPr>
          <w:trHeight w:val="58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8F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0F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D05.03.05.b   D 04.03.01.a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5722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NAWIERZCHNIE BITUMICZNE WBUDOWYWANE NA GORĄCO, WARSTWA WIĄŻĄCA</w:t>
            </w:r>
          </w:p>
        </w:tc>
      </w:tr>
      <w:tr w:rsidR="00737288" w:rsidRPr="002325CF" w14:paraId="43C6372A" w14:textId="77777777" w:rsidTr="0058612A">
        <w:trPr>
          <w:trHeight w:val="17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D6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09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5D1" w14:textId="11A0DCBC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Nawierzchnia z betonu asfaltowego AC16W dla KR3 warstwa wiążąca grubości 4 cm wraz z oczyszczeniem, skropieniem emul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ją asfaltową oraz uszczelnieniem szwu technologicznego asfaltową masą zalewową /elastycznymi taśmami bitumicznymi/ i smarowaniem krawędzi zewnętrznych asfaltem  212*3,50+1123*2,70=3774,10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wjazdy 14*6*1,0 + 2*8*1=100m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Razem 3874,10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19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8E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3874,1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45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3E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3052D6D4" w14:textId="77777777" w:rsidTr="0058612A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85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98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05.02.00</w:t>
            </w: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 0502.01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2DC6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Z TŁUCZNIA </w:t>
            </w:r>
          </w:p>
        </w:tc>
      </w:tr>
      <w:tr w:rsidR="00737288" w:rsidRPr="002325CF" w14:paraId="25A07BEE" w14:textId="77777777" w:rsidTr="0058612A">
        <w:trPr>
          <w:trHeight w:val="8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AF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E2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809" w14:textId="6340DFC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Nawierzchnie z kamienia tłuczonego 0/31,5 grubość warstwy po uwałowaniu 20cm ( kruszywo otrzymane w wyniku pokruszenia skały litej ) -</w:t>
            </w:r>
            <w:r w:rsidR="00DE2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wjazdy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34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33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4C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484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5574C948" w14:textId="77777777" w:rsidTr="0058612A">
        <w:trPr>
          <w:trHeight w:val="50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7A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25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05.03.11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0BAD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FREZOWANIE NAWIERZCHNI ASFALTOWYCH NA ZIMNO  </w:t>
            </w:r>
          </w:p>
        </w:tc>
      </w:tr>
      <w:tr w:rsidR="00737288" w:rsidRPr="002325CF" w14:paraId="1748F164" w14:textId="77777777" w:rsidTr="0058612A">
        <w:trPr>
          <w:trHeight w:val="9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C6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ED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1D9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Wykonanie frezowania nawierzchni asfaltowych na zimno o gr. do 4 cm z wykorzystaniem materiału w obrębie prowadzonych robót 212*2,5=530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4F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E5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AE0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F88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4284E639" w14:textId="77777777" w:rsidTr="0058612A">
        <w:trPr>
          <w:trHeight w:val="6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27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72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05.03.13.a   D 04.03.01.a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EB04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NAWIERZCHNIE BITUMICZNE WBUDOWYWANE NA GORĄCO, WARSTWA ŚCIERALNA </w:t>
            </w:r>
          </w:p>
        </w:tc>
      </w:tr>
      <w:tr w:rsidR="00737288" w:rsidRPr="002325CF" w14:paraId="1F0256BA" w14:textId="77777777" w:rsidTr="0058612A">
        <w:trPr>
          <w:trHeight w:val="6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68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FA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514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AC11S dla KR3 warstwa ścieralna grubości 4 cm wraz z oczyszczeniem, skropieniem emulsją asfaltową oraz spoinowaniem taśmą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2F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77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7AD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177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36F0A71A" w14:textId="77777777" w:rsidTr="0058612A">
        <w:trPr>
          <w:trHeight w:val="3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D7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13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D-10.05.01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B08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ŚCIEŻKA ROWEROWA  NAWIERZCHNIA Z BETONU ASFALTOWEGO.WARSTWA ŚCIERALNA</w:t>
            </w:r>
          </w:p>
        </w:tc>
      </w:tr>
      <w:tr w:rsidR="00737288" w:rsidRPr="002325CF" w14:paraId="1957AE9A" w14:textId="77777777" w:rsidTr="0058612A">
        <w:trPr>
          <w:trHeight w:val="15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BC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19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B00" w14:textId="4AD5BA12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betonu asfaltowego AC8S dla KR1-2 warstwa ścieralna grubości 4 cm wraz z oczyszczeniem, skropieniem emulsją </w:t>
            </w:r>
            <w:r w:rsidRPr="002325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asfaltową oraz spoinowaniem taśmą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polimeroasfaltową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i smarowaniem krawędzi zewnętrznych asfaltem  212*3,5+1123*2,5=3549,5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+ 100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= 3649,5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9B1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m2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6A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30B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BC9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3BE9EB0F" w14:textId="77777777" w:rsidTr="0058612A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C1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C3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D-05.03.23a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D0A4" w14:textId="126D8C9C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NAWIERZCHNIA  Z  KOSTKI BETONOWEJ </w:t>
            </w:r>
          </w:p>
        </w:tc>
      </w:tr>
      <w:tr w:rsidR="00737288" w:rsidRPr="002325CF" w14:paraId="48508040" w14:textId="77777777" w:rsidTr="0058612A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33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DA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504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z kostki betonowej   grubości 8 cm kolor szary na podsypce cementowo piaskowej 5cm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2A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CF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D1D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E0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554F585A" w14:textId="77777777" w:rsidTr="0058612A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99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DF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5DE" w14:textId="04502A25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Przełożenie nawierzchn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z kostki betonowej   grubości 8 cm kolor czerwony na podsypce cementowo piaskowej 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4D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27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528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843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276312BF" w14:textId="77777777" w:rsidTr="0058612A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B0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58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06.00.00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EA94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ROBOTY WYKOŃCZENIOWE</w:t>
            </w:r>
          </w:p>
        </w:tc>
      </w:tr>
      <w:tr w:rsidR="002325CF" w:rsidRPr="002325CF" w14:paraId="52932642" w14:textId="77777777" w:rsidTr="0058612A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13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D3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06.03.01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BC5E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PLANTOWANIE POBOCZY</w:t>
            </w:r>
          </w:p>
        </w:tc>
      </w:tr>
      <w:tr w:rsidR="00737288" w:rsidRPr="002325CF" w14:paraId="32A651F7" w14:textId="77777777" w:rsidTr="0058612A">
        <w:trPr>
          <w:trHeight w:val="56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01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B3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4D1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Plantowanie poboczy 1123*1*2=2246 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A1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94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177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FFB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58956345" w14:textId="77777777" w:rsidTr="0058612A">
        <w:trPr>
          <w:trHeight w:val="4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5B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BD1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07.00.00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009D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URZĄDZENIA BEZPIECZEŃSTWA RUCHU</w:t>
            </w:r>
          </w:p>
        </w:tc>
      </w:tr>
      <w:tr w:rsidR="002325CF" w:rsidRPr="002325CF" w14:paraId="6C605140" w14:textId="77777777" w:rsidTr="0058612A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EE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94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07.01.01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268B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POZIOME</w:t>
            </w:r>
          </w:p>
        </w:tc>
      </w:tr>
      <w:tr w:rsidR="00737288" w:rsidRPr="002325CF" w14:paraId="76821FDA" w14:textId="77777777" w:rsidTr="0058612A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B4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35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48F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Oznakowanie poziome grubowarstwowe /wraz z symbolami P-23 i P-26/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7C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17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FED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D0E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6E6A34DF" w14:textId="77777777" w:rsidTr="0058612A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F6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AA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07.02.01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2EC6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OZNAKOWANIE PIONOWE</w:t>
            </w:r>
          </w:p>
        </w:tc>
      </w:tr>
      <w:tr w:rsidR="00737288" w:rsidRPr="002325CF" w14:paraId="20F2C123" w14:textId="77777777" w:rsidTr="0058612A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22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DC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B9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Słupki stalowe o średnicy 70 mm do znaków dł. 3,2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B3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54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F3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17D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011A2A34" w14:textId="77777777" w:rsidTr="0058612A">
        <w:trPr>
          <w:trHeight w:val="5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1A2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99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B62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odblaskowe zakazu B-33 (70) ,B-34 o powierzchni ponad 0,3m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D2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09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9B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EA9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61AD5DD9" w14:textId="77777777" w:rsidTr="0058612A">
        <w:trPr>
          <w:trHeight w:val="4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8B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50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74B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odblaskowe A-7 o powierzchni ponad 0,3m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44F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72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3A7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30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527F0ED3" w14:textId="77777777" w:rsidTr="0058612A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F2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63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BFD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nakazu  odblaskowe o powierzchni do 0,3m2 C-16/13 i C16/13a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63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70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21E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B77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2DD17454" w14:textId="77777777" w:rsidTr="0058612A">
        <w:trPr>
          <w:trHeight w:val="46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B6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33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925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Znaki drogowe informacyjne  odblaskowe o powierzchni do 0,3m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6A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CD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FBF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1BD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6E911561" w14:textId="77777777" w:rsidTr="0058612A">
        <w:trPr>
          <w:trHeight w:val="51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73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3D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F2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Urządzenia zabezpieczające ruch pieszych słupki U-12c o średnicy 120 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11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20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26B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734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276156FB" w14:textId="77777777" w:rsidTr="0058612A">
        <w:trPr>
          <w:trHeight w:val="5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43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D7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-08.01.01.b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F7A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USTAWIANIE KRAWĘŻNIKÓW BETONOWYCH</w:t>
            </w:r>
          </w:p>
        </w:tc>
      </w:tr>
      <w:tr w:rsidR="00737288" w:rsidRPr="002325CF" w14:paraId="1F222B5A" w14:textId="77777777" w:rsidTr="0058612A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85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A6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077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betonowych o wymiarach 15x30 na ławie z oporem C12/15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70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C4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DA6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1AA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3F636601" w14:textId="77777777" w:rsidTr="0058612A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0A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E8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305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Ustawienie oporników betonowych o wymiarach 12x25cm, z wykonaniem ławy betonowej z oporem C12/15   6*5+6*2*2=54mb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69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47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62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EE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3E0107D1" w14:textId="77777777" w:rsidTr="0058612A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62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4D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01C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Ustawienie krawężników  betonowych obniżonych  o wymiarach 15x22 na ławie z oporem C12/15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81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06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BF0C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F5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5DE2C27F" w14:textId="77777777" w:rsidTr="0058612A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8A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BA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 08.03.01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1808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OBRZEŻA BETONOWE</w:t>
            </w:r>
          </w:p>
        </w:tc>
      </w:tr>
      <w:tr w:rsidR="00737288" w:rsidRPr="002325CF" w14:paraId="7C2DBA9B" w14:textId="77777777" w:rsidTr="0058612A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8F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11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540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Obrzeża betonowe 30x8 na ławie z oporem C12/15  212+50=262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A90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6A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A4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E62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7C274BD5" w14:textId="77777777" w:rsidTr="0058612A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7A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BF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D- 09.02.01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7871" w14:textId="5FDD11E4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UTRZYMANIE ZIELENI PRZYDRO</w:t>
            </w:r>
            <w:r w:rsidR="00DE2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Ż</w:t>
            </w:r>
            <w:r w:rsidRPr="00232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NEJ  </w:t>
            </w:r>
          </w:p>
        </w:tc>
      </w:tr>
      <w:tr w:rsidR="00737288" w:rsidRPr="002325CF" w14:paraId="483BFDFC" w14:textId="77777777" w:rsidTr="0058612A">
        <w:trPr>
          <w:trHeight w:val="70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0D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8B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6F2" w14:textId="691F6122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Mechaniczna wycinka odrostów wokół drzew wraz z </w:t>
            </w: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zr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bkowanie</w:t>
            </w:r>
            <w:r w:rsidR="00DE2F3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proofErr w:type="spellEnd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 xml:space="preserve"> gałęzi i rozplantowaniem na skarpie w pasie drogowym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80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7A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8A59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98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45804412" w14:textId="77777777" w:rsidTr="0058612A">
        <w:trPr>
          <w:trHeight w:val="10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F14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C6A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2EC" w14:textId="1D8A6276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Mechaniczna podcinka drzew usunięcie s</w:t>
            </w:r>
            <w:r w:rsidR="00DE2F3D">
              <w:rPr>
                <w:rFonts w:ascii="Arial" w:hAnsi="Arial" w:cs="Arial"/>
                <w:sz w:val="20"/>
                <w:szCs w:val="20"/>
              </w:rPr>
              <w:t>u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chych konarów o średnicy powyżej 55 cm w warunkach utrudnionych przy użyciu podnośnika wraz z </w:t>
            </w:r>
            <w:proofErr w:type="spellStart"/>
            <w:r w:rsidRPr="002325CF">
              <w:rPr>
                <w:rFonts w:ascii="Arial" w:hAnsi="Arial" w:cs="Arial"/>
                <w:sz w:val="20"/>
                <w:szCs w:val="20"/>
              </w:rPr>
              <w:t>zr</w:t>
            </w:r>
            <w:r w:rsidR="00DE2F3D">
              <w:rPr>
                <w:rFonts w:ascii="Arial" w:hAnsi="Arial" w:cs="Arial"/>
                <w:sz w:val="20"/>
                <w:szCs w:val="20"/>
              </w:rPr>
              <w:t>ą</w:t>
            </w:r>
            <w:r w:rsidRPr="002325CF">
              <w:rPr>
                <w:rFonts w:ascii="Arial" w:hAnsi="Arial" w:cs="Arial"/>
                <w:sz w:val="20"/>
                <w:szCs w:val="20"/>
              </w:rPr>
              <w:t>bkowanie</w:t>
            </w:r>
            <w:r w:rsidR="00DE2F3D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2325CF">
              <w:rPr>
                <w:rFonts w:ascii="Arial" w:hAnsi="Arial" w:cs="Arial"/>
                <w:sz w:val="20"/>
                <w:szCs w:val="20"/>
              </w:rPr>
              <w:t xml:space="preserve"> gałęzi i rozplantowaniem na skarpie w pasie drogowym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B0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15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63CE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777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1B51E598" w14:textId="77777777" w:rsidTr="0058612A">
        <w:trPr>
          <w:trHeight w:val="6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95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711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450" w14:textId="4FB58FF6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Mechaniczne frezowa</w:t>
            </w:r>
            <w:r w:rsidR="00DE2F3D">
              <w:rPr>
                <w:rFonts w:ascii="Arial" w:hAnsi="Arial" w:cs="Arial"/>
                <w:sz w:val="20"/>
                <w:szCs w:val="20"/>
              </w:rPr>
              <w:t>ni</w:t>
            </w:r>
            <w:r w:rsidRPr="002325CF">
              <w:rPr>
                <w:rFonts w:ascii="Arial" w:hAnsi="Arial" w:cs="Arial"/>
                <w:sz w:val="20"/>
                <w:szCs w:val="20"/>
              </w:rPr>
              <w:t>e pni drzew o śre</w:t>
            </w:r>
            <w:r w:rsidR="00DE2F3D">
              <w:rPr>
                <w:rFonts w:ascii="Arial" w:hAnsi="Arial" w:cs="Arial"/>
                <w:sz w:val="20"/>
                <w:szCs w:val="20"/>
              </w:rPr>
              <w:t>dnicy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 powy</w:t>
            </w:r>
            <w:r w:rsidR="00DE2F3D">
              <w:rPr>
                <w:rFonts w:ascii="Arial" w:hAnsi="Arial" w:cs="Arial"/>
                <w:sz w:val="20"/>
                <w:szCs w:val="20"/>
              </w:rPr>
              <w:t>ż</w:t>
            </w:r>
            <w:r w:rsidRPr="002325CF">
              <w:rPr>
                <w:rFonts w:ascii="Arial" w:hAnsi="Arial" w:cs="Arial"/>
                <w:sz w:val="20"/>
                <w:szCs w:val="20"/>
              </w:rPr>
              <w:t>ej 55 cm wraz z rozplantowaniem masy drzewnej na poboczu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26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D035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99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333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288" w:rsidRPr="002325CF" w14:paraId="1773F4F6" w14:textId="77777777" w:rsidTr="0058612A">
        <w:trPr>
          <w:trHeight w:val="10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86F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75B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170B" w14:textId="0FFF4BF5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Wykonanie zabiegów pielęg</w:t>
            </w:r>
            <w:r w:rsidR="00DE2F3D">
              <w:rPr>
                <w:rFonts w:ascii="Arial" w:hAnsi="Arial" w:cs="Arial"/>
                <w:sz w:val="20"/>
                <w:szCs w:val="20"/>
              </w:rPr>
              <w:t>na</w:t>
            </w:r>
            <w:r w:rsidRPr="002325CF">
              <w:rPr>
                <w:rFonts w:ascii="Arial" w:hAnsi="Arial" w:cs="Arial"/>
                <w:sz w:val="20"/>
                <w:szCs w:val="20"/>
              </w:rPr>
              <w:t>cyjnych obcięcie żywopłotu - odmłodzenie żywopłotów twardych wra</w:t>
            </w:r>
            <w:r w:rsidR="00DE2F3D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ze </w:t>
            </w:r>
            <w:proofErr w:type="spellStart"/>
            <w:r w:rsidRPr="002325CF">
              <w:rPr>
                <w:rFonts w:ascii="Arial" w:hAnsi="Arial" w:cs="Arial"/>
                <w:sz w:val="20"/>
                <w:szCs w:val="20"/>
              </w:rPr>
              <w:t>zr</w:t>
            </w:r>
            <w:r w:rsidR="00DE2F3D">
              <w:rPr>
                <w:rFonts w:ascii="Arial" w:hAnsi="Arial" w:cs="Arial"/>
                <w:sz w:val="20"/>
                <w:szCs w:val="20"/>
              </w:rPr>
              <w:t>ą</w:t>
            </w:r>
            <w:r w:rsidRPr="002325CF">
              <w:rPr>
                <w:rFonts w:ascii="Arial" w:hAnsi="Arial" w:cs="Arial"/>
                <w:sz w:val="20"/>
                <w:szCs w:val="20"/>
              </w:rPr>
              <w:t>b</w:t>
            </w:r>
            <w:r w:rsidR="00DE2F3D">
              <w:rPr>
                <w:rFonts w:ascii="Arial" w:hAnsi="Arial" w:cs="Arial"/>
                <w:sz w:val="20"/>
                <w:szCs w:val="20"/>
              </w:rPr>
              <w:t>k</w:t>
            </w:r>
            <w:r w:rsidRPr="002325CF">
              <w:rPr>
                <w:rFonts w:ascii="Arial" w:hAnsi="Arial" w:cs="Arial"/>
                <w:sz w:val="20"/>
                <w:szCs w:val="20"/>
              </w:rPr>
              <w:t>ow</w:t>
            </w:r>
            <w:r w:rsidR="00DE2F3D">
              <w:rPr>
                <w:rFonts w:ascii="Arial" w:hAnsi="Arial" w:cs="Arial"/>
                <w:sz w:val="20"/>
                <w:szCs w:val="20"/>
              </w:rPr>
              <w:t>a</w:t>
            </w:r>
            <w:r w:rsidRPr="002325CF">
              <w:rPr>
                <w:rFonts w:ascii="Arial" w:hAnsi="Arial" w:cs="Arial"/>
                <w:sz w:val="20"/>
                <w:szCs w:val="20"/>
              </w:rPr>
              <w:t>niem</w:t>
            </w:r>
            <w:proofErr w:type="spellEnd"/>
            <w:r w:rsidRPr="002325CF">
              <w:rPr>
                <w:rFonts w:ascii="Arial" w:hAnsi="Arial" w:cs="Arial"/>
                <w:sz w:val="20"/>
                <w:szCs w:val="20"/>
              </w:rPr>
              <w:t xml:space="preserve"> gałęzi szerokość ży</w:t>
            </w:r>
            <w:r w:rsidR="00DE2F3D">
              <w:rPr>
                <w:rFonts w:ascii="Arial" w:hAnsi="Arial" w:cs="Arial"/>
                <w:sz w:val="20"/>
                <w:szCs w:val="20"/>
              </w:rPr>
              <w:t>wopłotu</w:t>
            </w:r>
            <w:r w:rsidRPr="002325CF">
              <w:rPr>
                <w:rFonts w:ascii="Arial" w:hAnsi="Arial" w:cs="Arial"/>
                <w:sz w:val="20"/>
                <w:szCs w:val="20"/>
              </w:rPr>
              <w:t xml:space="preserve"> 70 cm , przycięcie na wysokość 1,0 metra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88D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936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5C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B1A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028" w14:textId="77777777" w:rsidR="002325CF" w:rsidRPr="002325CF" w:rsidRDefault="002325CF" w:rsidP="002325CF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32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25CF" w:rsidRPr="002325CF" w14:paraId="7D5C9F84" w14:textId="77777777" w:rsidTr="002B113A">
        <w:trPr>
          <w:trHeight w:val="315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075" w14:textId="77777777" w:rsidR="002325CF" w:rsidRPr="002325CF" w:rsidRDefault="002325CF" w:rsidP="002B11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sz w:val="22"/>
                <w:szCs w:val="22"/>
              </w:rPr>
              <w:t>Razem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A018" w14:textId="77777777" w:rsidR="002325CF" w:rsidRPr="002325CF" w:rsidRDefault="002325CF" w:rsidP="002325CF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5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325CF" w:rsidRPr="002325CF" w14:paraId="55EDE357" w14:textId="77777777" w:rsidTr="002B113A">
        <w:trPr>
          <w:trHeight w:val="390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33F" w14:textId="77777777" w:rsidR="002325CF" w:rsidRPr="002325CF" w:rsidRDefault="002325CF" w:rsidP="002B11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Podatek VAT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C150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25CF" w:rsidRPr="002325CF" w14:paraId="6CE33A4C" w14:textId="77777777" w:rsidTr="002B113A">
        <w:trPr>
          <w:trHeight w:val="412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32C" w14:textId="77777777" w:rsidR="002325CF" w:rsidRPr="002325CF" w:rsidRDefault="002325CF" w:rsidP="002B113A">
            <w:pPr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 (netto  + podatek VAT)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E69" w14:textId="77777777" w:rsidR="002325CF" w:rsidRPr="002325CF" w:rsidRDefault="002325CF" w:rsidP="002325CF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5C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33A51C" w14:textId="77777777" w:rsidR="005674E6" w:rsidRPr="00026D99" w:rsidRDefault="005674E6" w:rsidP="0053271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6760F2" w14:textId="77777777" w:rsidR="00FA30E8" w:rsidRPr="00A00BD1" w:rsidRDefault="00FA30E8" w:rsidP="0040392B">
      <w:pPr>
        <w:spacing w:before="120" w:after="120"/>
        <w:ind w:left="114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AFBA17B" w14:textId="77777777" w:rsidR="00FE6450" w:rsidRDefault="00FE6450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60C02EB" w14:textId="56B864B0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5D8B255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7DB68695" w14:textId="77777777" w:rsidR="00FA30E8" w:rsidRDefault="00FA30E8">
      <w:pPr>
        <w:suppressAutoHyphens w:val="0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95A9E72" w14:textId="77777777" w:rsidTr="00016163">
        <w:tc>
          <w:tcPr>
            <w:tcW w:w="9634" w:type="dxa"/>
            <w:shd w:val="clear" w:color="auto" w:fill="D9D9D9"/>
          </w:tcPr>
          <w:p w14:paraId="23009B82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7D5B8C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DE56B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3C738BA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CD7FEE7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155ABAC3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4BB9252" w14:textId="77777777" w:rsidR="00476420" w:rsidRPr="007C0654" w:rsidRDefault="00476420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93891" w14:textId="77777777" w:rsidR="00FC5E7D" w:rsidRPr="007C0654" w:rsidRDefault="00FC5E7D" w:rsidP="007E0B9D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..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2BF848" w14:textId="294BB66A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  <w:r w:rsidR="005535FD">
        <w:rPr>
          <w:rFonts w:ascii="Arial" w:hAnsi="Arial" w:cs="Arial"/>
          <w:sz w:val="22"/>
          <w:szCs w:val="22"/>
        </w:rPr>
        <w:t>:</w:t>
      </w:r>
    </w:p>
    <w:p w14:paraId="51E0A152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3199A55A" w14:textId="463F991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nazwa (firma)</w:t>
      </w:r>
    </w:p>
    <w:p w14:paraId="6E692A0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4067C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37D9765" w14:textId="77777777" w:rsidR="00FC5E7D" w:rsidRPr="005535FD" w:rsidRDefault="00FC5E7D" w:rsidP="007E0B9D">
      <w:pPr>
        <w:widowControl w:val="0"/>
        <w:autoSpaceDE w:val="0"/>
        <w:jc w:val="center"/>
        <w:rPr>
          <w:rFonts w:ascii="Arial" w:hAnsi="Arial" w:cs="Arial"/>
          <w:sz w:val="20"/>
          <w:szCs w:val="20"/>
        </w:rPr>
      </w:pPr>
      <w:r w:rsidRPr="005535FD">
        <w:rPr>
          <w:rFonts w:ascii="Arial" w:hAnsi="Arial" w:cs="Arial"/>
          <w:sz w:val="20"/>
          <w:szCs w:val="20"/>
        </w:rPr>
        <w:t>dokładny adres siedziby</w:t>
      </w:r>
      <w:r w:rsidR="00517453" w:rsidRPr="005535FD">
        <w:rPr>
          <w:rFonts w:ascii="Arial" w:hAnsi="Arial" w:cs="Arial"/>
          <w:sz w:val="20"/>
          <w:szCs w:val="20"/>
        </w:rPr>
        <w:t xml:space="preserve"> </w:t>
      </w:r>
      <w:r w:rsidRPr="005535FD">
        <w:rPr>
          <w:rFonts w:ascii="Arial" w:hAnsi="Arial" w:cs="Arial"/>
          <w:sz w:val="20"/>
          <w:szCs w:val="20"/>
        </w:rPr>
        <w:t>Wykonawców</w:t>
      </w:r>
    </w:p>
    <w:p w14:paraId="1425E38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C963964" w14:textId="77777777" w:rsidR="00A3011D" w:rsidRDefault="00FC5E7D" w:rsidP="005D2D26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Pr="00C9388B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7A245D28" w14:textId="2C8AFDDF" w:rsidR="00EB5D39" w:rsidRPr="00E06375" w:rsidRDefault="003F5F48" w:rsidP="00EB5D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drogi dla pieszych i rowerów w ciągu DW</w:t>
      </w:r>
      <w:r w:rsidR="001A2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1A2E2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6016D1B3" w14:textId="77777777" w:rsidR="00FC5E7D" w:rsidRPr="00E94B22" w:rsidRDefault="000C5681" w:rsidP="00FC5E7D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667797C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2809B09C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5062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2943AD3E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2459E743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F1AB6B3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16C91E2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3C966A9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718464C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19875CF0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3EDFE8D7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2EF444A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6BFB0F5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0513D0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52D60E58" w14:textId="77777777" w:rsidR="00FC5E7D" w:rsidRPr="00DF1F32" w:rsidRDefault="00FC5E7D" w:rsidP="005535FD">
      <w:pPr>
        <w:ind w:left="142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ć </w:t>
      </w:r>
      <w:r w:rsidR="007E0B9D">
        <w:rPr>
          <w:rFonts w:ascii="Arial" w:hAnsi="Arial" w:cs="Arial"/>
          <w:b/>
          <w:bCs/>
          <w:i/>
          <w:iCs/>
          <w:sz w:val="20"/>
          <w:szCs w:val="22"/>
        </w:rPr>
        <w:t xml:space="preserve">wraz z ofertą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8F12281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C59537" w14:textId="77777777" w:rsidR="007E0B9D" w:rsidRDefault="007E0B9D" w:rsidP="007E0B9D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7FA3D9E" w14:textId="77777777" w:rsidR="009E5D12" w:rsidRDefault="009E5D12" w:rsidP="00235622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0"/>
          <w:szCs w:val="20"/>
        </w:rPr>
      </w:pPr>
    </w:p>
    <w:p w14:paraId="453E533A" w14:textId="77777777" w:rsidR="00570ECD" w:rsidRPr="00904D67" w:rsidRDefault="00570ECD" w:rsidP="00570ECD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30BA493" w14:textId="77777777" w:rsidR="00570ECD" w:rsidRPr="00904D67" w:rsidRDefault="00570ECD" w:rsidP="00570ECD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A9E74C1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F1E7B4" w14:textId="58F562AF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D7BB93" w14:textId="77777777" w:rsidR="00496AE3" w:rsidRDefault="00496A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379C3DD5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0748" w14:textId="429793B9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535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7FFCE4B3" w14:textId="77777777" w:rsidR="00782C29" w:rsidRPr="00AE1D66" w:rsidRDefault="00782C29" w:rsidP="00782C29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23DE9C71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E2466C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4588B8D0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2926E472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5416BDEF" w14:textId="77777777" w:rsidR="00782C29" w:rsidRPr="00727CCC" w:rsidRDefault="00782C29" w:rsidP="005535FD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7814F79" w14:textId="77777777" w:rsidR="00782C29" w:rsidRPr="00904D67" w:rsidRDefault="00782C29" w:rsidP="005535FD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06D279AD" w14:textId="77777777" w:rsidR="00782C29" w:rsidRPr="00727CCC" w:rsidRDefault="00782C29" w:rsidP="005535FD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14:paraId="53929579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 na ogłoszenie o postępowaniu na: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0002A0D3" w14:textId="2FC1CF9B" w:rsidR="00541B96" w:rsidRDefault="003F5F48" w:rsidP="005535FD">
      <w:pPr>
        <w:widowControl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Budowę drogi dla pieszych i rowerów w ciągu DW</w:t>
      </w:r>
      <w:r w:rsidR="001A2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120 m. Kobylanka</w:t>
      </w:r>
      <w:r w:rsidR="001A2E2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ul. Szczecińska</w:t>
      </w:r>
    </w:p>
    <w:p w14:paraId="10A3E5D4" w14:textId="21F2F08A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782C29" w:rsidRPr="00904D67" w14:paraId="63361F2A" w14:textId="77777777" w:rsidTr="00057E80">
        <w:trPr>
          <w:trHeight w:val="765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9EA0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4B32" w14:textId="77777777" w:rsidR="00782C29" w:rsidRPr="00057E80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3EFACBC" w14:textId="77777777" w:rsidR="00782C29" w:rsidRPr="00057E80" w:rsidRDefault="00057E80" w:rsidP="0047481B">
            <w:pPr>
              <w:spacing w:line="276" w:lineRule="auto"/>
              <w:ind w:left="51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="00782C29"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6D9C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realizacji </w:t>
            </w:r>
          </w:p>
          <w:p w14:paraId="69F3ADD2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(dzień/m-c/rok) </w:t>
            </w:r>
          </w:p>
          <w:p w14:paraId="44603B50" w14:textId="77777777" w:rsidR="00782C29" w:rsidRPr="00904D67" w:rsidRDefault="00782C29" w:rsidP="00057E80">
            <w:pPr>
              <w:widowControl w:val="0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(dzień/m-c/rok)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46BA" w14:textId="77777777" w:rsidR="00782C29" w:rsidRPr="00904D67" w:rsidRDefault="00782C29" w:rsidP="0047481B">
            <w:pPr>
              <w:widowControl w:val="0"/>
              <w:spacing w:before="80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5C46" w:rsidRPr="00904D67" w14:paraId="7E495A83" w14:textId="77777777" w:rsidTr="00057E80">
        <w:trPr>
          <w:trHeight w:val="1532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870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DD83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269EC794" w14:textId="77777777" w:rsidR="00245C46" w:rsidRPr="00904D67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345B3C34" w14:textId="474CFC55" w:rsidR="00245C46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2B215CA7" w14:textId="3800F752" w:rsidR="00245C46" w:rsidRPr="00C3558B" w:rsidRDefault="00245C46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Droga/droga </w:t>
            </w:r>
            <w:r w:rsidR="005535FD">
              <w:rPr>
                <w:rFonts w:ascii="Arial" w:hAnsi="Arial" w:cs="Arial"/>
                <w:b/>
                <w:spacing w:val="-10"/>
                <w:sz w:val="18"/>
                <w:szCs w:val="18"/>
              </w:rPr>
              <w:t>dla pieszych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/drog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a 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rowerow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/ścieżk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rowerow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/ciąg pieszo-rowerow</w:t>
            </w:r>
            <w:r w:rsid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y</w:t>
            </w:r>
            <w:r w:rsidR="001A2E2F"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39EC2A44" w14:textId="359197FA" w:rsidR="00245C4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</w:p>
          <w:p w14:paraId="341E4400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F067B2" w14:textId="6818DBD0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70EB9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128CC12D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3CDB9977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9B33F6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53405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5C46" w:rsidRPr="00904D67" w14:paraId="0438EFD9" w14:textId="77777777" w:rsidTr="00057E80">
        <w:trPr>
          <w:trHeight w:val="140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2445B" w14:textId="77777777" w:rsidR="00245C46" w:rsidRPr="00904D67" w:rsidRDefault="00245C46" w:rsidP="00245C46">
            <w:pPr>
              <w:widowControl w:val="0"/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9B34" w14:textId="77777777" w:rsidR="00245C46" w:rsidRPr="00904D67" w:rsidRDefault="00245C46" w:rsidP="00245C46">
            <w:pPr>
              <w:spacing w:line="276" w:lineRule="auto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491CD11D" w14:textId="77777777" w:rsidR="00245C46" w:rsidRPr="00904D67" w:rsidRDefault="00245C46" w:rsidP="00245C46">
            <w:pPr>
              <w:spacing w:line="276" w:lineRule="auto"/>
              <w:ind w:left="11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18F1A5A" w14:textId="2E8EA24C" w:rsidR="00245C46" w:rsidRDefault="00245C46" w:rsidP="00245C46">
            <w:pPr>
              <w:spacing w:line="276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</w:t>
            </w:r>
          </w:p>
          <w:p w14:paraId="19F2E037" w14:textId="00047A8A" w:rsidR="00245C46" w:rsidRPr="00C3558B" w:rsidRDefault="001A2E2F" w:rsidP="00245C46">
            <w:pPr>
              <w:spacing w:line="276" w:lineRule="auto"/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Droga/droga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dla pieszych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/drog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a 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/ścieżk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>/ciąg pieszo-rowerow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y</w:t>
            </w:r>
            <w:r w:rsidRPr="001A2E2F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C3558B">
              <w:rPr>
                <w:rFonts w:ascii="Arial" w:hAnsi="Arial" w:cs="Arial"/>
                <w:b/>
                <w:spacing w:val="-10"/>
                <w:sz w:val="18"/>
                <w:szCs w:val="18"/>
              </w:rPr>
              <w:t>*</w:t>
            </w:r>
          </w:p>
          <w:p w14:paraId="159058A7" w14:textId="720499EA" w:rsidR="00245C4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5DA5BAC2" w14:textId="77777777" w:rsidR="00245C46" w:rsidRPr="00CF2DE6" w:rsidRDefault="00245C46" w:rsidP="00245C46">
            <w:pPr>
              <w:spacing w:line="276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C944C0E" w14:textId="493ADB87" w:rsidR="00245C46" w:rsidRPr="00904D67" w:rsidRDefault="00245C46" w:rsidP="00245C46">
            <w:pPr>
              <w:spacing w:line="276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………….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681AA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661922A8" w14:textId="77777777" w:rsidR="00245C46" w:rsidRPr="00904D67" w:rsidRDefault="00245C46" w:rsidP="00245C4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6D53874E" w14:textId="77777777" w:rsidR="00245C46" w:rsidRPr="00904D67" w:rsidRDefault="00245C46" w:rsidP="00245C46">
            <w:pPr>
              <w:widowControl w:val="0"/>
              <w:spacing w:before="8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7ABA57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70F3" w14:textId="77777777" w:rsidR="00245C46" w:rsidRPr="00904D67" w:rsidRDefault="00245C46" w:rsidP="00245C46">
            <w:pPr>
              <w:widowControl w:val="0"/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17561BF2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5D7ACAA9" w14:textId="7A37E4C6" w:rsidR="00057E80" w:rsidRPr="007137AC" w:rsidRDefault="00057E80" w:rsidP="00057E80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J</w:t>
      </w:r>
      <w:r w:rsidRPr="007137AC">
        <w:rPr>
          <w:rFonts w:ascii="Arial" w:hAnsi="Arial" w:cs="Arial"/>
          <w:sz w:val="22"/>
          <w:szCs w:val="22"/>
        </w:rPr>
        <w:t xml:space="preserve">eżeli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powołuje się na doświadczenie w realizacji robót budowlanych wykonywanych wspólnie z innymi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mi, </w:t>
      </w:r>
      <w:r>
        <w:rPr>
          <w:rFonts w:ascii="Arial" w:hAnsi="Arial" w:cs="Arial"/>
          <w:sz w:val="22"/>
          <w:szCs w:val="22"/>
        </w:rPr>
        <w:t xml:space="preserve">ww. </w:t>
      </w:r>
      <w:r w:rsidRPr="007137AC">
        <w:rPr>
          <w:rFonts w:ascii="Arial" w:hAnsi="Arial" w:cs="Arial"/>
          <w:sz w:val="22"/>
          <w:szCs w:val="22"/>
        </w:rPr>
        <w:t xml:space="preserve">wykaz dotyczy robót budowlanych, w których wykonaniu </w:t>
      </w:r>
      <w:r>
        <w:rPr>
          <w:rFonts w:ascii="Arial" w:hAnsi="Arial" w:cs="Arial"/>
          <w:sz w:val="22"/>
          <w:szCs w:val="22"/>
        </w:rPr>
        <w:t>Wykonawca</w:t>
      </w:r>
      <w:r w:rsidRPr="007137AC">
        <w:rPr>
          <w:rFonts w:ascii="Arial" w:hAnsi="Arial" w:cs="Arial"/>
          <w:sz w:val="22"/>
          <w:szCs w:val="22"/>
        </w:rPr>
        <w:t xml:space="preserve"> ten bezpośrednio uczestniczył</w:t>
      </w:r>
      <w:r w:rsidR="000F5F2D">
        <w:rPr>
          <w:rFonts w:ascii="Arial" w:hAnsi="Arial" w:cs="Arial"/>
          <w:sz w:val="22"/>
          <w:szCs w:val="22"/>
        </w:rPr>
        <w:t>.</w:t>
      </w:r>
    </w:p>
    <w:p w14:paraId="70B56055" w14:textId="77777777" w:rsidR="00570ECD" w:rsidRPr="00904D67" w:rsidRDefault="00570ECD" w:rsidP="005535FD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819D734" w14:textId="1D995C11" w:rsidR="00E77140" w:rsidRPr="004D6909" w:rsidRDefault="00570ECD" w:rsidP="004D690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                    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30 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                         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E77140" w:rsidRPr="004D6909" w:rsidSect="0058612A">
      <w:headerReference w:type="default" r:id="rId10"/>
      <w:footerReference w:type="default" r:id="rId11"/>
      <w:pgSz w:w="11906" w:h="16838" w:code="9"/>
      <w:pgMar w:top="766" w:right="1134" w:bottom="1134" w:left="1134" w:header="283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3505" w14:textId="77777777" w:rsidR="000C7F7A" w:rsidRDefault="000C7F7A">
      <w:r>
        <w:separator/>
      </w:r>
    </w:p>
  </w:endnote>
  <w:endnote w:type="continuationSeparator" w:id="0">
    <w:p w14:paraId="2B02DF0C" w14:textId="77777777" w:rsidR="000C7F7A" w:rsidRDefault="000C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4A7B" w14:textId="77777777" w:rsidR="006F5207" w:rsidRDefault="006F5207" w:rsidP="00CA03EB">
    <w:pPr>
      <w:rPr>
        <w:rFonts w:ascii="Arial" w:hAnsi="Arial" w:cs="Arial"/>
        <w:sz w:val="16"/>
        <w:szCs w:val="16"/>
      </w:rPr>
    </w:pPr>
  </w:p>
  <w:p w14:paraId="4E06FAB7" w14:textId="17BE8093" w:rsidR="006F5207" w:rsidRDefault="006F5207" w:rsidP="00CA03E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588AA17" wp14:editId="06F20C40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0" b="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C9070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 w:rsidRPr="004E6268">
      <w:rPr>
        <w:rFonts w:ascii="Arial" w:hAnsi="Arial" w:cs="Arial"/>
        <w:sz w:val="16"/>
        <w:szCs w:val="16"/>
      </w:rPr>
      <w:t>na: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>
      <w:rPr>
        <w:rFonts w:ascii="Arial" w:hAnsi="Arial" w:cs="Arial"/>
        <w:bCs/>
        <w:smallCaps/>
        <w:sz w:val="16"/>
        <w:szCs w:val="16"/>
      </w:rPr>
      <w:br/>
    </w:r>
    <w:r>
      <w:rPr>
        <w:rFonts w:ascii="Arial" w:hAnsi="Arial" w:cs="Arial"/>
        <w:sz w:val="16"/>
        <w:szCs w:val="16"/>
      </w:rPr>
      <w:t>Budow</w:t>
    </w:r>
    <w:r w:rsidR="0036738E">
      <w:rPr>
        <w:rFonts w:ascii="Arial" w:hAnsi="Arial" w:cs="Arial"/>
        <w:sz w:val="16"/>
        <w:szCs w:val="16"/>
      </w:rPr>
      <w:t>ę</w:t>
    </w:r>
    <w:r>
      <w:rPr>
        <w:rFonts w:ascii="Arial" w:hAnsi="Arial" w:cs="Arial"/>
        <w:sz w:val="16"/>
        <w:szCs w:val="16"/>
      </w:rPr>
      <w:t xml:space="preserve"> </w:t>
    </w:r>
    <w:r w:rsidR="00EF0743">
      <w:rPr>
        <w:rFonts w:ascii="Arial" w:hAnsi="Arial" w:cs="Arial"/>
        <w:sz w:val="16"/>
        <w:szCs w:val="16"/>
      </w:rPr>
      <w:t>drogi dla pieszych i rowerów w ciągu D</w:t>
    </w:r>
    <w:r w:rsidR="0036738E">
      <w:rPr>
        <w:rFonts w:ascii="Arial" w:hAnsi="Arial" w:cs="Arial"/>
        <w:sz w:val="16"/>
        <w:szCs w:val="16"/>
      </w:rPr>
      <w:t xml:space="preserve">W </w:t>
    </w:r>
    <w:r w:rsidR="00EF0743">
      <w:rPr>
        <w:rFonts w:ascii="Arial" w:hAnsi="Arial" w:cs="Arial"/>
        <w:sz w:val="16"/>
        <w:szCs w:val="16"/>
      </w:rPr>
      <w:t>120 m. Kobylanka</w:t>
    </w:r>
    <w:r w:rsidR="0036738E">
      <w:rPr>
        <w:rFonts w:ascii="Arial" w:hAnsi="Arial" w:cs="Arial"/>
        <w:sz w:val="16"/>
        <w:szCs w:val="16"/>
      </w:rPr>
      <w:t>,</w:t>
    </w:r>
    <w:r w:rsidR="00EF0743">
      <w:rPr>
        <w:rFonts w:ascii="Arial" w:hAnsi="Arial" w:cs="Arial"/>
        <w:sz w:val="16"/>
        <w:szCs w:val="16"/>
      </w:rPr>
      <w:t xml:space="preserve"> ul. Szczecińska</w:t>
    </w:r>
  </w:p>
  <w:p w14:paraId="648F436C" w14:textId="77777777" w:rsidR="006F5207" w:rsidRDefault="006F5207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89F8" w14:textId="77777777" w:rsidR="000C7F7A" w:rsidRDefault="000C7F7A">
      <w:r>
        <w:rPr>
          <w:color w:val="000000"/>
        </w:rPr>
        <w:separator/>
      </w:r>
    </w:p>
  </w:footnote>
  <w:footnote w:type="continuationSeparator" w:id="0">
    <w:p w14:paraId="000EE5EB" w14:textId="77777777" w:rsidR="000C7F7A" w:rsidRDefault="000C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7570" w14:textId="2A9EEA5F" w:rsidR="006F5207" w:rsidRDefault="006F5207" w:rsidP="00977BC7">
    <w:pPr>
      <w:pStyle w:val="Nagwek1"/>
      <w:spacing w:before="0" w:after="0" w:line="276" w:lineRule="auto"/>
      <w:ind w:left="1080" w:hanging="1080"/>
      <w:rPr>
        <w:b w:val="0"/>
        <w:bCs w:val="0"/>
        <w:sz w:val="18"/>
        <w:szCs w:val="18"/>
      </w:rPr>
    </w:pPr>
    <w:bookmarkStart w:id="3" w:name="_Hlk161915666"/>
    <w:r>
      <w:rPr>
        <w:noProof/>
        <w:sz w:val="18"/>
        <w:szCs w:val="18"/>
      </w:rPr>
      <w:t xml:space="preserve">                                                   </w:t>
    </w:r>
    <w:r>
      <w:rPr>
        <w:noProof/>
        <w:sz w:val="18"/>
        <w:szCs w:val="18"/>
      </w:rPr>
      <w:drawing>
        <wp:inline distT="0" distB="0" distL="0" distR="0" wp14:anchorId="6FEB54BF" wp14:editId="321F0DA3">
          <wp:extent cx="739140" cy="548640"/>
          <wp:effectExtent l="0" t="0" r="381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 xml:space="preserve">                                         </w:t>
    </w:r>
    <w:r>
      <w:rPr>
        <w:noProof/>
        <w:sz w:val="18"/>
        <w:szCs w:val="18"/>
      </w:rPr>
      <w:drawing>
        <wp:inline distT="0" distB="0" distL="0" distR="0" wp14:anchorId="48249B1D" wp14:editId="07EF859E">
          <wp:extent cx="502920" cy="4921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FBEF0" w14:textId="05FE303C" w:rsidR="006F5207" w:rsidRDefault="006F5207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48ACF5F9" w14:textId="77777777" w:rsidR="006F5207" w:rsidRDefault="006F5207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E434D2D" wp14:editId="76F4B9CB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11430" b="190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259FA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bookmarkEnd w:id="3"/>
  <w:p w14:paraId="2E6523CE" w14:textId="77777777" w:rsidR="006F5207" w:rsidRDefault="006F520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3DD2"/>
    <w:multiLevelType w:val="multilevel"/>
    <w:tmpl w:val="90FA4AB0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4143581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C1995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9FB6204"/>
    <w:multiLevelType w:val="multilevel"/>
    <w:tmpl w:val="6B146C3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ECC340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F233A3F"/>
    <w:multiLevelType w:val="multilevel"/>
    <w:tmpl w:val="9FE6C466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206A3687"/>
    <w:multiLevelType w:val="hybridMultilevel"/>
    <w:tmpl w:val="78586B6E"/>
    <w:lvl w:ilvl="0" w:tplc="525018B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" w15:restartNumberingAfterBreak="0">
    <w:nsid w:val="2D8E694E"/>
    <w:multiLevelType w:val="multilevel"/>
    <w:tmpl w:val="429CEAF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13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8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00B15"/>
    <w:multiLevelType w:val="hybridMultilevel"/>
    <w:tmpl w:val="803C178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9716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F43E0"/>
    <w:multiLevelType w:val="multilevel"/>
    <w:tmpl w:val="6C1AC496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32617A2A"/>
    <w:multiLevelType w:val="hybridMultilevel"/>
    <w:tmpl w:val="D68E83D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3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7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AEC1FB4"/>
    <w:multiLevelType w:val="multilevel"/>
    <w:tmpl w:val="6FE0766C"/>
    <w:lvl w:ilvl="0">
      <w:start w:val="1"/>
      <w:numFmt w:val="decimal"/>
      <w:lvlText w:val="%1)"/>
      <w:lvlJc w:val="left"/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5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C6E16BE"/>
    <w:multiLevelType w:val="hybridMultilevel"/>
    <w:tmpl w:val="6CA43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5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00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0765"/>
    <w:multiLevelType w:val="hybridMultilevel"/>
    <w:tmpl w:val="CB285CB4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7234F5A"/>
    <w:multiLevelType w:val="multilevel"/>
    <w:tmpl w:val="22E40A3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sz w:val="22"/>
        <w:szCs w:val="3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76066D0"/>
    <w:multiLevelType w:val="hybridMultilevel"/>
    <w:tmpl w:val="A25C0F2E"/>
    <w:lvl w:ilvl="0" w:tplc="B596C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0C6657"/>
    <w:multiLevelType w:val="multilevel"/>
    <w:tmpl w:val="E2A6790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AA27B1A"/>
    <w:multiLevelType w:val="multilevel"/>
    <w:tmpl w:val="6D803AC8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839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7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0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1" w15:restartNumberingAfterBreak="0">
    <w:nsid w:val="52A547AD"/>
    <w:multiLevelType w:val="multilevel"/>
    <w:tmpl w:val="6E3EC650"/>
    <w:lvl w:ilvl="0">
      <w:start w:val="1"/>
      <w:numFmt w:val="decimal"/>
      <w:lvlText w:val="%1."/>
      <w:lvlJc w:val="left"/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52CB014C"/>
    <w:multiLevelType w:val="hybridMultilevel"/>
    <w:tmpl w:val="03D6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3A75FC">
      <w:start w:val="1"/>
      <w:numFmt w:val="decimal"/>
      <w:lvlText w:val="%4."/>
      <w:lvlJc w:val="left"/>
      <w:pPr>
        <w:ind w:left="6882" w:hanging="360"/>
      </w:pPr>
      <w:rPr>
        <w:rFonts w:ascii="Arial" w:hAnsi="Arial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0353F3"/>
    <w:multiLevelType w:val="hybridMultilevel"/>
    <w:tmpl w:val="9B907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5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3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1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5EC27C0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8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60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659D06D3"/>
    <w:multiLevelType w:val="hybridMultilevel"/>
    <w:tmpl w:val="D7D0D3A8"/>
    <w:lvl w:ilvl="0" w:tplc="90C098B2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724" w:hanging="360"/>
      </w:pPr>
    </w:lvl>
    <w:lvl w:ilvl="2" w:tplc="8FA0636A" w:tentative="1">
      <w:start w:val="1"/>
      <w:numFmt w:val="lowerRoman"/>
      <w:lvlText w:val="%3."/>
      <w:lvlJc w:val="right"/>
      <w:pPr>
        <w:ind w:left="2444" w:hanging="180"/>
      </w:pPr>
    </w:lvl>
    <w:lvl w:ilvl="3" w:tplc="491AB6F2" w:tentative="1">
      <w:start w:val="1"/>
      <w:numFmt w:val="decimal"/>
      <w:lvlText w:val="%4."/>
      <w:lvlJc w:val="left"/>
      <w:pPr>
        <w:ind w:left="3164" w:hanging="360"/>
      </w:pPr>
    </w:lvl>
    <w:lvl w:ilvl="4" w:tplc="DBDC15DE" w:tentative="1">
      <w:start w:val="1"/>
      <w:numFmt w:val="lowerLetter"/>
      <w:lvlText w:val="%5."/>
      <w:lvlJc w:val="left"/>
      <w:pPr>
        <w:ind w:left="3884" w:hanging="360"/>
      </w:pPr>
    </w:lvl>
    <w:lvl w:ilvl="5" w:tplc="2AC89798" w:tentative="1">
      <w:start w:val="1"/>
      <w:numFmt w:val="lowerRoman"/>
      <w:lvlText w:val="%6."/>
      <w:lvlJc w:val="right"/>
      <w:pPr>
        <w:ind w:left="4604" w:hanging="180"/>
      </w:pPr>
    </w:lvl>
    <w:lvl w:ilvl="6" w:tplc="0C0A56E8" w:tentative="1">
      <w:start w:val="1"/>
      <w:numFmt w:val="decimal"/>
      <w:lvlText w:val="%7."/>
      <w:lvlJc w:val="left"/>
      <w:pPr>
        <w:ind w:left="5324" w:hanging="360"/>
      </w:pPr>
    </w:lvl>
    <w:lvl w:ilvl="7" w:tplc="5C441D12" w:tentative="1">
      <w:start w:val="1"/>
      <w:numFmt w:val="lowerLetter"/>
      <w:lvlText w:val="%8."/>
      <w:lvlJc w:val="left"/>
      <w:pPr>
        <w:ind w:left="6044" w:hanging="360"/>
      </w:pPr>
    </w:lvl>
    <w:lvl w:ilvl="8" w:tplc="A70278B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670165FB"/>
    <w:multiLevelType w:val="hybridMultilevel"/>
    <w:tmpl w:val="A72A91A8"/>
    <w:lvl w:ilvl="0" w:tplc="60AC067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8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5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71DA04B5"/>
    <w:multiLevelType w:val="multilevel"/>
    <w:tmpl w:val="61C096FC"/>
    <w:lvl w:ilvl="0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06"/>
        </w:tabs>
        <w:ind w:left="30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4"/>
        </w:tabs>
        <w:ind w:left="11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4"/>
        </w:tabs>
        <w:ind w:left="15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14"/>
        </w:tabs>
        <w:ind w:left="1914" w:hanging="1800"/>
      </w:pPr>
      <w:rPr>
        <w:rFonts w:cs="Times New Roman" w:hint="default"/>
      </w:rPr>
    </w:lvl>
  </w:abstractNum>
  <w:abstractNum w:abstractNumId="184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7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76A44503"/>
    <w:multiLevelType w:val="hybridMultilevel"/>
    <w:tmpl w:val="7804CBBA"/>
    <w:lvl w:ilvl="0" w:tplc="04150017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6680A1BA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0E64A28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721E5CE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832E75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72EC5DB4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55FE665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5E4114E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1B304452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244649476">
    <w:abstractNumId w:val="117"/>
  </w:num>
  <w:num w:numId="2" w16cid:durableId="1317803958">
    <w:abstractNumId w:val="23"/>
  </w:num>
  <w:num w:numId="3" w16cid:durableId="1091664876">
    <w:abstractNumId w:val="42"/>
  </w:num>
  <w:num w:numId="4" w16cid:durableId="1927570495">
    <w:abstractNumId w:val="197"/>
  </w:num>
  <w:num w:numId="5" w16cid:durableId="1466316788">
    <w:abstractNumId w:val="36"/>
  </w:num>
  <w:num w:numId="6" w16cid:durableId="1016928205">
    <w:abstractNumId w:val="172"/>
  </w:num>
  <w:num w:numId="7" w16cid:durableId="1005012846">
    <w:abstractNumId w:val="58"/>
  </w:num>
  <w:num w:numId="8" w16cid:durableId="274680971">
    <w:abstractNumId w:val="32"/>
  </w:num>
  <w:num w:numId="9" w16cid:durableId="1338537551">
    <w:abstractNumId w:val="193"/>
  </w:num>
  <w:num w:numId="10" w16cid:durableId="79182663">
    <w:abstractNumId w:val="149"/>
  </w:num>
  <w:num w:numId="11" w16cid:durableId="656804781">
    <w:abstractNumId w:val="30"/>
  </w:num>
  <w:num w:numId="12" w16cid:durableId="1853497326">
    <w:abstractNumId w:val="154"/>
  </w:num>
  <w:num w:numId="13" w16cid:durableId="1815835141">
    <w:abstractNumId w:val="75"/>
  </w:num>
  <w:num w:numId="14" w16cid:durableId="1782067564">
    <w:abstractNumId w:val="168"/>
  </w:num>
  <w:num w:numId="15" w16cid:durableId="1497840208">
    <w:abstractNumId w:val="79"/>
  </w:num>
  <w:num w:numId="16" w16cid:durableId="1112242653">
    <w:abstractNumId w:val="129"/>
  </w:num>
  <w:num w:numId="17" w16cid:durableId="2140144263">
    <w:abstractNumId w:val="142"/>
  </w:num>
  <w:num w:numId="18" w16cid:durableId="1075395437">
    <w:abstractNumId w:val="51"/>
  </w:num>
  <w:num w:numId="19" w16cid:durableId="92826565">
    <w:abstractNumId w:val="119"/>
  </w:num>
  <w:num w:numId="20" w16cid:durableId="1681152088">
    <w:abstractNumId w:val="68"/>
  </w:num>
  <w:num w:numId="21" w16cid:durableId="1145465861">
    <w:abstractNumId w:val="39"/>
  </w:num>
  <w:num w:numId="22" w16cid:durableId="2022008392">
    <w:abstractNumId w:val="121"/>
  </w:num>
  <w:num w:numId="23" w16cid:durableId="579143323">
    <w:abstractNumId w:val="31"/>
  </w:num>
  <w:num w:numId="24" w16cid:durableId="73355254">
    <w:abstractNumId w:val="43"/>
  </w:num>
  <w:num w:numId="25" w16cid:durableId="1626082765">
    <w:abstractNumId w:val="17"/>
  </w:num>
  <w:num w:numId="26" w16cid:durableId="379742342">
    <w:abstractNumId w:val="164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1516383252">
    <w:abstractNumId w:val="141"/>
  </w:num>
  <w:num w:numId="28" w16cid:durableId="1324773182">
    <w:abstractNumId w:val="184"/>
  </w:num>
  <w:num w:numId="29" w16cid:durableId="652368471">
    <w:abstractNumId w:val="105"/>
  </w:num>
  <w:num w:numId="30" w16cid:durableId="640690164">
    <w:abstractNumId w:val="173"/>
  </w:num>
  <w:num w:numId="31" w16cid:durableId="180896049">
    <w:abstractNumId w:val="182"/>
  </w:num>
  <w:num w:numId="32" w16cid:durableId="1182667142">
    <w:abstractNumId w:val="130"/>
  </w:num>
  <w:num w:numId="33" w16cid:durableId="775710967">
    <w:abstractNumId w:val="3"/>
  </w:num>
  <w:num w:numId="34" w16cid:durableId="1277637334">
    <w:abstractNumId w:val="92"/>
  </w:num>
  <w:num w:numId="35" w16cid:durableId="975649102">
    <w:abstractNumId w:val="152"/>
  </w:num>
  <w:num w:numId="36" w16cid:durableId="579289435">
    <w:abstractNumId w:val="26"/>
  </w:num>
  <w:num w:numId="37" w16cid:durableId="1001392014">
    <w:abstractNumId w:val="153"/>
  </w:num>
  <w:num w:numId="38" w16cid:durableId="1837183291">
    <w:abstractNumId w:val="190"/>
  </w:num>
  <w:num w:numId="39" w16cid:durableId="1586256903">
    <w:abstractNumId w:val="12"/>
  </w:num>
  <w:num w:numId="40" w16cid:durableId="1070539698">
    <w:abstractNumId w:val="37"/>
  </w:num>
  <w:num w:numId="41" w16cid:durableId="507253371">
    <w:abstractNumId w:val="176"/>
  </w:num>
  <w:num w:numId="42" w16cid:durableId="534389453">
    <w:abstractNumId w:val="103"/>
  </w:num>
  <w:num w:numId="43" w16cid:durableId="1373536160">
    <w:abstractNumId w:val="188"/>
  </w:num>
  <w:num w:numId="44" w16cid:durableId="1069763617">
    <w:abstractNumId w:val="38"/>
  </w:num>
  <w:num w:numId="45" w16cid:durableId="1551920250">
    <w:abstractNumId w:val="179"/>
  </w:num>
  <w:num w:numId="46" w16cid:durableId="85151774">
    <w:abstractNumId w:val="181"/>
  </w:num>
  <w:num w:numId="47" w16cid:durableId="1078673539">
    <w:abstractNumId w:val="28"/>
  </w:num>
  <w:num w:numId="48" w16cid:durableId="1179810935">
    <w:abstractNumId w:val="44"/>
  </w:num>
  <w:num w:numId="49" w16cid:durableId="508956094">
    <w:abstractNumId w:val="69"/>
  </w:num>
  <w:num w:numId="50" w16cid:durableId="723481614">
    <w:abstractNumId w:val="107"/>
  </w:num>
  <w:num w:numId="51" w16cid:durableId="4795675">
    <w:abstractNumId w:val="41"/>
  </w:num>
  <w:num w:numId="52" w16cid:durableId="1797019775">
    <w:abstractNumId w:val="146"/>
  </w:num>
  <w:num w:numId="53" w16cid:durableId="1836342058">
    <w:abstractNumId w:val="18"/>
  </w:num>
  <w:num w:numId="54" w16cid:durableId="1205369170">
    <w:abstractNumId w:val="85"/>
  </w:num>
  <w:num w:numId="55" w16cid:durableId="229774136">
    <w:abstractNumId w:val="180"/>
  </w:num>
  <w:num w:numId="56" w16cid:durableId="985204598">
    <w:abstractNumId w:val="165"/>
  </w:num>
  <w:num w:numId="57" w16cid:durableId="694696464">
    <w:abstractNumId w:val="93"/>
  </w:num>
  <w:num w:numId="58" w16cid:durableId="1662149629">
    <w:abstractNumId w:val="163"/>
  </w:num>
  <w:num w:numId="59" w16cid:durableId="17125484">
    <w:abstractNumId w:val="157"/>
  </w:num>
  <w:num w:numId="60" w16cid:durableId="928074771">
    <w:abstractNumId w:val="33"/>
  </w:num>
  <w:num w:numId="61" w16cid:durableId="2118478515">
    <w:abstractNumId w:val="98"/>
  </w:num>
  <w:num w:numId="62" w16cid:durableId="791245237">
    <w:abstractNumId w:val="77"/>
  </w:num>
  <w:num w:numId="63" w16cid:durableId="1194149388">
    <w:abstractNumId w:val="46"/>
  </w:num>
  <w:num w:numId="64" w16cid:durableId="1704360712">
    <w:abstractNumId w:val="14"/>
  </w:num>
  <w:num w:numId="65" w16cid:durableId="640960694">
    <w:abstractNumId w:val="199"/>
  </w:num>
  <w:num w:numId="66" w16cid:durableId="230770116">
    <w:abstractNumId w:val="64"/>
  </w:num>
  <w:num w:numId="67" w16cid:durableId="159809294">
    <w:abstractNumId w:val="34"/>
  </w:num>
  <w:num w:numId="68" w16cid:durableId="1960989682">
    <w:abstractNumId w:val="29"/>
  </w:num>
  <w:num w:numId="69" w16cid:durableId="656348937">
    <w:abstractNumId w:val="87"/>
  </w:num>
  <w:num w:numId="70" w16cid:durableId="159585992">
    <w:abstractNumId w:val="138"/>
  </w:num>
  <w:num w:numId="71" w16cid:durableId="1238976172">
    <w:abstractNumId w:val="160"/>
  </w:num>
  <w:num w:numId="72" w16cid:durableId="817457568">
    <w:abstractNumId w:val="139"/>
  </w:num>
  <w:num w:numId="73" w16cid:durableId="348801565">
    <w:abstractNumId w:val="178"/>
  </w:num>
  <w:num w:numId="74" w16cid:durableId="1842965119">
    <w:abstractNumId w:val="158"/>
  </w:num>
  <w:num w:numId="75" w16cid:durableId="1908301243">
    <w:abstractNumId w:val="151"/>
  </w:num>
  <w:num w:numId="76" w16cid:durableId="1585722649">
    <w:abstractNumId w:val="55"/>
  </w:num>
  <w:num w:numId="77" w16cid:durableId="1840656063">
    <w:abstractNumId w:val="60"/>
  </w:num>
  <w:num w:numId="78" w16cid:durableId="952319736">
    <w:abstractNumId w:val="196"/>
  </w:num>
  <w:num w:numId="79" w16cid:durableId="920986172">
    <w:abstractNumId w:val="57"/>
  </w:num>
  <w:num w:numId="80" w16cid:durableId="1431243609">
    <w:abstractNumId w:val="15"/>
  </w:num>
  <w:num w:numId="81" w16cid:durableId="1732919596">
    <w:abstractNumId w:val="127"/>
  </w:num>
  <w:num w:numId="82" w16cid:durableId="1815871512">
    <w:abstractNumId w:val="70"/>
  </w:num>
  <w:num w:numId="83" w16cid:durableId="394818352">
    <w:abstractNumId w:val="35"/>
  </w:num>
  <w:num w:numId="84" w16cid:durableId="428044283">
    <w:abstractNumId w:val="159"/>
  </w:num>
  <w:num w:numId="85" w16cid:durableId="139081756">
    <w:abstractNumId w:val="134"/>
  </w:num>
  <w:num w:numId="86" w16cid:durableId="1998806681">
    <w:abstractNumId w:val="108"/>
  </w:num>
  <w:num w:numId="87" w16cid:durableId="764689199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</w:num>
  <w:num w:numId="88" w16cid:durableId="555943656">
    <w:abstractNumId w:val="88"/>
  </w:num>
  <w:num w:numId="89" w16cid:durableId="492452487">
    <w:abstractNumId w:val="0"/>
  </w:num>
  <w:num w:numId="90" w16cid:durableId="168493253">
    <w:abstractNumId w:val="76"/>
  </w:num>
  <w:num w:numId="91" w16cid:durableId="1127626261">
    <w:abstractNumId w:val="185"/>
  </w:num>
  <w:num w:numId="92" w16cid:durableId="444886197">
    <w:abstractNumId w:val="49"/>
  </w:num>
  <w:num w:numId="93" w16cid:durableId="534276841">
    <w:abstractNumId w:val="114"/>
  </w:num>
  <w:num w:numId="94" w16cid:durableId="1425222550">
    <w:abstractNumId w:val="110"/>
  </w:num>
  <w:num w:numId="95" w16cid:durableId="1712338698">
    <w:abstractNumId w:val="91"/>
  </w:num>
  <w:num w:numId="96" w16cid:durableId="709646788">
    <w:abstractNumId w:val="83"/>
  </w:num>
  <w:num w:numId="97" w16cid:durableId="1770538750">
    <w:abstractNumId w:val="189"/>
  </w:num>
  <w:num w:numId="98" w16cid:durableId="958074817">
    <w:abstractNumId w:val="78"/>
  </w:num>
  <w:num w:numId="99" w16cid:durableId="703795596">
    <w:abstractNumId w:val="144"/>
  </w:num>
  <w:num w:numId="100" w16cid:durableId="1631125767">
    <w:abstractNumId w:val="195"/>
  </w:num>
  <w:num w:numId="101" w16cid:durableId="183130659">
    <w:abstractNumId w:val="8"/>
  </w:num>
  <w:num w:numId="102" w16cid:durableId="343823164">
    <w:abstractNumId w:val="24"/>
  </w:num>
  <w:num w:numId="103" w16cid:durableId="314146142">
    <w:abstractNumId w:val="25"/>
  </w:num>
  <w:num w:numId="104" w16cid:durableId="1152136130">
    <w:abstractNumId w:val="27"/>
  </w:num>
  <w:num w:numId="105" w16cid:durableId="103773099">
    <w:abstractNumId w:val="71"/>
  </w:num>
  <w:num w:numId="106" w16cid:durableId="2061662643">
    <w:abstractNumId w:val="73"/>
  </w:num>
  <w:num w:numId="107" w16cid:durableId="653684060">
    <w:abstractNumId w:val="111"/>
  </w:num>
  <w:num w:numId="108" w16cid:durableId="43994218">
    <w:abstractNumId w:val="118"/>
  </w:num>
  <w:num w:numId="109" w16cid:durableId="1796097141">
    <w:abstractNumId w:val="136"/>
  </w:num>
  <w:num w:numId="110" w16cid:durableId="1498226699">
    <w:abstractNumId w:val="145"/>
  </w:num>
  <w:num w:numId="111" w16cid:durableId="1748918372">
    <w:abstractNumId w:val="161"/>
  </w:num>
  <w:num w:numId="112" w16cid:durableId="1712463979">
    <w:abstractNumId w:val="5"/>
  </w:num>
  <w:num w:numId="113" w16cid:durableId="591864319">
    <w:abstractNumId w:val="10"/>
  </w:num>
  <w:num w:numId="114" w16cid:durableId="1017855645">
    <w:abstractNumId w:val="11"/>
  </w:num>
  <w:num w:numId="115" w16cid:durableId="364138581">
    <w:abstractNumId w:val="45"/>
  </w:num>
  <w:num w:numId="116" w16cid:durableId="760640869">
    <w:abstractNumId w:val="59"/>
  </w:num>
  <w:num w:numId="117" w16cid:durableId="1047681927">
    <w:abstractNumId w:val="124"/>
  </w:num>
  <w:num w:numId="118" w16cid:durableId="1861162935">
    <w:abstractNumId w:val="137"/>
  </w:num>
  <w:num w:numId="119" w16cid:durableId="1178734794">
    <w:abstractNumId w:val="156"/>
  </w:num>
  <w:num w:numId="120" w16cid:durableId="640503417">
    <w:abstractNumId w:val="186"/>
  </w:num>
  <w:num w:numId="121" w16cid:durableId="203446447">
    <w:abstractNumId w:val="148"/>
  </w:num>
  <w:num w:numId="122" w16cid:durableId="725227717">
    <w:abstractNumId w:val="162"/>
  </w:num>
  <w:num w:numId="123" w16cid:durableId="1161652017">
    <w:abstractNumId w:val="95"/>
  </w:num>
  <w:num w:numId="124" w16cid:durableId="352418113">
    <w:abstractNumId w:val="52"/>
  </w:num>
  <w:num w:numId="125" w16cid:durableId="1651909088">
    <w:abstractNumId w:val="53"/>
  </w:num>
  <w:num w:numId="126" w16cid:durableId="1129931224">
    <w:abstractNumId w:val="7"/>
  </w:num>
  <w:num w:numId="127" w16cid:durableId="944339142">
    <w:abstractNumId w:val="200"/>
  </w:num>
  <w:num w:numId="128" w16cid:durableId="1574966178">
    <w:abstractNumId w:val="198"/>
    <w:lvlOverride w:ilvl="0">
      <w:startOverride w:val="1"/>
    </w:lvlOverride>
  </w:num>
  <w:num w:numId="129" w16cid:durableId="932982046">
    <w:abstractNumId w:val="96"/>
  </w:num>
  <w:num w:numId="130" w16cid:durableId="2139373314">
    <w:abstractNumId w:val="192"/>
  </w:num>
  <w:num w:numId="131" w16cid:durableId="1792672048">
    <w:abstractNumId w:val="74"/>
  </w:num>
  <w:num w:numId="132" w16cid:durableId="1733573856">
    <w:abstractNumId w:val="100"/>
  </w:num>
  <w:num w:numId="133" w16cid:durableId="1058939145">
    <w:abstractNumId w:val="116"/>
  </w:num>
  <w:num w:numId="134" w16cid:durableId="643891893">
    <w:abstractNumId w:val="13"/>
  </w:num>
  <w:num w:numId="135" w16cid:durableId="1397321710">
    <w:abstractNumId w:val="112"/>
  </w:num>
  <w:num w:numId="136" w16cid:durableId="1652709817">
    <w:abstractNumId w:val="150"/>
  </w:num>
  <w:num w:numId="137" w16cid:durableId="2124231161">
    <w:abstractNumId w:val="109"/>
  </w:num>
  <w:num w:numId="138" w16cid:durableId="319117928">
    <w:abstractNumId w:val="22"/>
  </w:num>
  <w:num w:numId="139" w16cid:durableId="1917321473">
    <w:abstractNumId w:val="80"/>
  </w:num>
  <w:num w:numId="140" w16cid:durableId="1294559727">
    <w:abstractNumId w:val="4"/>
  </w:num>
  <w:num w:numId="141" w16cid:durableId="511383159">
    <w:abstractNumId w:val="120"/>
  </w:num>
  <w:num w:numId="142" w16cid:durableId="934091022">
    <w:abstractNumId w:val="89"/>
  </w:num>
  <w:num w:numId="143" w16cid:durableId="2067558464">
    <w:abstractNumId w:val="20"/>
  </w:num>
  <w:num w:numId="144" w16cid:durableId="830752757">
    <w:abstractNumId w:val="61"/>
  </w:num>
  <w:num w:numId="145" w16cid:durableId="1366443873">
    <w:abstractNumId w:val="102"/>
  </w:num>
  <w:num w:numId="146" w16cid:durableId="273638874">
    <w:abstractNumId w:val="169"/>
  </w:num>
  <w:num w:numId="147" w16cid:durableId="217862274">
    <w:abstractNumId w:val="177"/>
  </w:num>
  <w:num w:numId="148" w16cid:durableId="219096172">
    <w:abstractNumId w:val="81"/>
  </w:num>
  <w:num w:numId="149" w16cid:durableId="1825659845">
    <w:abstractNumId w:val="104"/>
  </w:num>
  <w:num w:numId="150" w16cid:durableId="2047758111">
    <w:abstractNumId w:val="40"/>
  </w:num>
  <w:num w:numId="151" w16cid:durableId="1654873439">
    <w:abstractNumId w:val="125"/>
  </w:num>
  <w:num w:numId="152" w16cid:durableId="1696153553">
    <w:abstractNumId w:val="1"/>
  </w:num>
  <w:num w:numId="153" w16cid:durableId="1692224710">
    <w:abstractNumId w:val="135"/>
  </w:num>
  <w:num w:numId="154" w16cid:durableId="622730854">
    <w:abstractNumId w:val="9"/>
  </w:num>
  <w:num w:numId="155" w16cid:durableId="635139260">
    <w:abstractNumId w:val="94"/>
  </w:num>
  <w:num w:numId="156" w16cid:durableId="422189673">
    <w:abstractNumId w:val="63"/>
  </w:num>
  <w:num w:numId="157" w16cid:durableId="1351956804">
    <w:abstractNumId w:val="16"/>
  </w:num>
  <w:num w:numId="158" w16cid:durableId="1737970044">
    <w:abstractNumId w:val="175"/>
  </w:num>
  <w:num w:numId="159" w16cid:durableId="184907018">
    <w:abstractNumId w:val="62"/>
  </w:num>
  <w:num w:numId="160" w16cid:durableId="1525171091">
    <w:abstractNumId w:val="19"/>
  </w:num>
  <w:num w:numId="161" w16cid:durableId="365184565">
    <w:abstractNumId w:val="11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2" w16cid:durableId="457916139">
    <w:abstractNumId w:val="9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3" w16cid:durableId="751895985">
    <w:abstractNumId w:val="65"/>
  </w:num>
  <w:num w:numId="164" w16cid:durableId="161894571">
    <w:abstractNumId w:val="162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65" w16cid:durableId="1180388005">
    <w:abstractNumId w:val="147"/>
  </w:num>
  <w:num w:numId="166" w16cid:durableId="961351784">
    <w:abstractNumId w:val="161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67" w16cid:durableId="833492233">
    <w:abstractNumId w:val="50"/>
  </w:num>
  <w:num w:numId="168" w16cid:durableId="1368217219">
    <w:abstractNumId w:val="99"/>
  </w:num>
  <w:num w:numId="169" w16cid:durableId="947397115">
    <w:abstractNumId w:val="170"/>
  </w:num>
  <w:num w:numId="170" w16cid:durableId="1364595003">
    <w:abstractNumId w:val="82"/>
  </w:num>
  <w:num w:numId="171" w16cid:durableId="649360955">
    <w:abstractNumId w:val="191"/>
  </w:num>
  <w:num w:numId="172" w16cid:durableId="1863277908">
    <w:abstractNumId w:val="140"/>
  </w:num>
  <w:num w:numId="173" w16cid:durableId="2041738598">
    <w:abstractNumId w:val="164"/>
  </w:num>
  <w:num w:numId="174" w16cid:durableId="336739305">
    <w:abstractNumId w:val="187"/>
  </w:num>
  <w:num w:numId="175" w16cid:durableId="1277520714">
    <w:abstractNumId w:val="194"/>
  </w:num>
  <w:num w:numId="176" w16cid:durableId="1510026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959334602">
    <w:abstractNumId w:val="47"/>
  </w:num>
  <w:num w:numId="178" w16cid:durableId="141967103">
    <w:abstractNumId w:val="183"/>
  </w:num>
  <w:num w:numId="179" w16cid:durableId="645863264">
    <w:abstractNumId w:val="14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0" w16cid:durableId="1828471724">
    <w:abstractNumId w:val="145"/>
    <w:lvlOverride w:ilvl="0">
      <w:startOverride w:val="1"/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81" w16cid:durableId="899093017">
    <w:abstractNumId w:val="167"/>
  </w:num>
  <w:num w:numId="182" w16cid:durableId="852066089">
    <w:abstractNumId w:val="111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2"/>
          <w:szCs w:val="22"/>
        </w:rPr>
      </w:lvl>
    </w:lvlOverride>
  </w:num>
  <w:num w:numId="183" w16cid:durableId="1882130516">
    <w:abstractNumId w:val="48"/>
  </w:num>
  <w:num w:numId="184" w16cid:durableId="1276325546">
    <w:abstractNumId w:val="5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color w:val="000000"/>
          <w:sz w:val="22"/>
          <w:szCs w:val="22"/>
        </w:rPr>
      </w:lvl>
    </w:lvlOverride>
  </w:num>
  <w:num w:numId="185" w16cid:durableId="665791577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)"/>
        <w:lvlJc w:val="left"/>
        <w:rPr>
          <w:rFonts w:ascii="Arial" w:hAnsi="Arial" w:cs="Arial" w:hint="default"/>
          <w:sz w:val="23"/>
          <w:szCs w:val="23"/>
        </w:rPr>
      </w:lvl>
    </w:lvlOverride>
  </w:num>
  <w:num w:numId="186" w16cid:durableId="1999728752">
    <w:abstractNumId w:val="156"/>
    <w:lvlOverride w:ilvl="0">
      <w:lvl w:ilvl="0">
        <w:start w:val="1"/>
        <w:numFmt w:val="decimal"/>
        <w:lvlText w:val="%1)"/>
        <w:lvlJc w:val="left"/>
      </w:lvl>
    </w:lvlOverride>
  </w:num>
  <w:num w:numId="187" w16cid:durableId="332340952">
    <w:abstractNumId w:val="115"/>
  </w:num>
  <w:num w:numId="188" w16cid:durableId="839856546">
    <w:abstractNumId w:val="66"/>
  </w:num>
  <w:num w:numId="189" w16cid:durableId="88694754">
    <w:abstractNumId w:val="86"/>
  </w:num>
  <w:num w:numId="190" w16cid:durableId="1951013715">
    <w:abstractNumId w:val="131"/>
  </w:num>
  <w:num w:numId="191" w16cid:durableId="241722428">
    <w:abstractNumId w:val="18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2" w16cid:durableId="826436713">
    <w:abstractNumId w:val="113"/>
  </w:num>
  <w:num w:numId="193" w16cid:durableId="1225027767">
    <w:abstractNumId w:val="13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94" w16cid:durableId="638920721">
    <w:abstractNumId w:val="132"/>
  </w:num>
  <w:num w:numId="195" w16cid:durableId="2073770084">
    <w:abstractNumId w:val="73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6" w16cid:durableId="893587010">
    <w:abstractNumId w:val="101"/>
  </w:num>
  <w:num w:numId="197" w16cid:durableId="905536020">
    <w:abstractNumId w:val="72"/>
  </w:num>
  <w:num w:numId="198" w16cid:durableId="2102295202">
    <w:abstractNumId w:val="13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99" w16cid:durableId="1737896533">
    <w:abstractNumId w:val="49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</w:num>
  <w:num w:numId="200" w16cid:durableId="363098311">
    <w:abstractNumId w:val="133"/>
  </w:num>
  <w:num w:numId="201" w16cid:durableId="1485972036">
    <w:abstractNumId w:val="4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202" w16cid:durableId="2086023573">
    <w:abstractNumId w:val="10"/>
    <w:lvlOverride w:ilvl="0">
      <w:lvl w:ilvl="0">
        <w:start w:val="1"/>
        <w:numFmt w:val="decimal"/>
        <w:lvlText w:val="%1."/>
        <w:lvlJc w:val="left"/>
      </w:lvl>
    </w:lvlOverride>
  </w:num>
  <w:num w:numId="203" w16cid:durableId="1161387570">
    <w:abstractNumId w:val="84"/>
  </w:num>
  <w:num w:numId="204" w16cid:durableId="298387935">
    <w:abstractNumId w:val="6"/>
  </w:num>
  <w:num w:numId="205" w16cid:durableId="721640720">
    <w:abstractNumId w:val="155"/>
  </w:num>
  <w:num w:numId="206" w16cid:durableId="9263124">
    <w:abstractNumId w:val="21"/>
  </w:num>
  <w:num w:numId="207" w16cid:durableId="887030801">
    <w:abstractNumId w:val="122"/>
  </w:num>
  <w:num w:numId="208" w16cid:durableId="1936816973">
    <w:abstractNumId w:val="71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209" w16cid:durableId="1167942602">
    <w:abstractNumId w:val="143"/>
  </w:num>
  <w:num w:numId="210" w16cid:durableId="770587688">
    <w:abstractNumId w:val="106"/>
  </w:num>
  <w:num w:numId="211" w16cid:durableId="891621970">
    <w:abstractNumId w:val="174"/>
  </w:num>
  <w:num w:numId="212" w16cid:durableId="1694695498">
    <w:abstractNumId w:val="67"/>
  </w:num>
  <w:num w:numId="213" w16cid:durableId="1204714439">
    <w:abstractNumId w:val="126"/>
  </w:num>
  <w:num w:numId="214" w16cid:durableId="132142575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47337768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51082687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13123928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971596420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655"/>
    <w:rsid w:val="00002709"/>
    <w:rsid w:val="00003B01"/>
    <w:rsid w:val="00003F9D"/>
    <w:rsid w:val="000055DB"/>
    <w:rsid w:val="00005B7C"/>
    <w:rsid w:val="00005E94"/>
    <w:rsid w:val="000066B0"/>
    <w:rsid w:val="000100C5"/>
    <w:rsid w:val="000103E0"/>
    <w:rsid w:val="00011F00"/>
    <w:rsid w:val="00012839"/>
    <w:rsid w:val="000132A5"/>
    <w:rsid w:val="000138F4"/>
    <w:rsid w:val="000147EA"/>
    <w:rsid w:val="00014950"/>
    <w:rsid w:val="00014B41"/>
    <w:rsid w:val="00014DAB"/>
    <w:rsid w:val="00014F20"/>
    <w:rsid w:val="00015E9D"/>
    <w:rsid w:val="00015F4F"/>
    <w:rsid w:val="00016163"/>
    <w:rsid w:val="000165F4"/>
    <w:rsid w:val="0001663C"/>
    <w:rsid w:val="00016BDD"/>
    <w:rsid w:val="00016C94"/>
    <w:rsid w:val="00016CC6"/>
    <w:rsid w:val="0001703E"/>
    <w:rsid w:val="00017324"/>
    <w:rsid w:val="000177E6"/>
    <w:rsid w:val="00022D91"/>
    <w:rsid w:val="000244C8"/>
    <w:rsid w:val="00026D9B"/>
    <w:rsid w:val="0002750C"/>
    <w:rsid w:val="00027E3F"/>
    <w:rsid w:val="00031418"/>
    <w:rsid w:val="0003220B"/>
    <w:rsid w:val="000328E8"/>
    <w:rsid w:val="000334FA"/>
    <w:rsid w:val="000338ED"/>
    <w:rsid w:val="00036481"/>
    <w:rsid w:val="00040700"/>
    <w:rsid w:val="00041C78"/>
    <w:rsid w:val="00041EF1"/>
    <w:rsid w:val="00042087"/>
    <w:rsid w:val="00042260"/>
    <w:rsid w:val="000424B6"/>
    <w:rsid w:val="000427CC"/>
    <w:rsid w:val="00042FCA"/>
    <w:rsid w:val="000430DF"/>
    <w:rsid w:val="00045DFA"/>
    <w:rsid w:val="00046612"/>
    <w:rsid w:val="00046C85"/>
    <w:rsid w:val="0004792F"/>
    <w:rsid w:val="00047B58"/>
    <w:rsid w:val="00047C43"/>
    <w:rsid w:val="00050297"/>
    <w:rsid w:val="0005045E"/>
    <w:rsid w:val="000511DA"/>
    <w:rsid w:val="000517B8"/>
    <w:rsid w:val="0005271C"/>
    <w:rsid w:val="00052788"/>
    <w:rsid w:val="000528AD"/>
    <w:rsid w:val="00053B14"/>
    <w:rsid w:val="0005430C"/>
    <w:rsid w:val="00054DE4"/>
    <w:rsid w:val="00054ECE"/>
    <w:rsid w:val="0005512F"/>
    <w:rsid w:val="00055173"/>
    <w:rsid w:val="00055399"/>
    <w:rsid w:val="0005539B"/>
    <w:rsid w:val="00056963"/>
    <w:rsid w:val="0005759C"/>
    <w:rsid w:val="00057E80"/>
    <w:rsid w:val="0006011A"/>
    <w:rsid w:val="00060203"/>
    <w:rsid w:val="000616C0"/>
    <w:rsid w:val="00061EC7"/>
    <w:rsid w:val="000629E0"/>
    <w:rsid w:val="00062DA0"/>
    <w:rsid w:val="00062E40"/>
    <w:rsid w:val="00062EA7"/>
    <w:rsid w:val="000633E7"/>
    <w:rsid w:val="00063538"/>
    <w:rsid w:val="0006453C"/>
    <w:rsid w:val="00064782"/>
    <w:rsid w:val="00064A8E"/>
    <w:rsid w:val="00064E50"/>
    <w:rsid w:val="000655B7"/>
    <w:rsid w:val="00066EE6"/>
    <w:rsid w:val="000672D4"/>
    <w:rsid w:val="000672DE"/>
    <w:rsid w:val="00067589"/>
    <w:rsid w:val="00070F35"/>
    <w:rsid w:val="00071EED"/>
    <w:rsid w:val="00073920"/>
    <w:rsid w:val="00073C60"/>
    <w:rsid w:val="00073CDC"/>
    <w:rsid w:val="0007418E"/>
    <w:rsid w:val="00074547"/>
    <w:rsid w:val="00074A09"/>
    <w:rsid w:val="00074E94"/>
    <w:rsid w:val="00075D3C"/>
    <w:rsid w:val="00076B76"/>
    <w:rsid w:val="00076D3B"/>
    <w:rsid w:val="00076F8E"/>
    <w:rsid w:val="000800EB"/>
    <w:rsid w:val="00080612"/>
    <w:rsid w:val="00080BDF"/>
    <w:rsid w:val="000811E1"/>
    <w:rsid w:val="000819B1"/>
    <w:rsid w:val="00081D41"/>
    <w:rsid w:val="000829C9"/>
    <w:rsid w:val="00082BAC"/>
    <w:rsid w:val="00082FCC"/>
    <w:rsid w:val="00083E7C"/>
    <w:rsid w:val="000843FD"/>
    <w:rsid w:val="000850B0"/>
    <w:rsid w:val="000850C4"/>
    <w:rsid w:val="000853D1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B8D"/>
    <w:rsid w:val="000913AB"/>
    <w:rsid w:val="00091C83"/>
    <w:rsid w:val="0009236C"/>
    <w:rsid w:val="00093B87"/>
    <w:rsid w:val="000945D7"/>
    <w:rsid w:val="00094978"/>
    <w:rsid w:val="00095A18"/>
    <w:rsid w:val="00095C55"/>
    <w:rsid w:val="00095DF1"/>
    <w:rsid w:val="000962FD"/>
    <w:rsid w:val="000966F4"/>
    <w:rsid w:val="00096A4F"/>
    <w:rsid w:val="0009733E"/>
    <w:rsid w:val="00097787"/>
    <w:rsid w:val="00097946"/>
    <w:rsid w:val="000A068B"/>
    <w:rsid w:val="000A0925"/>
    <w:rsid w:val="000A0943"/>
    <w:rsid w:val="000A100C"/>
    <w:rsid w:val="000A11CF"/>
    <w:rsid w:val="000A1931"/>
    <w:rsid w:val="000A1A0C"/>
    <w:rsid w:val="000A1F1F"/>
    <w:rsid w:val="000A358B"/>
    <w:rsid w:val="000A3D62"/>
    <w:rsid w:val="000A4605"/>
    <w:rsid w:val="000A49DE"/>
    <w:rsid w:val="000A4ADB"/>
    <w:rsid w:val="000A5FF4"/>
    <w:rsid w:val="000A64ED"/>
    <w:rsid w:val="000A6B4A"/>
    <w:rsid w:val="000B0431"/>
    <w:rsid w:val="000B17E4"/>
    <w:rsid w:val="000B1F65"/>
    <w:rsid w:val="000B203E"/>
    <w:rsid w:val="000B3539"/>
    <w:rsid w:val="000B3ACB"/>
    <w:rsid w:val="000B47AE"/>
    <w:rsid w:val="000B5204"/>
    <w:rsid w:val="000B5246"/>
    <w:rsid w:val="000B7A42"/>
    <w:rsid w:val="000C008C"/>
    <w:rsid w:val="000C014F"/>
    <w:rsid w:val="000C0163"/>
    <w:rsid w:val="000C35CE"/>
    <w:rsid w:val="000C3B24"/>
    <w:rsid w:val="000C447C"/>
    <w:rsid w:val="000C45B9"/>
    <w:rsid w:val="000C5681"/>
    <w:rsid w:val="000C5C7E"/>
    <w:rsid w:val="000C6D0E"/>
    <w:rsid w:val="000C7703"/>
    <w:rsid w:val="000C7F7A"/>
    <w:rsid w:val="000D033D"/>
    <w:rsid w:val="000D0F53"/>
    <w:rsid w:val="000D0F6F"/>
    <w:rsid w:val="000D1DAA"/>
    <w:rsid w:val="000D276B"/>
    <w:rsid w:val="000D2AC9"/>
    <w:rsid w:val="000D2DFE"/>
    <w:rsid w:val="000D2E96"/>
    <w:rsid w:val="000D4B1B"/>
    <w:rsid w:val="000D4C80"/>
    <w:rsid w:val="000D4D30"/>
    <w:rsid w:val="000D52B6"/>
    <w:rsid w:val="000D577D"/>
    <w:rsid w:val="000D5F02"/>
    <w:rsid w:val="000D6A33"/>
    <w:rsid w:val="000D7DEF"/>
    <w:rsid w:val="000E0C71"/>
    <w:rsid w:val="000E14F9"/>
    <w:rsid w:val="000E1641"/>
    <w:rsid w:val="000E1B9E"/>
    <w:rsid w:val="000E20CD"/>
    <w:rsid w:val="000E2665"/>
    <w:rsid w:val="000E34BC"/>
    <w:rsid w:val="000E3B84"/>
    <w:rsid w:val="000E733B"/>
    <w:rsid w:val="000E7443"/>
    <w:rsid w:val="000E76EC"/>
    <w:rsid w:val="000F0116"/>
    <w:rsid w:val="000F13CE"/>
    <w:rsid w:val="000F140F"/>
    <w:rsid w:val="000F1CE6"/>
    <w:rsid w:val="000F24EF"/>
    <w:rsid w:val="000F25D3"/>
    <w:rsid w:val="000F2C54"/>
    <w:rsid w:val="000F2FBB"/>
    <w:rsid w:val="000F3173"/>
    <w:rsid w:val="000F394B"/>
    <w:rsid w:val="000F3DD1"/>
    <w:rsid w:val="000F427D"/>
    <w:rsid w:val="000F42B5"/>
    <w:rsid w:val="000F48A4"/>
    <w:rsid w:val="000F49E4"/>
    <w:rsid w:val="000F522A"/>
    <w:rsid w:val="000F5F2D"/>
    <w:rsid w:val="000F5F36"/>
    <w:rsid w:val="000F62B9"/>
    <w:rsid w:val="000F6B76"/>
    <w:rsid w:val="000F7521"/>
    <w:rsid w:val="000F7F30"/>
    <w:rsid w:val="001002C4"/>
    <w:rsid w:val="00100AA5"/>
    <w:rsid w:val="001010F9"/>
    <w:rsid w:val="0010265B"/>
    <w:rsid w:val="00103DB7"/>
    <w:rsid w:val="00103F4B"/>
    <w:rsid w:val="00103FA3"/>
    <w:rsid w:val="00104339"/>
    <w:rsid w:val="00104CA8"/>
    <w:rsid w:val="001061E9"/>
    <w:rsid w:val="00107279"/>
    <w:rsid w:val="001076CA"/>
    <w:rsid w:val="0010787D"/>
    <w:rsid w:val="00107912"/>
    <w:rsid w:val="00107B67"/>
    <w:rsid w:val="00110424"/>
    <w:rsid w:val="001106BD"/>
    <w:rsid w:val="0011138B"/>
    <w:rsid w:val="0011170A"/>
    <w:rsid w:val="00112AC2"/>
    <w:rsid w:val="00112CE9"/>
    <w:rsid w:val="00113044"/>
    <w:rsid w:val="00113FD9"/>
    <w:rsid w:val="0011423A"/>
    <w:rsid w:val="0011426D"/>
    <w:rsid w:val="001155B4"/>
    <w:rsid w:val="0011617D"/>
    <w:rsid w:val="001176BD"/>
    <w:rsid w:val="00120614"/>
    <w:rsid w:val="00120617"/>
    <w:rsid w:val="00120C2E"/>
    <w:rsid w:val="00121116"/>
    <w:rsid w:val="001213B9"/>
    <w:rsid w:val="00121451"/>
    <w:rsid w:val="001215DF"/>
    <w:rsid w:val="00121608"/>
    <w:rsid w:val="00121921"/>
    <w:rsid w:val="00122551"/>
    <w:rsid w:val="001225E0"/>
    <w:rsid w:val="00123977"/>
    <w:rsid w:val="00123D91"/>
    <w:rsid w:val="0012454D"/>
    <w:rsid w:val="00124DFD"/>
    <w:rsid w:val="001256A3"/>
    <w:rsid w:val="001257CD"/>
    <w:rsid w:val="0012726A"/>
    <w:rsid w:val="00127519"/>
    <w:rsid w:val="00127B41"/>
    <w:rsid w:val="001302EB"/>
    <w:rsid w:val="001303E8"/>
    <w:rsid w:val="0013057D"/>
    <w:rsid w:val="00131213"/>
    <w:rsid w:val="001318D4"/>
    <w:rsid w:val="00132EC3"/>
    <w:rsid w:val="0013339E"/>
    <w:rsid w:val="00133497"/>
    <w:rsid w:val="00133B84"/>
    <w:rsid w:val="00134007"/>
    <w:rsid w:val="00134D9D"/>
    <w:rsid w:val="00135258"/>
    <w:rsid w:val="00135D6E"/>
    <w:rsid w:val="001363F7"/>
    <w:rsid w:val="001367F0"/>
    <w:rsid w:val="00137AB8"/>
    <w:rsid w:val="00140993"/>
    <w:rsid w:val="00140D61"/>
    <w:rsid w:val="00141308"/>
    <w:rsid w:val="001414DF"/>
    <w:rsid w:val="001414E8"/>
    <w:rsid w:val="0014194B"/>
    <w:rsid w:val="00141A13"/>
    <w:rsid w:val="0014315E"/>
    <w:rsid w:val="00143644"/>
    <w:rsid w:val="00143E28"/>
    <w:rsid w:val="001453AD"/>
    <w:rsid w:val="0014551A"/>
    <w:rsid w:val="00145DD4"/>
    <w:rsid w:val="001507D2"/>
    <w:rsid w:val="00150CA2"/>
    <w:rsid w:val="00150F13"/>
    <w:rsid w:val="00151885"/>
    <w:rsid w:val="00151970"/>
    <w:rsid w:val="00151D24"/>
    <w:rsid w:val="00153148"/>
    <w:rsid w:val="001531BA"/>
    <w:rsid w:val="00153234"/>
    <w:rsid w:val="00153CE3"/>
    <w:rsid w:val="00153EA8"/>
    <w:rsid w:val="001541FA"/>
    <w:rsid w:val="001552C4"/>
    <w:rsid w:val="00155808"/>
    <w:rsid w:val="00155A0D"/>
    <w:rsid w:val="00155C8A"/>
    <w:rsid w:val="00156B40"/>
    <w:rsid w:val="00156F1F"/>
    <w:rsid w:val="00157856"/>
    <w:rsid w:val="00160161"/>
    <w:rsid w:val="0016038D"/>
    <w:rsid w:val="001606B4"/>
    <w:rsid w:val="00161DDC"/>
    <w:rsid w:val="00162139"/>
    <w:rsid w:val="00162177"/>
    <w:rsid w:val="00162610"/>
    <w:rsid w:val="001626E1"/>
    <w:rsid w:val="00163584"/>
    <w:rsid w:val="00163B57"/>
    <w:rsid w:val="0016423B"/>
    <w:rsid w:val="00165BB0"/>
    <w:rsid w:val="00165FD5"/>
    <w:rsid w:val="00167638"/>
    <w:rsid w:val="0016771C"/>
    <w:rsid w:val="001701D9"/>
    <w:rsid w:val="00170B88"/>
    <w:rsid w:val="0017140E"/>
    <w:rsid w:val="0017152B"/>
    <w:rsid w:val="00171FE6"/>
    <w:rsid w:val="001720D2"/>
    <w:rsid w:val="001726B5"/>
    <w:rsid w:val="00172EFD"/>
    <w:rsid w:val="0017400A"/>
    <w:rsid w:val="001749E7"/>
    <w:rsid w:val="00174F4D"/>
    <w:rsid w:val="001757FF"/>
    <w:rsid w:val="0017615F"/>
    <w:rsid w:val="001776D9"/>
    <w:rsid w:val="00177A3D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A9E"/>
    <w:rsid w:val="00183E03"/>
    <w:rsid w:val="00184532"/>
    <w:rsid w:val="00184997"/>
    <w:rsid w:val="001851FB"/>
    <w:rsid w:val="00185B72"/>
    <w:rsid w:val="00185F1E"/>
    <w:rsid w:val="0018779C"/>
    <w:rsid w:val="00187B4B"/>
    <w:rsid w:val="001904A3"/>
    <w:rsid w:val="00190998"/>
    <w:rsid w:val="00191909"/>
    <w:rsid w:val="00191ACF"/>
    <w:rsid w:val="00191EC3"/>
    <w:rsid w:val="001925A9"/>
    <w:rsid w:val="001931AA"/>
    <w:rsid w:val="00193557"/>
    <w:rsid w:val="001950D2"/>
    <w:rsid w:val="001965EA"/>
    <w:rsid w:val="00196AB7"/>
    <w:rsid w:val="00196BDE"/>
    <w:rsid w:val="00196ED5"/>
    <w:rsid w:val="001A057A"/>
    <w:rsid w:val="001A0D22"/>
    <w:rsid w:val="001A1CAD"/>
    <w:rsid w:val="001A216E"/>
    <w:rsid w:val="001A217E"/>
    <w:rsid w:val="001A2E2F"/>
    <w:rsid w:val="001A40ED"/>
    <w:rsid w:val="001A4A90"/>
    <w:rsid w:val="001A5A34"/>
    <w:rsid w:val="001A644B"/>
    <w:rsid w:val="001A6C57"/>
    <w:rsid w:val="001A785F"/>
    <w:rsid w:val="001A78D7"/>
    <w:rsid w:val="001B09F4"/>
    <w:rsid w:val="001B28EA"/>
    <w:rsid w:val="001B3735"/>
    <w:rsid w:val="001B3EC4"/>
    <w:rsid w:val="001B5634"/>
    <w:rsid w:val="001B605B"/>
    <w:rsid w:val="001B6119"/>
    <w:rsid w:val="001C02EB"/>
    <w:rsid w:val="001C1145"/>
    <w:rsid w:val="001C1A82"/>
    <w:rsid w:val="001C200E"/>
    <w:rsid w:val="001C2052"/>
    <w:rsid w:val="001C2907"/>
    <w:rsid w:val="001C2A66"/>
    <w:rsid w:val="001C2CB4"/>
    <w:rsid w:val="001C3C64"/>
    <w:rsid w:val="001C4715"/>
    <w:rsid w:val="001C48AC"/>
    <w:rsid w:val="001C4AD3"/>
    <w:rsid w:val="001C4D41"/>
    <w:rsid w:val="001C6764"/>
    <w:rsid w:val="001C69F9"/>
    <w:rsid w:val="001C704B"/>
    <w:rsid w:val="001C7B2F"/>
    <w:rsid w:val="001C7C63"/>
    <w:rsid w:val="001D00F1"/>
    <w:rsid w:val="001D058A"/>
    <w:rsid w:val="001D2CCF"/>
    <w:rsid w:val="001D3779"/>
    <w:rsid w:val="001D382B"/>
    <w:rsid w:val="001D3C99"/>
    <w:rsid w:val="001D4365"/>
    <w:rsid w:val="001D4DA9"/>
    <w:rsid w:val="001D50E2"/>
    <w:rsid w:val="001D5E36"/>
    <w:rsid w:val="001D741B"/>
    <w:rsid w:val="001E0075"/>
    <w:rsid w:val="001E2244"/>
    <w:rsid w:val="001E36CE"/>
    <w:rsid w:val="001E3F1F"/>
    <w:rsid w:val="001E41FC"/>
    <w:rsid w:val="001E4851"/>
    <w:rsid w:val="001E50ED"/>
    <w:rsid w:val="001E7939"/>
    <w:rsid w:val="001E7B8F"/>
    <w:rsid w:val="001F0186"/>
    <w:rsid w:val="001F08A1"/>
    <w:rsid w:val="001F09E6"/>
    <w:rsid w:val="001F0ADC"/>
    <w:rsid w:val="001F130C"/>
    <w:rsid w:val="001F1AE5"/>
    <w:rsid w:val="001F207B"/>
    <w:rsid w:val="001F27EB"/>
    <w:rsid w:val="001F2E47"/>
    <w:rsid w:val="001F3093"/>
    <w:rsid w:val="001F3396"/>
    <w:rsid w:val="001F36F7"/>
    <w:rsid w:val="001F39B6"/>
    <w:rsid w:val="001F476C"/>
    <w:rsid w:val="001F5D6B"/>
    <w:rsid w:val="001F5E4F"/>
    <w:rsid w:val="001F6C4D"/>
    <w:rsid w:val="001F6F1B"/>
    <w:rsid w:val="00200729"/>
    <w:rsid w:val="002024D3"/>
    <w:rsid w:val="00202F8B"/>
    <w:rsid w:val="002036E9"/>
    <w:rsid w:val="00203C29"/>
    <w:rsid w:val="002060A1"/>
    <w:rsid w:val="002062FF"/>
    <w:rsid w:val="00206BE5"/>
    <w:rsid w:val="00207783"/>
    <w:rsid w:val="002102E4"/>
    <w:rsid w:val="002107A0"/>
    <w:rsid w:val="00210938"/>
    <w:rsid w:val="00210C79"/>
    <w:rsid w:val="002122D5"/>
    <w:rsid w:val="002123D1"/>
    <w:rsid w:val="00212826"/>
    <w:rsid w:val="00212B2E"/>
    <w:rsid w:val="002131CC"/>
    <w:rsid w:val="00213618"/>
    <w:rsid w:val="00214A43"/>
    <w:rsid w:val="00215471"/>
    <w:rsid w:val="00215899"/>
    <w:rsid w:val="0021679A"/>
    <w:rsid w:val="00216835"/>
    <w:rsid w:val="00216B1F"/>
    <w:rsid w:val="00217017"/>
    <w:rsid w:val="002170DB"/>
    <w:rsid w:val="00217AA4"/>
    <w:rsid w:val="002200B4"/>
    <w:rsid w:val="002203F2"/>
    <w:rsid w:val="00220947"/>
    <w:rsid w:val="00220F7F"/>
    <w:rsid w:val="0022145B"/>
    <w:rsid w:val="00221482"/>
    <w:rsid w:val="0022199A"/>
    <w:rsid w:val="00221D5E"/>
    <w:rsid w:val="00221ECE"/>
    <w:rsid w:val="00224BBC"/>
    <w:rsid w:val="00225C69"/>
    <w:rsid w:val="00226DAE"/>
    <w:rsid w:val="00230C4E"/>
    <w:rsid w:val="00230F15"/>
    <w:rsid w:val="00231BCA"/>
    <w:rsid w:val="00231EE2"/>
    <w:rsid w:val="002325CF"/>
    <w:rsid w:val="002330B1"/>
    <w:rsid w:val="002335FF"/>
    <w:rsid w:val="00233C7F"/>
    <w:rsid w:val="00235622"/>
    <w:rsid w:val="00236035"/>
    <w:rsid w:val="00237426"/>
    <w:rsid w:val="00237DC8"/>
    <w:rsid w:val="00240D7E"/>
    <w:rsid w:val="00241494"/>
    <w:rsid w:val="00241BDA"/>
    <w:rsid w:val="0024262F"/>
    <w:rsid w:val="00242FA1"/>
    <w:rsid w:val="002433C8"/>
    <w:rsid w:val="002438B2"/>
    <w:rsid w:val="00243DB5"/>
    <w:rsid w:val="00245C46"/>
    <w:rsid w:val="00245EF2"/>
    <w:rsid w:val="002468E3"/>
    <w:rsid w:val="00246B50"/>
    <w:rsid w:val="0024713B"/>
    <w:rsid w:val="002476BB"/>
    <w:rsid w:val="002476C6"/>
    <w:rsid w:val="00247DEA"/>
    <w:rsid w:val="00251E58"/>
    <w:rsid w:val="002528D9"/>
    <w:rsid w:val="0025395D"/>
    <w:rsid w:val="00253FE3"/>
    <w:rsid w:val="0025499E"/>
    <w:rsid w:val="00254AA7"/>
    <w:rsid w:val="00254CDF"/>
    <w:rsid w:val="002555D2"/>
    <w:rsid w:val="002556BB"/>
    <w:rsid w:val="0025582D"/>
    <w:rsid w:val="00255CF0"/>
    <w:rsid w:val="00256012"/>
    <w:rsid w:val="00256242"/>
    <w:rsid w:val="00256264"/>
    <w:rsid w:val="002565FA"/>
    <w:rsid w:val="002568DB"/>
    <w:rsid w:val="00256D75"/>
    <w:rsid w:val="0026019E"/>
    <w:rsid w:val="002614AF"/>
    <w:rsid w:val="002616C1"/>
    <w:rsid w:val="00261F13"/>
    <w:rsid w:val="0026269D"/>
    <w:rsid w:val="00263BBE"/>
    <w:rsid w:val="00264C0C"/>
    <w:rsid w:val="00265460"/>
    <w:rsid w:val="002655CD"/>
    <w:rsid w:val="00266217"/>
    <w:rsid w:val="0026770E"/>
    <w:rsid w:val="002677A3"/>
    <w:rsid w:val="0027065C"/>
    <w:rsid w:val="00270C15"/>
    <w:rsid w:val="00270DFE"/>
    <w:rsid w:val="00271815"/>
    <w:rsid w:val="002718E6"/>
    <w:rsid w:val="00271E2B"/>
    <w:rsid w:val="0027217E"/>
    <w:rsid w:val="002724AE"/>
    <w:rsid w:val="00272CAC"/>
    <w:rsid w:val="002731C3"/>
    <w:rsid w:val="00274723"/>
    <w:rsid w:val="00274BBD"/>
    <w:rsid w:val="00276B1F"/>
    <w:rsid w:val="0027737F"/>
    <w:rsid w:val="00280A85"/>
    <w:rsid w:val="0028103E"/>
    <w:rsid w:val="0028173B"/>
    <w:rsid w:val="002827F4"/>
    <w:rsid w:val="00283034"/>
    <w:rsid w:val="002834BC"/>
    <w:rsid w:val="00283598"/>
    <w:rsid w:val="00283959"/>
    <w:rsid w:val="00283BDD"/>
    <w:rsid w:val="00283F46"/>
    <w:rsid w:val="00284160"/>
    <w:rsid w:val="00284635"/>
    <w:rsid w:val="00285518"/>
    <w:rsid w:val="00285E98"/>
    <w:rsid w:val="00285F3D"/>
    <w:rsid w:val="0028626E"/>
    <w:rsid w:val="0028700C"/>
    <w:rsid w:val="002873F2"/>
    <w:rsid w:val="0028760E"/>
    <w:rsid w:val="00287A35"/>
    <w:rsid w:val="00287CF1"/>
    <w:rsid w:val="00287D9F"/>
    <w:rsid w:val="00287E85"/>
    <w:rsid w:val="00290025"/>
    <w:rsid w:val="00290153"/>
    <w:rsid w:val="00292CF0"/>
    <w:rsid w:val="00292DA9"/>
    <w:rsid w:val="00292FA4"/>
    <w:rsid w:val="0029330B"/>
    <w:rsid w:val="00293672"/>
    <w:rsid w:val="00293AF0"/>
    <w:rsid w:val="00293F4B"/>
    <w:rsid w:val="0029542D"/>
    <w:rsid w:val="00295770"/>
    <w:rsid w:val="0029624D"/>
    <w:rsid w:val="00296CB8"/>
    <w:rsid w:val="00297A2A"/>
    <w:rsid w:val="00297E4E"/>
    <w:rsid w:val="002A05EF"/>
    <w:rsid w:val="002A110B"/>
    <w:rsid w:val="002A111E"/>
    <w:rsid w:val="002A1B1C"/>
    <w:rsid w:val="002A1FA3"/>
    <w:rsid w:val="002A2424"/>
    <w:rsid w:val="002A274C"/>
    <w:rsid w:val="002A331E"/>
    <w:rsid w:val="002A35FF"/>
    <w:rsid w:val="002A38B6"/>
    <w:rsid w:val="002A4393"/>
    <w:rsid w:val="002A5854"/>
    <w:rsid w:val="002A5D19"/>
    <w:rsid w:val="002A740D"/>
    <w:rsid w:val="002A7442"/>
    <w:rsid w:val="002A7777"/>
    <w:rsid w:val="002A77C8"/>
    <w:rsid w:val="002A79AF"/>
    <w:rsid w:val="002B0011"/>
    <w:rsid w:val="002B0AFF"/>
    <w:rsid w:val="002B113A"/>
    <w:rsid w:val="002B1D05"/>
    <w:rsid w:val="002B1EDD"/>
    <w:rsid w:val="002B221A"/>
    <w:rsid w:val="002B2958"/>
    <w:rsid w:val="002B3B82"/>
    <w:rsid w:val="002B3E24"/>
    <w:rsid w:val="002B3F78"/>
    <w:rsid w:val="002B75C3"/>
    <w:rsid w:val="002C01F5"/>
    <w:rsid w:val="002C099F"/>
    <w:rsid w:val="002C0B7A"/>
    <w:rsid w:val="002C21C4"/>
    <w:rsid w:val="002C2445"/>
    <w:rsid w:val="002C3795"/>
    <w:rsid w:val="002C3BF3"/>
    <w:rsid w:val="002C3BF5"/>
    <w:rsid w:val="002C4CB8"/>
    <w:rsid w:val="002C55C3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1522"/>
    <w:rsid w:val="002D18A8"/>
    <w:rsid w:val="002D1B6D"/>
    <w:rsid w:val="002D26CC"/>
    <w:rsid w:val="002D26EF"/>
    <w:rsid w:val="002D3E0F"/>
    <w:rsid w:val="002D4509"/>
    <w:rsid w:val="002D563F"/>
    <w:rsid w:val="002D6A33"/>
    <w:rsid w:val="002D6E52"/>
    <w:rsid w:val="002D71A1"/>
    <w:rsid w:val="002E1A06"/>
    <w:rsid w:val="002E215E"/>
    <w:rsid w:val="002E3161"/>
    <w:rsid w:val="002E3C4B"/>
    <w:rsid w:val="002E4A54"/>
    <w:rsid w:val="002E5685"/>
    <w:rsid w:val="002E5788"/>
    <w:rsid w:val="002E69E7"/>
    <w:rsid w:val="002E6BFD"/>
    <w:rsid w:val="002E6F5F"/>
    <w:rsid w:val="002F0E1B"/>
    <w:rsid w:val="002F2BB7"/>
    <w:rsid w:val="002F2FF0"/>
    <w:rsid w:val="002F364C"/>
    <w:rsid w:val="002F383D"/>
    <w:rsid w:val="002F3A1E"/>
    <w:rsid w:val="002F3AFD"/>
    <w:rsid w:val="002F3E3D"/>
    <w:rsid w:val="002F4726"/>
    <w:rsid w:val="002F4A40"/>
    <w:rsid w:val="002F5095"/>
    <w:rsid w:val="002F5CBB"/>
    <w:rsid w:val="002F6069"/>
    <w:rsid w:val="002F7857"/>
    <w:rsid w:val="002F7F26"/>
    <w:rsid w:val="0030171E"/>
    <w:rsid w:val="00301DB0"/>
    <w:rsid w:val="0030241F"/>
    <w:rsid w:val="003032B6"/>
    <w:rsid w:val="00303C2F"/>
    <w:rsid w:val="00305EBB"/>
    <w:rsid w:val="00306010"/>
    <w:rsid w:val="0030717B"/>
    <w:rsid w:val="0031033A"/>
    <w:rsid w:val="003108BC"/>
    <w:rsid w:val="00310B9E"/>
    <w:rsid w:val="003110C6"/>
    <w:rsid w:val="003111AA"/>
    <w:rsid w:val="00311ED5"/>
    <w:rsid w:val="00312FF5"/>
    <w:rsid w:val="00313CB7"/>
    <w:rsid w:val="0031401D"/>
    <w:rsid w:val="003144FE"/>
    <w:rsid w:val="00314DC2"/>
    <w:rsid w:val="00315423"/>
    <w:rsid w:val="00316ACC"/>
    <w:rsid w:val="00316AD9"/>
    <w:rsid w:val="00316D9F"/>
    <w:rsid w:val="0031704E"/>
    <w:rsid w:val="003175EB"/>
    <w:rsid w:val="0031778D"/>
    <w:rsid w:val="0032113C"/>
    <w:rsid w:val="00321181"/>
    <w:rsid w:val="00321E3D"/>
    <w:rsid w:val="003225B7"/>
    <w:rsid w:val="0032313F"/>
    <w:rsid w:val="00323294"/>
    <w:rsid w:val="0032411D"/>
    <w:rsid w:val="00324516"/>
    <w:rsid w:val="00325142"/>
    <w:rsid w:val="00325CC8"/>
    <w:rsid w:val="00325F97"/>
    <w:rsid w:val="00326D09"/>
    <w:rsid w:val="00327256"/>
    <w:rsid w:val="003305AF"/>
    <w:rsid w:val="00332249"/>
    <w:rsid w:val="00332E72"/>
    <w:rsid w:val="00332F83"/>
    <w:rsid w:val="00333BEF"/>
    <w:rsid w:val="00333CD2"/>
    <w:rsid w:val="00333E54"/>
    <w:rsid w:val="00333F90"/>
    <w:rsid w:val="0033458D"/>
    <w:rsid w:val="00334B3F"/>
    <w:rsid w:val="00334DB3"/>
    <w:rsid w:val="00334FAA"/>
    <w:rsid w:val="003351A4"/>
    <w:rsid w:val="0033578C"/>
    <w:rsid w:val="00336430"/>
    <w:rsid w:val="003370A6"/>
    <w:rsid w:val="00337B5A"/>
    <w:rsid w:val="00337BB6"/>
    <w:rsid w:val="00337D05"/>
    <w:rsid w:val="00337EC1"/>
    <w:rsid w:val="003405D4"/>
    <w:rsid w:val="003408C6"/>
    <w:rsid w:val="003408EF"/>
    <w:rsid w:val="0034172C"/>
    <w:rsid w:val="00341BF0"/>
    <w:rsid w:val="00342632"/>
    <w:rsid w:val="003444E0"/>
    <w:rsid w:val="00344EFF"/>
    <w:rsid w:val="003452AF"/>
    <w:rsid w:val="00345391"/>
    <w:rsid w:val="0034552B"/>
    <w:rsid w:val="0034622D"/>
    <w:rsid w:val="00346B61"/>
    <w:rsid w:val="00346C23"/>
    <w:rsid w:val="00347013"/>
    <w:rsid w:val="00351056"/>
    <w:rsid w:val="00352592"/>
    <w:rsid w:val="003526BB"/>
    <w:rsid w:val="00352A2A"/>
    <w:rsid w:val="00352C48"/>
    <w:rsid w:val="0035327F"/>
    <w:rsid w:val="00353C77"/>
    <w:rsid w:val="00353CD8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0A6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3080"/>
    <w:rsid w:val="0036464A"/>
    <w:rsid w:val="00364AEC"/>
    <w:rsid w:val="00365506"/>
    <w:rsid w:val="00365587"/>
    <w:rsid w:val="003660F3"/>
    <w:rsid w:val="0036738E"/>
    <w:rsid w:val="00367C81"/>
    <w:rsid w:val="00370CFF"/>
    <w:rsid w:val="003722EE"/>
    <w:rsid w:val="00372B62"/>
    <w:rsid w:val="00373E0E"/>
    <w:rsid w:val="003746C6"/>
    <w:rsid w:val="00375995"/>
    <w:rsid w:val="00375E26"/>
    <w:rsid w:val="0037732B"/>
    <w:rsid w:val="00377783"/>
    <w:rsid w:val="00377DFF"/>
    <w:rsid w:val="00377F93"/>
    <w:rsid w:val="00380205"/>
    <w:rsid w:val="0038037A"/>
    <w:rsid w:val="00380764"/>
    <w:rsid w:val="003811D1"/>
    <w:rsid w:val="00381ED0"/>
    <w:rsid w:val="00382461"/>
    <w:rsid w:val="00382C54"/>
    <w:rsid w:val="00383AA2"/>
    <w:rsid w:val="003840EA"/>
    <w:rsid w:val="003842AC"/>
    <w:rsid w:val="00384A8C"/>
    <w:rsid w:val="00385EB6"/>
    <w:rsid w:val="003860F5"/>
    <w:rsid w:val="0038672A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62A"/>
    <w:rsid w:val="00394891"/>
    <w:rsid w:val="00395264"/>
    <w:rsid w:val="00395F1A"/>
    <w:rsid w:val="003968DE"/>
    <w:rsid w:val="003A059D"/>
    <w:rsid w:val="003A0F41"/>
    <w:rsid w:val="003A116D"/>
    <w:rsid w:val="003A1356"/>
    <w:rsid w:val="003A13E7"/>
    <w:rsid w:val="003A140A"/>
    <w:rsid w:val="003A2467"/>
    <w:rsid w:val="003A2A71"/>
    <w:rsid w:val="003A3CAF"/>
    <w:rsid w:val="003A3E85"/>
    <w:rsid w:val="003A3F03"/>
    <w:rsid w:val="003A3F4A"/>
    <w:rsid w:val="003A53A5"/>
    <w:rsid w:val="003A55F3"/>
    <w:rsid w:val="003A595E"/>
    <w:rsid w:val="003A627A"/>
    <w:rsid w:val="003A6314"/>
    <w:rsid w:val="003A652B"/>
    <w:rsid w:val="003A66D6"/>
    <w:rsid w:val="003A69A4"/>
    <w:rsid w:val="003A7611"/>
    <w:rsid w:val="003A7E67"/>
    <w:rsid w:val="003B0287"/>
    <w:rsid w:val="003B03BE"/>
    <w:rsid w:val="003B0BAC"/>
    <w:rsid w:val="003B0D0E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840"/>
    <w:rsid w:val="003B5A60"/>
    <w:rsid w:val="003B682D"/>
    <w:rsid w:val="003B7189"/>
    <w:rsid w:val="003B79D1"/>
    <w:rsid w:val="003C0327"/>
    <w:rsid w:val="003C0355"/>
    <w:rsid w:val="003C1543"/>
    <w:rsid w:val="003C1607"/>
    <w:rsid w:val="003C1AB2"/>
    <w:rsid w:val="003C1DB7"/>
    <w:rsid w:val="003C22BA"/>
    <w:rsid w:val="003C27FE"/>
    <w:rsid w:val="003C2B48"/>
    <w:rsid w:val="003C4EF7"/>
    <w:rsid w:val="003C4F9F"/>
    <w:rsid w:val="003C509B"/>
    <w:rsid w:val="003C5B73"/>
    <w:rsid w:val="003C5ECA"/>
    <w:rsid w:val="003C6CA3"/>
    <w:rsid w:val="003C6DC4"/>
    <w:rsid w:val="003C6E1F"/>
    <w:rsid w:val="003C731C"/>
    <w:rsid w:val="003C7599"/>
    <w:rsid w:val="003D09D3"/>
    <w:rsid w:val="003D0A57"/>
    <w:rsid w:val="003D11E4"/>
    <w:rsid w:val="003D3B6D"/>
    <w:rsid w:val="003D45BB"/>
    <w:rsid w:val="003D460E"/>
    <w:rsid w:val="003D4B9D"/>
    <w:rsid w:val="003D565A"/>
    <w:rsid w:val="003D5A75"/>
    <w:rsid w:val="003D5DCE"/>
    <w:rsid w:val="003D6144"/>
    <w:rsid w:val="003D6A40"/>
    <w:rsid w:val="003D73B4"/>
    <w:rsid w:val="003D753F"/>
    <w:rsid w:val="003E024F"/>
    <w:rsid w:val="003E086D"/>
    <w:rsid w:val="003E1DB1"/>
    <w:rsid w:val="003E24DC"/>
    <w:rsid w:val="003E26D3"/>
    <w:rsid w:val="003E28C9"/>
    <w:rsid w:val="003E2EFB"/>
    <w:rsid w:val="003E4B7C"/>
    <w:rsid w:val="003E4F28"/>
    <w:rsid w:val="003E5549"/>
    <w:rsid w:val="003E570F"/>
    <w:rsid w:val="003E571D"/>
    <w:rsid w:val="003E676D"/>
    <w:rsid w:val="003E6EBB"/>
    <w:rsid w:val="003F24D4"/>
    <w:rsid w:val="003F3020"/>
    <w:rsid w:val="003F380D"/>
    <w:rsid w:val="003F3F56"/>
    <w:rsid w:val="003F451A"/>
    <w:rsid w:val="003F5F48"/>
    <w:rsid w:val="003F6063"/>
    <w:rsid w:val="003F68CC"/>
    <w:rsid w:val="003F71DF"/>
    <w:rsid w:val="003F7AA6"/>
    <w:rsid w:val="003F7C25"/>
    <w:rsid w:val="00400F38"/>
    <w:rsid w:val="004022C5"/>
    <w:rsid w:val="0040392B"/>
    <w:rsid w:val="00403D02"/>
    <w:rsid w:val="0040461E"/>
    <w:rsid w:val="00404DA4"/>
    <w:rsid w:val="00405134"/>
    <w:rsid w:val="004066D3"/>
    <w:rsid w:val="00406C92"/>
    <w:rsid w:val="00410211"/>
    <w:rsid w:val="0041038F"/>
    <w:rsid w:val="00411CAC"/>
    <w:rsid w:val="0041296B"/>
    <w:rsid w:val="00412DCC"/>
    <w:rsid w:val="00412E34"/>
    <w:rsid w:val="00413940"/>
    <w:rsid w:val="0041398F"/>
    <w:rsid w:val="004146FE"/>
    <w:rsid w:val="00415146"/>
    <w:rsid w:val="00415163"/>
    <w:rsid w:val="004159D8"/>
    <w:rsid w:val="00415FE3"/>
    <w:rsid w:val="004163C3"/>
    <w:rsid w:val="00416C7B"/>
    <w:rsid w:val="00417B88"/>
    <w:rsid w:val="00420433"/>
    <w:rsid w:val="00420B29"/>
    <w:rsid w:val="00421221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7BB"/>
    <w:rsid w:val="00430FDE"/>
    <w:rsid w:val="00431651"/>
    <w:rsid w:val="004316E1"/>
    <w:rsid w:val="00431F2D"/>
    <w:rsid w:val="00431F91"/>
    <w:rsid w:val="0043226F"/>
    <w:rsid w:val="0043338E"/>
    <w:rsid w:val="00433BAF"/>
    <w:rsid w:val="00434B10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2827"/>
    <w:rsid w:val="004432AC"/>
    <w:rsid w:val="004434F4"/>
    <w:rsid w:val="0044402E"/>
    <w:rsid w:val="00444796"/>
    <w:rsid w:val="0044493C"/>
    <w:rsid w:val="00444ADD"/>
    <w:rsid w:val="004457F7"/>
    <w:rsid w:val="00445B57"/>
    <w:rsid w:val="00445CD1"/>
    <w:rsid w:val="00445D64"/>
    <w:rsid w:val="00445ED3"/>
    <w:rsid w:val="00446CC8"/>
    <w:rsid w:val="00450DE3"/>
    <w:rsid w:val="004514D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78B"/>
    <w:rsid w:val="004567AD"/>
    <w:rsid w:val="00456A97"/>
    <w:rsid w:val="00456EB9"/>
    <w:rsid w:val="00457EA2"/>
    <w:rsid w:val="00460799"/>
    <w:rsid w:val="004607DE"/>
    <w:rsid w:val="0046094E"/>
    <w:rsid w:val="00460A80"/>
    <w:rsid w:val="00461162"/>
    <w:rsid w:val="0046116E"/>
    <w:rsid w:val="004614F2"/>
    <w:rsid w:val="0046160F"/>
    <w:rsid w:val="00461E39"/>
    <w:rsid w:val="004620EB"/>
    <w:rsid w:val="00462E00"/>
    <w:rsid w:val="0046304F"/>
    <w:rsid w:val="00464921"/>
    <w:rsid w:val="00464DB9"/>
    <w:rsid w:val="00465001"/>
    <w:rsid w:val="00465123"/>
    <w:rsid w:val="00465914"/>
    <w:rsid w:val="00465B7E"/>
    <w:rsid w:val="00465F8A"/>
    <w:rsid w:val="00467371"/>
    <w:rsid w:val="00470E34"/>
    <w:rsid w:val="00470F9E"/>
    <w:rsid w:val="00471187"/>
    <w:rsid w:val="0047118B"/>
    <w:rsid w:val="004714DE"/>
    <w:rsid w:val="004720F0"/>
    <w:rsid w:val="00472399"/>
    <w:rsid w:val="00472841"/>
    <w:rsid w:val="00472931"/>
    <w:rsid w:val="00472F2E"/>
    <w:rsid w:val="00473313"/>
    <w:rsid w:val="00473F37"/>
    <w:rsid w:val="0047481B"/>
    <w:rsid w:val="00474C9F"/>
    <w:rsid w:val="00474FCD"/>
    <w:rsid w:val="0047537B"/>
    <w:rsid w:val="00475934"/>
    <w:rsid w:val="00476365"/>
    <w:rsid w:val="00476420"/>
    <w:rsid w:val="00480170"/>
    <w:rsid w:val="004819AC"/>
    <w:rsid w:val="004822BC"/>
    <w:rsid w:val="004824D8"/>
    <w:rsid w:val="00482F93"/>
    <w:rsid w:val="0048323A"/>
    <w:rsid w:val="00483FBE"/>
    <w:rsid w:val="0048455F"/>
    <w:rsid w:val="004848BD"/>
    <w:rsid w:val="00485DBB"/>
    <w:rsid w:val="0048701F"/>
    <w:rsid w:val="004872FF"/>
    <w:rsid w:val="00487463"/>
    <w:rsid w:val="00487EFA"/>
    <w:rsid w:val="004900F0"/>
    <w:rsid w:val="00490202"/>
    <w:rsid w:val="0049026D"/>
    <w:rsid w:val="00490539"/>
    <w:rsid w:val="00490620"/>
    <w:rsid w:val="00490645"/>
    <w:rsid w:val="004908F9"/>
    <w:rsid w:val="00492781"/>
    <w:rsid w:val="004928EC"/>
    <w:rsid w:val="0049434A"/>
    <w:rsid w:val="004945B0"/>
    <w:rsid w:val="00494A09"/>
    <w:rsid w:val="00495BD4"/>
    <w:rsid w:val="00496486"/>
    <w:rsid w:val="00496AE3"/>
    <w:rsid w:val="0049716B"/>
    <w:rsid w:val="00497221"/>
    <w:rsid w:val="00497342"/>
    <w:rsid w:val="004976E5"/>
    <w:rsid w:val="00497B86"/>
    <w:rsid w:val="004A3EEF"/>
    <w:rsid w:val="004A486B"/>
    <w:rsid w:val="004A49D9"/>
    <w:rsid w:val="004A4C2D"/>
    <w:rsid w:val="004A541B"/>
    <w:rsid w:val="004A630C"/>
    <w:rsid w:val="004A6767"/>
    <w:rsid w:val="004A77CD"/>
    <w:rsid w:val="004A7B6B"/>
    <w:rsid w:val="004B020E"/>
    <w:rsid w:val="004B0A12"/>
    <w:rsid w:val="004B0AC3"/>
    <w:rsid w:val="004B144C"/>
    <w:rsid w:val="004B2BE3"/>
    <w:rsid w:val="004B2DB0"/>
    <w:rsid w:val="004B3445"/>
    <w:rsid w:val="004B3561"/>
    <w:rsid w:val="004B3927"/>
    <w:rsid w:val="004B39F1"/>
    <w:rsid w:val="004B3C3C"/>
    <w:rsid w:val="004B4260"/>
    <w:rsid w:val="004B428C"/>
    <w:rsid w:val="004B50CD"/>
    <w:rsid w:val="004B631A"/>
    <w:rsid w:val="004B76E9"/>
    <w:rsid w:val="004C00AE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EBB"/>
    <w:rsid w:val="004C74B2"/>
    <w:rsid w:val="004D07D9"/>
    <w:rsid w:val="004D114C"/>
    <w:rsid w:val="004D1F10"/>
    <w:rsid w:val="004D24D5"/>
    <w:rsid w:val="004D2775"/>
    <w:rsid w:val="004D305A"/>
    <w:rsid w:val="004D3119"/>
    <w:rsid w:val="004D3241"/>
    <w:rsid w:val="004D3702"/>
    <w:rsid w:val="004D3837"/>
    <w:rsid w:val="004D3C3F"/>
    <w:rsid w:val="004D4F77"/>
    <w:rsid w:val="004D5113"/>
    <w:rsid w:val="004D5A00"/>
    <w:rsid w:val="004D5AD3"/>
    <w:rsid w:val="004D5C80"/>
    <w:rsid w:val="004D5CBA"/>
    <w:rsid w:val="004D62D2"/>
    <w:rsid w:val="004D6909"/>
    <w:rsid w:val="004D7AC5"/>
    <w:rsid w:val="004D7F7A"/>
    <w:rsid w:val="004E0CFC"/>
    <w:rsid w:val="004E1049"/>
    <w:rsid w:val="004E1125"/>
    <w:rsid w:val="004E15B3"/>
    <w:rsid w:val="004E1D00"/>
    <w:rsid w:val="004E1D37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7B9"/>
    <w:rsid w:val="004E6831"/>
    <w:rsid w:val="004E6CCF"/>
    <w:rsid w:val="004E6E99"/>
    <w:rsid w:val="004F0626"/>
    <w:rsid w:val="004F085F"/>
    <w:rsid w:val="004F0B52"/>
    <w:rsid w:val="004F276D"/>
    <w:rsid w:val="004F2DC9"/>
    <w:rsid w:val="004F3DE9"/>
    <w:rsid w:val="004F4AC4"/>
    <w:rsid w:val="004F5336"/>
    <w:rsid w:val="004F5EE3"/>
    <w:rsid w:val="004F6207"/>
    <w:rsid w:val="004F6280"/>
    <w:rsid w:val="004F65CB"/>
    <w:rsid w:val="00500A16"/>
    <w:rsid w:val="00502062"/>
    <w:rsid w:val="00502402"/>
    <w:rsid w:val="005026B6"/>
    <w:rsid w:val="0050328B"/>
    <w:rsid w:val="005034ED"/>
    <w:rsid w:val="0050403B"/>
    <w:rsid w:val="0050463F"/>
    <w:rsid w:val="005049DB"/>
    <w:rsid w:val="0050565F"/>
    <w:rsid w:val="0050589B"/>
    <w:rsid w:val="00505EB8"/>
    <w:rsid w:val="00507488"/>
    <w:rsid w:val="00507866"/>
    <w:rsid w:val="00510450"/>
    <w:rsid w:val="005128E9"/>
    <w:rsid w:val="00512C1C"/>
    <w:rsid w:val="00512E88"/>
    <w:rsid w:val="005132C2"/>
    <w:rsid w:val="00513639"/>
    <w:rsid w:val="00513CCE"/>
    <w:rsid w:val="00515ADB"/>
    <w:rsid w:val="0051717D"/>
    <w:rsid w:val="00517453"/>
    <w:rsid w:val="00520304"/>
    <w:rsid w:val="0052198D"/>
    <w:rsid w:val="00521CDD"/>
    <w:rsid w:val="005226D1"/>
    <w:rsid w:val="00523BE9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A21"/>
    <w:rsid w:val="00531AA5"/>
    <w:rsid w:val="0053271E"/>
    <w:rsid w:val="00534662"/>
    <w:rsid w:val="00534A98"/>
    <w:rsid w:val="00535FE7"/>
    <w:rsid w:val="005360EB"/>
    <w:rsid w:val="00537A83"/>
    <w:rsid w:val="00537B16"/>
    <w:rsid w:val="00537D97"/>
    <w:rsid w:val="00540788"/>
    <w:rsid w:val="005414DB"/>
    <w:rsid w:val="0054150E"/>
    <w:rsid w:val="00541762"/>
    <w:rsid w:val="00541A21"/>
    <w:rsid w:val="00541B96"/>
    <w:rsid w:val="00541DBA"/>
    <w:rsid w:val="00542298"/>
    <w:rsid w:val="0054265B"/>
    <w:rsid w:val="00542C53"/>
    <w:rsid w:val="00543001"/>
    <w:rsid w:val="005434C9"/>
    <w:rsid w:val="00543AE7"/>
    <w:rsid w:val="0054521F"/>
    <w:rsid w:val="00546135"/>
    <w:rsid w:val="005462E0"/>
    <w:rsid w:val="00546AA2"/>
    <w:rsid w:val="00546D52"/>
    <w:rsid w:val="00546D6C"/>
    <w:rsid w:val="00546E1A"/>
    <w:rsid w:val="0054724B"/>
    <w:rsid w:val="00547FEE"/>
    <w:rsid w:val="00550612"/>
    <w:rsid w:val="00550B3B"/>
    <w:rsid w:val="00550DAA"/>
    <w:rsid w:val="005510EA"/>
    <w:rsid w:val="00551626"/>
    <w:rsid w:val="0055211F"/>
    <w:rsid w:val="005535FD"/>
    <w:rsid w:val="00553C7E"/>
    <w:rsid w:val="005540FA"/>
    <w:rsid w:val="00554276"/>
    <w:rsid w:val="00555916"/>
    <w:rsid w:val="00555EF0"/>
    <w:rsid w:val="00556126"/>
    <w:rsid w:val="005567F4"/>
    <w:rsid w:val="0055681E"/>
    <w:rsid w:val="00557403"/>
    <w:rsid w:val="005604F2"/>
    <w:rsid w:val="00560538"/>
    <w:rsid w:val="005618B9"/>
    <w:rsid w:val="00562AE2"/>
    <w:rsid w:val="0056327E"/>
    <w:rsid w:val="00563EDD"/>
    <w:rsid w:val="00563FD0"/>
    <w:rsid w:val="00565732"/>
    <w:rsid w:val="00565C35"/>
    <w:rsid w:val="00566941"/>
    <w:rsid w:val="00566F07"/>
    <w:rsid w:val="00567094"/>
    <w:rsid w:val="005671E4"/>
    <w:rsid w:val="0056722C"/>
    <w:rsid w:val="005674E6"/>
    <w:rsid w:val="0056770D"/>
    <w:rsid w:val="00567BF6"/>
    <w:rsid w:val="00570430"/>
    <w:rsid w:val="00570ECD"/>
    <w:rsid w:val="005713EB"/>
    <w:rsid w:val="00571799"/>
    <w:rsid w:val="00571A25"/>
    <w:rsid w:val="00571BDF"/>
    <w:rsid w:val="00572765"/>
    <w:rsid w:val="0057360F"/>
    <w:rsid w:val="00573AD0"/>
    <w:rsid w:val="005744F9"/>
    <w:rsid w:val="00574BE7"/>
    <w:rsid w:val="00574E57"/>
    <w:rsid w:val="00574FA8"/>
    <w:rsid w:val="0057501C"/>
    <w:rsid w:val="0057518D"/>
    <w:rsid w:val="005757AB"/>
    <w:rsid w:val="00575BD5"/>
    <w:rsid w:val="00576492"/>
    <w:rsid w:val="00576C3B"/>
    <w:rsid w:val="00580417"/>
    <w:rsid w:val="005812E7"/>
    <w:rsid w:val="0058149C"/>
    <w:rsid w:val="005825FB"/>
    <w:rsid w:val="00582974"/>
    <w:rsid w:val="005832A5"/>
    <w:rsid w:val="00583904"/>
    <w:rsid w:val="00584AF1"/>
    <w:rsid w:val="005853B4"/>
    <w:rsid w:val="0058612A"/>
    <w:rsid w:val="0058637C"/>
    <w:rsid w:val="00587292"/>
    <w:rsid w:val="00587380"/>
    <w:rsid w:val="005877D3"/>
    <w:rsid w:val="00587854"/>
    <w:rsid w:val="005905F9"/>
    <w:rsid w:val="00591D4B"/>
    <w:rsid w:val="00592538"/>
    <w:rsid w:val="00593D87"/>
    <w:rsid w:val="00593EDD"/>
    <w:rsid w:val="00594327"/>
    <w:rsid w:val="0059509B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4343"/>
    <w:rsid w:val="005A4891"/>
    <w:rsid w:val="005A49A3"/>
    <w:rsid w:val="005A52DC"/>
    <w:rsid w:val="005A5C3F"/>
    <w:rsid w:val="005A6291"/>
    <w:rsid w:val="005A661A"/>
    <w:rsid w:val="005A66EE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9E2"/>
    <w:rsid w:val="005B6DE1"/>
    <w:rsid w:val="005B7185"/>
    <w:rsid w:val="005B7C49"/>
    <w:rsid w:val="005B7E84"/>
    <w:rsid w:val="005C01C4"/>
    <w:rsid w:val="005C04F2"/>
    <w:rsid w:val="005C078B"/>
    <w:rsid w:val="005C083D"/>
    <w:rsid w:val="005C09B0"/>
    <w:rsid w:val="005C250D"/>
    <w:rsid w:val="005C3557"/>
    <w:rsid w:val="005C46E3"/>
    <w:rsid w:val="005C493D"/>
    <w:rsid w:val="005C66E2"/>
    <w:rsid w:val="005D1255"/>
    <w:rsid w:val="005D2D26"/>
    <w:rsid w:val="005D2FF0"/>
    <w:rsid w:val="005D33B3"/>
    <w:rsid w:val="005D3761"/>
    <w:rsid w:val="005D3B72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0DD7"/>
    <w:rsid w:val="005E278E"/>
    <w:rsid w:val="005E378A"/>
    <w:rsid w:val="005E3C9C"/>
    <w:rsid w:val="005E5575"/>
    <w:rsid w:val="005E5BA7"/>
    <w:rsid w:val="005E6663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2013"/>
    <w:rsid w:val="005F2A71"/>
    <w:rsid w:val="005F30F0"/>
    <w:rsid w:val="005F340E"/>
    <w:rsid w:val="005F35DE"/>
    <w:rsid w:val="005F413B"/>
    <w:rsid w:val="005F42E7"/>
    <w:rsid w:val="005F4AA0"/>
    <w:rsid w:val="005F6D0F"/>
    <w:rsid w:val="0060008B"/>
    <w:rsid w:val="00600444"/>
    <w:rsid w:val="00600657"/>
    <w:rsid w:val="00600BCB"/>
    <w:rsid w:val="00601BC6"/>
    <w:rsid w:val="006020A8"/>
    <w:rsid w:val="006027BD"/>
    <w:rsid w:val="00602B52"/>
    <w:rsid w:val="00603B15"/>
    <w:rsid w:val="00603B1E"/>
    <w:rsid w:val="00604817"/>
    <w:rsid w:val="006048BD"/>
    <w:rsid w:val="00604F3A"/>
    <w:rsid w:val="00605419"/>
    <w:rsid w:val="00606285"/>
    <w:rsid w:val="0060692A"/>
    <w:rsid w:val="00606F67"/>
    <w:rsid w:val="00606FD8"/>
    <w:rsid w:val="00610643"/>
    <w:rsid w:val="00610D0D"/>
    <w:rsid w:val="00610F29"/>
    <w:rsid w:val="00612EE9"/>
    <w:rsid w:val="00613665"/>
    <w:rsid w:val="00613A3E"/>
    <w:rsid w:val="00613DCA"/>
    <w:rsid w:val="006145B4"/>
    <w:rsid w:val="0061468A"/>
    <w:rsid w:val="00614866"/>
    <w:rsid w:val="006148B7"/>
    <w:rsid w:val="00614FAA"/>
    <w:rsid w:val="0061558F"/>
    <w:rsid w:val="006158B2"/>
    <w:rsid w:val="00615CB1"/>
    <w:rsid w:val="006166AC"/>
    <w:rsid w:val="00616AEC"/>
    <w:rsid w:val="0061712A"/>
    <w:rsid w:val="0061713D"/>
    <w:rsid w:val="00617AC5"/>
    <w:rsid w:val="00617ADA"/>
    <w:rsid w:val="00620305"/>
    <w:rsid w:val="00620595"/>
    <w:rsid w:val="00621562"/>
    <w:rsid w:val="00621917"/>
    <w:rsid w:val="006220E5"/>
    <w:rsid w:val="00622269"/>
    <w:rsid w:val="00622337"/>
    <w:rsid w:val="0062246F"/>
    <w:rsid w:val="00622E0F"/>
    <w:rsid w:val="00622E3D"/>
    <w:rsid w:val="006239CC"/>
    <w:rsid w:val="00623BEE"/>
    <w:rsid w:val="00623DE5"/>
    <w:rsid w:val="00624230"/>
    <w:rsid w:val="006246DA"/>
    <w:rsid w:val="00624DFF"/>
    <w:rsid w:val="00626018"/>
    <w:rsid w:val="006260FC"/>
    <w:rsid w:val="00626141"/>
    <w:rsid w:val="00626DCF"/>
    <w:rsid w:val="00626E10"/>
    <w:rsid w:val="00627A0A"/>
    <w:rsid w:val="00630C31"/>
    <w:rsid w:val="00630EE6"/>
    <w:rsid w:val="00631149"/>
    <w:rsid w:val="00631FBA"/>
    <w:rsid w:val="00632C4B"/>
    <w:rsid w:val="00632E04"/>
    <w:rsid w:val="00632F73"/>
    <w:rsid w:val="0063434A"/>
    <w:rsid w:val="006358C6"/>
    <w:rsid w:val="00635C74"/>
    <w:rsid w:val="00636B74"/>
    <w:rsid w:val="0063715A"/>
    <w:rsid w:val="00637585"/>
    <w:rsid w:val="00640276"/>
    <w:rsid w:val="00640941"/>
    <w:rsid w:val="006430D2"/>
    <w:rsid w:val="00643E30"/>
    <w:rsid w:val="00645502"/>
    <w:rsid w:val="006456B7"/>
    <w:rsid w:val="0064678C"/>
    <w:rsid w:val="00647DED"/>
    <w:rsid w:val="00650908"/>
    <w:rsid w:val="00650AD4"/>
    <w:rsid w:val="00651913"/>
    <w:rsid w:val="00652599"/>
    <w:rsid w:val="00652B3A"/>
    <w:rsid w:val="00653033"/>
    <w:rsid w:val="0065357B"/>
    <w:rsid w:val="006537B2"/>
    <w:rsid w:val="0065384B"/>
    <w:rsid w:val="00653FA2"/>
    <w:rsid w:val="00654A8A"/>
    <w:rsid w:val="006551FF"/>
    <w:rsid w:val="0065540D"/>
    <w:rsid w:val="00655BB2"/>
    <w:rsid w:val="006568DC"/>
    <w:rsid w:val="00656AAD"/>
    <w:rsid w:val="0065702E"/>
    <w:rsid w:val="006579CB"/>
    <w:rsid w:val="006609AE"/>
    <w:rsid w:val="00660B45"/>
    <w:rsid w:val="00661334"/>
    <w:rsid w:val="00661C19"/>
    <w:rsid w:val="0066234D"/>
    <w:rsid w:val="00662FAF"/>
    <w:rsid w:val="00664017"/>
    <w:rsid w:val="006643D7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3B6"/>
    <w:rsid w:val="00667B98"/>
    <w:rsid w:val="0067071E"/>
    <w:rsid w:val="00670823"/>
    <w:rsid w:val="00671C11"/>
    <w:rsid w:val="00671C2C"/>
    <w:rsid w:val="006723FE"/>
    <w:rsid w:val="006726A7"/>
    <w:rsid w:val="00672970"/>
    <w:rsid w:val="00672E24"/>
    <w:rsid w:val="006736F9"/>
    <w:rsid w:val="00673D74"/>
    <w:rsid w:val="00674B0D"/>
    <w:rsid w:val="00674B7F"/>
    <w:rsid w:val="00674C06"/>
    <w:rsid w:val="006755BC"/>
    <w:rsid w:val="00675861"/>
    <w:rsid w:val="00675A25"/>
    <w:rsid w:val="00676788"/>
    <w:rsid w:val="00676B51"/>
    <w:rsid w:val="00676E93"/>
    <w:rsid w:val="006802A9"/>
    <w:rsid w:val="00680612"/>
    <w:rsid w:val="006811E8"/>
    <w:rsid w:val="006812C3"/>
    <w:rsid w:val="00682824"/>
    <w:rsid w:val="006832D5"/>
    <w:rsid w:val="00683979"/>
    <w:rsid w:val="00683AF1"/>
    <w:rsid w:val="00683DD5"/>
    <w:rsid w:val="00683F91"/>
    <w:rsid w:val="006844E8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3838"/>
    <w:rsid w:val="0069407F"/>
    <w:rsid w:val="00695558"/>
    <w:rsid w:val="00695863"/>
    <w:rsid w:val="00695BDE"/>
    <w:rsid w:val="00696273"/>
    <w:rsid w:val="0069693D"/>
    <w:rsid w:val="00696A1D"/>
    <w:rsid w:val="00696E86"/>
    <w:rsid w:val="00697D35"/>
    <w:rsid w:val="006A0544"/>
    <w:rsid w:val="006A10A4"/>
    <w:rsid w:val="006A19B0"/>
    <w:rsid w:val="006A1AC2"/>
    <w:rsid w:val="006A2EEF"/>
    <w:rsid w:val="006A2F10"/>
    <w:rsid w:val="006A324A"/>
    <w:rsid w:val="006A341A"/>
    <w:rsid w:val="006A3944"/>
    <w:rsid w:val="006A4AA0"/>
    <w:rsid w:val="006A4ACB"/>
    <w:rsid w:val="006A4E4E"/>
    <w:rsid w:val="006A510E"/>
    <w:rsid w:val="006A5748"/>
    <w:rsid w:val="006A5E9F"/>
    <w:rsid w:val="006A6E1F"/>
    <w:rsid w:val="006A6F50"/>
    <w:rsid w:val="006A77E4"/>
    <w:rsid w:val="006B049B"/>
    <w:rsid w:val="006B07FB"/>
    <w:rsid w:val="006B0D8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6567"/>
    <w:rsid w:val="006B6F22"/>
    <w:rsid w:val="006C006E"/>
    <w:rsid w:val="006C0383"/>
    <w:rsid w:val="006C0D36"/>
    <w:rsid w:val="006C13B7"/>
    <w:rsid w:val="006C1708"/>
    <w:rsid w:val="006C256F"/>
    <w:rsid w:val="006C2753"/>
    <w:rsid w:val="006C2E11"/>
    <w:rsid w:val="006C4B74"/>
    <w:rsid w:val="006C570F"/>
    <w:rsid w:val="006C5714"/>
    <w:rsid w:val="006C57F8"/>
    <w:rsid w:val="006C5983"/>
    <w:rsid w:val="006C5EF3"/>
    <w:rsid w:val="006C61ED"/>
    <w:rsid w:val="006C6343"/>
    <w:rsid w:val="006C66EF"/>
    <w:rsid w:val="006C6F2A"/>
    <w:rsid w:val="006C6F89"/>
    <w:rsid w:val="006C7BA8"/>
    <w:rsid w:val="006C7BBC"/>
    <w:rsid w:val="006D0452"/>
    <w:rsid w:val="006D0D24"/>
    <w:rsid w:val="006D245A"/>
    <w:rsid w:val="006D5B75"/>
    <w:rsid w:val="006E04CE"/>
    <w:rsid w:val="006E230E"/>
    <w:rsid w:val="006E239F"/>
    <w:rsid w:val="006E28AF"/>
    <w:rsid w:val="006E2E37"/>
    <w:rsid w:val="006E48F5"/>
    <w:rsid w:val="006E4FBC"/>
    <w:rsid w:val="006E50A8"/>
    <w:rsid w:val="006E58BE"/>
    <w:rsid w:val="006E5A97"/>
    <w:rsid w:val="006E5BA1"/>
    <w:rsid w:val="006E6753"/>
    <w:rsid w:val="006E6A3D"/>
    <w:rsid w:val="006E6B6A"/>
    <w:rsid w:val="006E7B55"/>
    <w:rsid w:val="006F0DED"/>
    <w:rsid w:val="006F1418"/>
    <w:rsid w:val="006F1719"/>
    <w:rsid w:val="006F259E"/>
    <w:rsid w:val="006F2AF1"/>
    <w:rsid w:val="006F4496"/>
    <w:rsid w:val="006F458D"/>
    <w:rsid w:val="006F4A09"/>
    <w:rsid w:val="006F5207"/>
    <w:rsid w:val="006F5C58"/>
    <w:rsid w:val="006F5CCE"/>
    <w:rsid w:val="006F63B4"/>
    <w:rsid w:val="006F7526"/>
    <w:rsid w:val="00700A8A"/>
    <w:rsid w:val="007013B2"/>
    <w:rsid w:val="00701583"/>
    <w:rsid w:val="007018B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4C2"/>
    <w:rsid w:val="007108C4"/>
    <w:rsid w:val="0071237F"/>
    <w:rsid w:val="00712B3B"/>
    <w:rsid w:val="007139D0"/>
    <w:rsid w:val="00713A91"/>
    <w:rsid w:val="00713B3F"/>
    <w:rsid w:val="00714FBE"/>
    <w:rsid w:val="00715FF7"/>
    <w:rsid w:val="00716026"/>
    <w:rsid w:val="0071602A"/>
    <w:rsid w:val="00716214"/>
    <w:rsid w:val="007163CB"/>
    <w:rsid w:val="007173ED"/>
    <w:rsid w:val="007174EB"/>
    <w:rsid w:val="00717CA8"/>
    <w:rsid w:val="00720170"/>
    <w:rsid w:val="007208B2"/>
    <w:rsid w:val="007219F0"/>
    <w:rsid w:val="00721C10"/>
    <w:rsid w:val="00721CF4"/>
    <w:rsid w:val="00722381"/>
    <w:rsid w:val="00722DEA"/>
    <w:rsid w:val="00722F21"/>
    <w:rsid w:val="00723E7D"/>
    <w:rsid w:val="00723ED9"/>
    <w:rsid w:val="00724211"/>
    <w:rsid w:val="0072439A"/>
    <w:rsid w:val="007246E0"/>
    <w:rsid w:val="00724827"/>
    <w:rsid w:val="00725627"/>
    <w:rsid w:val="00725A48"/>
    <w:rsid w:val="00725B95"/>
    <w:rsid w:val="00725C79"/>
    <w:rsid w:val="00725DA8"/>
    <w:rsid w:val="00727C19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5D"/>
    <w:rsid w:val="00734D9D"/>
    <w:rsid w:val="007356C0"/>
    <w:rsid w:val="007358BD"/>
    <w:rsid w:val="00735C4A"/>
    <w:rsid w:val="007361D6"/>
    <w:rsid w:val="0073668D"/>
    <w:rsid w:val="00737175"/>
    <w:rsid w:val="00737288"/>
    <w:rsid w:val="00737648"/>
    <w:rsid w:val="00737D23"/>
    <w:rsid w:val="00740055"/>
    <w:rsid w:val="00740113"/>
    <w:rsid w:val="0074215D"/>
    <w:rsid w:val="0074328B"/>
    <w:rsid w:val="007434D1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4965"/>
    <w:rsid w:val="0075534C"/>
    <w:rsid w:val="00755C62"/>
    <w:rsid w:val="00756517"/>
    <w:rsid w:val="007568C2"/>
    <w:rsid w:val="00756A91"/>
    <w:rsid w:val="00756FBE"/>
    <w:rsid w:val="00757003"/>
    <w:rsid w:val="00760B70"/>
    <w:rsid w:val="007624C6"/>
    <w:rsid w:val="00762C8D"/>
    <w:rsid w:val="007633A1"/>
    <w:rsid w:val="0076405B"/>
    <w:rsid w:val="007642A4"/>
    <w:rsid w:val="00764B32"/>
    <w:rsid w:val="00765CD7"/>
    <w:rsid w:val="0076636B"/>
    <w:rsid w:val="007671A8"/>
    <w:rsid w:val="00767261"/>
    <w:rsid w:val="00770AA7"/>
    <w:rsid w:val="00770D69"/>
    <w:rsid w:val="00770F1E"/>
    <w:rsid w:val="007728B2"/>
    <w:rsid w:val="007730AF"/>
    <w:rsid w:val="0077363D"/>
    <w:rsid w:val="00774320"/>
    <w:rsid w:val="007756F7"/>
    <w:rsid w:val="0077586E"/>
    <w:rsid w:val="00775A51"/>
    <w:rsid w:val="007769C7"/>
    <w:rsid w:val="00777186"/>
    <w:rsid w:val="007804AC"/>
    <w:rsid w:val="00780644"/>
    <w:rsid w:val="00780718"/>
    <w:rsid w:val="00780BB4"/>
    <w:rsid w:val="00780D0F"/>
    <w:rsid w:val="00782816"/>
    <w:rsid w:val="00782C29"/>
    <w:rsid w:val="00782C58"/>
    <w:rsid w:val="00782F6E"/>
    <w:rsid w:val="00783716"/>
    <w:rsid w:val="0078378A"/>
    <w:rsid w:val="00783AF9"/>
    <w:rsid w:val="00784C5C"/>
    <w:rsid w:val="00786FA6"/>
    <w:rsid w:val="007877D7"/>
    <w:rsid w:val="00787917"/>
    <w:rsid w:val="007879EA"/>
    <w:rsid w:val="0079006B"/>
    <w:rsid w:val="00790A9D"/>
    <w:rsid w:val="00790D25"/>
    <w:rsid w:val="00791871"/>
    <w:rsid w:val="007921FF"/>
    <w:rsid w:val="007924A4"/>
    <w:rsid w:val="00793E34"/>
    <w:rsid w:val="00794477"/>
    <w:rsid w:val="00794FDC"/>
    <w:rsid w:val="00795090"/>
    <w:rsid w:val="007950AD"/>
    <w:rsid w:val="007968EB"/>
    <w:rsid w:val="007970F1"/>
    <w:rsid w:val="007A0023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456"/>
    <w:rsid w:val="007B28E8"/>
    <w:rsid w:val="007B2971"/>
    <w:rsid w:val="007B2B79"/>
    <w:rsid w:val="007B2D4D"/>
    <w:rsid w:val="007B33C9"/>
    <w:rsid w:val="007B5032"/>
    <w:rsid w:val="007B5391"/>
    <w:rsid w:val="007B53B6"/>
    <w:rsid w:val="007B56E4"/>
    <w:rsid w:val="007B57C1"/>
    <w:rsid w:val="007B61D4"/>
    <w:rsid w:val="007B70B1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2C6"/>
    <w:rsid w:val="007C43BE"/>
    <w:rsid w:val="007C4D00"/>
    <w:rsid w:val="007C4DE3"/>
    <w:rsid w:val="007C58C2"/>
    <w:rsid w:val="007C67FB"/>
    <w:rsid w:val="007C6C14"/>
    <w:rsid w:val="007C7A6F"/>
    <w:rsid w:val="007D1012"/>
    <w:rsid w:val="007D1B05"/>
    <w:rsid w:val="007D2182"/>
    <w:rsid w:val="007D2586"/>
    <w:rsid w:val="007D2C52"/>
    <w:rsid w:val="007D3A83"/>
    <w:rsid w:val="007D4302"/>
    <w:rsid w:val="007D480A"/>
    <w:rsid w:val="007D4B41"/>
    <w:rsid w:val="007D4D47"/>
    <w:rsid w:val="007D4F3E"/>
    <w:rsid w:val="007D4FF0"/>
    <w:rsid w:val="007D5EB5"/>
    <w:rsid w:val="007D6570"/>
    <w:rsid w:val="007D6581"/>
    <w:rsid w:val="007D69A3"/>
    <w:rsid w:val="007D6FC6"/>
    <w:rsid w:val="007D70A8"/>
    <w:rsid w:val="007D71A8"/>
    <w:rsid w:val="007D7464"/>
    <w:rsid w:val="007E0B9D"/>
    <w:rsid w:val="007E1142"/>
    <w:rsid w:val="007E2E8A"/>
    <w:rsid w:val="007E3330"/>
    <w:rsid w:val="007E3B03"/>
    <w:rsid w:val="007E426B"/>
    <w:rsid w:val="007E4304"/>
    <w:rsid w:val="007E43AE"/>
    <w:rsid w:val="007E4C23"/>
    <w:rsid w:val="007E5A94"/>
    <w:rsid w:val="007E5F6E"/>
    <w:rsid w:val="007E6405"/>
    <w:rsid w:val="007E6419"/>
    <w:rsid w:val="007E6A3A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3C"/>
    <w:rsid w:val="007F3AFD"/>
    <w:rsid w:val="007F3C8E"/>
    <w:rsid w:val="007F5288"/>
    <w:rsid w:val="007F5E3F"/>
    <w:rsid w:val="007F6C72"/>
    <w:rsid w:val="00800CB2"/>
    <w:rsid w:val="00800F5E"/>
    <w:rsid w:val="00800F83"/>
    <w:rsid w:val="008016A2"/>
    <w:rsid w:val="00801B32"/>
    <w:rsid w:val="0080281B"/>
    <w:rsid w:val="0080351B"/>
    <w:rsid w:val="0080453C"/>
    <w:rsid w:val="0080482E"/>
    <w:rsid w:val="00804911"/>
    <w:rsid w:val="00805239"/>
    <w:rsid w:val="00805BB0"/>
    <w:rsid w:val="00805FC1"/>
    <w:rsid w:val="00806A69"/>
    <w:rsid w:val="00807DB0"/>
    <w:rsid w:val="00807E2F"/>
    <w:rsid w:val="0081034F"/>
    <w:rsid w:val="008104B2"/>
    <w:rsid w:val="00810FB8"/>
    <w:rsid w:val="00811AD3"/>
    <w:rsid w:val="00812877"/>
    <w:rsid w:val="008133B6"/>
    <w:rsid w:val="00813AB9"/>
    <w:rsid w:val="00814373"/>
    <w:rsid w:val="008143B5"/>
    <w:rsid w:val="008146D9"/>
    <w:rsid w:val="0081481A"/>
    <w:rsid w:val="008148B2"/>
    <w:rsid w:val="00815000"/>
    <w:rsid w:val="00815066"/>
    <w:rsid w:val="00817982"/>
    <w:rsid w:val="00817DB2"/>
    <w:rsid w:val="008205F1"/>
    <w:rsid w:val="00820E24"/>
    <w:rsid w:val="00821057"/>
    <w:rsid w:val="00822A86"/>
    <w:rsid w:val="0082363F"/>
    <w:rsid w:val="00823714"/>
    <w:rsid w:val="008249C3"/>
    <w:rsid w:val="008254EF"/>
    <w:rsid w:val="008261A1"/>
    <w:rsid w:val="00826ED0"/>
    <w:rsid w:val="00826FEF"/>
    <w:rsid w:val="00827237"/>
    <w:rsid w:val="008274BA"/>
    <w:rsid w:val="00827670"/>
    <w:rsid w:val="008300D6"/>
    <w:rsid w:val="0083051B"/>
    <w:rsid w:val="00831EB5"/>
    <w:rsid w:val="00832411"/>
    <w:rsid w:val="008328F8"/>
    <w:rsid w:val="00832CD1"/>
    <w:rsid w:val="00833381"/>
    <w:rsid w:val="008348A9"/>
    <w:rsid w:val="008349DB"/>
    <w:rsid w:val="0083536F"/>
    <w:rsid w:val="00836210"/>
    <w:rsid w:val="0083661D"/>
    <w:rsid w:val="008368D0"/>
    <w:rsid w:val="0083710E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3C56"/>
    <w:rsid w:val="00845428"/>
    <w:rsid w:val="00845D69"/>
    <w:rsid w:val="00847E42"/>
    <w:rsid w:val="00847E4A"/>
    <w:rsid w:val="00850588"/>
    <w:rsid w:val="00850B77"/>
    <w:rsid w:val="008522E1"/>
    <w:rsid w:val="0085296B"/>
    <w:rsid w:val="00852C8B"/>
    <w:rsid w:val="00853754"/>
    <w:rsid w:val="0085384E"/>
    <w:rsid w:val="00854948"/>
    <w:rsid w:val="00854FD1"/>
    <w:rsid w:val="008557F5"/>
    <w:rsid w:val="00855A12"/>
    <w:rsid w:val="00855BD3"/>
    <w:rsid w:val="008567C8"/>
    <w:rsid w:val="008576C6"/>
    <w:rsid w:val="00860EAC"/>
    <w:rsid w:val="00860F51"/>
    <w:rsid w:val="00861528"/>
    <w:rsid w:val="008616F0"/>
    <w:rsid w:val="008619C1"/>
    <w:rsid w:val="00862EE5"/>
    <w:rsid w:val="008631BA"/>
    <w:rsid w:val="00863208"/>
    <w:rsid w:val="008634C7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5A6"/>
    <w:rsid w:val="00872993"/>
    <w:rsid w:val="00874418"/>
    <w:rsid w:val="008745F3"/>
    <w:rsid w:val="008754D0"/>
    <w:rsid w:val="00875954"/>
    <w:rsid w:val="00876296"/>
    <w:rsid w:val="00876502"/>
    <w:rsid w:val="00876775"/>
    <w:rsid w:val="00877953"/>
    <w:rsid w:val="008801AA"/>
    <w:rsid w:val="0088025F"/>
    <w:rsid w:val="00880CEE"/>
    <w:rsid w:val="00881108"/>
    <w:rsid w:val="0088123F"/>
    <w:rsid w:val="008813A8"/>
    <w:rsid w:val="00881635"/>
    <w:rsid w:val="008816F4"/>
    <w:rsid w:val="00881797"/>
    <w:rsid w:val="008822C1"/>
    <w:rsid w:val="00883DF5"/>
    <w:rsid w:val="0088410A"/>
    <w:rsid w:val="00884D00"/>
    <w:rsid w:val="008858EA"/>
    <w:rsid w:val="00885BA4"/>
    <w:rsid w:val="00885F7E"/>
    <w:rsid w:val="0088627C"/>
    <w:rsid w:val="0088781B"/>
    <w:rsid w:val="00887B02"/>
    <w:rsid w:val="0089089C"/>
    <w:rsid w:val="00890ED0"/>
    <w:rsid w:val="00891027"/>
    <w:rsid w:val="00891F11"/>
    <w:rsid w:val="0089271E"/>
    <w:rsid w:val="00893C68"/>
    <w:rsid w:val="00894378"/>
    <w:rsid w:val="00894A72"/>
    <w:rsid w:val="00895083"/>
    <w:rsid w:val="00896A6F"/>
    <w:rsid w:val="00896B90"/>
    <w:rsid w:val="00897E6B"/>
    <w:rsid w:val="008A03AD"/>
    <w:rsid w:val="008A121D"/>
    <w:rsid w:val="008A138A"/>
    <w:rsid w:val="008A1FD2"/>
    <w:rsid w:val="008A2637"/>
    <w:rsid w:val="008A273B"/>
    <w:rsid w:val="008A2E7A"/>
    <w:rsid w:val="008A3976"/>
    <w:rsid w:val="008A3B9F"/>
    <w:rsid w:val="008A409D"/>
    <w:rsid w:val="008A4FB0"/>
    <w:rsid w:val="008A5FC0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5583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5CAC"/>
    <w:rsid w:val="008C68FD"/>
    <w:rsid w:val="008C6969"/>
    <w:rsid w:val="008C7560"/>
    <w:rsid w:val="008C7704"/>
    <w:rsid w:val="008D1500"/>
    <w:rsid w:val="008D17AA"/>
    <w:rsid w:val="008D1A81"/>
    <w:rsid w:val="008D22D4"/>
    <w:rsid w:val="008D2A1D"/>
    <w:rsid w:val="008D2C6E"/>
    <w:rsid w:val="008D2E52"/>
    <w:rsid w:val="008D2E72"/>
    <w:rsid w:val="008D3683"/>
    <w:rsid w:val="008D3DA5"/>
    <w:rsid w:val="008D3F9C"/>
    <w:rsid w:val="008D4B54"/>
    <w:rsid w:val="008D4C49"/>
    <w:rsid w:val="008D5661"/>
    <w:rsid w:val="008D5F0D"/>
    <w:rsid w:val="008D60C2"/>
    <w:rsid w:val="008D6270"/>
    <w:rsid w:val="008D705E"/>
    <w:rsid w:val="008D730A"/>
    <w:rsid w:val="008D7556"/>
    <w:rsid w:val="008D7ADA"/>
    <w:rsid w:val="008D7E66"/>
    <w:rsid w:val="008E079C"/>
    <w:rsid w:val="008E0B67"/>
    <w:rsid w:val="008E14C1"/>
    <w:rsid w:val="008E2A9F"/>
    <w:rsid w:val="008E2B14"/>
    <w:rsid w:val="008E32AE"/>
    <w:rsid w:val="008E34D7"/>
    <w:rsid w:val="008E37DF"/>
    <w:rsid w:val="008E3B28"/>
    <w:rsid w:val="008E434B"/>
    <w:rsid w:val="008E7738"/>
    <w:rsid w:val="008F03BA"/>
    <w:rsid w:val="008F0425"/>
    <w:rsid w:val="008F0949"/>
    <w:rsid w:val="008F0D21"/>
    <w:rsid w:val="008F3628"/>
    <w:rsid w:val="008F4C31"/>
    <w:rsid w:val="008F5A5F"/>
    <w:rsid w:val="008F6423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0ACA"/>
    <w:rsid w:val="00901464"/>
    <w:rsid w:val="00901488"/>
    <w:rsid w:val="009014AE"/>
    <w:rsid w:val="00901EF7"/>
    <w:rsid w:val="00902CE5"/>
    <w:rsid w:val="00902FE2"/>
    <w:rsid w:val="009036FC"/>
    <w:rsid w:val="00904160"/>
    <w:rsid w:val="009044D5"/>
    <w:rsid w:val="0090471A"/>
    <w:rsid w:val="0090499B"/>
    <w:rsid w:val="00904D67"/>
    <w:rsid w:val="00905B78"/>
    <w:rsid w:val="009062D9"/>
    <w:rsid w:val="0090677D"/>
    <w:rsid w:val="009068E6"/>
    <w:rsid w:val="009070E5"/>
    <w:rsid w:val="00910019"/>
    <w:rsid w:val="00910807"/>
    <w:rsid w:val="009111C8"/>
    <w:rsid w:val="009111F1"/>
    <w:rsid w:val="00911B51"/>
    <w:rsid w:val="00911F40"/>
    <w:rsid w:val="00911FC2"/>
    <w:rsid w:val="009122B0"/>
    <w:rsid w:val="00912589"/>
    <w:rsid w:val="009145B2"/>
    <w:rsid w:val="00914F70"/>
    <w:rsid w:val="00915BC0"/>
    <w:rsid w:val="00915D73"/>
    <w:rsid w:val="009168C3"/>
    <w:rsid w:val="009204A9"/>
    <w:rsid w:val="009210B4"/>
    <w:rsid w:val="00921240"/>
    <w:rsid w:val="00921FA9"/>
    <w:rsid w:val="0092202E"/>
    <w:rsid w:val="00922463"/>
    <w:rsid w:val="0092262D"/>
    <w:rsid w:val="00922980"/>
    <w:rsid w:val="0092298F"/>
    <w:rsid w:val="00922B6B"/>
    <w:rsid w:val="009233A1"/>
    <w:rsid w:val="009234D0"/>
    <w:rsid w:val="009237BF"/>
    <w:rsid w:val="009241A0"/>
    <w:rsid w:val="00924259"/>
    <w:rsid w:val="009242B2"/>
    <w:rsid w:val="00924D00"/>
    <w:rsid w:val="0092541D"/>
    <w:rsid w:val="00925931"/>
    <w:rsid w:val="00925ADF"/>
    <w:rsid w:val="00925B07"/>
    <w:rsid w:val="00925ED1"/>
    <w:rsid w:val="00926DD0"/>
    <w:rsid w:val="00927774"/>
    <w:rsid w:val="009320EC"/>
    <w:rsid w:val="00932120"/>
    <w:rsid w:val="00932290"/>
    <w:rsid w:val="00932948"/>
    <w:rsid w:val="00932C72"/>
    <w:rsid w:val="00932DDB"/>
    <w:rsid w:val="00933638"/>
    <w:rsid w:val="00933F24"/>
    <w:rsid w:val="00934873"/>
    <w:rsid w:val="00935280"/>
    <w:rsid w:val="009352E0"/>
    <w:rsid w:val="0093683C"/>
    <w:rsid w:val="00936E37"/>
    <w:rsid w:val="00937430"/>
    <w:rsid w:val="009375E4"/>
    <w:rsid w:val="00937621"/>
    <w:rsid w:val="00940518"/>
    <w:rsid w:val="00940706"/>
    <w:rsid w:val="009407DA"/>
    <w:rsid w:val="00940B27"/>
    <w:rsid w:val="009430D4"/>
    <w:rsid w:val="0094494E"/>
    <w:rsid w:val="009449D5"/>
    <w:rsid w:val="00944E32"/>
    <w:rsid w:val="00944FFC"/>
    <w:rsid w:val="00945532"/>
    <w:rsid w:val="00947915"/>
    <w:rsid w:val="009504A4"/>
    <w:rsid w:val="00950765"/>
    <w:rsid w:val="0095173A"/>
    <w:rsid w:val="0095216B"/>
    <w:rsid w:val="00952546"/>
    <w:rsid w:val="00953041"/>
    <w:rsid w:val="00954067"/>
    <w:rsid w:val="009548E1"/>
    <w:rsid w:val="00954CF3"/>
    <w:rsid w:val="00955752"/>
    <w:rsid w:val="009565A4"/>
    <w:rsid w:val="00956A1A"/>
    <w:rsid w:val="00956A80"/>
    <w:rsid w:val="00957E9A"/>
    <w:rsid w:val="0096000A"/>
    <w:rsid w:val="009603CE"/>
    <w:rsid w:val="00960A4F"/>
    <w:rsid w:val="009614D7"/>
    <w:rsid w:val="00961CB8"/>
    <w:rsid w:val="00962D54"/>
    <w:rsid w:val="00962FED"/>
    <w:rsid w:val="009639CB"/>
    <w:rsid w:val="00964A8B"/>
    <w:rsid w:val="00964E07"/>
    <w:rsid w:val="009653EF"/>
    <w:rsid w:val="0096549C"/>
    <w:rsid w:val="0096699D"/>
    <w:rsid w:val="00967EE8"/>
    <w:rsid w:val="009701E0"/>
    <w:rsid w:val="009707BD"/>
    <w:rsid w:val="00971528"/>
    <w:rsid w:val="00971D87"/>
    <w:rsid w:val="00973311"/>
    <w:rsid w:val="00973FC5"/>
    <w:rsid w:val="009747E0"/>
    <w:rsid w:val="00974E5A"/>
    <w:rsid w:val="00974F28"/>
    <w:rsid w:val="009754C0"/>
    <w:rsid w:val="009759A9"/>
    <w:rsid w:val="00975BA4"/>
    <w:rsid w:val="0097703A"/>
    <w:rsid w:val="00977BC7"/>
    <w:rsid w:val="00980E16"/>
    <w:rsid w:val="009818BA"/>
    <w:rsid w:val="00982DD9"/>
    <w:rsid w:val="00982ED8"/>
    <w:rsid w:val="00983264"/>
    <w:rsid w:val="00984222"/>
    <w:rsid w:val="0098465D"/>
    <w:rsid w:val="00984854"/>
    <w:rsid w:val="0098558A"/>
    <w:rsid w:val="00985B06"/>
    <w:rsid w:val="0098772E"/>
    <w:rsid w:val="009878F8"/>
    <w:rsid w:val="00987C05"/>
    <w:rsid w:val="00987D2E"/>
    <w:rsid w:val="00987F6B"/>
    <w:rsid w:val="0099056B"/>
    <w:rsid w:val="00990C6D"/>
    <w:rsid w:val="00990D33"/>
    <w:rsid w:val="00990ED5"/>
    <w:rsid w:val="00992006"/>
    <w:rsid w:val="00992345"/>
    <w:rsid w:val="00992504"/>
    <w:rsid w:val="009927DD"/>
    <w:rsid w:val="009930D1"/>
    <w:rsid w:val="00993A98"/>
    <w:rsid w:val="00993CD4"/>
    <w:rsid w:val="00993EB1"/>
    <w:rsid w:val="0099464F"/>
    <w:rsid w:val="00994C0A"/>
    <w:rsid w:val="0099514D"/>
    <w:rsid w:val="009967FB"/>
    <w:rsid w:val="00996947"/>
    <w:rsid w:val="00997284"/>
    <w:rsid w:val="00997424"/>
    <w:rsid w:val="009A1A00"/>
    <w:rsid w:val="009A225F"/>
    <w:rsid w:val="009A350E"/>
    <w:rsid w:val="009A403D"/>
    <w:rsid w:val="009A4DBD"/>
    <w:rsid w:val="009A5652"/>
    <w:rsid w:val="009A69DD"/>
    <w:rsid w:val="009A7020"/>
    <w:rsid w:val="009A77C3"/>
    <w:rsid w:val="009A7930"/>
    <w:rsid w:val="009B0E40"/>
    <w:rsid w:val="009B152F"/>
    <w:rsid w:val="009B1A34"/>
    <w:rsid w:val="009B1D27"/>
    <w:rsid w:val="009B26AF"/>
    <w:rsid w:val="009B29C3"/>
    <w:rsid w:val="009B2D97"/>
    <w:rsid w:val="009B31BB"/>
    <w:rsid w:val="009B31FA"/>
    <w:rsid w:val="009B3263"/>
    <w:rsid w:val="009B3631"/>
    <w:rsid w:val="009B3E8A"/>
    <w:rsid w:val="009B6485"/>
    <w:rsid w:val="009B6B27"/>
    <w:rsid w:val="009B7C7A"/>
    <w:rsid w:val="009C03AC"/>
    <w:rsid w:val="009C2153"/>
    <w:rsid w:val="009C22DF"/>
    <w:rsid w:val="009C2538"/>
    <w:rsid w:val="009C30AA"/>
    <w:rsid w:val="009C40D2"/>
    <w:rsid w:val="009C515E"/>
    <w:rsid w:val="009C5E2A"/>
    <w:rsid w:val="009C6EB2"/>
    <w:rsid w:val="009C76C1"/>
    <w:rsid w:val="009C7992"/>
    <w:rsid w:val="009D03D5"/>
    <w:rsid w:val="009D08A5"/>
    <w:rsid w:val="009D0BFE"/>
    <w:rsid w:val="009D14A1"/>
    <w:rsid w:val="009D1F47"/>
    <w:rsid w:val="009D2239"/>
    <w:rsid w:val="009D2528"/>
    <w:rsid w:val="009D25DA"/>
    <w:rsid w:val="009D3670"/>
    <w:rsid w:val="009D40FF"/>
    <w:rsid w:val="009D4FB2"/>
    <w:rsid w:val="009D53C4"/>
    <w:rsid w:val="009D5818"/>
    <w:rsid w:val="009D5FEC"/>
    <w:rsid w:val="009D62C9"/>
    <w:rsid w:val="009D65E0"/>
    <w:rsid w:val="009D66AC"/>
    <w:rsid w:val="009D7773"/>
    <w:rsid w:val="009D7C17"/>
    <w:rsid w:val="009E100C"/>
    <w:rsid w:val="009E21DA"/>
    <w:rsid w:val="009E27F0"/>
    <w:rsid w:val="009E2828"/>
    <w:rsid w:val="009E2E3B"/>
    <w:rsid w:val="009E379E"/>
    <w:rsid w:val="009E44A2"/>
    <w:rsid w:val="009E5043"/>
    <w:rsid w:val="009E5CCC"/>
    <w:rsid w:val="009E5D12"/>
    <w:rsid w:val="009E6432"/>
    <w:rsid w:val="009E79F5"/>
    <w:rsid w:val="009F00C3"/>
    <w:rsid w:val="009F0393"/>
    <w:rsid w:val="009F05D4"/>
    <w:rsid w:val="009F0603"/>
    <w:rsid w:val="009F0A0C"/>
    <w:rsid w:val="009F12E5"/>
    <w:rsid w:val="009F1FEF"/>
    <w:rsid w:val="009F2699"/>
    <w:rsid w:val="009F2A7C"/>
    <w:rsid w:val="009F3929"/>
    <w:rsid w:val="009F46C1"/>
    <w:rsid w:val="009F6F5F"/>
    <w:rsid w:val="009F7649"/>
    <w:rsid w:val="00A00098"/>
    <w:rsid w:val="00A005F1"/>
    <w:rsid w:val="00A00BD1"/>
    <w:rsid w:val="00A01983"/>
    <w:rsid w:val="00A0371A"/>
    <w:rsid w:val="00A07EA7"/>
    <w:rsid w:val="00A1030E"/>
    <w:rsid w:val="00A10325"/>
    <w:rsid w:val="00A1041A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BC2"/>
    <w:rsid w:val="00A16D99"/>
    <w:rsid w:val="00A17FAD"/>
    <w:rsid w:val="00A202EA"/>
    <w:rsid w:val="00A206FE"/>
    <w:rsid w:val="00A2118F"/>
    <w:rsid w:val="00A21E3B"/>
    <w:rsid w:val="00A22056"/>
    <w:rsid w:val="00A22A18"/>
    <w:rsid w:val="00A23E6B"/>
    <w:rsid w:val="00A24531"/>
    <w:rsid w:val="00A24982"/>
    <w:rsid w:val="00A24991"/>
    <w:rsid w:val="00A26070"/>
    <w:rsid w:val="00A26156"/>
    <w:rsid w:val="00A2636A"/>
    <w:rsid w:val="00A27142"/>
    <w:rsid w:val="00A3011D"/>
    <w:rsid w:val="00A31643"/>
    <w:rsid w:val="00A31CD9"/>
    <w:rsid w:val="00A32614"/>
    <w:rsid w:val="00A336E5"/>
    <w:rsid w:val="00A33884"/>
    <w:rsid w:val="00A34180"/>
    <w:rsid w:val="00A34C73"/>
    <w:rsid w:val="00A35C92"/>
    <w:rsid w:val="00A365CA"/>
    <w:rsid w:val="00A37F0D"/>
    <w:rsid w:val="00A40665"/>
    <w:rsid w:val="00A41701"/>
    <w:rsid w:val="00A42B1D"/>
    <w:rsid w:val="00A43B99"/>
    <w:rsid w:val="00A45085"/>
    <w:rsid w:val="00A4528A"/>
    <w:rsid w:val="00A45C41"/>
    <w:rsid w:val="00A46648"/>
    <w:rsid w:val="00A46F72"/>
    <w:rsid w:val="00A47B29"/>
    <w:rsid w:val="00A509CB"/>
    <w:rsid w:val="00A50D51"/>
    <w:rsid w:val="00A5155A"/>
    <w:rsid w:val="00A5170C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5ED6"/>
    <w:rsid w:val="00A569F9"/>
    <w:rsid w:val="00A5780B"/>
    <w:rsid w:val="00A619B1"/>
    <w:rsid w:val="00A61B9D"/>
    <w:rsid w:val="00A62275"/>
    <w:rsid w:val="00A62C76"/>
    <w:rsid w:val="00A64FD0"/>
    <w:rsid w:val="00A65666"/>
    <w:rsid w:val="00A657EF"/>
    <w:rsid w:val="00A65983"/>
    <w:rsid w:val="00A65AB6"/>
    <w:rsid w:val="00A6752B"/>
    <w:rsid w:val="00A70077"/>
    <w:rsid w:val="00A705E1"/>
    <w:rsid w:val="00A70CA0"/>
    <w:rsid w:val="00A70FE9"/>
    <w:rsid w:val="00A72F24"/>
    <w:rsid w:val="00A73BB1"/>
    <w:rsid w:val="00A73F30"/>
    <w:rsid w:val="00A74145"/>
    <w:rsid w:val="00A74EB7"/>
    <w:rsid w:val="00A75C83"/>
    <w:rsid w:val="00A75CCF"/>
    <w:rsid w:val="00A76389"/>
    <w:rsid w:val="00A763EF"/>
    <w:rsid w:val="00A77598"/>
    <w:rsid w:val="00A77BF4"/>
    <w:rsid w:val="00A80263"/>
    <w:rsid w:val="00A808A3"/>
    <w:rsid w:val="00A81A83"/>
    <w:rsid w:val="00A82B14"/>
    <w:rsid w:val="00A834B1"/>
    <w:rsid w:val="00A83756"/>
    <w:rsid w:val="00A83917"/>
    <w:rsid w:val="00A83C07"/>
    <w:rsid w:val="00A83E64"/>
    <w:rsid w:val="00A83ECD"/>
    <w:rsid w:val="00A84091"/>
    <w:rsid w:val="00A8497E"/>
    <w:rsid w:val="00A8533B"/>
    <w:rsid w:val="00A856E0"/>
    <w:rsid w:val="00A858E0"/>
    <w:rsid w:val="00A859DC"/>
    <w:rsid w:val="00A868A6"/>
    <w:rsid w:val="00A870D0"/>
    <w:rsid w:val="00A8757E"/>
    <w:rsid w:val="00A87677"/>
    <w:rsid w:val="00A87B91"/>
    <w:rsid w:val="00A87BE0"/>
    <w:rsid w:val="00A90233"/>
    <w:rsid w:val="00A91F7D"/>
    <w:rsid w:val="00A92421"/>
    <w:rsid w:val="00A92603"/>
    <w:rsid w:val="00A933CB"/>
    <w:rsid w:val="00A937B5"/>
    <w:rsid w:val="00A93B96"/>
    <w:rsid w:val="00A93E41"/>
    <w:rsid w:val="00A94538"/>
    <w:rsid w:val="00A962F0"/>
    <w:rsid w:val="00A9641E"/>
    <w:rsid w:val="00A968F9"/>
    <w:rsid w:val="00AA0D06"/>
    <w:rsid w:val="00AA0D84"/>
    <w:rsid w:val="00AA156E"/>
    <w:rsid w:val="00AA166C"/>
    <w:rsid w:val="00AA1816"/>
    <w:rsid w:val="00AA1E76"/>
    <w:rsid w:val="00AA27D2"/>
    <w:rsid w:val="00AA2E43"/>
    <w:rsid w:val="00AA5263"/>
    <w:rsid w:val="00AA528B"/>
    <w:rsid w:val="00AA5575"/>
    <w:rsid w:val="00AA5802"/>
    <w:rsid w:val="00AA5A40"/>
    <w:rsid w:val="00AA653F"/>
    <w:rsid w:val="00AA68B9"/>
    <w:rsid w:val="00AA71D4"/>
    <w:rsid w:val="00AA73FA"/>
    <w:rsid w:val="00AA77CF"/>
    <w:rsid w:val="00AA7C68"/>
    <w:rsid w:val="00AB02BB"/>
    <w:rsid w:val="00AB0ED3"/>
    <w:rsid w:val="00AB11A1"/>
    <w:rsid w:val="00AB1264"/>
    <w:rsid w:val="00AB1A97"/>
    <w:rsid w:val="00AB1E05"/>
    <w:rsid w:val="00AB2149"/>
    <w:rsid w:val="00AB3331"/>
    <w:rsid w:val="00AB3994"/>
    <w:rsid w:val="00AB452F"/>
    <w:rsid w:val="00AB5BD2"/>
    <w:rsid w:val="00AB6EB2"/>
    <w:rsid w:val="00AB7143"/>
    <w:rsid w:val="00AC0A6B"/>
    <w:rsid w:val="00AC0E4B"/>
    <w:rsid w:val="00AC122A"/>
    <w:rsid w:val="00AC21E2"/>
    <w:rsid w:val="00AC25B4"/>
    <w:rsid w:val="00AC2F97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1AA4"/>
    <w:rsid w:val="00AD299A"/>
    <w:rsid w:val="00AD29AF"/>
    <w:rsid w:val="00AD2A2C"/>
    <w:rsid w:val="00AD2A36"/>
    <w:rsid w:val="00AD2FA3"/>
    <w:rsid w:val="00AD350D"/>
    <w:rsid w:val="00AD4AAD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1D66"/>
    <w:rsid w:val="00AE20A7"/>
    <w:rsid w:val="00AE2306"/>
    <w:rsid w:val="00AE2807"/>
    <w:rsid w:val="00AE31F3"/>
    <w:rsid w:val="00AE325D"/>
    <w:rsid w:val="00AE3C65"/>
    <w:rsid w:val="00AE46B3"/>
    <w:rsid w:val="00AE48DF"/>
    <w:rsid w:val="00AE560D"/>
    <w:rsid w:val="00AE6AE1"/>
    <w:rsid w:val="00AE6BF4"/>
    <w:rsid w:val="00AE6E22"/>
    <w:rsid w:val="00AE75FD"/>
    <w:rsid w:val="00AE7D1A"/>
    <w:rsid w:val="00AE7DEA"/>
    <w:rsid w:val="00AF0605"/>
    <w:rsid w:val="00AF0769"/>
    <w:rsid w:val="00AF0B1E"/>
    <w:rsid w:val="00AF0C24"/>
    <w:rsid w:val="00AF100D"/>
    <w:rsid w:val="00AF1EE4"/>
    <w:rsid w:val="00AF25DF"/>
    <w:rsid w:val="00AF2D84"/>
    <w:rsid w:val="00AF3091"/>
    <w:rsid w:val="00AF379A"/>
    <w:rsid w:val="00AF3CEE"/>
    <w:rsid w:val="00AF4204"/>
    <w:rsid w:val="00AF4AAA"/>
    <w:rsid w:val="00AF4EFB"/>
    <w:rsid w:val="00AF5AD8"/>
    <w:rsid w:val="00AF636C"/>
    <w:rsid w:val="00AF6FA4"/>
    <w:rsid w:val="00AF78E9"/>
    <w:rsid w:val="00B00141"/>
    <w:rsid w:val="00B0050E"/>
    <w:rsid w:val="00B00DC9"/>
    <w:rsid w:val="00B013B3"/>
    <w:rsid w:val="00B01EEB"/>
    <w:rsid w:val="00B0262B"/>
    <w:rsid w:val="00B032D4"/>
    <w:rsid w:val="00B03B8E"/>
    <w:rsid w:val="00B03EFA"/>
    <w:rsid w:val="00B04A49"/>
    <w:rsid w:val="00B04AAF"/>
    <w:rsid w:val="00B04B3B"/>
    <w:rsid w:val="00B05236"/>
    <w:rsid w:val="00B05A72"/>
    <w:rsid w:val="00B05E42"/>
    <w:rsid w:val="00B06228"/>
    <w:rsid w:val="00B068F3"/>
    <w:rsid w:val="00B0725B"/>
    <w:rsid w:val="00B072FA"/>
    <w:rsid w:val="00B07305"/>
    <w:rsid w:val="00B07783"/>
    <w:rsid w:val="00B07CF8"/>
    <w:rsid w:val="00B07EBC"/>
    <w:rsid w:val="00B07FDF"/>
    <w:rsid w:val="00B10634"/>
    <w:rsid w:val="00B10B13"/>
    <w:rsid w:val="00B10CE7"/>
    <w:rsid w:val="00B11445"/>
    <w:rsid w:val="00B11C80"/>
    <w:rsid w:val="00B11D07"/>
    <w:rsid w:val="00B11E8F"/>
    <w:rsid w:val="00B1234F"/>
    <w:rsid w:val="00B128E3"/>
    <w:rsid w:val="00B1586D"/>
    <w:rsid w:val="00B15DA2"/>
    <w:rsid w:val="00B16138"/>
    <w:rsid w:val="00B17224"/>
    <w:rsid w:val="00B17587"/>
    <w:rsid w:val="00B17645"/>
    <w:rsid w:val="00B20B22"/>
    <w:rsid w:val="00B20C62"/>
    <w:rsid w:val="00B214F2"/>
    <w:rsid w:val="00B219E2"/>
    <w:rsid w:val="00B22652"/>
    <w:rsid w:val="00B23852"/>
    <w:rsid w:val="00B23B72"/>
    <w:rsid w:val="00B23D0F"/>
    <w:rsid w:val="00B24069"/>
    <w:rsid w:val="00B250CD"/>
    <w:rsid w:val="00B252F0"/>
    <w:rsid w:val="00B25AE2"/>
    <w:rsid w:val="00B26346"/>
    <w:rsid w:val="00B274ED"/>
    <w:rsid w:val="00B27C0E"/>
    <w:rsid w:val="00B27D3E"/>
    <w:rsid w:val="00B3013A"/>
    <w:rsid w:val="00B304F6"/>
    <w:rsid w:val="00B33B1C"/>
    <w:rsid w:val="00B34510"/>
    <w:rsid w:val="00B3464D"/>
    <w:rsid w:val="00B34A8A"/>
    <w:rsid w:val="00B34D2B"/>
    <w:rsid w:val="00B34E74"/>
    <w:rsid w:val="00B3547B"/>
    <w:rsid w:val="00B373F0"/>
    <w:rsid w:val="00B377A1"/>
    <w:rsid w:val="00B4067C"/>
    <w:rsid w:val="00B40D39"/>
    <w:rsid w:val="00B416B6"/>
    <w:rsid w:val="00B4207D"/>
    <w:rsid w:val="00B42986"/>
    <w:rsid w:val="00B42F33"/>
    <w:rsid w:val="00B44F48"/>
    <w:rsid w:val="00B46182"/>
    <w:rsid w:val="00B4625C"/>
    <w:rsid w:val="00B4744F"/>
    <w:rsid w:val="00B47C4E"/>
    <w:rsid w:val="00B507BB"/>
    <w:rsid w:val="00B514AD"/>
    <w:rsid w:val="00B5166B"/>
    <w:rsid w:val="00B534F1"/>
    <w:rsid w:val="00B53D50"/>
    <w:rsid w:val="00B568C1"/>
    <w:rsid w:val="00B56F88"/>
    <w:rsid w:val="00B5779C"/>
    <w:rsid w:val="00B60A1B"/>
    <w:rsid w:val="00B61AA6"/>
    <w:rsid w:val="00B61BAD"/>
    <w:rsid w:val="00B62520"/>
    <w:rsid w:val="00B6252C"/>
    <w:rsid w:val="00B62C2F"/>
    <w:rsid w:val="00B6301D"/>
    <w:rsid w:val="00B65449"/>
    <w:rsid w:val="00B659A0"/>
    <w:rsid w:val="00B66BED"/>
    <w:rsid w:val="00B67082"/>
    <w:rsid w:val="00B67725"/>
    <w:rsid w:val="00B70045"/>
    <w:rsid w:val="00B70E62"/>
    <w:rsid w:val="00B7157D"/>
    <w:rsid w:val="00B715A2"/>
    <w:rsid w:val="00B71E81"/>
    <w:rsid w:val="00B71F62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1D17"/>
    <w:rsid w:val="00B82396"/>
    <w:rsid w:val="00B827D7"/>
    <w:rsid w:val="00B83111"/>
    <w:rsid w:val="00B83D63"/>
    <w:rsid w:val="00B83D7B"/>
    <w:rsid w:val="00B83E93"/>
    <w:rsid w:val="00B84814"/>
    <w:rsid w:val="00B84A60"/>
    <w:rsid w:val="00B8513C"/>
    <w:rsid w:val="00B851EC"/>
    <w:rsid w:val="00B862CB"/>
    <w:rsid w:val="00B863D3"/>
    <w:rsid w:val="00B86C4B"/>
    <w:rsid w:val="00B870E2"/>
    <w:rsid w:val="00B87D2E"/>
    <w:rsid w:val="00B90174"/>
    <w:rsid w:val="00B91272"/>
    <w:rsid w:val="00B943D6"/>
    <w:rsid w:val="00B94562"/>
    <w:rsid w:val="00B948C8"/>
    <w:rsid w:val="00B94BA6"/>
    <w:rsid w:val="00B94BF8"/>
    <w:rsid w:val="00B95301"/>
    <w:rsid w:val="00B9589D"/>
    <w:rsid w:val="00B95D52"/>
    <w:rsid w:val="00B96144"/>
    <w:rsid w:val="00B96B42"/>
    <w:rsid w:val="00B97919"/>
    <w:rsid w:val="00BA0184"/>
    <w:rsid w:val="00BA0191"/>
    <w:rsid w:val="00BA0F16"/>
    <w:rsid w:val="00BA1188"/>
    <w:rsid w:val="00BA152C"/>
    <w:rsid w:val="00BA1CA3"/>
    <w:rsid w:val="00BA1E77"/>
    <w:rsid w:val="00BA2372"/>
    <w:rsid w:val="00BA24B1"/>
    <w:rsid w:val="00BA26DE"/>
    <w:rsid w:val="00BA285B"/>
    <w:rsid w:val="00BA2C60"/>
    <w:rsid w:val="00BA3364"/>
    <w:rsid w:val="00BA34FF"/>
    <w:rsid w:val="00BA3666"/>
    <w:rsid w:val="00BA3893"/>
    <w:rsid w:val="00BA3BC3"/>
    <w:rsid w:val="00BA481E"/>
    <w:rsid w:val="00BA4B66"/>
    <w:rsid w:val="00BA4D6F"/>
    <w:rsid w:val="00BA5245"/>
    <w:rsid w:val="00BA54E5"/>
    <w:rsid w:val="00BA5827"/>
    <w:rsid w:val="00BA704B"/>
    <w:rsid w:val="00BA70AB"/>
    <w:rsid w:val="00BA7724"/>
    <w:rsid w:val="00BA7E3B"/>
    <w:rsid w:val="00BB00C2"/>
    <w:rsid w:val="00BB0538"/>
    <w:rsid w:val="00BB16CE"/>
    <w:rsid w:val="00BB1B21"/>
    <w:rsid w:val="00BB1D57"/>
    <w:rsid w:val="00BB307E"/>
    <w:rsid w:val="00BB30FC"/>
    <w:rsid w:val="00BB3E04"/>
    <w:rsid w:val="00BB4B43"/>
    <w:rsid w:val="00BB5253"/>
    <w:rsid w:val="00BB65F9"/>
    <w:rsid w:val="00BB6786"/>
    <w:rsid w:val="00BB6E3B"/>
    <w:rsid w:val="00BB7910"/>
    <w:rsid w:val="00BC05E5"/>
    <w:rsid w:val="00BC0D2C"/>
    <w:rsid w:val="00BC0EB6"/>
    <w:rsid w:val="00BC1273"/>
    <w:rsid w:val="00BC3022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0DF1"/>
    <w:rsid w:val="00BD10F7"/>
    <w:rsid w:val="00BD13DB"/>
    <w:rsid w:val="00BD1E8D"/>
    <w:rsid w:val="00BD20BB"/>
    <w:rsid w:val="00BD3A34"/>
    <w:rsid w:val="00BD3DDD"/>
    <w:rsid w:val="00BD54F6"/>
    <w:rsid w:val="00BD5840"/>
    <w:rsid w:val="00BD5858"/>
    <w:rsid w:val="00BD6B5C"/>
    <w:rsid w:val="00BD6C78"/>
    <w:rsid w:val="00BD6ECE"/>
    <w:rsid w:val="00BD750F"/>
    <w:rsid w:val="00BD7C4E"/>
    <w:rsid w:val="00BD7F32"/>
    <w:rsid w:val="00BE01ED"/>
    <w:rsid w:val="00BE0245"/>
    <w:rsid w:val="00BE0EC1"/>
    <w:rsid w:val="00BE15EB"/>
    <w:rsid w:val="00BE1647"/>
    <w:rsid w:val="00BE185D"/>
    <w:rsid w:val="00BE263D"/>
    <w:rsid w:val="00BE2BD2"/>
    <w:rsid w:val="00BE2D07"/>
    <w:rsid w:val="00BE2D31"/>
    <w:rsid w:val="00BE370A"/>
    <w:rsid w:val="00BE376D"/>
    <w:rsid w:val="00BE48A5"/>
    <w:rsid w:val="00BE616C"/>
    <w:rsid w:val="00BE66CB"/>
    <w:rsid w:val="00BE7710"/>
    <w:rsid w:val="00BF0308"/>
    <w:rsid w:val="00BF2575"/>
    <w:rsid w:val="00BF2FE9"/>
    <w:rsid w:val="00BF3235"/>
    <w:rsid w:val="00BF35C8"/>
    <w:rsid w:val="00BF376D"/>
    <w:rsid w:val="00BF497D"/>
    <w:rsid w:val="00BF5FF9"/>
    <w:rsid w:val="00BF6028"/>
    <w:rsid w:val="00BF6E64"/>
    <w:rsid w:val="00BF7345"/>
    <w:rsid w:val="00C0033E"/>
    <w:rsid w:val="00C003F7"/>
    <w:rsid w:val="00C00B34"/>
    <w:rsid w:val="00C010CE"/>
    <w:rsid w:val="00C01227"/>
    <w:rsid w:val="00C014F1"/>
    <w:rsid w:val="00C0155F"/>
    <w:rsid w:val="00C01DBD"/>
    <w:rsid w:val="00C02E5C"/>
    <w:rsid w:val="00C039AA"/>
    <w:rsid w:val="00C03C63"/>
    <w:rsid w:val="00C03D9C"/>
    <w:rsid w:val="00C04237"/>
    <w:rsid w:val="00C04F98"/>
    <w:rsid w:val="00C05F84"/>
    <w:rsid w:val="00C06161"/>
    <w:rsid w:val="00C0680B"/>
    <w:rsid w:val="00C06B1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195A"/>
    <w:rsid w:val="00C225ED"/>
    <w:rsid w:val="00C22C30"/>
    <w:rsid w:val="00C2312D"/>
    <w:rsid w:val="00C2349E"/>
    <w:rsid w:val="00C235BC"/>
    <w:rsid w:val="00C23E56"/>
    <w:rsid w:val="00C249D4"/>
    <w:rsid w:val="00C24ACF"/>
    <w:rsid w:val="00C25442"/>
    <w:rsid w:val="00C2587B"/>
    <w:rsid w:val="00C26225"/>
    <w:rsid w:val="00C264CF"/>
    <w:rsid w:val="00C2698B"/>
    <w:rsid w:val="00C26D35"/>
    <w:rsid w:val="00C274F0"/>
    <w:rsid w:val="00C27516"/>
    <w:rsid w:val="00C277D5"/>
    <w:rsid w:val="00C2799F"/>
    <w:rsid w:val="00C27A8B"/>
    <w:rsid w:val="00C27CD7"/>
    <w:rsid w:val="00C27D9E"/>
    <w:rsid w:val="00C3006D"/>
    <w:rsid w:val="00C3062D"/>
    <w:rsid w:val="00C30E86"/>
    <w:rsid w:val="00C3119B"/>
    <w:rsid w:val="00C32933"/>
    <w:rsid w:val="00C32E94"/>
    <w:rsid w:val="00C33FCF"/>
    <w:rsid w:val="00C34CC8"/>
    <w:rsid w:val="00C3558B"/>
    <w:rsid w:val="00C36A9F"/>
    <w:rsid w:val="00C36F6A"/>
    <w:rsid w:val="00C40408"/>
    <w:rsid w:val="00C4107C"/>
    <w:rsid w:val="00C4143C"/>
    <w:rsid w:val="00C41FA0"/>
    <w:rsid w:val="00C42313"/>
    <w:rsid w:val="00C429EB"/>
    <w:rsid w:val="00C430F5"/>
    <w:rsid w:val="00C4312E"/>
    <w:rsid w:val="00C43289"/>
    <w:rsid w:val="00C433D5"/>
    <w:rsid w:val="00C43949"/>
    <w:rsid w:val="00C43B5E"/>
    <w:rsid w:val="00C43DE3"/>
    <w:rsid w:val="00C4552C"/>
    <w:rsid w:val="00C45DC6"/>
    <w:rsid w:val="00C46337"/>
    <w:rsid w:val="00C46FC3"/>
    <w:rsid w:val="00C4761B"/>
    <w:rsid w:val="00C47EC0"/>
    <w:rsid w:val="00C503A5"/>
    <w:rsid w:val="00C506CB"/>
    <w:rsid w:val="00C510C5"/>
    <w:rsid w:val="00C51938"/>
    <w:rsid w:val="00C524BD"/>
    <w:rsid w:val="00C545CE"/>
    <w:rsid w:val="00C546E5"/>
    <w:rsid w:val="00C54B4C"/>
    <w:rsid w:val="00C55747"/>
    <w:rsid w:val="00C576A0"/>
    <w:rsid w:val="00C60B74"/>
    <w:rsid w:val="00C62239"/>
    <w:rsid w:val="00C6298F"/>
    <w:rsid w:val="00C62C81"/>
    <w:rsid w:val="00C62FF0"/>
    <w:rsid w:val="00C63860"/>
    <w:rsid w:val="00C63960"/>
    <w:rsid w:val="00C6411F"/>
    <w:rsid w:val="00C64308"/>
    <w:rsid w:val="00C644F5"/>
    <w:rsid w:val="00C64BC5"/>
    <w:rsid w:val="00C653C6"/>
    <w:rsid w:val="00C65C9C"/>
    <w:rsid w:val="00C665BA"/>
    <w:rsid w:val="00C6674A"/>
    <w:rsid w:val="00C66B07"/>
    <w:rsid w:val="00C66D2F"/>
    <w:rsid w:val="00C66E1A"/>
    <w:rsid w:val="00C674F8"/>
    <w:rsid w:val="00C706FB"/>
    <w:rsid w:val="00C70C8A"/>
    <w:rsid w:val="00C70E44"/>
    <w:rsid w:val="00C70F49"/>
    <w:rsid w:val="00C71508"/>
    <w:rsid w:val="00C71831"/>
    <w:rsid w:val="00C73979"/>
    <w:rsid w:val="00C73B67"/>
    <w:rsid w:val="00C73E86"/>
    <w:rsid w:val="00C74E7C"/>
    <w:rsid w:val="00C75225"/>
    <w:rsid w:val="00C7674B"/>
    <w:rsid w:val="00C76815"/>
    <w:rsid w:val="00C768DB"/>
    <w:rsid w:val="00C776C3"/>
    <w:rsid w:val="00C7776E"/>
    <w:rsid w:val="00C77D48"/>
    <w:rsid w:val="00C8124A"/>
    <w:rsid w:val="00C81407"/>
    <w:rsid w:val="00C81FA7"/>
    <w:rsid w:val="00C82C07"/>
    <w:rsid w:val="00C83D02"/>
    <w:rsid w:val="00C84576"/>
    <w:rsid w:val="00C85232"/>
    <w:rsid w:val="00C85727"/>
    <w:rsid w:val="00C86B0E"/>
    <w:rsid w:val="00C87041"/>
    <w:rsid w:val="00C908D4"/>
    <w:rsid w:val="00C90B26"/>
    <w:rsid w:val="00C91299"/>
    <w:rsid w:val="00C91382"/>
    <w:rsid w:val="00C91C6B"/>
    <w:rsid w:val="00C91C72"/>
    <w:rsid w:val="00C91E2D"/>
    <w:rsid w:val="00C91F4F"/>
    <w:rsid w:val="00C92364"/>
    <w:rsid w:val="00C925E0"/>
    <w:rsid w:val="00C92D75"/>
    <w:rsid w:val="00C92E5A"/>
    <w:rsid w:val="00C93DC3"/>
    <w:rsid w:val="00C9642C"/>
    <w:rsid w:val="00C965A1"/>
    <w:rsid w:val="00C968E8"/>
    <w:rsid w:val="00C96B8D"/>
    <w:rsid w:val="00C972E4"/>
    <w:rsid w:val="00CA027D"/>
    <w:rsid w:val="00CA03EB"/>
    <w:rsid w:val="00CA1CCA"/>
    <w:rsid w:val="00CA1D69"/>
    <w:rsid w:val="00CA1FA8"/>
    <w:rsid w:val="00CA2293"/>
    <w:rsid w:val="00CA2AB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B0400"/>
    <w:rsid w:val="00CB0587"/>
    <w:rsid w:val="00CB08B0"/>
    <w:rsid w:val="00CB0E44"/>
    <w:rsid w:val="00CB1285"/>
    <w:rsid w:val="00CB1CA5"/>
    <w:rsid w:val="00CB1CD0"/>
    <w:rsid w:val="00CB234F"/>
    <w:rsid w:val="00CB2FD7"/>
    <w:rsid w:val="00CB3414"/>
    <w:rsid w:val="00CB3AA9"/>
    <w:rsid w:val="00CB471A"/>
    <w:rsid w:val="00CB596C"/>
    <w:rsid w:val="00CB6070"/>
    <w:rsid w:val="00CB69B0"/>
    <w:rsid w:val="00CB6C5B"/>
    <w:rsid w:val="00CB7788"/>
    <w:rsid w:val="00CB7E72"/>
    <w:rsid w:val="00CC0BA7"/>
    <w:rsid w:val="00CC0FA6"/>
    <w:rsid w:val="00CC14E8"/>
    <w:rsid w:val="00CC2715"/>
    <w:rsid w:val="00CC3563"/>
    <w:rsid w:val="00CC4684"/>
    <w:rsid w:val="00CC47E4"/>
    <w:rsid w:val="00CC4956"/>
    <w:rsid w:val="00CC4F5C"/>
    <w:rsid w:val="00CC535C"/>
    <w:rsid w:val="00CC5674"/>
    <w:rsid w:val="00CC5979"/>
    <w:rsid w:val="00CC6F9D"/>
    <w:rsid w:val="00CC7166"/>
    <w:rsid w:val="00CC7DED"/>
    <w:rsid w:val="00CD0DD0"/>
    <w:rsid w:val="00CD25EB"/>
    <w:rsid w:val="00CD27BC"/>
    <w:rsid w:val="00CD3846"/>
    <w:rsid w:val="00CD3EEA"/>
    <w:rsid w:val="00CD492D"/>
    <w:rsid w:val="00CD5018"/>
    <w:rsid w:val="00CD5F88"/>
    <w:rsid w:val="00CD6910"/>
    <w:rsid w:val="00CD70D5"/>
    <w:rsid w:val="00CD7D71"/>
    <w:rsid w:val="00CE04AA"/>
    <w:rsid w:val="00CE04AD"/>
    <w:rsid w:val="00CE1F39"/>
    <w:rsid w:val="00CE231A"/>
    <w:rsid w:val="00CE2DF9"/>
    <w:rsid w:val="00CE49F5"/>
    <w:rsid w:val="00CE4CCC"/>
    <w:rsid w:val="00CE613E"/>
    <w:rsid w:val="00CE6517"/>
    <w:rsid w:val="00CF0048"/>
    <w:rsid w:val="00CF0678"/>
    <w:rsid w:val="00CF134C"/>
    <w:rsid w:val="00CF1554"/>
    <w:rsid w:val="00CF189B"/>
    <w:rsid w:val="00CF196D"/>
    <w:rsid w:val="00CF1D68"/>
    <w:rsid w:val="00CF298B"/>
    <w:rsid w:val="00CF3079"/>
    <w:rsid w:val="00CF3A09"/>
    <w:rsid w:val="00CF3FEF"/>
    <w:rsid w:val="00CF4BFF"/>
    <w:rsid w:val="00CF4F03"/>
    <w:rsid w:val="00CF66FE"/>
    <w:rsid w:val="00CF6904"/>
    <w:rsid w:val="00CF6A82"/>
    <w:rsid w:val="00D01282"/>
    <w:rsid w:val="00D02330"/>
    <w:rsid w:val="00D02D18"/>
    <w:rsid w:val="00D030B6"/>
    <w:rsid w:val="00D0389F"/>
    <w:rsid w:val="00D03B84"/>
    <w:rsid w:val="00D03BF8"/>
    <w:rsid w:val="00D04231"/>
    <w:rsid w:val="00D04EBC"/>
    <w:rsid w:val="00D05275"/>
    <w:rsid w:val="00D0535C"/>
    <w:rsid w:val="00D06095"/>
    <w:rsid w:val="00D0776E"/>
    <w:rsid w:val="00D07D92"/>
    <w:rsid w:val="00D10059"/>
    <w:rsid w:val="00D10BC4"/>
    <w:rsid w:val="00D12E46"/>
    <w:rsid w:val="00D12F66"/>
    <w:rsid w:val="00D12FC4"/>
    <w:rsid w:val="00D13783"/>
    <w:rsid w:val="00D13BBB"/>
    <w:rsid w:val="00D13FEB"/>
    <w:rsid w:val="00D151F8"/>
    <w:rsid w:val="00D155CC"/>
    <w:rsid w:val="00D15815"/>
    <w:rsid w:val="00D16053"/>
    <w:rsid w:val="00D16EAC"/>
    <w:rsid w:val="00D1711E"/>
    <w:rsid w:val="00D173EF"/>
    <w:rsid w:val="00D1785A"/>
    <w:rsid w:val="00D22AFB"/>
    <w:rsid w:val="00D23AF9"/>
    <w:rsid w:val="00D23CD2"/>
    <w:rsid w:val="00D247C8"/>
    <w:rsid w:val="00D2503A"/>
    <w:rsid w:val="00D258C8"/>
    <w:rsid w:val="00D25EBC"/>
    <w:rsid w:val="00D26D2A"/>
    <w:rsid w:val="00D26F99"/>
    <w:rsid w:val="00D274B3"/>
    <w:rsid w:val="00D276DB"/>
    <w:rsid w:val="00D27F5B"/>
    <w:rsid w:val="00D30AFC"/>
    <w:rsid w:val="00D31382"/>
    <w:rsid w:val="00D32A1A"/>
    <w:rsid w:val="00D332ED"/>
    <w:rsid w:val="00D33886"/>
    <w:rsid w:val="00D348FE"/>
    <w:rsid w:val="00D34F2B"/>
    <w:rsid w:val="00D3515C"/>
    <w:rsid w:val="00D3540C"/>
    <w:rsid w:val="00D3648B"/>
    <w:rsid w:val="00D36E17"/>
    <w:rsid w:val="00D36EA7"/>
    <w:rsid w:val="00D3772D"/>
    <w:rsid w:val="00D403FF"/>
    <w:rsid w:val="00D40C28"/>
    <w:rsid w:val="00D40C74"/>
    <w:rsid w:val="00D41AD8"/>
    <w:rsid w:val="00D41D15"/>
    <w:rsid w:val="00D41F13"/>
    <w:rsid w:val="00D42835"/>
    <w:rsid w:val="00D43862"/>
    <w:rsid w:val="00D439F3"/>
    <w:rsid w:val="00D44F12"/>
    <w:rsid w:val="00D455CB"/>
    <w:rsid w:val="00D4582E"/>
    <w:rsid w:val="00D45953"/>
    <w:rsid w:val="00D46FCA"/>
    <w:rsid w:val="00D476FA"/>
    <w:rsid w:val="00D5136B"/>
    <w:rsid w:val="00D51850"/>
    <w:rsid w:val="00D51943"/>
    <w:rsid w:val="00D51B2F"/>
    <w:rsid w:val="00D522BD"/>
    <w:rsid w:val="00D52CCA"/>
    <w:rsid w:val="00D54014"/>
    <w:rsid w:val="00D54338"/>
    <w:rsid w:val="00D545B3"/>
    <w:rsid w:val="00D550E1"/>
    <w:rsid w:val="00D560CC"/>
    <w:rsid w:val="00D563F2"/>
    <w:rsid w:val="00D56973"/>
    <w:rsid w:val="00D56BC4"/>
    <w:rsid w:val="00D56C71"/>
    <w:rsid w:val="00D57BB5"/>
    <w:rsid w:val="00D602CB"/>
    <w:rsid w:val="00D6136E"/>
    <w:rsid w:val="00D61589"/>
    <w:rsid w:val="00D61938"/>
    <w:rsid w:val="00D61CD7"/>
    <w:rsid w:val="00D61DEF"/>
    <w:rsid w:val="00D62C4B"/>
    <w:rsid w:val="00D6417E"/>
    <w:rsid w:val="00D643D0"/>
    <w:rsid w:val="00D6500D"/>
    <w:rsid w:val="00D65069"/>
    <w:rsid w:val="00D659AF"/>
    <w:rsid w:val="00D66112"/>
    <w:rsid w:val="00D665D9"/>
    <w:rsid w:val="00D66F63"/>
    <w:rsid w:val="00D67670"/>
    <w:rsid w:val="00D67F8E"/>
    <w:rsid w:val="00D71004"/>
    <w:rsid w:val="00D718CA"/>
    <w:rsid w:val="00D7210C"/>
    <w:rsid w:val="00D74108"/>
    <w:rsid w:val="00D74ABF"/>
    <w:rsid w:val="00D751AB"/>
    <w:rsid w:val="00D75D69"/>
    <w:rsid w:val="00D76171"/>
    <w:rsid w:val="00D7667C"/>
    <w:rsid w:val="00D77810"/>
    <w:rsid w:val="00D8021F"/>
    <w:rsid w:val="00D8170F"/>
    <w:rsid w:val="00D8262E"/>
    <w:rsid w:val="00D827B3"/>
    <w:rsid w:val="00D82A8B"/>
    <w:rsid w:val="00D82D90"/>
    <w:rsid w:val="00D840D9"/>
    <w:rsid w:val="00D84DF2"/>
    <w:rsid w:val="00D84EB2"/>
    <w:rsid w:val="00D85E00"/>
    <w:rsid w:val="00D8697D"/>
    <w:rsid w:val="00D869C8"/>
    <w:rsid w:val="00D87001"/>
    <w:rsid w:val="00D87170"/>
    <w:rsid w:val="00D87271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BE"/>
    <w:rsid w:val="00D97F19"/>
    <w:rsid w:val="00DA0057"/>
    <w:rsid w:val="00DA03E9"/>
    <w:rsid w:val="00DA17F1"/>
    <w:rsid w:val="00DA1BC1"/>
    <w:rsid w:val="00DA1FF8"/>
    <w:rsid w:val="00DA2FE7"/>
    <w:rsid w:val="00DA49EE"/>
    <w:rsid w:val="00DA5030"/>
    <w:rsid w:val="00DA5075"/>
    <w:rsid w:val="00DA5206"/>
    <w:rsid w:val="00DA595F"/>
    <w:rsid w:val="00DA59C1"/>
    <w:rsid w:val="00DA5F6D"/>
    <w:rsid w:val="00DA6D8F"/>
    <w:rsid w:val="00DA7D16"/>
    <w:rsid w:val="00DB058A"/>
    <w:rsid w:val="00DB06B5"/>
    <w:rsid w:val="00DB0C65"/>
    <w:rsid w:val="00DB1677"/>
    <w:rsid w:val="00DB1C26"/>
    <w:rsid w:val="00DB219A"/>
    <w:rsid w:val="00DB21AE"/>
    <w:rsid w:val="00DB24D2"/>
    <w:rsid w:val="00DB2B4E"/>
    <w:rsid w:val="00DB2C15"/>
    <w:rsid w:val="00DB2F7F"/>
    <w:rsid w:val="00DB651B"/>
    <w:rsid w:val="00DB6775"/>
    <w:rsid w:val="00DB6802"/>
    <w:rsid w:val="00DC03B1"/>
    <w:rsid w:val="00DC0691"/>
    <w:rsid w:val="00DC09B4"/>
    <w:rsid w:val="00DC0AC7"/>
    <w:rsid w:val="00DC0BD7"/>
    <w:rsid w:val="00DC0FE5"/>
    <w:rsid w:val="00DC123D"/>
    <w:rsid w:val="00DC1808"/>
    <w:rsid w:val="00DC3B14"/>
    <w:rsid w:val="00DC40A1"/>
    <w:rsid w:val="00DC4CF7"/>
    <w:rsid w:val="00DC55D5"/>
    <w:rsid w:val="00DC55E1"/>
    <w:rsid w:val="00DC6916"/>
    <w:rsid w:val="00DC70CF"/>
    <w:rsid w:val="00DC7667"/>
    <w:rsid w:val="00DC7A17"/>
    <w:rsid w:val="00DD003E"/>
    <w:rsid w:val="00DD033B"/>
    <w:rsid w:val="00DD07C3"/>
    <w:rsid w:val="00DD1127"/>
    <w:rsid w:val="00DD1CD9"/>
    <w:rsid w:val="00DD1F59"/>
    <w:rsid w:val="00DD31DD"/>
    <w:rsid w:val="00DD458F"/>
    <w:rsid w:val="00DD4A21"/>
    <w:rsid w:val="00DD594A"/>
    <w:rsid w:val="00DD5D06"/>
    <w:rsid w:val="00DD7E15"/>
    <w:rsid w:val="00DE0D48"/>
    <w:rsid w:val="00DE1581"/>
    <w:rsid w:val="00DE1F10"/>
    <w:rsid w:val="00DE2D1B"/>
    <w:rsid w:val="00DE2F3D"/>
    <w:rsid w:val="00DE3571"/>
    <w:rsid w:val="00DE4B17"/>
    <w:rsid w:val="00DE4D84"/>
    <w:rsid w:val="00DE58EC"/>
    <w:rsid w:val="00DE5D80"/>
    <w:rsid w:val="00DE5FBF"/>
    <w:rsid w:val="00DE6121"/>
    <w:rsid w:val="00DE62E1"/>
    <w:rsid w:val="00DE6624"/>
    <w:rsid w:val="00DE668B"/>
    <w:rsid w:val="00DE6CA5"/>
    <w:rsid w:val="00DE7B13"/>
    <w:rsid w:val="00DF0F49"/>
    <w:rsid w:val="00DF118B"/>
    <w:rsid w:val="00DF150F"/>
    <w:rsid w:val="00DF16C1"/>
    <w:rsid w:val="00DF187B"/>
    <w:rsid w:val="00DF1B17"/>
    <w:rsid w:val="00DF1DAF"/>
    <w:rsid w:val="00DF1F32"/>
    <w:rsid w:val="00DF2815"/>
    <w:rsid w:val="00DF32CF"/>
    <w:rsid w:val="00DF3863"/>
    <w:rsid w:val="00DF43EB"/>
    <w:rsid w:val="00DF44C8"/>
    <w:rsid w:val="00DF4EEF"/>
    <w:rsid w:val="00DF5152"/>
    <w:rsid w:val="00DF61EA"/>
    <w:rsid w:val="00DF6A24"/>
    <w:rsid w:val="00E02547"/>
    <w:rsid w:val="00E02DCF"/>
    <w:rsid w:val="00E0366D"/>
    <w:rsid w:val="00E03DD8"/>
    <w:rsid w:val="00E03EFF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C3D"/>
    <w:rsid w:val="00E1029D"/>
    <w:rsid w:val="00E11A96"/>
    <w:rsid w:val="00E132FF"/>
    <w:rsid w:val="00E158ED"/>
    <w:rsid w:val="00E15A39"/>
    <w:rsid w:val="00E15A3C"/>
    <w:rsid w:val="00E15D85"/>
    <w:rsid w:val="00E1637B"/>
    <w:rsid w:val="00E16F14"/>
    <w:rsid w:val="00E16F66"/>
    <w:rsid w:val="00E17BFC"/>
    <w:rsid w:val="00E17DA0"/>
    <w:rsid w:val="00E20CB3"/>
    <w:rsid w:val="00E2224A"/>
    <w:rsid w:val="00E2374E"/>
    <w:rsid w:val="00E24E0A"/>
    <w:rsid w:val="00E25929"/>
    <w:rsid w:val="00E25DFF"/>
    <w:rsid w:val="00E269C5"/>
    <w:rsid w:val="00E26A08"/>
    <w:rsid w:val="00E31F19"/>
    <w:rsid w:val="00E3214A"/>
    <w:rsid w:val="00E323FE"/>
    <w:rsid w:val="00E3287A"/>
    <w:rsid w:val="00E32B8C"/>
    <w:rsid w:val="00E33127"/>
    <w:rsid w:val="00E33393"/>
    <w:rsid w:val="00E33D52"/>
    <w:rsid w:val="00E34504"/>
    <w:rsid w:val="00E34A8E"/>
    <w:rsid w:val="00E356CD"/>
    <w:rsid w:val="00E36140"/>
    <w:rsid w:val="00E36691"/>
    <w:rsid w:val="00E36E04"/>
    <w:rsid w:val="00E40C1D"/>
    <w:rsid w:val="00E4195A"/>
    <w:rsid w:val="00E4208C"/>
    <w:rsid w:val="00E421BE"/>
    <w:rsid w:val="00E44A7B"/>
    <w:rsid w:val="00E44BE2"/>
    <w:rsid w:val="00E44CF0"/>
    <w:rsid w:val="00E458B6"/>
    <w:rsid w:val="00E45EDE"/>
    <w:rsid w:val="00E46AD9"/>
    <w:rsid w:val="00E46FAA"/>
    <w:rsid w:val="00E50544"/>
    <w:rsid w:val="00E50A58"/>
    <w:rsid w:val="00E5126D"/>
    <w:rsid w:val="00E516C1"/>
    <w:rsid w:val="00E526AE"/>
    <w:rsid w:val="00E53C82"/>
    <w:rsid w:val="00E54C74"/>
    <w:rsid w:val="00E54F2D"/>
    <w:rsid w:val="00E55E3A"/>
    <w:rsid w:val="00E56A3E"/>
    <w:rsid w:val="00E56AA4"/>
    <w:rsid w:val="00E56BC9"/>
    <w:rsid w:val="00E56E43"/>
    <w:rsid w:val="00E570F9"/>
    <w:rsid w:val="00E57DC0"/>
    <w:rsid w:val="00E57FFB"/>
    <w:rsid w:val="00E60000"/>
    <w:rsid w:val="00E60441"/>
    <w:rsid w:val="00E607BD"/>
    <w:rsid w:val="00E60B2F"/>
    <w:rsid w:val="00E60DBC"/>
    <w:rsid w:val="00E62275"/>
    <w:rsid w:val="00E623B1"/>
    <w:rsid w:val="00E630A1"/>
    <w:rsid w:val="00E63FEE"/>
    <w:rsid w:val="00E64258"/>
    <w:rsid w:val="00E64622"/>
    <w:rsid w:val="00E6510D"/>
    <w:rsid w:val="00E65393"/>
    <w:rsid w:val="00E6563A"/>
    <w:rsid w:val="00E66F70"/>
    <w:rsid w:val="00E7037B"/>
    <w:rsid w:val="00E71E54"/>
    <w:rsid w:val="00E720A3"/>
    <w:rsid w:val="00E72579"/>
    <w:rsid w:val="00E72606"/>
    <w:rsid w:val="00E726DF"/>
    <w:rsid w:val="00E72C15"/>
    <w:rsid w:val="00E72EF0"/>
    <w:rsid w:val="00E730D2"/>
    <w:rsid w:val="00E73D98"/>
    <w:rsid w:val="00E7457A"/>
    <w:rsid w:val="00E74C07"/>
    <w:rsid w:val="00E755C4"/>
    <w:rsid w:val="00E75977"/>
    <w:rsid w:val="00E77140"/>
    <w:rsid w:val="00E777A5"/>
    <w:rsid w:val="00E802C1"/>
    <w:rsid w:val="00E804D5"/>
    <w:rsid w:val="00E80B27"/>
    <w:rsid w:val="00E813DE"/>
    <w:rsid w:val="00E81D55"/>
    <w:rsid w:val="00E824E9"/>
    <w:rsid w:val="00E82867"/>
    <w:rsid w:val="00E82AD7"/>
    <w:rsid w:val="00E8319A"/>
    <w:rsid w:val="00E833A6"/>
    <w:rsid w:val="00E8351A"/>
    <w:rsid w:val="00E840CF"/>
    <w:rsid w:val="00E843F1"/>
    <w:rsid w:val="00E84899"/>
    <w:rsid w:val="00E84A54"/>
    <w:rsid w:val="00E853E8"/>
    <w:rsid w:val="00E86C9C"/>
    <w:rsid w:val="00E9156B"/>
    <w:rsid w:val="00E919C6"/>
    <w:rsid w:val="00E92106"/>
    <w:rsid w:val="00E92145"/>
    <w:rsid w:val="00E929C5"/>
    <w:rsid w:val="00E92C9C"/>
    <w:rsid w:val="00E932B5"/>
    <w:rsid w:val="00E93825"/>
    <w:rsid w:val="00E949E9"/>
    <w:rsid w:val="00E94DEE"/>
    <w:rsid w:val="00E95838"/>
    <w:rsid w:val="00E96430"/>
    <w:rsid w:val="00E967E2"/>
    <w:rsid w:val="00E96891"/>
    <w:rsid w:val="00E972DB"/>
    <w:rsid w:val="00E97B6E"/>
    <w:rsid w:val="00EA0B19"/>
    <w:rsid w:val="00EA0D03"/>
    <w:rsid w:val="00EA10BD"/>
    <w:rsid w:val="00EA1153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8DE"/>
    <w:rsid w:val="00EA4D62"/>
    <w:rsid w:val="00EA4E44"/>
    <w:rsid w:val="00EA533A"/>
    <w:rsid w:val="00EA5F13"/>
    <w:rsid w:val="00EA67B8"/>
    <w:rsid w:val="00EA7407"/>
    <w:rsid w:val="00EA74B7"/>
    <w:rsid w:val="00EA7A53"/>
    <w:rsid w:val="00EB0C10"/>
    <w:rsid w:val="00EB17F7"/>
    <w:rsid w:val="00EB1D6D"/>
    <w:rsid w:val="00EB240A"/>
    <w:rsid w:val="00EB3C4E"/>
    <w:rsid w:val="00EB3C52"/>
    <w:rsid w:val="00EB4BFC"/>
    <w:rsid w:val="00EB5299"/>
    <w:rsid w:val="00EB556D"/>
    <w:rsid w:val="00EB5D1B"/>
    <w:rsid w:val="00EB5D39"/>
    <w:rsid w:val="00EB5EAE"/>
    <w:rsid w:val="00EB6169"/>
    <w:rsid w:val="00EB6224"/>
    <w:rsid w:val="00EB6AD8"/>
    <w:rsid w:val="00EB706E"/>
    <w:rsid w:val="00EC1685"/>
    <w:rsid w:val="00EC16FD"/>
    <w:rsid w:val="00EC1A4F"/>
    <w:rsid w:val="00EC1E91"/>
    <w:rsid w:val="00EC2771"/>
    <w:rsid w:val="00EC29F7"/>
    <w:rsid w:val="00EC2B4E"/>
    <w:rsid w:val="00EC2BF4"/>
    <w:rsid w:val="00EC33EE"/>
    <w:rsid w:val="00EC35F8"/>
    <w:rsid w:val="00EC3BDD"/>
    <w:rsid w:val="00EC3FD4"/>
    <w:rsid w:val="00EC4593"/>
    <w:rsid w:val="00EC5032"/>
    <w:rsid w:val="00EC5855"/>
    <w:rsid w:val="00EC6006"/>
    <w:rsid w:val="00EC6579"/>
    <w:rsid w:val="00EC67CA"/>
    <w:rsid w:val="00EC7009"/>
    <w:rsid w:val="00EC7388"/>
    <w:rsid w:val="00EC79FA"/>
    <w:rsid w:val="00EC7AB1"/>
    <w:rsid w:val="00ED0FB0"/>
    <w:rsid w:val="00ED1E93"/>
    <w:rsid w:val="00ED1FB1"/>
    <w:rsid w:val="00ED2A9B"/>
    <w:rsid w:val="00ED2FA0"/>
    <w:rsid w:val="00ED382F"/>
    <w:rsid w:val="00ED3845"/>
    <w:rsid w:val="00ED4139"/>
    <w:rsid w:val="00ED48BE"/>
    <w:rsid w:val="00ED5B63"/>
    <w:rsid w:val="00EE01A5"/>
    <w:rsid w:val="00EE01CF"/>
    <w:rsid w:val="00EE0739"/>
    <w:rsid w:val="00EE087B"/>
    <w:rsid w:val="00EE1058"/>
    <w:rsid w:val="00EE1768"/>
    <w:rsid w:val="00EE1DA5"/>
    <w:rsid w:val="00EE2307"/>
    <w:rsid w:val="00EE24C5"/>
    <w:rsid w:val="00EE288A"/>
    <w:rsid w:val="00EE2F49"/>
    <w:rsid w:val="00EE3E47"/>
    <w:rsid w:val="00EE44AF"/>
    <w:rsid w:val="00EE4719"/>
    <w:rsid w:val="00EE4BF2"/>
    <w:rsid w:val="00EE4FFE"/>
    <w:rsid w:val="00EE5214"/>
    <w:rsid w:val="00EE5301"/>
    <w:rsid w:val="00EE5F1F"/>
    <w:rsid w:val="00EE6754"/>
    <w:rsid w:val="00EE7DD1"/>
    <w:rsid w:val="00EF0379"/>
    <w:rsid w:val="00EF0743"/>
    <w:rsid w:val="00EF0798"/>
    <w:rsid w:val="00EF19FE"/>
    <w:rsid w:val="00EF2462"/>
    <w:rsid w:val="00EF2C04"/>
    <w:rsid w:val="00EF365B"/>
    <w:rsid w:val="00EF3935"/>
    <w:rsid w:val="00EF3A65"/>
    <w:rsid w:val="00EF3D9D"/>
    <w:rsid w:val="00EF3E3E"/>
    <w:rsid w:val="00EF420D"/>
    <w:rsid w:val="00EF42D6"/>
    <w:rsid w:val="00EF5B74"/>
    <w:rsid w:val="00EF6399"/>
    <w:rsid w:val="00EF6477"/>
    <w:rsid w:val="00EF67F7"/>
    <w:rsid w:val="00EF6B42"/>
    <w:rsid w:val="00EF706E"/>
    <w:rsid w:val="00F0075D"/>
    <w:rsid w:val="00F00B61"/>
    <w:rsid w:val="00F00C6E"/>
    <w:rsid w:val="00F02ADB"/>
    <w:rsid w:val="00F03E53"/>
    <w:rsid w:val="00F03F78"/>
    <w:rsid w:val="00F0466F"/>
    <w:rsid w:val="00F04756"/>
    <w:rsid w:val="00F04F47"/>
    <w:rsid w:val="00F05DAF"/>
    <w:rsid w:val="00F05DD2"/>
    <w:rsid w:val="00F061FA"/>
    <w:rsid w:val="00F06BC1"/>
    <w:rsid w:val="00F07549"/>
    <w:rsid w:val="00F108F3"/>
    <w:rsid w:val="00F11596"/>
    <w:rsid w:val="00F11847"/>
    <w:rsid w:val="00F12756"/>
    <w:rsid w:val="00F12A37"/>
    <w:rsid w:val="00F1398A"/>
    <w:rsid w:val="00F1436A"/>
    <w:rsid w:val="00F1470C"/>
    <w:rsid w:val="00F14A94"/>
    <w:rsid w:val="00F14FAF"/>
    <w:rsid w:val="00F15BA8"/>
    <w:rsid w:val="00F15F02"/>
    <w:rsid w:val="00F16971"/>
    <w:rsid w:val="00F16D87"/>
    <w:rsid w:val="00F1704F"/>
    <w:rsid w:val="00F17972"/>
    <w:rsid w:val="00F17BFE"/>
    <w:rsid w:val="00F17E02"/>
    <w:rsid w:val="00F210BF"/>
    <w:rsid w:val="00F213FD"/>
    <w:rsid w:val="00F21CCA"/>
    <w:rsid w:val="00F22DBF"/>
    <w:rsid w:val="00F23FC1"/>
    <w:rsid w:val="00F2455A"/>
    <w:rsid w:val="00F249A3"/>
    <w:rsid w:val="00F2514E"/>
    <w:rsid w:val="00F25378"/>
    <w:rsid w:val="00F2585A"/>
    <w:rsid w:val="00F26539"/>
    <w:rsid w:val="00F27096"/>
    <w:rsid w:val="00F3111B"/>
    <w:rsid w:val="00F32743"/>
    <w:rsid w:val="00F32A62"/>
    <w:rsid w:val="00F32B54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250B"/>
    <w:rsid w:val="00F425C6"/>
    <w:rsid w:val="00F4271B"/>
    <w:rsid w:val="00F42D9F"/>
    <w:rsid w:val="00F43538"/>
    <w:rsid w:val="00F44337"/>
    <w:rsid w:val="00F45A2B"/>
    <w:rsid w:val="00F46121"/>
    <w:rsid w:val="00F4637A"/>
    <w:rsid w:val="00F467FC"/>
    <w:rsid w:val="00F470DB"/>
    <w:rsid w:val="00F47CDA"/>
    <w:rsid w:val="00F51E4E"/>
    <w:rsid w:val="00F51ECF"/>
    <w:rsid w:val="00F52689"/>
    <w:rsid w:val="00F527C9"/>
    <w:rsid w:val="00F529B4"/>
    <w:rsid w:val="00F534E5"/>
    <w:rsid w:val="00F53870"/>
    <w:rsid w:val="00F549CF"/>
    <w:rsid w:val="00F5519A"/>
    <w:rsid w:val="00F55496"/>
    <w:rsid w:val="00F564A3"/>
    <w:rsid w:val="00F60D0C"/>
    <w:rsid w:val="00F61077"/>
    <w:rsid w:val="00F6186E"/>
    <w:rsid w:val="00F632E2"/>
    <w:rsid w:val="00F63A6F"/>
    <w:rsid w:val="00F63BB3"/>
    <w:rsid w:val="00F63E60"/>
    <w:rsid w:val="00F64475"/>
    <w:rsid w:val="00F644D4"/>
    <w:rsid w:val="00F6494B"/>
    <w:rsid w:val="00F658F6"/>
    <w:rsid w:val="00F65A5D"/>
    <w:rsid w:val="00F67A7D"/>
    <w:rsid w:val="00F70DCD"/>
    <w:rsid w:val="00F710FE"/>
    <w:rsid w:val="00F71A04"/>
    <w:rsid w:val="00F721E2"/>
    <w:rsid w:val="00F72444"/>
    <w:rsid w:val="00F74DCB"/>
    <w:rsid w:val="00F74FA5"/>
    <w:rsid w:val="00F752F8"/>
    <w:rsid w:val="00F75DED"/>
    <w:rsid w:val="00F7614F"/>
    <w:rsid w:val="00F76222"/>
    <w:rsid w:val="00F76344"/>
    <w:rsid w:val="00F76453"/>
    <w:rsid w:val="00F7671D"/>
    <w:rsid w:val="00F76725"/>
    <w:rsid w:val="00F76C57"/>
    <w:rsid w:val="00F77A67"/>
    <w:rsid w:val="00F77C5D"/>
    <w:rsid w:val="00F804AA"/>
    <w:rsid w:val="00F80BC7"/>
    <w:rsid w:val="00F80D7D"/>
    <w:rsid w:val="00F80DA5"/>
    <w:rsid w:val="00F81B93"/>
    <w:rsid w:val="00F823AB"/>
    <w:rsid w:val="00F82915"/>
    <w:rsid w:val="00F829AB"/>
    <w:rsid w:val="00F82CE8"/>
    <w:rsid w:val="00F8379C"/>
    <w:rsid w:val="00F83ED1"/>
    <w:rsid w:val="00F84BAA"/>
    <w:rsid w:val="00F84E59"/>
    <w:rsid w:val="00F85233"/>
    <w:rsid w:val="00F86070"/>
    <w:rsid w:val="00F8621C"/>
    <w:rsid w:val="00F86562"/>
    <w:rsid w:val="00F86A36"/>
    <w:rsid w:val="00F86B59"/>
    <w:rsid w:val="00F86BF6"/>
    <w:rsid w:val="00F87EB2"/>
    <w:rsid w:val="00F87F9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8A2"/>
    <w:rsid w:val="00FA1468"/>
    <w:rsid w:val="00FA26A9"/>
    <w:rsid w:val="00FA30E8"/>
    <w:rsid w:val="00FA3177"/>
    <w:rsid w:val="00FA3571"/>
    <w:rsid w:val="00FA3FCF"/>
    <w:rsid w:val="00FA457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B7E"/>
    <w:rsid w:val="00FB5FE1"/>
    <w:rsid w:val="00FB6189"/>
    <w:rsid w:val="00FB63E4"/>
    <w:rsid w:val="00FB6995"/>
    <w:rsid w:val="00FB6E6F"/>
    <w:rsid w:val="00FB7480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81D"/>
    <w:rsid w:val="00FC4044"/>
    <w:rsid w:val="00FC46CF"/>
    <w:rsid w:val="00FC47C1"/>
    <w:rsid w:val="00FC47DD"/>
    <w:rsid w:val="00FC4ED3"/>
    <w:rsid w:val="00FC5323"/>
    <w:rsid w:val="00FC5E7D"/>
    <w:rsid w:val="00FC6259"/>
    <w:rsid w:val="00FC68D7"/>
    <w:rsid w:val="00FC7517"/>
    <w:rsid w:val="00FC7B6F"/>
    <w:rsid w:val="00FD0C12"/>
    <w:rsid w:val="00FD1011"/>
    <w:rsid w:val="00FD12B0"/>
    <w:rsid w:val="00FD13AB"/>
    <w:rsid w:val="00FD2A68"/>
    <w:rsid w:val="00FD2F54"/>
    <w:rsid w:val="00FD3D8C"/>
    <w:rsid w:val="00FD3E77"/>
    <w:rsid w:val="00FD3FBF"/>
    <w:rsid w:val="00FD4D2D"/>
    <w:rsid w:val="00FD4EF2"/>
    <w:rsid w:val="00FD5FCA"/>
    <w:rsid w:val="00FD609D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53D1"/>
    <w:rsid w:val="00FE5967"/>
    <w:rsid w:val="00FE6450"/>
    <w:rsid w:val="00FE7128"/>
    <w:rsid w:val="00FE7F82"/>
    <w:rsid w:val="00FF1441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70B9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DAF9"/>
  <w15:docId w15:val="{D2A7FE87-AD99-4060-97B1-3E3EC02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71A2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,Recommendation Zn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73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72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0"/>
      </w:numPr>
    </w:pPr>
  </w:style>
  <w:style w:type="numbering" w:customStyle="1" w:styleId="WW8Num16">
    <w:name w:val="WW8Num16"/>
    <w:basedOn w:val="Bezlisty"/>
    <w:rsid w:val="00153EA8"/>
    <w:pPr>
      <w:numPr>
        <w:numId w:val="136"/>
      </w:numPr>
    </w:pPr>
  </w:style>
  <w:style w:type="numbering" w:customStyle="1" w:styleId="WW8Num56">
    <w:name w:val="WW8Num56"/>
    <w:basedOn w:val="Bezlisty"/>
    <w:rsid w:val="00153EA8"/>
    <w:pPr>
      <w:numPr>
        <w:numId w:val="137"/>
      </w:numPr>
    </w:pPr>
  </w:style>
  <w:style w:type="numbering" w:customStyle="1" w:styleId="WW8Num83">
    <w:name w:val="WW8Num83"/>
    <w:basedOn w:val="Bezlisty"/>
    <w:rsid w:val="00153EA8"/>
    <w:pPr>
      <w:numPr>
        <w:numId w:val="138"/>
      </w:numPr>
    </w:pPr>
  </w:style>
  <w:style w:type="numbering" w:customStyle="1" w:styleId="WW8Num90">
    <w:name w:val="WW8Num90"/>
    <w:basedOn w:val="Bezlisty"/>
    <w:rsid w:val="00153EA8"/>
    <w:pPr>
      <w:numPr>
        <w:numId w:val="139"/>
      </w:numPr>
    </w:pPr>
  </w:style>
  <w:style w:type="numbering" w:customStyle="1" w:styleId="WW8Num115">
    <w:name w:val="WW8Num115"/>
    <w:basedOn w:val="Bezlisty"/>
    <w:rsid w:val="00153EA8"/>
    <w:pPr>
      <w:numPr>
        <w:numId w:val="146"/>
      </w:numPr>
    </w:pPr>
  </w:style>
  <w:style w:type="numbering" w:customStyle="1" w:styleId="WW8Num117">
    <w:name w:val="WW8Num117"/>
    <w:basedOn w:val="Bezlisty"/>
    <w:rsid w:val="00153EA8"/>
    <w:pPr>
      <w:numPr>
        <w:numId w:val="140"/>
      </w:numPr>
    </w:pPr>
  </w:style>
  <w:style w:type="numbering" w:customStyle="1" w:styleId="WW8Num124">
    <w:name w:val="WW8Num124"/>
    <w:basedOn w:val="Bezlisty"/>
    <w:rsid w:val="00153EA8"/>
    <w:pPr>
      <w:numPr>
        <w:numId w:val="144"/>
      </w:numPr>
    </w:pPr>
  </w:style>
  <w:style w:type="numbering" w:customStyle="1" w:styleId="WW8Num136">
    <w:name w:val="WW8Num136"/>
    <w:basedOn w:val="Bezlisty"/>
    <w:rsid w:val="00153EA8"/>
    <w:pPr>
      <w:numPr>
        <w:numId w:val="141"/>
      </w:numPr>
    </w:pPr>
  </w:style>
  <w:style w:type="numbering" w:customStyle="1" w:styleId="WW8Num152">
    <w:name w:val="WW8Num152"/>
    <w:basedOn w:val="Bezlisty"/>
    <w:rsid w:val="00153EA8"/>
    <w:pPr>
      <w:numPr>
        <w:numId w:val="147"/>
      </w:numPr>
    </w:pPr>
  </w:style>
  <w:style w:type="numbering" w:customStyle="1" w:styleId="WW8Num155">
    <w:name w:val="WW8Num155"/>
    <w:basedOn w:val="Bezlisty"/>
    <w:rsid w:val="00153EA8"/>
    <w:pPr>
      <w:numPr>
        <w:numId w:val="142"/>
      </w:numPr>
    </w:pPr>
  </w:style>
  <w:style w:type="numbering" w:customStyle="1" w:styleId="WW8Num156">
    <w:name w:val="WW8Num156"/>
    <w:basedOn w:val="Bezlisty"/>
    <w:rsid w:val="00153EA8"/>
    <w:pPr>
      <w:numPr>
        <w:numId w:val="143"/>
      </w:numPr>
    </w:pPr>
  </w:style>
  <w:style w:type="numbering" w:customStyle="1" w:styleId="WW8Num160">
    <w:name w:val="WW8Num160"/>
    <w:basedOn w:val="Bezlisty"/>
    <w:rsid w:val="00153EA8"/>
    <w:pPr>
      <w:numPr>
        <w:numId w:val="145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726A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B1CA5"/>
    <w:pPr>
      <w:widowControl w:val="0"/>
      <w:numPr>
        <w:numId w:val="209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066D3"/>
    <w:rPr>
      <w:color w:val="605E5C"/>
      <w:shd w:val="clear" w:color="auto" w:fill="E1DFDD"/>
    </w:rPr>
  </w:style>
  <w:style w:type="table" w:customStyle="1" w:styleId="TableGrid">
    <w:name w:val="TableGrid"/>
    <w:rsid w:val="00D57BB5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A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FEFF-F4B5-47EB-B5B0-55C4717C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4223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2025-02-28T13:28:00Z</cp:lastPrinted>
  <dcterms:created xsi:type="dcterms:W3CDTF">2025-02-28T13:31:00Z</dcterms:created>
  <dcterms:modified xsi:type="dcterms:W3CDTF">2025-02-28T13:31:00Z</dcterms:modified>
</cp:coreProperties>
</file>