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9FA3" w14:textId="77777777" w:rsidR="00C80CB6" w:rsidRPr="00C80CB6" w:rsidRDefault="00C80CB6" w:rsidP="00C80CB6">
      <w:pPr>
        <w:tabs>
          <w:tab w:val="right" w:leader="dot" w:pos="4536"/>
        </w:tabs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C80CB6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ab/>
      </w:r>
    </w:p>
    <w:p w14:paraId="22AED59B" w14:textId="77777777" w:rsidR="00C80CB6" w:rsidRPr="00C80CB6" w:rsidRDefault="00C80CB6" w:rsidP="00C80CB6">
      <w:pPr>
        <w:tabs>
          <w:tab w:val="right" w:leader="dot" w:pos="4536"/>
        </w:tabs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C80CB6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           </w:t>
      </w:r>
      <w:r w:rsidRPr="00C80CB6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(pieczęć Wykonawcy)</w:t>
      </w:r>
    </w:p>
    <w:p w14:paraId="2845674A" w14:textId="77777777" w:rsidR="00C80CB6" w:rsidRPr="00C80CB6" w:rsidRDefault="00C80CB6" w:rsidP="00C80CB6">
      <w:pPr>
        <w:autoSpaceDE w:val="0"/>
        <w:autoSpaceDN w:val="0"/>
        <w:adjustRightInd w:val="0"/>
        <w:spacing w:after="0" w:line="360" w:lineRule="auto"/>
        <w:ind w:left="397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9983C68" w14:textId="77777777" w:rsidR="00C80CB6" w:rsidRPr="00C80CB6" w:rsidRDefault="00C80CB6" w:rsidP="00C80CB6">
      <w:pPr>
        <w:autoSpaceDE w:val="0"/>
        <w:autoSpaceDN w:val="0"/>
        <w:adjustRightInd w:val="0"/>
        <w:spacing w:after="0" w:line="360" w:lineRule="auto"/>
        <w:ind w:left="397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80CB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WYKAZ SPRZĘTU </w:t>
      </w:r>
    </w:p>
    <w:p w14:paraId="30520FF0" w14:textId="77777777" w:rsidR="00C80CB6" w:rsidRPr="00C80CB6" w:rsidRDefault="00C80CB6" w:rsidP="00C80CB6">
      <w:pPr>
        <w:autoSpaceDE w:val="0"/>
        <w:autoSpaceDN w:val="0"/>
        <w:adjustRightInd w:val="0"/>
        <w:spacing w:after="0" w:line="360" w:lineRule="auto"/>
        <w:ind w:left="397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0AF9974" w14:textId="01C1EDCE" w:rsidR="00C80CB6" w:rsidRPr="00C80CB6" w:rsidRDefault="00C80CB6" w:rsidP="00C80C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80CB6">
        <w:rPr>
          <w:rFonts w:ascii="Arial" w:eastAsia="Times New Roman" w:hAnsi="Arial" w:cs="Arial"/>
          <w:kern w:val="0"/>
          <w:lang w:eastAsia="pl-PL"/>
          <w14:ligatures w14:val="none"/>
        </w:rPr>
        <w:t xml:space="preserve">Składając ofertę do postępowania prowadzonego w trybie zapytania ofertowego o wartości do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nieprzekraczającej 130 000,00</w:t>
      </w:r>
      <w:r w:rsidRPr="00C80CB6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 dla zamówienia publicznego pod nazwą:</w:t>
      </w:r>
    </w:p>
    <w:p w14:paraId="3C897C75" w14:textId="754C91F9" w:rsidR="00C80CB6" w:rsidRPr="00C80CB6" w:rsidRDefault="00C80CB6" w:rsidP="0011311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80CB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„Wykonanie remontów cząstkowych nawierzchni bitumicznych dróg i ulic na terenie Gminy Bojanowo w </w:t>
      </w:r>
      <w:r w:rsidRPr="00C80CB6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20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Pr="00C80CB6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r</w:t>
      </w:r>
      <w:r w:rsidRPr="00C80CB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oku”</w:t>
      </w:r>
    </w:p>
    <w:p w14:paraId="03EBDA9E" w14:textId="4221FD75" w:rsidR="00C80CB6" w:rsidRPr="00C80CB6" w:rsidRDefault="00C80CB6" w:rsidP="00C80C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80CB6">
        <w:rPr>
          <w:rFonts w:ascii="Arial" w:eastAsia="Times New Roman" w:hAnsi="Arial" w:cs="Arial"/>
          <w:kern w:val="0"/>
          <w:lang w:eastAsia="pl-PL"/>
          <w14:ligatures w14:val="none"/>
        </w:rPr>
        <w:t>przedkładam/y informacje o potencjale technicznym jakim dysponujemy  do realizacji</w:t>
      </w:r>
      <w:r w:rsidR="0011311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C80CB6">
        <w:rPr>
          <w:rFonts w:ascii="Arial" w:eastAsia="Times New Roman" w:hAnsi="Arial" w:cs="Arial"/>
          <w:kern w:val="0"/>
          <w:lang w:eastAsia="pl-PL"/>
          <w14:ligatures w14:val="none"/>
        </w:rPr>
        <w:t>zamówienia</w:t>
      </w:r>
    </w:p>
    <w:p w14:paraId="0A2EA47D" w14:textId="77777777" w:rsidR="00C80CB6" w:rsidRPr="00C80CB6" w:rsidRDefault="00C80CB6" w:rsidP="00C80CB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102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843"/>
        <w:gridCol w:w="2977"/>
      </w:tblGrid>
      <w:tr w:rsidR="00C80CB6" w:rsidRPr="00C80CB6" w14:paraId="2D6C0749" w14:textId="77777777" w:rsidTr="007900CA">
        <w:trPr>
          <w:cantSplit/>
          <w:trHeight w:val="567"/>
        </w:trPr>
        <w:tc>
          <w:tcPr>
            <w:tcW w:w="3544" w:type="dxa"/>
            <w:vAlign w:val="center"/>
          </w:tcPr>
          <w:p w14:paraId="3A68FA27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CB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Rodzaj sprzętu</w:t>
            </w:r>
          </w:p>
        </w:tc>
        <w:tc>
          <w:tcPr>
            <w:tcW w:w="1843" w:type="dxa"/>
          </w:tcPr>
          <w:p w14:paraId="68518137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D6FF3D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CB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Marka</w:t>
            </w:r>
          </w:p>
        </w:tc>
        <w:tc>
          <w:tcPr>
            <w:tcW w:w="1843" w:type="dxa"/>
          </w:tcPr>
          <w:p w14:paraId="680A7BFC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434E8E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CB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Rok budowy</w:t>
            </w:r>
          </w:p>
          <w:p w14:paraId="32299FE3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01E79C83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CB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Podstawa dysponowania </w:t>
            </w:r>
          </w:p>
        </w:tc>
      </w:tr>
      <w:tr w:rsidR="00C80CB6" w:rsidRPr="00C80CB6" w14:paraId="335B4D3A" w14:textId="77777777" w:rsidTr="007900CA">
        <w:trPr>
          <w:cantSplit/>
          <w:trHeight w:val="1191"/>
        </w:trPr>
        <w:tc>
          <w:tcPr>
            <w:tcW w:w="3544" w:type="dxa"/>
            <w:vAlign w:val="center"/>
          </w:tcPr>
          <w:p w14:paraId="2460501E" w14:textId="77777777" w:rsidR="00C80CB6" w:rsidRPr="00C80CB6" w:rsidRDefault="00C80CB6" w:rsidP="00C80CB6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DEE5C27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C52020F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5125D4A3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80CB6" w:rsidRPr="00C80CB6" w14:paraId="39184D41" w14:textId="77777777" w:rsidTr="007900CA">
        <w:trPr>
          <w:cantSplit/>
          <w:trHeight w:val="1191"/>
        </w:trPr>
        <w:tc>
          <w:tcPr>
            <w:tcW w:w="3544" w:type="dxa"/>
            <w:vAlign w:val="center"/>
          </w:tcPr>
          <w:p w14:paraId="50AE8602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257CFB2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DC7B8C2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42079CD4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80CB6" w:rsidRPr="00C80CB6" w14:paraId="06BAF3A8" w14:textId="77777777" w:rsidTr="007900CA">
        <w:trPr>
          <w:cantSplit/>
          <w:trHeight w:val="1191"/>
        </w:trPr>
        <w:tc>
          <w:tcPr>
            <w:tcW w:w="3544" w:type="dxa"/>
            <w:vAlign w:val="center"/>
          </w:tcPr>
          <w:p w14:paraId="74588117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25D3E54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E2CD071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2845542C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80CB6" w:rsidRPr="00C80CB6" w14:paraId="77A0C0B9" w14:textId="77777777" w:rsidTr="007900CA">
        <w:trPr>
          <w:cantSplit/>
          <w:trHeight w:val="1191"/>
        </w:trPr>
        <w:tc>
          <w:tcPr>
            <w:tcW w:w="3544" w:type="dxa"/>
            <w:vAlign w:val="center"/>
          </w:tcPr>
          <w:p w14:paraId="6914D8DE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FD0BEA6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62EC5C3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2B65B36A" w14:textId="77777777" w:rsidR="00C80CB6" w:rsidRPr="00C80CB6" w:rsidRDefault="00C80CB6" w:rsidP="00C80CB6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2FE5DA6" w14:textId="77777777" w:rsidR="00C80CB6" w:rsidRPr="00C80CB6" w:rsidRDefault="00C80CB6" w:rsidP="00C80C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</w:p>
    <w:p w14:paraId="521778E9" w14:textId="6164A098" w:rsidR="00C80CB6" w:rsidRPr="00C80CB6" w:rsidRDefault="00C80CB6" w:rsidP="00C80CB6">
      <w:pPr>
        <w:autoSpaceDE w:val="0"/>
        <w:autoSpaceDN w:val="0"/>
        <w:adjustRightInd w:val="0"/>
        <w:spacing w:after="0" w:line="360" w:lineRule="auto"/>
        <w:ind w:firstLine="4820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C80CB6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Podpisano:</w:t>
      </w:r>
    </w:p>
    <w:p w14:paraId="6986726F" w14:textId="77777777" w:rsidR="00C80CB6" w:rsidRDefault="00C80CB6" w:rsidP="00C80CB6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4820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6494DC46" w14:textId="77777777" w:rsidR="00C80CB6" w:rsidRPr="00C80CB6" w:rsidRDefault="00C80CB6" w:rsidP="00C80CB6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4820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65E10CD3" w14:textId="77777777" w:rsidR="00C80CB6" w:rsidRPr="00C80CB6" w:rsidRDefault="00C80CB6" w:rsidP="00C80CB6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4820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C80CB6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........................................................</w:t>
      </w:r>
    </w:p>
    <w:p w14:paraId="05B5E834" w14:textId="77777777" w:rsidR="00C80CB6" w:rsidRPr="00C80CB6" w:rsidRDefault="00C80CB6" w:rsidP="00C80CB6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4820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C80CB6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 xml:space="preserve">(podpis osób/y uprawnionych do </w:t>
      </w:r>
    </w:p>
    <w:p w14:paraId="59D2330C" w14:textId="3DD34990" w:rsidR="00C80CB6" w:rsidRPr="00C80CB6" w:rsidRDefault="00C80CB6" w:rsidP="00C80CB6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4820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C80CB6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składania oświadczeń woli)</w:t>
      </w:r>
    </w:p>
    <w:p w14:paraId="6FFD3763" w14:textId="77777777" w:rsidR="00C80CB6" w:rsidRPr="00C80CB6" w:rsidRDefault="00C80CB6" w:rsidP="00C80CB6">
      <w:pPr>
        <w:tabs>
          <w:tab w:val="right" w:leader="dot" w:pos="453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C80CB6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…………………, dnia</w:t>
      </w:r>
      <w:r w:rsidRPr="00C80CB6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ab/>
      </w:r>
    </w:p>
    <w:p w14:paraId="043A68DA" w14:textId="77777777" w:rsidR="005B1807" w:rsidRDefault="005B1807"/>
    <w:sectPr w:rsidR="005B1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B6"/>
    <w:rsid w:val="00113110"/>
    <w:rsid w:val="00411971"/>
    <w:rsid w:val="005B1807"/>
    <w:rsid w:val="005B7835"/>
    <w:rsid w:val="00A6685E"/>
    <w:rsid w:val="00C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54D0"/>
  <w15:chartTrackingRefBased/>
  <w15:docId w15:val="{1ADF8726-2C39-40E6-BDDD-D0077CA1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0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0C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0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0C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0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0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0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0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0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0C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0C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0C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0C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0C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0C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0C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0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0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0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0C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0C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0C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0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0C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0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Iksińska</dc:creator>
  <cp:keywords/>
  <dc:description/>
  <cp:lastModifiedBy>Maria Iksińska</cp:lastModifiedBy>
  <cp:revision>2</cp:revision>
  <dcterms:created xsi:type="dcterms:W3CDTF">2025-04-28T10:23:00Z</dcterms:created>
  <dcterms:modified xsi:type="dcterms:W3CDTF">2025-04-28T10:26:00Z</dcterms:modified>
</cp:coreProperties>
</file>