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FB4" w:rsidRPr="00747FB4" w:rsidRDefault="00071A8F" w:rsidP="00747FB4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071A8F">
        <w:rPr>
          <w:rFonts w:ascii="Tahoma" w:eastAsia="Times New Roman" w:hAnsi="Tahoma" w:cs="Tahoma"/>
          <w:b/>
          <w:szCs w:val="20"/>
          <w:lang w:eastAsia="pl-PL"/>
        </w:rPr>
        <w:t>WI.271.1.</w:t>
      </w:r>
      <w:r w:rsidR="00345E88" w:rsidRPr="00071A8F">
        <w:rPr>
          <w:rFonts w:ascii="Tahoma" w:eastAsia="Times New Roman" w:hAnsi="Tahoma" w:cs="Tahoma"/>
          <w:b/>
          <w:szCs w:val="20"/>
          <w:lang w:eastAsia="pl-PL"/>
        </w:rPr>
        <w:t>2025</w:t>
      </w:r>
      <w:r w:rsidR="00747FB4" w:rsidRPr="00071A8F">
        <w:rPr>
          <w:rFonts w:ascii="Tahoma" w:eastAsia="Times New Roman" w:hAnsi="Tahoma" w:cs="Tahoma"/>
          <w:b/>
          <w:szCs w:val="20"/>
          <w:lang w:eastAsia="pl-PL"/>
        </w:rPr>
        <w:t>.KA</w:t>
      </w:r>
      <w:r w:rsidR="00EC771D">
        <w:rPr>
          <w:rFonts w:ascii="Tahoma" w:eastAsia="Times New Roman" w:hAnsi="Tahoma" w:cs="Tahoma"/>
          <w:b/>
          <w:szCs w:val="20"/>
          <w:lang w:eastAsia="pl-PL"/>
        </w:rPr>
        <w:t xml:space="preserve"> </w:t>
      </w:r>
      <w:r w:rsidR="00EC771D">
        <w:rPr>
          <w:rFonts w:ascii="Tahoma" w:eastAsia="Times New Roman" w:hAnsi="Tahoma" w:cs="Tahoma"/>
          <w:b/>
          <w:szCs w:val="20"/>
          <w:lang w:eastAsia="pl-PL"/>
        </w:rPr>
        <w:tab/>
      </w:r>
      <w:r w:rsidR="00EC771D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="00EC771D">
        <w:rPr>
          <w:rFonts w:ascii="Tahoma" w:eastAsia="Times New Roman" w:hAnsi="Tahoma" w:cs="Tahoma"/>
          <w:b/>
          <w:szCs w:val="20"/>
          <w:lang w:eastAsia="pl-PL"/>
        </w:rPr>
        <w:tab/>
      </w:r>
      <w:r w:rsidR="00EC771D">
        <w:rPr>
          <w:rFonts w:ascii="Tahoma" w:eastAsia="Times New Roman" w:hAnsi="Tahoma" w:cs="Tahoma"/>
          <w:b/>
          <w:szCs w:val="20"/>
          <w:lang w:eastAsia="pl-PL"/>
        </w:rPr>
        <w:tab/>
      </w:r>
      <w:r w:rsidR="00EC771D">
        <w:rPr>
          <w:rFonts w:ascii="Tahoma" w:eastAsia="Times New Roman" w:hAnsi="Tahoma" w:cs="Tahoma"/>
          <w:b/>
          <w:szCs w:val="20"/>
          <w:lang w:eastAsia="pl-PL"/>
        </w:rPr>
        <w:tab/>
      </w:r>
      <w:r w:rsidR="00EC771D">
        <w:rPr>
          <w:rFonts w:ascii="Tahoma" w:eastAsia="Times New Roman" w:hAnsi="Tahoma" w:cs="Tahoma"/>
          <w:b/>
          <w:szCs w:val="20"/>
          <w:lang w:eastAsia="pl-PL"/>
        </w:rPr>
        <w:tab/>
      </w:r>
      <w:r w:rsidR="00EC771D">
        <w:rPr>
          <w:rFonts w:ascii="Tahoma" w:eastAsia="Times New Roman" w:hAnsi="Tahoma" w:cs="Tahoma"/>
          <w:b/>
          <w:szCs w:val="20"/>
          <w:lang w:eastAsia="pl-PL"/>
        </w:rPr>
        <w:tab/>
        <w:t xml:space="preserve">   </w:t>
      </w:r>
      <w:r w:rsidR="00747FB4" w:rsidRPr="00747FB4">
        <w:rPr>
          <w:rFonts w:ascii="Tahoma" w:eastAsia="Times New Roman" w:hAnsi="Tahoma" w:cs="Tahoma"/>
          <w:b/>
          <w:szCs w:val="20"/>
          <w:lang w:eastAsia="pl-PL"/>
        </w:rPr>
        <w:t>Załącznik nr 1</w:t>
      </w:r>
      <w:r w:rsidR="00EC771D">
        <w:rPr>
          <w:rFonts w:ascii="Tahoma" w:eastAsia="Times New Roman" w:hAnsi="Tahoma" w:cs="Tahoma"/>
          <w:b/>
          <w:szCs w:val="20"/>
          <w:lang w:eastAsia="pl-PL"/>
        </w:rPr>
        <w:t xml:space="preserve"> do SWZ</w:t>
      </w:r>
      <w:r w:rsidR="00747FB4" w:rsidRPr="00747FB4">
        <w:rPr>
          <w:rFonts w:ascii="Tahoma" w:eastAsia="Times New Roman" w:hAnsi="Tahoma" w:cs="Tahoma"/>
          <w:b/>
          <w:szCs w:val="20"/>
          <w:lang w:eastAsia="pl-PL"/>
        </w:rPr>
        <w:t xml:space="preserve"> </w:t>
      </w:r>
    </w:p>
    <w:p w:rsidR="00747FB4" w:rsidRPr="00747FB4" w:rsidRDefault="00747FB4" w:rsidP="00747FB4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47FB4" w:rsidRPr="00747FB4" w:rsidRDefault="00747FB4" w:rsidP="00747FB4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747FB4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747FB4" w:rsidRPr="00747FB4" w:rsidRDefault="00747FB4" w:rsidP="00747FB4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47FB4" w:rsidRPr="00747FB4" w:rsidRDefault="00747FB4" w:rsidP="00747FB4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747FB4">
        <w:rPr>
          <w:rFonts w:ascii="Tahoma" w:eastAsia="Times New Roman" w:hAnsi="Tahoma" w:cs="Tahoma"/>
          <w:szCs w:val="20"/>
          <w:lang w:eastAsia="pl-PL"/>
        </w:rPr>
        <w:t>Dla zadania pn.:</w:t>
      </w:r>
      <w:r w:rsidRPr="00747FB4">
        <w:rPr>
          <w:rFonts w:ascii="Tahoma" w:eastAsia="Times New Roman" w:hAnsi="Tahoma" w:cs="Tahoma"/>
          <w:b/>
          <w:szCs w:val="20"/>
          <w:lang w:eastAsia="pl-PL"/>
        </w:rPr>
        <w:t xml:space="preserve"> „</w:t>
      </w:r>
      <w:r w:rsidR="00767793" w:rsidRPr="00767793">
        <w:rPr>
          <w:rFonts w:ascii="Tahoma" w:eastAsia="Times New Roman" w:hAnsi="Tahoma" w:cs="Tahoma"/>
          <w:b/>
          <w:bCs/>
          <w:iCs/>
          <w:szCs w:val="20"/>
          <w:lang w:eastAsia="pl-PL"/>
        </w:rPr>
        <w:t>Modernizacja kompleksu sportowego MOJE BOISKO – ORLIK 2012 w Śmiglu</w:t>
      </w:r>
      <w:r w:rsidRPr="00747FB4">
        <w:rPr>
          <w:rFonts w:ascii="Tahoma" w:eastAsia="Times New Roman" w:hAnsi="Tahoma" w:cs="Tahoma"/>
          <w:b/>
          <w:bCs/>
          <w:iCs/>
          <w:szCs w:val="20"/>
          <w:lang w:eastAsia="pl-PL"/>
        </w:rPr>
        <w:t>”</w:t>
      </w:r>
    </w:p>
    <w:p w:rsidR="00747FB4" w:rsidRPr="00747FB4" w:rsidRDefault="00747FB4" w:rsidP="00680D5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47FB4" w:rsidRPr="00747FB4" w:rsidRDefault="00747FB4" w:rsidP="00747FB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47FB4" w:rsidRPr="00747FB4" w:rsidRDefault="00747FB4" w:rsidP="00747FB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7FB4" w:rsidRPr="00747FB4" w:rsidRDefault="00747FB4" w:rsidP="00747FB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747FB4" w:rsidRPr="00747FB4" w:rsidRDefault="00747FB4" w:rsidP="00747FB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747FB4" w:rsidRPr="00747FB4" w:rsidTr="001F2AEC">
        <w:tc>
          <w:tcPr>
            <w:tcW w:w="668" w:type="dxa"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747FB4" w:rsidRPr="00747FB4" w:rsidTr="001F2AEC">
        <w:tc>
          <w:tcPr>
            <w:tcW w:w="668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7FB4" w:rsidRPr="00747FB4" w:rsidTr="001F2AEC">
        <w:tc>
          <w:tcPr>
            <w:tcW w:w="668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7FB4" w:rsidRPr="00747FB4" w:rsidTr="001F2AEC">
        <w:tc>
          <w:tcPr>
            <w:tcW w:w="668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47FB4" w:rsidRPr="00747FB4" w:rsidRDefault="00747FB4" w:rsidP="00747FB4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747FB4" w:rsidRPr="00747FB4" w:rsidRDefault="00747FB4" w:rsidP="00747FB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747FB4" w:rsidRPr="00747FB4" w:rsidTr="001F2AEC">
        <w:tc>
          <w:tcPr>
            <w:tcW w:w="2350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7FB4" w:rsidRPr="00747FB4" w:rsidTr="001F2AEC">
        <w:tc>
          <w:tcPr>
            <w:tcW w:w="2350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7FB4" w:rsidRPr="00747FB4" w:rsidTr="001F2AEC">
        <w:tc>
          <w:tcPr>
            <w:tcW w:w="2350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7FB4" w:rsidRPr="00747FB4" w:rsidTr="001F2AEC">
        <w:tc>
          <w:tcPr>
            <w:tcW w:w="2350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47FB4" w:rsidRPr="00747FB4" w:rsidRDefault="00747FB4" w:rsidP="00747FB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47FB4" w:rsidRPr="00747FB4" w:rsidRDefault="00747FB4" w:rsidP="00747FB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 w:rsidRPr="00747FB4">
        <w:rPr>
          <w:rFonts w:ascii="Calibri" w:eastAsia="Times New Roman" w:hAnsi="Calibri" w:cs="Times New Roman"/>
          <w:lang w:eastAsia="pl-PL"/>
        </w:rPr>
        <w:t xml:space="preserve"> </w:t>
      </w:r>
    </w:p>
    <w:p w:rsidR="00747FB4" w:rsidRP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747FB4" w:rsidRP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SWZ, wyjaśnieniami do SWZ oraz jej zmianami, </w:t>
      </w:r>
    </w:p>
    <w:p w:rsidR="00747FB4" w:rsidRP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3) cena oferty za realizację całości niniejszego zamówienia wynosi: </w:t>
      </w:r>
    </w:p>
    <w:p w:rsidR="00747FB4" w:rsidRPr="00747FB4" w:rsidRDefault="00747FB4" w:rsidP="00747FB4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747FB4" w:rsidRPr="00747FB4" w:rsidRDefault="00747FB4" w:rsidP="00747FB4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747FB4" w:rsidRPr="00747FB4" w:rsidRDefault="00747FB4" w:rsidP="00747FB4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747FB4" w:rsidRPr="00747FB4" w:rsidRDefault="00747FB4" w:rsidP="00747FB4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747FB4" w:rsidRPr="00747FB4" w:rsidRDefault="00747FB4" w:rsidP="00747FB4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747FB4" w:rsidRPr="00747FB4" w:rsidRDefault="00747FB4" w:rsidP="00747FB4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747FB4" w:rsidRPr="002C3BE1" w:rsidRDefault="00747FB4" w:rsidP="00747FB4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4) udzielę Zamawiającemu na piśmie </w:t>
      </w:r>
      <w:r w:rsidRPr="00747FB4">
        <w:rPr>
          <w:rFonts w:ascii="Tahoma" w:eastAsia="Times New Roman" w:hAnsi="Tahoma" w:cs="Tahoma"/>
          <w:b/>
          <w:sz w:val="20"/>
          <w:szCs w:val="20"/>
          <w:lang w:eastAsia="pl-PL"/>
        </w:rPr>
        <w:t>gwarancji</w:t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 w ilości </w:t>
      </w:r>
      <w:r w:rsidRPr="00747FB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……….……… </w:t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miesięcy, licząc od daty podpisania końcowego </w:t>
      </w:r>
      <w:r w:rsidRPr="002C3BE1">
        <w:rPr>
          <w:rFonts w:ascii="Tahoma" w:eastAsia="Times New Roman" w:hAnsi="Tahoma" w:cs="Tahoma"/>
          <w:sz w:val="20"/>
          <w:szCs w:val="20"/>
          <w:lang w:eastAsia="pl-PL"/>
        </w:rPr>
        <w:t>protokołu odbioru robót (</w:t>
      </w:r>
      <w:r w:rsidRPr="002C3BE1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okres gwarancji będzie równy okresowi rękojmi),</w:t>
      </w:r>
    </w:p>
    <w:p w:rsidR="00747FB4" w:rsidRPr="002C3BE1" w:rsidRDefault="00747FB4" w:rsidP="00747FB4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C3BE1">
        <w:rPr>
          <w:rFonts w:ascii="Tahoma" w:eastAsia="Times New Roman" w:hAnsi="Tahoma" w:cs="Tahoma"/>
          <w:sz w:val="20"/>
          <w:szCs w:val="20"/>
          <w:lang w:eastAsia="pl-PL"/>
        </w:rPr>
        <w:t xml:space="preserve">5) wykonam całość zamówienia w terminie </w:t>
      </w:r>
      <w:r w:rsidR="000948B4" w:rsidRPr="002C3BE1">
        <w:rPr>
          <w:rFonts w:ascii="Tahoma" w:eastAsia="Times New Roman" w:hAnsi="Tahoma" w:cs="Tahoma"/>
          <w:b/>
          <w:sz w:val="20"/>
          <w:szCs w:val="20"/>
          <w:lang w:eastAsia="pl-PL"/>
        </w:rPr>
        <w:t>6</w:t>
      </w:r>
      <w:r w:rsidRPr="002C3BE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miesięcy</w:t>
      </w:r>
      <w:r w:rsidRPr="002C3BE1">
        <w:rPr>
          <w:rFonts w:ascii="Tahoma" w:eastAsia="Times New Roman" w:hAnsi="Tahoma" w:cs="Tahoma"/>
          <w:sz w:val="20"/>
          <w:szCs w:val="20"/>
          <w:lang w:eastAsia="pl-PL"/>
        </w:rPr>
        <w:t xml:space="preserve"> od dnia podpisania umowy,</w:t>
      </w:r>
    </w:p>
    <w:p w:rsidR="00747FB4" w:rsidRPr="002C3BE1" w:rsidRDefault="00747FB4" w:rsidP="00747FB4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C3BE1">
        <w:rPr>
          <w:rFonts w:ascii="Tahoma" w:eastAsia="Times New Roman" w:hAnsi="Tahoma" w:cs="Tahoma"/>
          <w:sz w:val="20"/>
          <w:szCs w:val="20"/>
          <w:lang w:eastAsia="pl-PL"/>
        </w:rPr>
        <w:t xml:space="preserve">6) oświadczam, że jestem związany złożoną ofertą przez </w:t>
      </w:r>
      <w:r w:rsidRPr="002C3BE1">
        <w:rPr>
          <w:rFonts w:ascii="Tahoma" w:eastAsia="Times New Roman" w:hAnsi="Tahoma" w:cs="Tahoma"/>
          <w:b/>
          <w:sz w:val="20"/>
          <w:szCs w:val="20"/>
          <w:lang w:eastAsia="pl-PL"/>
        </w:rPr>
        <w:t>30 dni</w:t>
      </w:r>
      <w:r w:rsidRPr="002C3BE1"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tj. do dnia </w:t>
      </w:r>
      <w:r w:rsidR="004878B5" w:rsidRPr="002C3BE1">
        <w:rPr>
          <w:rFonts w:ascii="Tahoma" w:eastAsia="Times New Roman" w:hAnsi="Tahoma" w:cs="Tahoma"/>
          <w:b/>
          <w:sz w:val="20"/>
          <w:szCs w:val="20"/>
          <w:lang w:eastAsia="pl-PL"/>
        </w:rPr>
        <w:t>13</w:t>
      </w:r>
      <w:r w:rsidR="00071A8F" w:rsidRPr="002C3BE1">
        <w:rPr>
          <w:rFonts w:ascii="Tahoma" w:eastAsia="Times New Roman" w:hAnsi="Tahoma" w:cs="Tahoma"/>
          <w:b/>
          <w:sz w:val="20"/>
          <w:szCs w:val="20"/>
          <w:lang w:eastAsia="pl-PL"/>
        </w:rPr>
        <w:t>.03</w:t>
      </w:r>
      <w:r w:rsidR="000948B4" w:rsidRPr="002C3BE1">
        <w:rPr>
          <w:rFonts w:ascii="Tahoma" w:eastAsia="Times New Roman" w:hAnsi="Tahoma" w:cs="Tahoma"/>
          <w:b/>
          <w:sz w:val="20"/>
          <w:szCs w:val="20"/>
          <w:lang w:eastAsia="pl-PL"/>
        </w:rPr>
        <w:t>.2025</w:t>
      </w:r>
      <w:r w:rsidRPr="002C3BE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r.</w:t>
      </w:r>
    </w:p>
    <w:p w:rsidR="00747FB4" w:rsidRPr="00747FB4" w:rsidRDefault="00747FB4" w:rsidP="00747FB4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C3BE1">
        <w:rPr>
          <w:rFonts w:ascii="Tahoma" w:eastAsia="Times New Roman" w:hAnsi="Tahoma" w:cs="Tahoma"/>
          <w:sz w:val="20"/>
          <w:szCs w:val="20"/>
          <w:lang w:eastAsia="pl-PL"/>
        </w:rPr>
        <w:t>7) akceptuję bez zastrzeżeń postanowienia zawarte w projekcie umowy przedstawionym w Części II SWZ,</w:t>
      </w:r>
      <w:bookmarkStart w:id="0" w:name="_GoBack"/>
      <w:bookmarkEnd w:id="0"/>
    </w:p>
    <w:p w:rsidR="00747FB4" w:rsidRPr="00747FB4" w:rsidRDefault="00747FB4" w:rsidP="00747FB4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8) w przypadku uznania mojej oferty za najkorzystniejszą, umowę zobowiązuję się zawrzeć w miejscu </w:t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747FB4" w:rsidRPr="00747FB4" w:rsidRDefault="00747FB4" w:rsidP="006359E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9) składam niniejszą ofertę [we własnym imieniu] / [jako Wykonawcy wspólnie ubiegający się </w:t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747FB4" w:rsidRPr="00747FB4" w:rsidRDefault="006359E0" w:rsidP="00747FB4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10</w:t>
      </w:r>
      <w:r w:rsidR="00747FB4"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) nie uczestniczę jako Wykonawca w jakiejkolwiek innej ofercie złożonej w celu udzielenia niniejszego zamówienia, </w:t>
      </w:r>
    </w:p>
    <w:p w:rsidR="00747FB4" w:rsidRPr="00747FB4" w:rsidRDefault="006359E0" w:rsidP="00747FB4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11</w:t>
      </w:r>
      <w:r w:rsidR="00747FB4"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) informuję, że [żadne z informacji zawartych w ofercie nie stanowią tajemnicy przedsiębiorstwa </w:t>
      </w:r>
      <w:r w:rsidR="00747FB4" w:rsidRPr="00747FB4"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tbl>
      <w:tblPr>
        <w:tblStyle w:val="Tabela-Siatka8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747FB4" w:rsidRPr="00747FB4" w:rsidTr="001F2AEC">
        <w:trPr>
          <w:trHeight w:val="213"/>
        </w:trPr>
        <w:tc>
          <w:tcPr>
            <w:tcW w:w="567" w:type="dxa"/>
            <w:vMerge w:val="restart"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747FB4" w:rsidRPr="00747FB4" w:rsidTr="001F2AEC">
        <w:trPr>
          <w:trHeight w:val="263"/>
        </w:trPr>
        <w:tc>
          <w:tcPr>
            <w:tcW w:w="567" w:type="dxa"/>
            <w:vMerge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747FB4" w:rsidRPr="00747FB4" w:rsidTr="001F2AEC">
        <w:tc>
          <w:tcPr>
            <w:tcW w:w="567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7FB4" w:rsidRPr="00747FB4" w:rsidTr="001F2AEC">
        <w:tc>
          <w:tcPr>
            <w:tcW w:w="567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47FB4" w:rsidRPr="00747FB4" w:rsidRDefault="00747FB4" w:rsidP="00747FB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7FB4" w:rsidRPr="00747FB4" w:rsidRDefault="006359E0" w:rsidP="00747FB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12</w:t>
      </w:r>
      <w:r w:rsidR="00747FB4" w:rsidRPr="00747FB4">
        <w:rPr>
          <w:rFonts w:ascii="Tahoma" w:eastAsia="Times New Roman" w:hAnsi="Tahoma" w:cs="Tahoma"/>
          <w:sz w:val="20"/>
          <w:szCs w:val="20"/>
          <w:lang w:eastAsia="pl-PL"/>
        </w:rPr>
        <w:t>) informuję, że [nie zamierzam powierzać do podwykonania żadnej części niniejszego zamówienia / następujące części niniejszego zamówienia zamierzam powierzyć podwykonawcom]*:</w:t>
      </w:r>
    </w:p>
    <w:tbl>
      <w:tblPr>
        <w:tblStyle w:val="Tabela-Siatk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747FB4" w:rsidRPr="00747FB4" w:rsidTr="001F2AEC">
        <w:tc>
          <w:tcPr>
            <w:tcW w:w="567" w:type="dxa"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747FB4" w:rsidRPr="00747FB4" w:rsidTr="001F2AEC">
        <w:tc>
          <w:tcPr>
            <w:tcW w:w="567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7FB4" w:rsidRPr="00747FB4" w:rsidTr="001F2AEC">
        <w:tc>
          <w:tcPr>
            <w:tcW w:w="567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47FB4" w:rsidRPr="00747FB4" w:rsidRDefault="00747FB4" w:rsidP="00747FB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7FB4" w:rsidRPr="00747FB4" w:rsidRDefault="006359E0" w:rsidP="00747FB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13</w:t>
      </w:r>
      <w:r w:rsidR="00747FB4" w:rsidRPr="00747FB4">
        <w:rPr>
          <w:rFonts w:ascii="Tahoma" w:eastAsia="Times New Roman" w:hAnsi="Tahoma" w:cs="Tahoma"/>
          <w:sz w:val="20"/>
          <w:szCs w:val="20"/>
          <w:lang w:eastAsia="pl-PL"/>
        </w:rPr>
        <w:t>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podatku:</w:t>
      </w:r>
    </w:p>
    <w:p w:rsidR="00747FB4" w:rsidRP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747FB4" w:rsidRP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747FB4" w:rsidRPr="00747FB4" w:rsidRDefault="006359E0" w:rsidP="00747FB4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>
        <w:rPr>
          <w:rFonts w:ascii="Tahoma" w:eastAsia="Times New Roman" w:hAnsi="Tahoma" w:cs="Tahoma"/>
          <w:iCs/>
          <w:sz w:val="20"/>
          <w:szCs w:val="20"/>
          <w:lang w:eastAsia="pl-PL"/>
        </w:rPr>
        <w:t>14</w:t>
      </w:r>
      <w:r w:rsidR="00747FB4" w:rsidRPr="00747FB4">
        <w:rPr>
          <w:rFonts w:ascii="Tahoma" w:eastAsia="Times New Roman" w:hAnsi="Tahoma" w:cs="Tahoma"/>
          <w:iCs/>
          <w:sz w:val="20"/>
          <w:szCs w:val="20"/>
          <w:lang w:eastAsia="pl-PL"/>
        </w:rPr>
        <w:t>) Oświadczam, że wypełniłem obowiązki informacyjne przewidziane w art. 13 lub art. 14 RODO</w:t>
      </w:r>
      <w:r w:rsidR="00747FB4" w:rsidRPr="00747FB4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 w:rsidR="00747FB4" w:rsidRPr="00747FB4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747FB4" w:rsidRPr="00747FB4" w:rsidRDefault="006359E0" w:rsidP="00747FB4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>
        <w:rPr>
          <w:rFonts w:ascii="Tahoma" w:eastAsia="Times New Roman" w:hAnsi="Tahoma" w:cs="Tahoma"/>
          <w:iCs/>
          <w:sz w:val="20"/>
          <w:szCs w:val="20"/>
          <w:lang w:eastAsia="pl-PL"/>
        </w:rPr>
        <w:t>15</w:t>
      </w:r>
      <w:r w:rsidR="00747FB4" w:rsidRPr="00747FB4">
        <w:rPr>
          <w:rFonts w:ascii="Tahoma" w:eastAsia="Times New Roman" w:hAnsi="Tahoma" w:cs="Tahoma"/>
          <w:iCs/>
          <w:sz w:val="20"/>
          <w:szCs w:val="20"/>
          <w:lang w:eastAsia="pl-PL"/>
        </w:rPr>
        <w:t>) Wykonawca jest:****</w:t>
      </w:r>
    </w:p>
    <w:p w:rsidR="00747FB4" w:rsidRP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7FB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2C3BE1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2C3BE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747FB4"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747FB4" w:rsidRP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7FB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2C3BE1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2C3BE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747FB4"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747FB4" w:rsidRP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7FB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2C3BE1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2C3BE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747FB4"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747FB4" w:rsidRP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7FB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2C3BE1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2C3BE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747FB4">
        <w:rPr>
          <w:rFonts w:ascii="Tahoma" w:eastAsia="Times New Roman" w:hAnsi="Tahoma" w:cs="Tahoma"/>
          <w:iCs/>
          <w:sz w:val="20"/>
          <w:szCs w:val="20"/>
          <w:lang w:eastAsia="pl-PL"/>
        </w:rPr>
        <w:t>jednoosobową działalnością gospodarczą,</w:t>
      </w:r>
    </w:p>
    <w:p w:rsidR="00747FB4" w:rsidRP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7FB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2C3BE1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2C3BE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747FB4">
        <w:rPr>
          <w:rFonts w:ascii="Tahoma" w:eastAsia="Times New Roman" w:hAnsi="Tahoma" w:cs="Tahoma"/>
          <w:iCs/>
          <w:sz w:val="20"/>
          <w:szCs w:val="20"/>
          <w:lang w:eastAsia="pl-PL"/>
        </w:rPr>
        <w:t>osobą fizyczną nieprowadzącą działalności gospodarczej,</w:t>
      </w:r>
    </w:p>
    <w:p w:rsidR="00AF4723" w:rsidRDefault="00747FB4" w:rsidP="00AF472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7FB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2C3BE1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2C3BE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747FB4">
        <w:rPr>
          <w:rFonts w:ascii="Tahoma" w:eastAsia="Times New Roman" w:hAnsi="Tahoma" w:cs="Tahoma"/>
          <w:iCs/>
          <w:sz w:val="20"/>
          <w:szCs w:val="20"/>
          <w:lang w:eastAsia="pl-PL"/>
        </w:rPr>
        <w:t>inny rodzaj.</w:t>
      </w:r>
    </w:p>
    <w:p w:rsidR="00AF4723" w:rsidRDefault="00AF4723" w:rsidP="00AF472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BB0D43" w:rsidRDefault="00BB0D43" w:rsidP="00AF472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BB0D43" w:rsidRDefault="00BB0D43" w:rsidP="00AF472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BB0D43" w:rsidRDefault="00BB0D43" w:rsidP="00AF472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BB0D43" w:rsidRDefault="00BB0D43" w:rsidP="00AF472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BB0D43" w:rsidRPr="00AF4723" w:rsidRDefault="00BB0D43" w:rsidP="00AF472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747FB4" w:rsidRPr="00747FB4" w:rsidRDefault="00747FB4" w:rsidP="00747FB4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4. Podpis(y):</w:t>
      </w:r>
      <w:r w:rsidRPr="00747FB4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747FB4" w:rsidRPr="00747FB4" w:rsidTr="001F2AEC">
        <w:tc>
          <w:tcPr>
            <w:tcW w:w="548" w:type="dxa"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747FB4" w:rsidRPr="00747FB4" w:rsidTr="001F2AEC">
        <w:tc>
          <w:tcPr>
            <w:tcW w:w="548" w:type="dxa"/>
          </w:tcPr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47FB4" w:rsidRP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bookmarkStart w:id="1" w:name="_Hlk136781148"/>
      <w:r w:rsidRPr="00747FB4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>UWAGA: Formularz Ofertowy musi być podpisany elektronicznym podpisem kwalifikowanym lub profilem zaufanym lub podpisem osobistym.</w:t>
      </w:r>
    </w:p>
    <w:bookmarkEnd w:id="1"/>
    <w:p w:rsidR="00747FB4" w:rsidRP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47FB4" w:rsidRP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47FB4" w:rsidRP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47FB4" w:rsidRP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B0D43" w:rsidRDefault="00BB0D43" w:rsidP="00747FB4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B0D43" w:rsidRDefault="00BB0D43" w:rsidP="00747FB4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B0D43" w:rsidRDefault="00BB0D43" w:rsidP="00747FB4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B0D43" w:rsidRDefault="00BB0D43" w:rsidP="00747FB4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B0D43" w:rsidRDefault="00BB0D43" w:rsidP="00747FB4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B0D43" w:rsidRDefault="00BB0D43" w:rsidP="00747FB4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B0D43" w:rsidRDefault="00BB0D43" w:rsidP="00747FB4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B0D43" w:rsidRDefault="00BB0D43" w:rsidP="00747FB4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B0D43" w:rsidRDefault="00BB0D43" w:rsidP="00747FB4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B0D43" w:rsidRDefault="00BB0D43" w:rsidP="00747FB4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B0D43" w:rsidRDefault="00BB0D43" w:rsidP="00747FB4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B0D43" w:rsidRPr="00747FB4" w:rsidRDefault="00BB0D43" w:rsidP="00747FB4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47FB4" w:rsidRP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47FB4" w:rsidRP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747FB4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747FB4" w:rsidRP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747FB4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747FB4" w:rsidRP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747FB4">
        <w:rPr>
          <w:rFonts w:ascii="Tahoma" w:eastAsia="Times New Roman" w:hAnsi="Tahoma" w:cs="Tahoma"/>
          <w:sz w:val="20"/>
          <w:szCs w:val="16"/>
          <w:vertAlign w:val="superscript"/>
          <w:lang w:eastAsia="pl-PL"/>
        </w:rPr>
        <w:t xml:space="preserve">** </w:t>
      </w:r>
      <w:r w:rsidRPr="00747FB4">
        <w:rPr>
          <w:rFonts w:ascii="Tahoma" w:eastAsia="Times New Roman" w:hAnsi="Tahoma" w:cs="Tahoma"/>
          <w:sz w:val="20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47FB4" w:rsidRP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747FB4">
        <w:rPr>
          <w:rFonts w:ascii="Tahoma" w:eastAsia="Times New Roman" w:hAnsi="Tahoma" w:cs="Tahoma"/>
          <w:sz w:val="20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C65B5" w:rsidRPr="00345E88" w:rsidRDefault="00747FB4" w:rsidP="00345E8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747FB4">
        <w:rPr>
          <w:rFonts w:ascii="Tahoma" w:eastAsia="Times New Roman" w:hAnsi="Tahoma" w:cs="Tahoma"/>
          <w:sz w:val="20"/>
          <w:szCs w:val="16"/>
          <w:lang w:eastAsia="pl-PL"/>
        </w:rPr>
        <w:t>**** Właściwe zaznaczyć</w:t>
      </w:r>
    </w:p>
    <w:sectPr w:rsidR="001C65B5" w:rsidRPr="00345E88" w:rsidSect="00B41E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F3056B" w:rsidRDefault="00197663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</w:p>
        </w:sdtContent>
      </w:sdt>
    </w:sdtContent>
  </w:sdt>
  <w:p w:rsidR="00F3056B" w:rsidRDefault="002C3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C2C" w:rsidRPr="00810C2C" w:rsidRDefault="00810C2C" w:rsidP="00810C2C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pl-PL"/>
      </w:rPr>
    </w:pPr>
    <w:r w:rsidRPr="00810C2C"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</w:t>
    </w:r>
  </w:p>
  <w:p w:rsidR="00810C2C" w:rsidRDefault="00810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0158A5"/>
    <w:rsid w:val="00071A8F"/>
    <w:rsid w:val="00074944"/>
    <w:rsid w:val="000948B4"/>
    <w:rsid w:val="00197663"/>
    <w:rsid w:val="001C65B5"/>
    <w:rsid w:val="001E3E67"/>
    <w:rsid w:val="00267FBD"/>
    <w:rsid w:val="002C3BE1"/>
    <w:rsid w:val="003140CC"/>
    <w:rsid w:val="00345E88"/>
    <w:rsid w:val="00347228"/>
    <w:rsid w:val="004878B5"/>
    <w:rsid w:val="00513DD0"/>
    <w:rsid w:val="006359E0"/>
    <w:rsid w:val="00680D5B"/>
    <w:rsid w:val="00747FB4"/>
    <w:rsid w:val="00767793"/>
    <w:rsid w:val="007C3AAD"/>
    <w:rsid w:val="007F3D08"/>
    <w:rsid w:val="00800902"/>
    <w:rsid w:val="00810C2C"/>
    <w:rsid w:val="008650C0"/>
    <w:rsid w:val="00A70063"/>
    <w:rsid w:val="00AF4723"/>
    <w:rsid w:val="00B04AE8"/>
    <w:rsid w:val="00B17DA3"/>
    <w:rsid w:val="00B40C0D"/>
    <w:rsid w:val="00BB0D43"/>
    <w:rsid w:val="00D93F88"/>
    <w:rsid w:val="00DC3882"/>
    <w:rsid w:val="00EC771D"/>
    <w:rsid w:val="00F0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7F3D0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A7006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A7006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A7006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A7006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A7006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47FB4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59"/>
    <w:rsid w:val="00747FB4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59"/>
    <w:rsid w:val="00747FB4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59"/>
    <w:rsid w:val="00747FB4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719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Marta Szulc</cp:lastModifiedBy>
  <cp:revision>37</cp:revision>
  <dcterms:created xsi:type="dcterms:W3CDTF">2019-07-15T08:17:00Z</dcterms:created>
  <dcterms:modified xsi:type="dcterms:W3CDTF">2025-02-03T14:51:00Z</dcterms:modified>
</cp:coreProperties>
</file>