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14B6" w14:textId="77777777" w:rsidR="00070BDB" w:rsidRPr="00070BDB" w:rsidRDefault="00070BDB" w:rsidP="00424D0A">
      <w:pPr>
        <w:pStyle w:val="Bezodstpw"/>
        <w:rPr>
          <w:lang w:eastAsia="pl-PL"/>
        </w:rPr>
      </w:pPr>
    </w:p>
    <w:p w14:paraId="21457A70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14:paraId="0176D8E2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B0070" w14:textId="77777777" w:rsidR="00070BDB" w:rsidRPr="00070BDB" w:rsidRDefault="00070BDB" w:rsidP="00070BD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 w:eastAsia="pl-PL"/>
        </w:rPr>
      </w:pPr>
      <w:r w:rsidRPr="00070BDB">
        <w:rPr>
          <w:rFonts w:ascii="Arial" w:eastAsia="Times New Roman" w:hAnsi="Arial" w:cs="Arial"/>
          <w:b/>
          <w:sz w:val="48"/>
          <w:szCs w:val="48"/>
          <w:lang w:val="de-DE" w:eastAsia="pl-PL"/>
        </w:rPr>
        <w:br/>
        <w:t>O F E R T A</w:t>
      </w:r>
    </w:p>
    <w:p w14:paraId="6EFC9437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6ACEEAE1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sz w:val="24"/>
          <w:szCs w:val="24"/>
          <w:lang w:eastAsia="pl-PL"/>
        </w:rPr>
        <w:t xml:space="preserve">złożona w postępowaniu o udzielenie zamówienia sektorowego na: </w:t>
      </w:r>
    </w:p>
    <w:p w14:paraId="1F159EF8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Nadzór inwestorski dla umowy na roboty budowlane realizowanej pn.: </w:t>
      </w:r>
    </w:p>
    <w:p w14:paraId="1B8052DB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>„Zakup autobusów elektrycznych wraz z niezbędną infrastrukturą do ich obsługi</w:t>
      </w:r>
      <w:r w:rsidR="00424D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etap II</w:t>
      </w: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070BDB">
        <w:rPr>
          <w:rFonts w:ascii="Arial" w:eastAsia="Times New Roman" w:hAnsi="Arial" w:cs="Arial"/>
          <w:sz w:val="24"/>
          <w:szCs w:val="24"/>
          <w:lang w:eastAsia="pl-PL"/>
        </w:rPr>
        <w:t xml:space="preserve">dla MZK Sp. z o. o., 45-215 Opole, ul. </w:t>
      </w:r>
      <w:proofErr w:type="spellStart"/>
      <w:r w:rsidRPr="00070BDB">
        <w:rPr>
          <w:rFonts w:ascii="Arial" w:eastAsia="Times New Roman" w:hAnsi="Arial" w:cs="Arial"/>
          <w:sz w:val="24"/>
          <w:szCs w:val="24"/>
          <w:lang w:eastAsia="pl-PL"/>
        </w:rPr>
        <w:t>Luboszycka</w:t>
      </w:r>
      <w:proofErr w:type="spellEnd"/>
      <w:r w:rsidRPr="00070BDB">
        <w:rPr>
          <w:rFonts w:ascii="Arial" w:eastAsia="Times New Roman" w:hAnsi="Arial" w:cs="Arial"/>
          <w:sz w:val="24"/>
          <w:szCs w:val="24"/>
          <w:lang w:eastAsia="pl-PL"/>
        </w:rPr>
        <w:t xml:space="preserve"> 19</w:t>
      </w:r>
    </w:p>
    <w:p w14:paraId="24F76F55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70BDB">
        <w:rPr>
          <w:rFonts w:ascii="Arial" w:eastAsia="Times New Roman" w:hAnsi="Arial" w:cs="Arial"/>
          <w:sz w:val="28"/>
          <w:szCs w:val="24"/>
          <w:lang w:eastAsia="pl-PL"/>
        </w:rPr>
        <w:tab/>
      </w:r>
    </w:p>
    <w:p w14:paraId="4376C634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70BDB">
        <w:rPr>
          <w:rFonts w:ascii="Arial" w:eastAsia="Times New Roman" w:hAnsi="Arial" w:cs="Arial"/>
          <w:sz w:val="28"/>
          <w:szCs w:val="24"/>
          <w:lang w:eastAsia="pl-PL"/>
        </w:rPr>
        <w:tab/>
      </w:r>
    </w:p>
    <w:p w14:paraId="3E9E86D1" w14:textId="77777777" w:rsidR="00070BDB" w:rsidRPr="00070BDB" w:rsidRDefault="00070BDB" w:rsidP="00070BD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14:paraId="62A6D62B" w14:textId="77777777" w:rsidR="00070BDB" w:rsidRPr="00070BDB" w:rsidRDefault="00070BDB" w:rsidP="00070BD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14:paraId="35730C15" w14:textId="77777777" w:rsidR="00070BDB" w:rsidRPr="00070BDB" w:rsidRDefault="00070BDB" w:rsidP="00070BD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14:paraId="19A36104" w14:textId="77777777"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14:paraId="2BCD92B2" w14:textId="77777777"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14:paraId="08819201" w14:textId="77777777"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14:paraId="6DCAF3F2" w14:textId="77777777" w:rsidR="00070BDB" w:rsidRPr="00070BDB" w:rsidRDefault="00070BDB" w:rsidP="00070BDB">
      <w:pPr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70BDB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070BDB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14:paraId="1DFD84FA" w14:textId="77777777" w:rsidR="00070BDB" w:rsidRPr="00070BDB" w:rsidRDefault="00070BDB" w:rsidP="00070BDB">
      <w:pPr>
        <w:widowControl w:val="0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070BD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1E31A41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14:paraId="2072E244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14:paraId="725F1C72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14:paraId="45D34823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14:paraId="558330F8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14:paraId="24FA7429" w14:textId="77777777" w:rsidR="00070BDB" w:rsidRPr="00070BDB" w:rsidRDefault="00070BDB" w:rsidP="00070BD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070BDB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14:paraId="3747091C" w14:textId="77777777"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0B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0B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070B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070BD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14:paraId="3B354433" w14:textId="77777777"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58627E1" w14:textId="77777777" w:rsidR="00070BDB" w:rsidRPr="00070BDB" w:rsidRDefault="00070BDB" w:rsidP="00070B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6B4A3EE" w14:textId="77777777" w:rsidR="00070BDB" w:rsidRPr="00070BDB" w:rsidRDefault="00070BDB" w:rsidP="00070BD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70BDB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070BDB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14:paraId="5B0195FC" w14:textId="77777777" w:rsidR="00070BDB" w:rsidRPr="00070BDB" w:rsidRDefault="00070BDB" w:rsidP="00070BDB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6E3CB0C" w14:textId="77777777" w:rsidR="00070BDB" w:rsidRPr="00070BDB" w:rsidRDefault="00070BDB" w:rsidP="00070BDB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70BDB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14:paraId="4BF177C8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098D0721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70BD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2573DCE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67EABFE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3D015D9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50E30105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FAAF8D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</w:t>
      </w:r>
    </w:p>
    <w:p w14:paraId="4D18B8F4" w14:textId="77777777" w:rsidR="00070BDB" w:rsidRDefault="00070B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87C3D9C" w14:textId="77777777" w:rsidR="00425FDB" w:rsidRDefault="00425F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15462C3" w14:textId="77777777" w:rsidR="00425FDB" w:rsidRDefault="00425F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D5DAB8D" w14:textId="77777777" w:rsidR="00425FDB" w:rsidRDefault="00425F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D8B42D3" w14:textId="77777777" w:rsidR="00425FDB" w:rsidRPr="00070BDB" w:rsidRDefault="00425F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28F6335" w14:textId="77777777" w:rsidR="00070BDB" w:rsidRPr="00070BDB" w:rsidRDefault="00070BDB" w:rsidP="00070BD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1 do Oferty </w:t>
      </w:r>
    </w:p>
    <w:p w14:paraId="41DDB7D4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1E2161B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976FEB3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14:paraId="3515DA4A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2642ABE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730"/>
        <w:gridCol w:w="992"/>
      </w:tblGrid>
      <w:tr w:rsidR="00070BDB" w:rsidRPr="00070BDB" w14:paraId="130BED44" w14:textId="77777777" w:rsidTr="00A259D9">
        <w:trPr>
          <w:cantSplit/>
          <w:trHeight w:val="556"/>
          <w:tblHeader/>
        </w:trPr>
        <w:tc>
          <w:tcPr>
            <w:tcW w:w="562" w:type="dxa"/>
            <w:shd w:val="pct10" w:color="auto" w:fill="FFFFFF"/>
            <w:vAlign w:val="center"/>
          </w:tcPr>
          <w:p w14:paraId="77C8770A" w14:textId="77777777" w:rsidR="00070BDB" w:rsidRPr="00070BDB" w:rsidRDefault="00070BDB" w:rsidP="00070BDB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730" w:type="dxa"/>
            <w:shd w:val="pct10" w:color="auto" w:fill="FFFFFF"/>
            <w:vAlign w:val="center"/>
          </w:tcPr>
          <w:p w14:paraId="608BA76D" w14:textId="77777777" w:rsidR="00070BDB" w:rsidRPr="00070BDB" w:rsidRDefault="00070BDB" w:rsidP="00070BDB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załącznika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A2F6E8" w14:textId="77777777" w:rsidR="00070BDB" w:rsidRPr="00070BDB" w:rsidRDefault="00070BDB" w:rsidP="00070BD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strony </w:t>
            </w:r>
          </w:p>
          <w:p w14:paraId="4EE71B37" w14:textId="77777777" w:rsidR="00070BDB" w:rsidRPr="00070BDB" w:rsidRDefault="00070BDB" w:rsidP="00070BD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BD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Ofercie</w:t>
            </w:r>
          </w:p>
        </w:tc>
      </w:tr>
      <w:tr w:rsidR="00070BDB" w:rsidRPr="00070BDB" w14:paraId="24329807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4B9A0CD7" w14:textId="77777777"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14:paraId="6FEB645A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</w:t>
            </w:r>
          </w:p>
        </w:tc>
        <w:tc>
          <w:tcPr>
            <w:tcW w:w="992" w:type="dxa"/>
            <w:vAlign w:val="center"/>
          </w:tcPr>
          <w:p w14:paraId="3475BF24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5CC0FFD8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43FF171D" w14:textId="77777777"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14:paraId="2C2693D2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</w:t>
            </w:r>
          </w:p>
        </w:tc>
        <w:tc>
          <w:tcPr>
            <w:tcW w:w="992" w:type="dxa"/>
            <w:vAlign w:val="center"/>
          </w:tcPr>
          <w:p w14:paraId="5F01A26C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1A5043C7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7323EFE9" w14:textId="77777777"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14:paraId="44B7B3CE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nie podleganiu wykluczeniu oraz o spełnianiu warunków udziału w postępowaniu – zał. nr 3 </w:t>
            </w:r>
          </w:p>
        </w:tc>
        <w:tc>
          <w:tcPr>
            <w:tcW w:w="992" w:type="dxa"/>
            <w:vAlign w:val="center"/>
          </w:tcPr>
          <w:p w14:paraId="5679D0E8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154B90A6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1444E790" w14:textId="77777777"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14:paraId="3274309E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wykonanych usług </w:t>
            </w:r>
            <w:r w:rsidR="00DB40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 z dokumentami potwierdzającymi ich należyte wykonanie</w:t>
            </w: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zał. nr 4</w:t>
            </w:r>
          </w:p>
        </w:tc>
        <w:tc>
          <w:tcPr>
            <w:tcW w:w="992" w:type="dxa"/>
            <w:vAlign w:val="center"/>
          </w:tcPr>
          <w:p w14:paraId="2E79E4CE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6C085991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0EF8F3AB" w14:textId="77777777" w:rsidR="00070BDB" w:rsidRPr="00070BDB" w:rsidRDefault="00070BDB" w:rsidP="00070BDB">
            <w:pPr>
              <w:numPr>
                <w:ilvl w:val="0"/>
                <w:numId w:val="2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730" w:type="dxa"/>
            <w:vAlign w:val="center"/>
          </w:tcPr>
          <w:p w14:paraId="7FA8A5E8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osób skierowanych przez wykonawcę do realizacji zamówienia – zał. nr 5</w:t>
            </w:r>
          </w:p>
        </w:tc>
        <w:tc>
          <w:tcPr>
            <w:tcW w:w="992" w:type="dxa"/>
            <w:vAlign w:val="center"/>
          </w:tcPr>
          <w:p w14:paraId="03F1BDBB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7E41A006" w14:textId="77777777" w:rsidTr="00A259D9">
        <w:trPr>
          <w:cantSplit/>
          <w:trHeight w:hRule="exact" w:val="567"/>
        </w:trPr>
        <w:tc>
          <w:tcPr>
            <w:tcW w:w="562" w:type="dxa"/>
            <w:vAlign w:val="center"/>
          </w:tcPr>
          <w:p w14:paraId="1760F714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ind w:left="-75" w:hanging="75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6 6.</w:t>
            </w:r>
          </w:p>
        </w:tc>
        <w:tc>
          <w:tcPr>
            <w:tcW w:w="7730" w:type="dxa"/>
            <w:vAlign w:val="center"/>
          </w:tcPr>
          <w:p w14:paraId="7DF38737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Zobowiązanie podmiotu trzeciego – zał. nr 6</w:t>
            </w:r>
          </w:p>
        </w:tc>
        <w:tc>
          <w:tcPr>
            <w:tcW w:w="992" w:type="dxa"/>
            <w:vAlign w:val="center"/>
          </w:tcPr>
          <w:p w14:paraId="029737BB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54347E1C" w14:textId="77777777" w:rsidTr="00A259D9">
        <w:trPr>
          <w:cantSplit/>
          <w:trHeight w:hRule="exact" w:val="1300"/>
        </w:trPr>
        <w:tc>
          <w:tcPr>
            <w:tcW w:w="562" w:type="dxa"/>
            <w:vAlign w:val="center"/>
          </w:tcPr>
          <w:p w14:paraId="36A514FF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7730" w:type="dxa"/>
            <w:vAlign w:val="center"/>
          </w:tcPr>
          <w:p w14:paraId="76234D21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</w:t>
            </w:r>
          </w:p>
          <w:p w14:paraId="4352EAAB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działalności gospodarczej, jeżeli odrębne przepisy wymagają wpisu do rejestru lub ewidencji, w celu wykazania braku podstaw do wykluczenia, wystawiony nie wcześniej niż 6 miesięcy przed upływem terminu składania ofert </w:t>
            </w:r>
          </w:p>
        </w:tc>
        <w:tc>
          <w:tcPr>
            <w:tcW w:w="992" w:type="dxa"/>
            <w:vAlign w:val="center"/>
          </w:tcPr>
          <w:p w14:paraId="5F016960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7CE78EF2" w14:textId="77777777" w:rsidTr="00A259D9">
        <w:trPr>
          <w:cantSplit/>
          <w:trHeight w:hRule="exact" w:val="1141"/>
        </w:trPr>
        <w:tc>
          <w:tcPr>
            <w:tcW w:w="562" w:type="dxa"/>
            <w:vAlign w:val="center"/>
          </w:tcPr>
          <w:p w14:paraId="7CD6EA22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7730" w:type="dxa"/>
            <w:vAlign w:val="center"/>
          </w:tcPr>
          <w:p w14:paraId="5BE1251E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właściwego urzędu skarbowego potwierdzające, że Wykonawca nie zalega z opłacaniem podatków, wystawione nie wcześniej niż 3 miesiące przed upływem terminu składania </w:t>
            </w:r>
          </w:p>
        </w:tc>
        <w:tc>
          <w:tcPr>
            <w:tcW w:w="992" w:type="dxa"/>
            <w:vAlign w:val="center"/>
          </w:tcPr>
          <w:p w14:paraId="6759D905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BDB" w:rsidRPr="00070BDB" w14:paraId="36DC3FC8" w14:textId="77777777" w:rsidTr="00A259D9">
        <w:trPr>
          <w:cantSplit/>
          <w:trHeight w:hRule="exact" w:val="1270"/>
        </w:trPr>
        <w:tc>
          <w:tcPr>
            <w:tcW w:w="562" w:type="dxa"/>
            <w:vAlign w:val="center"/>
          </w:tcPr>
          <w:p w14:paraId="5A63DCF6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7730" w:type="dxa"/>
            <w:vAlign w:val="center"/>
          </w:tcPr>
          <w:p w14:paraId="4420BDBB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  <w:tc>
          <w:tcPr>
            <w:tcW w:w="992" w:type="dxa"/>
            <w:vAlign w:val="center"/>
          </w:tcPr>
          <w:p w14:paraId="371B8C25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0BDB" w:rsidRPr="00070BDB" w14:paraId="486A9EC0" w14:textId="77777777" w:rsidTr="00A259D9">
        <w:trPr>
          <w:cantSplit/>
          <w:trHeight w:hRule="exact" w:val="739"/>
        </w:trPr>
        <w:tc>
          <w:tcPr>
            <w:tcW w:w="562" w:type="dxa"/>
            <w:vAlign w:val="center"/>
          </w:tcPr>
          <w:p w14:paraId="66280A88" w14:textId="724243E8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</w:t>
            </w:r>
            <w:r w:rsidR="00F9212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0</w:t>
            </w:r>
            <w:r w:rsidRPr="00070BD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7730" w:type="dxa"/>
            <w:vAlign w:val="center"/>
          </w:tcPr>
          <w:p w14:paraId="2928E530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0B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udzielone do reprezentacji w postępowaniu, zawarcia umowy lub reprezentacji w postępowaniu i zawarcia umowy w sprawie zamówienia</w:t>
            </w:r>
          </w:p>
        </w:tc>
        <w:tc>
          <w:tcPr>
            <w:tcW w:w="992" w:type="dxa"/>
            <w:vAlign w:val="center"/>
          </w:tcPr>
          <w:p w14:paraId="20ED3DDA" w14:textId="77777777" w:rsidR="00070BDB" w:rsidRPr="00070BDB" w:rsidRDefault="00070BDB" w:rsidP="00070B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D58FB53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AE753F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 xml:space="preserve">Dokumenty w ofercie należy zestawić w kolejności ujętej w tym wykazie. </w:t>
      </w:r>
    </w:p>
    <w:p w14:paraId="54D4C069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663C6" w14:textId="77777777" w:rsidR="00070BDB" w:rsidRPr="00070BDB" w:rsidRDefault="00070BDB" w:rsidP="00070BD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18E5E6D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20"/>
          <w:szCs w:val="20"/>
          <w:lang w:eastAsia="pl-PL"/>
        </w:rPr>
        <w:t>(Uwagi Wykonawcy)</w:t>
      </w:r>
    </w:p>
    <w:p w14:paraId="6DC9379D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B677A55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2BCCED8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C0A43C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14:paraId="4C699658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09B99440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2F790C68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t xml:space="preserve">Załącznik nr 2 do Oferty </w:t>
      </w:r>
    </w:p>
    <w:p w14:paraId="51DDAB40" w14:textId="77777777" w:rsidR="00070BDB" w:rsidRPr="00070BDB" w:rsidRDefault="00070BDB" w:rsidP="00070BDB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F9C4D" w14:textId="77777777" w:rsidR="00070BDB" w:rsidRPr="00070BDB" w:rsidRDefault="00070BDB" w:rsidP="00070BDB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B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CENOWY</w:t>
      </w:r>
    </w:p>
    <w:p w14:paraId="4C1C1EF2" w14:textId="77777777"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C161C" w14:textId="77777777"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9151A" w14:textId="77777777" w:rsidR="00070BDB" w:rsidRPr="00070BDB" w:rsidRDefault="00070BDB" w:rsidP="00070BD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Oferujemy wykonanie zamówienia za cenę:</w:t>
      </w:r>
    </w:p>
    <w:p w14:paraId="21BB53B3" w14:textId="77777777" w:rsidR="00070BDB" w:rsidRPr="00070BDB" w:rsidRDefault="00070BDB" w:rsidP="00070BD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Za pełnienie nadzoru inwestorskiego dla zakresu robót wchodzących w skład nadzorowanego przedsięwzięcia opisanego w SWZ ryczałtem w wysokości: </w:t>
      </w:r>
    </w:p>
    <w:p w14:paraId="2A86B7EB" w14:textId="77777777" w:rsidR="00070BDB" w:rsidRPr="00070BDB" w:rsidRDefault="00070BDB" w:rsidP="00070BD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        ………………………….….. zł netto, </w:t>
      </w:r>
    </w:p>
    <w:p w14:paraId="0D4A8D90" w14:textId="77777777"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bookmarkStart w:id="0" w:name="_Hlk127524013"/>
      <w:r w:rsidRPr="00070BDB">
        <w:rPr>
          <w:rFonts w:ascii="Arial" w:eastAsia="Times New Roman" w:hAnsi="Arial" w:cs="Arial"/>
          <w:lang w:eastAsia="ar-SA"/>
        </w:rPr>
        <w:t>………………………….….. zł brutto</w:t>
      </w:r>
    </w:p>
    <w:bookmarkEnd w:id="0"/>
    <w:p w14:paraId="002582F7" w14:textId="77777777" w:rsidR="00070BDB" w:rsidRPr="00070BDB" w:rsidRDefault="00070BDB" w:rsidP="00070BD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Za 1 pobyt na budowie w okresie gwarancji dla zakresu robót wchodzących w skład nadzorowanego przedsięwzięcia opisanego w SWZ (szacowana ilość pobytów: 5) ryczałtem w wysokości:</w:t>
      </w:r>
    </w:p>
    <w:p w14:paraId="3A1DF34E" w14:textId="77777777"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 xml:space="preserve">………………………….….. zł netto </w:t>
      </w:r>
    </w:p>
    <w:p w14:paraId="2A0BCC4F" w14:textId="77777777"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........................................ zł brutto</w:t>
      </w:r>
    </w:p>
    <w:p w14:paraId="21A9B3D0" w14:textId="77777777" w:rsidR="00070BDB" w:rsidRPr="00070BDB" w:rsidRDefault="00070BDB" w:rsidP="00070BDB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0664067C" w14:textId="77777777" w:rsidR="00070BDB" w:rsidRPr="00070BDB" w:rsidRDefault="00070BDB" w:rsidP="00070BDB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 xml:space="preserve">Cena przedmiotu zamówienia = A+ (5xB) </w:t>
      </w:r>
    </w:p>
    <w:p w14:paraId="4659874E" w14:textId="77777777" w:rsidR="00070BDB" w:rsidRPr="00070BDB" w:rsidRDefault="00070BDB" w:rsidP="00070BD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…………….zł netto (słownie:……………………….).</w:t>
      </w:r>
    </w:p>
    <w:p w14:paraId="73A8A761" w14:textId="77777777" w:rsidR="00070BDB" w:rsidRPr="00070BDB" w:rsidRDefault="00070BDB" w:rsidP="00070BD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b/>
          <w:lang w:eastAsia="ar-SA"/>
        </w:rPr>
        <w:t>…………….zł brutto (słownie:……………………...).</w:t>
      </w:r>
    </w:p>
    <w:p w14:paraId="282A3198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5BD69B5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8D4E9E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14:paraId="0E0E0BFF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EEEE35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35466A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*niepotrzebne skreślić</w:t>
      </w:r>
    </w:p>
    <w:p w14:paraId="1EDB1E36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22BEF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047F77" w14:textId="77777777" w:rsidR="00070BDB" w:rsidRPr="00070BDB" w:rsidRDefault="00070BDB" w:rsidP="0007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AD67E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2366BC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7228EE4B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274AB5B3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782950A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407A1C1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13D564D3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C89A1DB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7133908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77FC617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BDF4690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FA2AC80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EC06817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6662008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6E7BF79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3A98CBA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A889A82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59C2606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26B81E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1627C7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A4CBD84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D0F28D9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99EFA0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3 do Oferty</w:t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br/>
      </w:r>
    </w:p>
    <w:p w14:paraId="52E9C4CA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070BDB">
        <w:rPr>
          <w:rFonts w:ascii="Arial" w:eastAsia="Calibri" w:hAnsi="Arial" w:cs="Arial"/>
          <w:b/>
          <w:lang w:eastAsia="ar-SA"/>
        </w:rPr>
        <w:t>OŚWIADCZENIE</w:t>
      </w:r>
    </w:p>
    <w:p w14:paraId="6D2F5DB6" w14:textId="77777777" w:rsidR="00070BDB" w:rsidRPr="00070BDB" w:rsidRDefault="00070BDB" w:rsidP="00070BDB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14:paraId="4D2AF146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0376E279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Działając w imieniu:</w:t>
      </w:r>
    </w:p>
    <w:p w14:paraId="02DAFFD9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2695CAAD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nazwa (firma) Wykonawcy: 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</w:t>
      </w:r>
    </w:p>
    <w:p w14:paraId="5B8D1415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4E48542D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adres Wykonawcy:  ....................................................................................................................................................</w:t>
      </w:r>
    </w:p>
    <w:p w14:paraId="47D2276D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…………………………………………….……………………………………………….……………</w:t>
      </w:r>
    </w:p>
    <w:p w14:paraId="643F5BB5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6DAE2A29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składając ofertę w postępowaniu o udzielenie zamówienia sektorowego na: </w:t>
      </w:r>
    </w:p>
    <w:p w14:paraId="4D9446F4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C72D362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b/>
          <w:lang w:eastAsia="pl-PL"/>
        </w:rPr>
        <w:t>Nadzór inwestorski dla umowy na roboty budowlane realizowanej pn.: „Zakup autobusów elektrycznych wraz z niezbędną infrastrukturą do ich obsługi</w:t>
      </w:r>
      <w:r w:rsidR="00424D0A">
        <w:rPr>
          <w:rFonts w:ascii="Arial" w:eastAsia="Times New Roman" w:hAnsi="Arial" w:cs="Arial"/>
          <w:b/>
          <w:lang w:eastAsia="pl-PL"/>
        </w:rPr>
        <w:t xml:space="preserve"> – etap II</w:t>
      </w:r>
      <w:r w:rsidRPr="00070BDB">
        <w:rPr>
          <w:rFonts w:ascii="Arial" w:eastAsia="Times New Roman" w:hAnsi="Arial" w:cs="Arial"/>
          <w:b/>
          <w:lang w:eastAsia="pl-PL"/>
        </w:rPr>
        <w:t>”</w:t>
      </w:r>
    </w:p>
    <w:p w14:paraId="6C244126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5E433E2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Oświadczam, że Wykonawca, którego reprezentuję nie podlega wykluczeniu z postępowania zgodnie z SWZ oraz spełnia warunki udziału w postępowaniu opisane w SWZ.</w:t>
      </w:r>
    </w:p>
    <w:p w14:paraId="5EA7404A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15A32E5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14:paraId="0C5F5722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09E61F5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070BDB">
        <w:rPr>
          <w:rFonts w:ascii="Arial" w:eastAsia="Times New Roman" w:hAnsi="Arial" w:cs="Arial"/>
          <w:lang w:eastAsia="ar-SA"/>
        </w:rPr>
        <w:t>ych</w:t>
      </w:r>
      <w:proofErr w:type="spellEnd"/>
      <w:r w:rsidRPr="00070BDB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070BDB">
        <w:rPr>
          <w:rFonts w:ascii="Arial" w:eastAsia="Times New Roman" w:hAnsi="Arial" w:cs="Arial"/>
          <w:lang w:eastAsia="ar-SA"/>
        </w:rPr>
        <w:t>tów</w:t>
      </w:r>
      <w:proofErr w:type="spellEnd"/>
      <w:r w:rsidRPr="00070BDB">
        <w:rPr>
          <w:rFonts w:ascii="Arial" w:eastAsia="Times New Roman" w:hAnsi="Arial" w:cs="Arial"/>
          <w:lang w:eastAsia="ar-SA"/>
        </w:rPr>
        <w:t>, na którego/</w:t>
      </w:r>
      <w:proofErr w:type="spellStart"/>
      <w:r w:rsidRPr="00070BDB">
        <w:rPr>
          <w:rFonts w:ascii="Arial" w:eastAsia="Times New Roman" w:hAnsi="Arial" w:cs="Arial"/>
          <w:lang w:eastAsia="ar-SA"/>
        </w:rPr>
        <w:t>ych</w:t>
      </w:r>
      <w:proofErr w:type="spellEnd"/>
      <w:r w:rsidRPr="00070BDB">
        <w:rPr>
          <w:rFonts w:ascii="Arial" w:eastAsia="Times New Roman" w:hAnsi="Arial" w:cs="Arial"/>
          <w:lang w:eastAsia="ar-SA"/>
        </w:rPr>
        <w:t xml:space="preserve"> zasoby powołuję się w niniejszym postępowaniu, tj.: …………………..……………………………  </w:t>
      </w:r>
      <w:r w:rsidRPr="00070BDB">
        <w:rPr>
          <w:rFonts w:ascii="Arial" w:eastAsia="Times New Roman" w:hAnsi="Arial" w:cs="Arial"/>
          <w:i/>
          <w:lang w:eastAsia="ar-SA"/>
        </w:rPr>
        <w:t xml:space="preserve">(podać pełną nazwę/firmę, adres, a także </w:t>
      </w:r>
      <w:r w:rsidRPr="00070BDB">
        <w:rPr>
          <w:rFonts w:ascii="Arial" w:eastAsia="Times New Roman" w:hAnsi="Arial" w:cs="Arial"/>
          <w:i/>
          <w:lang w:eastAsia="ar-SA"/>
        </w:rPr>
        <w:tab/>
        <w:t>w zależności od podmiotu: NIP, KRS/</w:t>
      </w:r>
      <w:proofErr w:type="spellStart"/>
      <w:r w:rsidRPr="00070BDB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070BDB">
        <w:rPr>
          <w:rFonts w:ascii="Arial" w:eastAsia="Times New Roman" w:hAnsi="Arial" w:cs="Arial"/>
          <w:i/>
          <w:lang w:eastAsia="ar-SA"/>
        </w:rPr>
        <w:t>)</w:t>
      </w:r>
      <w:r w:rsidRPr="00070BDB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14:paraId="1720CD19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068EA6F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14:paraId="33F68090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2AEDECB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070BDB">
        <w:rPr>
          <w:rFonts w:ascii="Arial" w:eastAsia="Times New Roman" w:hAnsi="Arial" w:cs="Arial"/>
          <w:lang w:eastAsia="ar-SA"/>
        </w:rPr>
        <w:t>ych</w:t>
      </w:r>
      <w:proofErr w:type="spellEnd"/>
      <w:r w:rsidRPr="00070BDB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070BDB">
        <w:rPr>
          <w:rFonts w:ascii="Arial" w:eastAsia="Times New Roman" w:hAnsi="Arial" w:cs="Arial"/>
          <w:lang w:eastAsia="ar-SA"/>
        </w:rPr>
        <w:t>tów</w:t>
      </w:r>
      <w:proofErr w:type="spellEnd"/>
      <w:r w:rsidRPr="00070BDB">
        <w:rPr>
          <w:rFonts w:ascii="Arial" w:eastAsia="Times New Roman" w:hAnsi="Arial" w:cs="Arial"/>
          <w:lang w:eastAsia="ar-SA"/>
        </w:rPr>
        <w:t>, będącego/</w:t>
      </w:r>
      <w:proofErr w:type="spellStart"/>
      <w:r w:rsidRPr="00070BDB">
        <w:rPr>
          <w:rFonts w:ascii="Arial" w:eastAsia="Times New Roman" w:hAnsi="Arial" w:cs="Arial"/>
          <w:lang w:eastAsia="ar-SA"/>
        </w:rPr>
        <w:t>ych</w:t>
      </w:r>
      <w:proofErr w:type="spellEnd"/>
      <w:r w:rsidRPr="00070BDB">
        <w:rPr>
          <w:rFonts w:ascii="Arial" w:eastAsia="Times New Roman" w:hAnsi="Arial" w:cs="Arial"/>
          <w:lang w:eastAsia="ar-SA"/>
        </w:rPr>
        <w:t xml:space="preserve"> podwykonawcą/</w:t>
      </w:r>
      <w:proofErr w:type="spellStart"/>
      <w:r w:rsidRPr="00070BDB">
        <w:rPr>
          <w:rFonts w:ascii="Arial" w:eastAsia="Times New Roman" w:hAnsi="Arial" w:cs="Arial"/>
          <w:lang w:eastAsia="ar-SA"/>
        </w:rPr>
        <w:t>ami</w:t>
      </w:r>
      <w:proofErr w:type="spellEnd"/>
      <w:r w:rsidRPr="00070BDB">
        <w:rPr>
          <w:rFonts w:ascii="Arial" w:eastAsia="Times New Roman" w:hAnsi="Arial" w:cs="Arial"/>
          <w:lang w:eastAsia="ar-SA"/>
        </w:rPr>
        <w:t xml:space="preserve">: …….………………………………………………………………..…. </w:t>
      </w:r>
      <w:r w:rsidRPr="00070BDB">
        <w:rPr>
          <w:rFonts w:ascii="Arial" w:eastAsia="Times New Roman" w:hAnsi="Arial" w:cs="Arial"/>
          <w:i/>
          <w:lang w:eastAsia="ar-SA"/>
        </w:rPr>
        <w:t>(podać pełną nazwę/firmę, adres, a także w zależności od podmiotu: NIP, KRS/</w:t>
      </w:r>
      <w:proofErr w:type="spellStart"/>
      <w:r w:rsidRPr="00070BDB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070BDB">
        <w:rPr>
          <w:rFonts w:ascii="Arial" w:eastAsia="Times New Roman" w:hAnsi="Arial" w:cs="Arial"/>
          <w:i/>
          <w:lang w:eastAsia="ar-SA"/>
        </w:rPr>
        <w:t>)</w:t>
      </w:r>
      <w:r w:rsidRPr="00070BDB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14:paraId="59A5DA5A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14:paraId="4AB688E9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14:paraId="57AF20CB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7489F6E4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Oświadczam, że Wykonawca, którego reprezentuję zamierza powierzyć następującym podwykonawcom wymienione niżej części zamówienia:</w:t>
      </w:r>
    </w:p>
    <w:p w14:paraId="6BD17F4A" w14:textId="77777777" w:rsidR="00070BDB" w:rsidRPr="00070BDB" w:rsidRDefault="00070BDB" w:rsidP="00070BDB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14:paraId="5F0D1A77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nazwa (firma) podwykonawcy:</w:t>
      </w:r>
    </w:p>
    <w:p w14:paraId="14BD2651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3773B829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adres podwykonawcy: </w:t>
      </w:r>
    </w:p>
    <w:p w14:paraId="6D6CC25A" w14:textId="77777777" w:rsidR="00070BDB" w:rsidRPr="00070BDB" w:rsidRDefault="00070BDB" w:rsidP="00070BDB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0068DF26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zakres prac: </w:t>
      </w:r>
    </w:p>
    <w:p w14:paraId="5245705F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4CF4D5DD" w14:textId="77777777" w:rsidR="00070BDB" w:rsidRPr="00070BDB" w:rsidRDefault="00070BDB" w:rsidP="00070BD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14:paraId="67BD4FFB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Ponadto oświadczam, że:</w:t>
      </w:r>
    </w:p>
    <w:p w14:paraId="64B24213" w14:textId="77777777"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Wykonawca, którego reprezentuję zapoznał się z warunkami ubiegania się o udzielenie niniejszego zamówienia zawartymi w SWZ i przyjmujemy je bez zastrzeżeń,</w:t>
      </w:r>
    </w:p>
    <w:p w14:paraId="259DB057" w14:textId="77777777"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 xml:space="preserve">Wykonawca, którego reprezentuję zapoznał się z treścią wzoru umowy, który jest </w:t>
      </w:r>
      <w:r w:rsidRPr="00070BDB">
        <w:rPr>
          <w:rFonts w:ascii="Arial" w:eastAsia="Times New Roman" w:hAnsi="Arial" w:cs="Arial"/>
          <w:color w:val="000000"/>
          <w:lang w:eastAsia="pl-PL"/>
        </w:rPr>
        <w:t>zrozumiały i w przypadku wybrania naszej oferty, tj. uznania jej za najkorzystniejszą zobowiązujemy się do jej zawarcia w wyznaczonym przez Zamawiającego terminie.</w:t>
      </w:r>
    </w:p>
    <w:p w14:paraId="2D82C07D" w14:textId="77777777"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70BDB">
        <w:rPr>
          <w:rFonts w:ascii="Arial" w:eastAsia="Times New Roman" w:hAnsi="Arial" w:cs="Arial"/>
          <w:color w:val="000000"/>
          <w:lang w:eastAsia="pl-PL"/>
        </w:rPr>
        <w:t>zabezpieczenie należytego wykonania umow</w:t>
      </w:r>
      <w:r w:rsidRPr="00070BDB">
        <w:rPr>
          <w:rFonts w:ascii="Arial" w:eastAsia="Times New Roman" w:hAnsi="Arial" w:cs="Arial"/>
          <w:color w:val="404040"/>
          <w:lang w:eastAsia="pl-PL"/>
        </w:rPr>
        <w:t xml:space="preserve">y w wysokości 5% ceny oferty netto tj.: </w:t>
      </w:r>
      <w:r w:rsidRPr="00070BDB">
        <w:rPr>
          <w:rFonts w:ascii="Arial" w:eastAsia="Times New Roman" w:hAnsi="Arial" w:cs="Arial"/>
          <w:color w:val="000000"/>
          <w:lang w:eastAsia="pl-PL"/>
        </w:rPr>
        <w:t>………….. zł (słownie: ……………………………………………………….złotych) wniesiemy do dnia zawarcia umowy w formie: ..............................................................,</w:t>
      </w:r>
    </w:p>
    <w:p w14:paraId="0C1F4ECF" w14:textId="08A64F4B" w:rsidR="00070BDB" w:rsidRPr="00981F35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" w:name="_GoBack"/>
      <w:bookmarkEnd w:id="1"/>
      <w:r w:rsidRPr="00981F35">
        <w:rPr>
          <w:rFonts w:ascii="Arial" w:eastAsia="Calibri" w:hAnsi="Arial" w:cs="Arial"/>
          <w:color w:val="000000"/>
          <w:kern w:val="3"/>
          <w:lang w:eastAsia="pl-PL"/>
        </w:rPr>
        <w:t>uważamy się związani ofertą przez okres 60 dni licząc od upływu termin</w:t>
      </w:r>
      <w:r w:rsidR="00424D0A" w:rsidRPr="00981F35">
        <w:rPr>
          <w:rFonts w:ascii="Arial" w:eastAsia="Calibri" w:hAnsi="Arial" w:cs="Arial"/>
          <w:color w:val="000000"/>
          <w:kern w:val="3"/>
          <w:lang w:eastAsia="pl-PL"/>
        </w:rPr>
        <w:t>u s</w:t>
      </w:r>
      <w:r w:rsidR="00981F35" w:rsidRPr="00981F35">
        <w:rPr>
          <w:rFonts w:ascii="Arial" w:eastAsia="Calibri" w:hAnsi="Arial" w:cs="Arial"/>
          <w:color w:val="000000"/>
          <w:kern w:val="3"/>
          <w:lang w:eastAsia="pl-PL"/>
        </w:rPr>
        <w:t>kładania ofert, tj. od dnia 21.03.</w:t>
      </w:r>
      <w:r w:rsidR="00424D0A" w:rsidRPr="00981F35">
        <w:rPr>
          <w:rFonts w:ascii="Arial" w:eastAsia="Calibri" w:hAnsi="Arial" w:cs="Arial"/>
          <w:color w:val="000000"/>
          <w:kern w:val="3"/>
          <w:lang w:eastAsia="pl-PL"/>
        </w:rPr>
        <w:t>2025</w:t>
      </w:r>
      <w:r w:rsidRPr="00981F35">
        <w:rPr>
          <w:rFonts w:ascii="Arial" w:eastAsia="Calibri" w:hAnsi="Arial" w:cs="Arial"/>
          <w:color w:val="000000"/>
          <w:kern w:val="3"/>
          <w:lang w:eastAsia="pl-PL"/>
        </w:rPr>
        <w:t xml:space="preserve"> r.,</w:t>
      </w:r>
    </w:p>
    <w:p w14:paraId="281F150C" w14:textId="77777777" w:rsidR="00070BDB" w:rsidRPr="00070BDB" w:rsidRDefault="00070BDB" w:rsidP="00070BD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 xml:space="preserve">Wykonawca, którego reprezentuję wypełnił obowiązki informacyjne przewidziane </w:t>
      </w:r>
      <w:r w:rsidRPr="00070BDB">
        <w:rPr>
          <w:rFonts w:ascii="Arial" w:eastAsia="Times New Roman" w:hAnsi="Arial" w:cs="Arial"/>
          <w:lang w:eastAsia="pl-PL"/>
        </w:rPr>
        <w:br/>
        <w:t>w art. 13  RODO wobec osób fizycznych, od których dane osobowe bezpośrednio lub pośrednio pozyskał w celu ubiegania się o udzielenie zamówienia w niniejszym postępowaniu.*</w:t>
      </w:r>
    </w:p>
    <w:p w14:paraId="4B772987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80F46A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2D4E37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14:paraId="781E674C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16DCE36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Calibri" w:hAnsi="Arial" w:cs="Arial"/>
          <w:lang w:eastAsia="ar-SA"/>
        </w:rPr>
        <w:t xml:space="preserve">Oświadczam, że wszystkie informacje podane w powyższych oświadczeniach są aktualne </w:t>
      </w:r>
      <w:r w:rsidRPr="00070BDB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C8CD458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BB0EEF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038ADEE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9756BC3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B3EBAF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657C3A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755BAD3C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5911D3C7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1BF6523C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3BD9293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2AACF5E2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861A8D5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596C307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3C4C09A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E1DC4B7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710621F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A90F73C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6698692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5C7DB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C4F6D75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E270024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3D286F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A4535D7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C2F5B57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FCFD11B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295AAA3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2C0010A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AF49D99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54EBC90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8A4D32E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64650A6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290A7FA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1288FA17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BEEF6C9" w14:textId="77777777" w:rsidR="00070BDB" w:rsidRPr="00425FDB" w:rsidRDefault="00070BDB" w:rsidP="00425FD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070BDB">
        <w:rPr>
          <w:rFonts w:ascii="Arial" w:eastAsia="Times New Roman" w:hAnsi="Arial" w:cs="Arial"/>
          <w:sz w:val="18"/>
          <w:szCs w:val="20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7E39DD" w14:textId="77777777"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4A7E99A4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4 do Oferty</w:t>
      </w:r>
    </w:p>
    <w:p w14:paraId="75D917EB" w14:textId="77777777"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24778F6E" w14:textId="77777777"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9C62895" w14:textId="77777777" w:rsidR="00070BDB" w:rsidRPr="00070BDB" w:rsidRDefault="00070BDB" w:rsidP="00070B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70BDB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14:paraId="620FA9C1" w14:textId="77777777"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DF031D9" w14:textId="77777777"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070BDB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070BDB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070BDB">
        <w:rPr>
          <w:rFonts w:ascii="Arial" w:eastAsia="Times New Roman" w:hAnsi="Arial" w:cs="Arial"/>
          <w:bCs/>
          <w:lang w:eastAsia="ar-SA"/>
        </w:rPr>
        <w:t xml:space="preserve"> wykonaliśmy następujące usługi </w:t>
      </w:r>
      <w:r w:rsidRPr="00070BDB">
        <w:rPr>
          <w:rFonts w:ascii="Arial" w:eastAsia="Times New Roman" w:hAnsi="Arial" w:cs="Arial"/>
          <w:bCs/>
          <w:i/>
          <w:lang w:eastAsia="ar-SA"/>
        </w:rPr>
        <w:t>(wskazać minimum dwie):</w:t>
      </w:r>
    </w:p>
    <w:p w14:paraId="52B5186A" w14:textId="77777777" w:rsidR="00070BDB" w:rsidRPr="00070BDB" w:rsidRDefault="00070BDB" w:rsidP="00070B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134"/>
        <w:gridCol w:w="2069"/>
        <w:gridCol w:w="1275"/>
      </w:tblGrid>
      <w:tr w:rsidR="00070BDB" w:rsidRPr="00070BDB" w14:paraId="3E5644AC" w14:textId="77777777" w:rsidTr="00A259D9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8767866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3F58505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Rodzaj prac</w:t>
            </w:r>
          </w:p>
          <w:p w14:paraId="3CFCF1D9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(należy wymienić branże nadzorowane </w:t>
            </w:r>
          </w:p>
          <w:p w14:paraId="4ED6F44A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ramach wykazanej inwestycji)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7668849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usługi zostały wykonane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72459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14:paraId="128A3D48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C5DA98E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14:paraId="103E817C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(należy podać wartość usług nadzoru oraz wartość nadzorowanej inwestycji)</w:t>
            </w:r>
          </w:p>
        </w:tc>
        <w:tc>
          <w:tcPr>
            <w:tcW w:w="1275" w:type="dxa"/>
            <w:vAlign w:val="center"/>
          </w:tcPr>
          <w:p w14:paraId="48FA1DCE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070B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070BDB" w:rsidRPr="00070BDB" w14:paraId="5C48DB1B" w14:textId="77777777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E95565A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14:paraId="121E6256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2AF3417" w14:textId="77777777"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66E2EB3" w14:textId="77777777"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C02426C" w14:textId="77777777"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DBB0852" w14:textId="77777777"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B3AF885" w14:textId="77777777" w:rsidR="00070BDB" w:rsidRPr="00070BDB" w:rsidRDefault="00070BDB" w:rsidP="00070B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005CF224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8C2112B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18195A0B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14:paraId="1FA01B6D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070BDB" w:rsidRPr="00070BDB" w14:paraId="1A319F6F" w14:textId="77777777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20A8D55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19DCFB67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DA56C45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5E376257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DC48431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7100472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C876F8A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2CEF114" w14:textId="77777777" w:rsidR="00070BDB" w:rsidRPr="00070BDB" w:rsidRDefault="00070BDB" w:rsidP="00070B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58034DFA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1D35521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73758D48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14:paraId="7FB9E921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070BDB" w:rsidRPr="00070BDB" w14:paraId="7AFAC11E" w14:textId="77777777" w:rsidTr="00A259D9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CBE3651" w14:textId="77777777" w:rsidR="00070BDB" w:rsidRPr="00070BDB" w:rsidRDefault="00070BDB" w:rsidP="00070B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70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2836CF31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59B757C0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AE4F7E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5F2C8072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14:paraId="49486FED" w14:textId="77777777" w:rsidR="00070BDB" w:rsidRPr="00070BDB" w:rsidRDefault="00070BDB" w:rsidP="00070B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14:paraId="00CF9CEE" w14:textId="77777777"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37C401D8" w14:textId="77777777"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14:paraId="75879BD3" w14:textId="77777777"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6E71E995" w14:textId="77777777" w:rsidR="00070BDB" w:rsidRPr="00070BDB" w:rsidRDefault="00070BDB" w:rsidP="00070B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070BDB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070BDB">
        <w:rPr>
          <w:rFonts w:ascii="Arial" w:eastAsia="Times New Roman" w:hAnsi="Arial" w:cs="Arial"/>
          <w:lang w:eastAsia="ar-SA"/>
        </w:rPr>
        <w:t>„Uwagi” należy wskazać czy jest to doświadczenie własne Wykonawcy, czy udostępnione przez inny podmiot</w:t>
      </w:r>
      <w:r w:rsidRPr="00070BDB">
        <w:rPr>
          <w:rFonts w:ascii="Arial" w:eastAsia="Times New Roman" w:hAnsi="Arial" w:cs="Arial"/>
          <w:i/>
          <w:lang w:eastAsia="ar-SA"/>
        </w:rPr>
        <w:t>.</w:t>
      </w:r>
      <w:r w:rsidRPr="00070BDB">
        <w:rPr>
          <w:rFonts w:ascii="Arial" w:eastAsia="Times New Roman" w:hAnsi="Arial" w:cs="Arial"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Pr="00070BDB">
        <w:rPr>
          <w:rFonts w:ascii="Arial" w:eastAsia="Times New Roman" w:hAnsi="Arial" w:cs="Arial"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070BDB">
        <w:rPr>
          <w:rFonts w:ascii="Arial" w:eastAsia="Times New Roman" w:hAnsi="Arial" w:cs="Arial"/>
          <w:lang w:eastAsia="ar-SA"/>
        </w:rPr>
        <w:t xml:space="preserve">   </w:t>
      </w:r>
    </w:p>
    <w:p w14:paraId="231AE3C1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9A028DF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4CD0F8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DF9B1C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70B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</w:p>
    <w:p w14:paraId="7F251619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4CCDA6E1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0887F1DD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625662E1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71C4967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0338AAF8" w14:textId="77777777" w:rsidR="00070BDB" w:rsidRPr="00070BDB" w:rsidRDefault="00070BDB" w:rsidP="00070BDB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3003A890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7666632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E6B5A63" w14:textId="77777777" w:rsidR="00070BDB" w:rsidRDefault="00070B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7777A16" w14:textId="77777777" w:rsidR="00425FDB" w:rsidRPr="00070BDB" w:rsidRDefault="00425FDB" w:rsidP="00070BDB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D93439C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5 do Oferty</w:t>
      </w:r>
    </w:p>
    <w:p w14:paraId="65957230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14A9652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5759D6F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br/>
        <w:t>WYKAZ OSÓB</w:t>
      </w:r>
    </w:p>
    <w:p w14:paraId="5C257667" w14:textId="77777777" w:rsidR="00070BDB" w:rsidRPr="00070BDB" w:rsidRDefault="00070BDB" w:rsidP="00070BD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t>SKIEROWANYCH PRZEZ WYKONAWCĘ DO REALIZACJI ZAMÓWIENIA</w:t>
      </w:r>
    </w:p>
    <w:p w14:paraId="243C2769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70BDB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przypadku wykazania osoby lub osób, które udostępni inny podmiot, Wykonawca do wykazu załącza pisemne zobowiązanie do udostępnienia danej osoby, wystawione przez podmiot udostępniający. </w:t>
      </w:r>
      <w:r w:rsidRPr="00070BDB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Zobowiązanie winno być złożone w oryginale.</w:t>
      </w:r>
    </w:p>
    <w:p w14:paraId="32C0A064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3A7332A" wp14:editId="4062728D">
                <wp:simplePos x="0" y="0"/>
                <wp:positionH relativeFrom="margin">
                  <wp:posOffset>-131445</wp:posOffset>
                </wp:positionH>
                <wp:positionV relativeFrom="paragraph">
                  <wp:posOffset>379730</wp:posOffset>
                </wp:positionV>
                <wp:extent cx="6642100" cy="374650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746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7"/>
                              <w:gridCol w:w="1275"/>
                              <w:gridCol w:w="1622"/>
                              <w:gridCol w:w="2806"/>
                              <w:gridCol w:w="1447"/>
                              <w:gridCol w:w="2083"/>
                            </w:tblGrid>
                            <w:tr w:rsidR="00070BDB" w:rsidRPr="00CB1857" w14:paraId="191DCE4C" w14:textId="77777777" w:rsidTr="000C4794">
                              <w:trPr>
                                <w:trHeight w:val="1270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FECBC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E9D971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14:paraId="7647822A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9755A" w14:textId="77777777" w:rsidR="00070BDB" w:rsidRPr="00CB1857" w:rsidRDefault="00070BDB" w:rsidP="00CB1857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Kwalifikacje zawodowe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(zakres posiadanych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uprawnień budowlanych)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F7CD57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</w:p>
                                <w:p w14:paraId="278D8608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(należy podać ogółem lata doświadczenia oraz wymienić zrealizowane nadzory zgodnie z wymaganiami Zamawiającego)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BAB75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Zakres wykonywanych czynności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D9D72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Podstawa do dysponowania</w:t>
                                  </w:r>
                                </w:p>
                              </w:tc>
                            </w:tr>
                            <w:tr w:rsidR="00070BDB" w:rsidRPr="00CB1857" w14:paraId="54B9D956" w14:textId="77777777" w:rsidTr="000C4794">
                              <w:trPr>
                                <w:trHeight w:val="2218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FEFB6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1BD223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596B52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770420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E62992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5C040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3D149F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4CC22C" w14:textId="77777777" w:rsidR="00070BDB" w:rsidRPr="00CB1857" w:rsidRDefault="00070BDB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C1FB7B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D95DAC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Posiadający ……….. lat doświadczenia w zakresie wymaganych uprawnień. Doświadczenie w nadzorze inwestycji:</w:t>
                                  </w:r>
                                </w:p>
                                <w:p w14:paraId="26EB6DF9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14:paraId="30E69ECF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672B44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Inspektor nadzoru branży elektrycznej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38ECC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70BDB" w:rsidRPr="00CB1857" w14:paraId="3365865C" w14:textId="77777777" w:rsidTr="000C4794">
                              <w:trPr>
                                <w:trHeight w:val="187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D39F0B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8961EE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7EC7E5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C76D43" w14:textId="77777777"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Posiadający ……….. lat doświadczenia w zakresie wymaganych uprawnień. Doświadczenie w nadzorze inwestycji:</w:t>
                                  </w:r>
                                </w:p>
                                <w:p w14:paraId="75B791B5" w14:textId="77777777"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14:paraId="1E5DBBF3" w14:textId="77777777" w:rsidR="00070BDB" w:rsidRPr="00CB1857" w:rsidRDefault="00070BDB" w:rsidP="00F72881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002209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Inspektor nadzoru branży </w:t>
                                  </w:r>
                                  <w:proofErr w:type="spellStart"/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konstrukcyjno</w:t>
                                  </w:r>
                                  <w:proofErr w:type="spellEnd"/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budowlanej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26750E" w14:textId="77777777" w:rsidR="00070BDB" w:rsidRPr="00CB1857" w:rsidRDefault="00070BDB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03CF4" w14:textId="77777777" w:rsidR="00070BDB" w:rsidRDefault="00070BDB" w:rsidP="00070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733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35pt;margin-top:29.9pt;width:523pt;height:2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880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7"/>
                        <w:gridCol w:w="1275"/>
                        <w:gridCol w:w="1622"/>
                        <w:gridCol w:w="2806"/>
                        <w:gridCol w:w="1447"/>
                        <w:gridCol w:w="2083"/>
                      </w:tblGrid>
                      <w:tr w:rsidR="00070BDB" w:rsidRPr="00CB1857" w14:paraId="191DCE4C" w14:textId="77777777" w:rsidTr="000C4794">
                        <w:trPr>
                          <w:trHeight w:val="1270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BFECBC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E9D971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14:paraId="7647822A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59755A" w14:textId="77777777" w:rsidR="00070BDB" w:rsidRPr="00CB1857" w:rsidRDefault="00070BDB" w:rsidP="00CB1857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Kwalifikacje zawodowe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(zakres posiadanych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uprawnień budowlanych)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F7CD57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Doświadczenie</w:t>
                            </w:r>
                          </w:p>
                          <w:p w14:paraId="278D8608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(należy podać ogółem lata doświadczenia oraz wymienić zrealizowane nadzory zgodnie z wymaganiami Zamawiającego)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5BAB75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Zakres wykonywanych czynności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CD9D72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Podstawa do dysponowania</w:t>
                            </w:r>
                          </w:p>
                        </w:tc>
                      </w:tr>
                      <w:tr w:rsidR="00070BDB" w:rsidRPr="00CB1857" w14:paraId="54B9D956" w14:textId="77777777" w:rsidTr="000C4794">
                        <w:trPr>
                          <w:trHeight w:val="2218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7FEFB6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1BD223" w14:textId="77777777" w:rsidR="00070BDB" w:rsidRPr="00CB1857" w:rsidRDefault="00070BDB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596B52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770420" w14:textId="77777777"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E62992" w14:textId="77777777"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D5C040" w14:textId="77777777"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3D149F" w14:textId="77777777"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4CC22C" w14:textId="77777777" w:rsidR="00070BDB" w:rsidRPr="00CB1857" w:rsidRDefault="00070BDB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C1FB7B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D95DAC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Posiadający ……….. lat doświadczenia w zakresie wymaganych uprawnień. Doświadczenie w nadzorze inwestycji:</w:t>
                            </w:r>
                          </w:p>
                          <w:p w14:paraId="26EB6DF9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14:paraId="30E69ECF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672B44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nadzoru branży elektrycznej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F38ECC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70BDB" w:rsidRPr="00CB1857" w14:paraId="3365865C" w14:textId="77777777" w:rsidTr="000C4794">
                        <w:trPr>
                          <w:trHeight w:val="1873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D39F0B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8961EE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7EC7E5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C76D43" w14:textId="77777777"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Posiadający ……….. lat doświadczenia w zakresie wymaganych uprawnień. Doświadczenie w nadzorze inwestycji:</w:t>
                            </w:r>
                          </w:p>
                          <w:p w14:paraId="75B791B5" w14:textId="77777777"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14:paraId="1E5DBBF3" w14:textId="77777777" w:rsidR="00070BDB" w:rsidRPr="00CB1857" w:rsidRDefault="00070BDB" w:rsidP="00F7288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D002209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Inspektor nadzoru branży </w:t>
                            </w:r>
                            <w:proofErr w:type="spellStart"/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konstrukcyjno</w:t>
                            </w:r>
                            <w:proofErr w:type="spellEnd"/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budowlanej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26750E" w14:textId="77777777" w:rsidR="00070BDB" w:rsidRPr="00CB1857" w:rsidRDefault="00070BDB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8E03CF4" w14:textId="77777777" w:rsidR="00070BDB" w:rsidRDefault="00070BDB" w:rsidP="00070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0BDB">
        <w:rPr>
          <w:rFonts w:ascii="Arial" w:eastAsia="Times New Roman" w:hAnsi="Arial" w:cs="Arial"/>
          <w:b/>
          <w:lang w:eastAsia="ar-SA"/>
        </w:rPr>
        <w:t xml:space="preserve"> </w:t>
      </w:r>
      <w:r w:rsidRPr="00070BDB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</w:p>
    <w:p w14:paraId="22D5ED7A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404304C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Uwaga: </w:t>
      </w:r>
      <w:r w:rsidRPr="00070BDB">
        <w:rPr>
          <w:rFonts w:ascii="Arial" w:eastAsia="Times New Roman" w:hAnsi="Arial" w:cs="Arial"/>
          <w:sz w:val="24"/>
          <w:szCs w:val="24"/>
          <w:lang w:eastAsia="ar-SA"/>
        </w:rPr>
        <w:t>Zamawiający zgodnie z obowiązującymi przepisami nie żąda załączenia do oferty dokumentów potwierdzających posiadanie uprawnień i zaświadczenia o przynależności do Izby Inżynierów Budownictwa.</w:t>
      </w:r>
    </w:p>
    <w:p w14:paraId="2FBD9852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7894AEC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090BFE01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C1C1DAB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4DAAF087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1DA48DB" w14:textId="77777777" w:rsidR="00070BDB" w:rsidRPr="00070BDB" w:rsidRDefault="00070BDB" w:rsidP="00070B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1E29BCEC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2416886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6253BEC2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1CA0FC3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FCB8C45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ED12A81" w14:textId="77777777" w:rsidR="00425FDB" w:rsidRPr="00070BDB" w:rsidRDefault="00425FDB" w:rsidP="00070BD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9585F04" w14:textId="77777777" w:rsidR="00070BDB" w:rsidRPr="00070BDB" w:rsidRDefault="00070BDB" w:rsidP="00070BDB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70BDB">
        <w:rPr>
          <w:rFonts w:ascii="Arial" w:eastAsia="Times New Roman" w:hAnsi="Arial" w:cs="Arial"/>
          <w:b/>
          <w:lang w:eastAsia="ar-SA"/>
        </w:rPr>
        <w:lastRenderedPageBreak/>
        <w:br/>
      </w:r>
      <w:r w:rsidRPr="00070BDB">
        <w:rPr>
          <w:rFonts w:ascii="Arial" w:eastAsia="Times New Roman" w:hAnsi="Arial" w:cs="Arial"/>
          <w:sz w:val="18"/>
          <w:szCs w:val="24"/>
          <w:lang w:eastAsia="pl-PL"/>
        </w:rPr>
        <w:t>Załącznik nr 6 do Oferty</w:t>
      </w:r>
    </w:p>
    <w:p w14:paraId="4E421995" w14:textId="77777777" w:rsidR="00070BDB" w:rsidRPr="00070BDB" w:rsidRDefault="00070BDB" w:rsidP="00070B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8DC5027" w14:textId="77777777" w:rsidR="00070BDB" w:rsidRPr="00070BDB" w:rsidRDefault="00070BDB" w:rsidP="00070B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6FBDF02" w14:textId="77777777" w:rsidR="00070BDB" w:rsidRPr="00070BDB" w:rsidRDefault="00070BDB" w:rsidP="00070BDB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0BDB">
        <w:rPr>
          <w:rFonts w:ascii="Arial" w:eastAsia="Times New Roman" w:hAnsi="Arial" w:cs="Arial"/>
          <w:b/>
          <w:lang w:eastAsia="pl-PL"/>
        </w:rPr>
        <w:t>Zobowiązanie</w:t>
      </w:r>
    </w:p>
    <w:p w14:paraId="57A70659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14:paraId="3DAB6E22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4ACD41B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14:paraId="25521422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nazwa podmiotu udostępniającego</w:t>
      </w:r>
    </w:p>
    <w:p w14:paraId="58DB2DCC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B78D5F4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5B4F298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14:paraId="59CB7BEC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nazwa podmiotu przyjmującego</w:t>
      </w:r>
    </w:p>
    <w:p w14:paraId="6E5DEA3E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23F040BD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14:paraId="52F06202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AECCE46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 xml:space="preserve">Zobowiązuję się do oddania Wykonawcy do dyspozycji niezbędnych zasobów na potrzeby realizacji zamówienia: </w:t>
      </w:r>
    </w:p>
    <w:p w14:paraId="19B254AF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9677DC9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42517B69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AF83A7E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zakres dostępnych Wykonawcy zasobów innego podmiotu</w:t>
      </w:r>
      <w:r w:rsidRPr="00070BDB">
        <w:rPr>
          <w:rFonts w:ascii="Arial" w:eastAsia="Times New Roman" w:hAnsi="Arial" w:cs="Arial"/>
          <w:bCs/>
          <w:lang w:eastAsia="pl-PL"/>
        </w:rPr>
        <w:t xml:space="preserve"> </w:t>
      </w:r>
    </w:p>
    <w:p w14:paraId="2FE8DB53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332DA0B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20E39823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56503CC6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 xml:space="preserve">zakres i okres udziału  innego podmiotu przy wykonywaniu zamówienia publicznego </w:t>
      </w:r>
    </w:p>
    <w:p w14:paraId="5F384B66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DB16F3C" w14:textId="77777777" w:rsidR="00070BDB" w:rsidRPr="00070BDB" w:rsidRDefault="00070BDB" w:rsidP="00070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0508D7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3B311B37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sposób wykorzystania zasobów innego podmiotu przez Wykonawcę przy wykonywaniu zamówienia</w:t>
      </w:r>
    </w:p>
    <w:p w14:paraId="65EDD13D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F80FD34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27EB13F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1629362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czy podmiot, na zdolnościach którego Wykonawca polega w odniesieniu do warunków udziału  w postępowaniu dotyczących doświadczenia, zrealizuje dostawy, których wskazane zdolności dotyczą</w:t>
      </w:r>
    </w:p>
    <w:p w14:paraId="0DBCD3BF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140242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AA75679" w14:textId="77777777" w:rsidR="00070BDB" w:rsidRPr="00070BDB" w:rsidRDefault="00070BDB" w:rsidP="00070B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0AD3826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70BDB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14:paraId="504FDBA0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70BDB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14:paraId="22A97074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594BD81F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0BDB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podmiot udostępniający</w:t>
      </w:r>
    </w:p>
    <w:p w14:paraId="4DAF1020" w14:textId="77777777" w:rsidR="00070BDB" w:rsidRPr="00070BDB" w:rsidRDefault="00070BDB" w:rsidP="00070B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00A86EC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070BDB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3EE6E9C5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BA302D5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7B07E2A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8E51AD3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842FD60" w14:textId="77777777" w:rsidR="00070BDB" w:rsidRPr="00070BDB" w:rsidRDefault="00070BDB" w:rsidP="00070B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FF14DB" w14:textId="77777777" w:rsidR="00070BDB" w:rsidRPr="00070BDB" w:rsidRDefault="00070BDB" w:rsidP="00070BDB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70BDB">
        <w:rPr>
          <w:rFonts w:ascii="Arial" w:eastAsia="Times New Roman" w:hAnsi="Arial" w:cs="Arial"/>
          <w:b/>
          <w:bCs/>
          <w:u w:val="single"/>
          <w:lang w:eastAsia="pl-PL"/>
        </w:rPr>
        <w:t>Zobowiązanie należy złożyć w oryginale.</w:t>
      </w:r>
    </w:p>
    <w:p w14:paraId="40CFEC40" w14:textId="77777777" w:rsidR="00140739" w:rsidRDefault="00C75D01"/>
    <w:sectPr w:rsidR="00140739" w:rsidSect="004C5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57579" w16cid:durableId="2B699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3E25" w14:textId="77777777" w:rsidR="00C75D01" w:rsidRDefault="00C75D01">
      <w:pPr>
        <w:spacing w:after="0" w:line="240" w:lineRule="auto"/>
      </w:pPr>
      <w:r>
        <w:separator/>
      </w:r>
    </w:p>
  </w:endnote>
  <w:endnote w:type="continuationSeparator" w:id="0">
    <w:p w14:paraId="4874818E" w14:textId="77777777" w:rsidR="00C75D01" w:rsidRDefault="00C7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728"/>
      <w:docPartObj>
        <w:docPartGallery w:val="Page Numbers (Bottom of Page)"/>
        <w:docPartUnique/>
      </w:docPartObj>
    </w:sdtPr>
    <w:sdtEndPr/>
    <w:sdtContent>
      <w:p w14:paraId="7764B027" w14:textId="5F9378F4" w:rsidR="00CA6264" w:rsidRDefault="00070B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B82F" w14:textId="77777777" w:rsidR="00CA6264" w:rsidRDefault="00C75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B5F3" w14:textId="77777777" w:rsidR="00C75D01" w:rsidRDefault="00C75D01">
      <w:pPr>
        <w:spacing w:after="0" w:line="240" w:lineRule="auto"/>
      </w:pPr>
      <w:r>
        <w:separator/>
      </w:r>
    </w:p>
  </w:footnote>
  <w:footnote w:type="continuationSeparator" w:id="0">
    <w:p w14:paraId="5541502F" w14:textId="77777777" w:rsidR="00C75D01" w:rsidRDefault="00C7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CA65" w14:textId="77777777" w:rsidR="00424D0A" w:rsidRDefault="00424D0A">
    <w:pPr>
      <w:pStyle w:val="Nagwek"/>
    </w:pPr>
    <w:r>
      <w:rPr>
        <w:noProof/>
        <w:lang w:eastAsia="pl-PL"/>
      </w:rPr>
      <w:drawing>
        <wp:inline distT="0" distB="0" distL="0" distR="0" wp14:anchorId="02CBFB6C" wp14:editId="66791FA5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615D"/>
    <w:multiLevelType w:val="hybridMultilevel"/>
    <w:tmpl w:val="F35EE4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0D6E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B"/>
    <w:rsid w:val="00070BDB"/>
    <w:rsid w:val="000E4681"/>
    <w:rsid w:val="00253870"/>
    <w:rsid w:val="00380EF1"/>
    <w:rsid w:val="00392B9E"/>
    <w:rsid w:val="00424D0A"/>
    <w:rsid w:val="00425FDB"/>
    <w:rsid w:val="00596217"/>
    <w:rsid w:val="006343F4"/>
    <w:rsid w:val="00735F7C"/>
    <w:rsid w:val="00797D64"/>
    <w:rsid w:val="00893A36"/>
    <w:rsid w:val="00981F35"/>
    <w:rsid w:val="009C228F"/>
    <w:rsid w:val="009C32A9"/>
    <w:rsid w:val="00BF4526"/>
    <w:rsid w:val="00C75873"/>
    <w:rsid w:val="00C75D01"/>
    <w:rsid w:val="00DB40D9"/>
    <w:rsid w:val="00F92124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9E78"/>
  <w15:chartTrackingRefBased/>
  <w15:docId w15:val="{84CC0EAA-C77F-48D8-A104-EA0F835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0BD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70BDB"/>
    <w:rPr>
      <w:rFonts w:eastAsia="Times New Roman"/>
      <w:lang w:eastAsia="pl-PL"/>
    </w:rPr>
  </w:style>
  <w:style w:type="paragraph" w:styleId="Bezodstpw">
    <w:name w:val="No Spacing"/>
    <w:uiPriority w:val="1"/>
    <w:qFormat/>
    <w:rsid w:val="00424D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D0A"/>
  </w:style>
  <w:style w:type="character" w:styleId="Odwoaniedokomentarza">
    <w:name w:val="annotation reference"/>
    <w:basedOn w:val="Domylnaczcionkaakapitu"/>
    <w:uiPriority w:val="99"/>
    <w:semiHidden/>
    <w:unhideWhenUsed/>
    <w:rsid w:val="0063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Frankiewicz Kamila</cp:lastModifiedBy>
  <cp:revision>2</cp:revision>
  <dcterms:created xsi:type="dcterms:W3CDTF">2025-03-06T12:00:00Z</dcterms:created>
  <dcterms:modified xsi:type="dcterms:W3CDTF">2025-03-06T12:00:00Z</dcterms:modified>
</cp:coreProperties>
</file>