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3CC1" w14:textId="77777777" w:rsidR="00FC12BA" w:rsidRPr="00DF55F3" w:rsidRDefault="00FC12BA" w:rsidP="00FC12B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DF55F3">
        <w:rPr>
          <w:rFonts w:ascii="Garamond" w:hAnsi="Garamond" w:cs="Tahoma"/>
          <w:b/>
          <w:bCs/>
          <w:sz w:val="22"/>
          <w:szCs w:val="22"/>
        </w:rPr>
        <w:t>Załącznik nr 4</w:t>
      </w:r>
    </w:p>
    <w:p w14:paraId="55975E2D" w14:textId="77777777" w:rsidR="00FC12BA" w:rsidRPr="00DF55F3" w:rsidRDefault="00FC12BA" w:rsidP="00FC12BA">
      <w:pPr>
        <w:tabs>
          <w:tab w:val="left" w:pos="1134"/>
        </w:tabs>
        <w:autoSpaceDE w:val="0"/>
        <w:autoSpaceDN w:val="0"/>
        <w:adjustRightInd w:val="0"/>
        <w:spacing w:before="240" w:line="276" w:lineRule="auto"/>
        <w:jc w:val="center"/>
        <w:rPr>
          <w:rFonts w:ascii="Garamond" w:hAnsi="Garamond" w:cs="Calibri"/>
          <w:b/>
          <w:sz w:val="22"/>
          <w:szCs w:val="22"/>
        </w:rPr>
      </w:pPr>
      <w:r w:rsidRPr="00DF55F3">
        <w:rPr>
          <w:rFonts w:ascii="Garamond" w:hAnsi="Garamond" w:cs="Calibri"/>
          <w:b/>
          <w:sz w:val="22"/>
          <w:szCs w:val="22"/>
        </w:rPr>
        <w:t>ZOBOWIĄZANIE PODMIOTU UDOSTĘPNIAJĄCEGO ZASOBY DO ODDANIA MU DO DYSPOZYCJI NIEZBĘDNYCH ZASOBÓW NA POTRZEBY REALIZACJI PRZEDMIOTOWEGO ZAMÓWIENIA.</w:t>
      </w:r>
    </w:p>
    <w:p w14:paraId="2B04C8AE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Ja:</w:t>
      </w:r>
    </w:p>
    <w:p w14:paraId="71938563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4371206C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>(imię i nazwisko osoby upoważnionej do reprezentowania Podmiotu, stanowisko /właściciel, prezes zarządu, członek zarządu, prokurent, upełnomocniony reprezentant itp.)</w:t>
      </w:r>
    </w:p>
    <w:p w14:paraId="65F5BA01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1EEDB259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Działając w imieniu i na rzecz:</w:t>
      </w:r>
    </w:p>
    <w:p w14:paraId="1FDFCF15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68182ECB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02C81D9B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>(nazwa Podmiotu)</w:t>
      </w:r>
    </w:p>
    <w:p w14:paraId="52248073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Zobowiązuję się do oddania zasobów na potrzeby wykonania zamówienia:</w:t>
      </w:r>
    </w:p>
    <w:p w14:paraId="5D609E02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5E9AA896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6E4277FA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 xml:space="preserve">(określenie zasobu – zdolność techniczna lub zawodowa) </w:t>
      </w:r>
    </w:p>
    <w:p w14:paraId="0701AAD5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do dyspozycji Wykonawcy:</w:t>
      </w:r>
    </w:p>
    <w:p w14:paraId="66036E57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2CACEBF4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00E4BC26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>(nazwa Wykonawcy)</w:t>
      </w:r>
    </w:p>
    <w:p w14:paraId="62129C60" w14:textId="77777777" w:rsidR="00FC12BA" w:rsidRPr="00DF55F3" w:rsidRDefault="00FC12BA" w:rsidP="00FC12BA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 xml:space="preserve">przy wykonywaniu (w trakcie realizacji) zamówienia pod nazwą </w:t>
      </w:r>
    </w:p>
    <w:p w14:paraId="7F05ECE8" w14:textId="77777777" w:rsidR="00FC12BA" w:rsidRPr="00DF55F3" w:rsidRDefault="00FC12BA" w:rsidP="00FC12BA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Oświadczam, iż:</w:t>
      </w:r>
    </w:p>
    <w:p w14:paraId="215E8A60" w14:textId="77777777" w:rsidR="00FC12BA" w:rsidRPr="00DF55F3" w:rsidRDefault="00FC12BA" w:rsidP="00FC12BA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contextualSpacing w:val="0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udostępniam Wykonawcy ww. zasoby, w następującym zakresie:</w:t>
      </w:r>
    </w:p>
    <w:p w14:paraId="42EF55B9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72B873AB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293A62AE" w14:textId="77777777" w:rsidR="00FC12BA" w:rsidRPr="00DF55F3" w:rsidRDefault="00FC12BA" w:rsidP="00FC12BA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contextualSpacing w:val="0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sposób wykorzystania udostępnionych przeze mnie zasobów będzie następujący:</w:t>
      </w:r>
    </w:p>
    <w:p w14:paraId="3FE874EB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53DA2EB1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743E158A" w14:textId="77777777" w:rsidR="00FC12BA" w:rsidRPr="00DF55F3" w:rsidRDefault="00FC12BA" w:rsidP="00FC12BA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contextualSpacing w:val="0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charakter stosunku łączącego mnie z Wykonawcą będzie następujący:</w:t>
      </w:r>
    </w:p>
    <w:p w14:paraId="0CCD35CA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3795342A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71FF086B" w14:textId="77777777" w:rsidR="00FC12BA" w:rsidRPr="00DF55F3" w:rsidRDefault="00FC12BA" w:rsidP="00FC12BA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contextualSpacing w:val="0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zakres mojego udziału przy wykonywaniu zamówienia będzie następujący:</w:t>
      </w:r>
    </w:p>
    <w:p w14:paraId="5FF2F6EB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06F76D91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5D32FF22" w14:textId="77777777" w:rsidR="00FC12BA" w:rsidRPr="00DF55F3" w:rsidRDefault="00FC12BA" w:rsidP="00FC12BA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contextualSpacing w:val="0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okres mojego udziału przy wykonywaniu zamówienia będzie następujący:</w:t>
      </w:r>
    </w:p>
    <w:p w14:paraId="0872A2AE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30D7B332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5E0251AA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1A03D20F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1F9E4120" w14:textId="77777777" w:rsidR="00FC12BA" w:rsidRPr="00DF55F3" w:rsidRDefault="00FC12BA" w:rsidP="00FC12B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</w:p>
    <w:p w14:paraId="15351A88" w14:textId="77777777" w:rsidR="00FC12BA" w:rsidRPr="00DF55F3" w:rsidRDefault="00FC12BA" w:rsidP="00FC12BA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314785D6" w14:textId="77777777" w:rsidR="00FC12BA" w:rsidRPr="00DF55F3" w:rsidRDefault="00FC12BA" w:rsidP="00FC12BA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</w:p>
    <w:sectPr w:rsidR="00FC12BA" w:rsidRPr="00DF55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3154" w14:textId="77777777" w:rsidR="00D64804" w:rsidRDefault="00D64804" w:rsidP="00FC12BA">
      <w:r>
        <w:separator/>
      </w:r>
    </w:p>
  </w:endnote>
  <w:endnote w:type="continuationSeparator" w:id="0">
    <w:p w14:paraId="0D1EE02D" w14:textId="77777777" w:rsidR="00D64804" w:rsidRDefault="00D64804" w:rsidP="00FC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8CAD" w14:textId="77777777" w:rsidR="00D64804" w:rsidRDefault="00D64804" w:rsidP="00FC12BA">
      <w:r>
        <w:separator/>
      </w:r>
    </w:p>
  </w:footnote>
  <w:footnote w:type="continuationSeparator" w:id="0">
    <w:p w14:paraId="23F05943" w14:textId="77777777" w:rsidR="00D64804" w:rsidRDefault="00D64804" w:rsidP="00FC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D9AC" w14:textId="1A734167" w:rsidR="00FC12BA" w:rsidRPr="00FC12BA" w:rsidRDefault="00FC12BA">
    <w:pPr>
      <w:pStyle w:val="Nagwek"/>
      <w:rPr>
        <w:rFonts w:ascii="Garamond" w:hAnsi="Garamond"/>
        <w:i/>
        <w:iCs/>
        <w:sz w:val="22"/>
        <w:szCs w:val="22"/>
      </w:rPr>
    </w:pPr>
    <w:r w:rsidRPr="00FC12BA">
      <w:rPr>
        <w:rFonts w:ascii="Garamond" w:hAnsi="Garamond"/>
        <w:i/>
        <w:iCs/>
        <w:sz w:val="22"/>
        <w:szCs w:val="22"/>
      </w:rPr>
      <w:t>MPW.ZP.3121.12.2024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22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BA"/>
    <w:rsid w:val="001872D3"/>
    <w:rsid w:val="004F29D1"/>
    <w:rsid w:val="00CA511C"/>
    <w:rsid w:val="00D64804"/>
    <w:rsid w:val="00E1250D"/>
    <w:rsid w:val="00F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B770"/>
  <w15:chartTrackingRefBased/>
  <w15:docId w15:val="{4B1C4501-5B37-4CC0-8930-12F7A324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2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2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2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2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2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1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2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2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2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2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2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2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12BA"/>
    <w:rPr>
      <w:i/>
      <w:iCs/>
      <w:color w:val="404040" w:themeColor="text1" w:themeTint="BF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FC12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12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2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2B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FC12BA"/>
  </w:style>
  <w:style w:type="paragraph" w:styleId="Nagwek">
    <w:name w:val="header"/>
    <w:basedOn w:val="Normalny"/>
    <w:link w:val="NagwekZnak"/>
    <w:uiPriority w:val="99"/>
    <w:unhideWhenUsed/>
    <w:rsid w:val="00FC12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2B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2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2B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1</cp:revision>
  <dcterms:created xsi:type="dcterms:W3CDTF">2024-06-27T10:27:00Z</dcterms:created>
  <dcterms:modified xsi:type="dcterms:W3CDTF">2024-06-27T10:28:00Z</dcterms:modified>
</cp:coreProperties>
</file>