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4D44" w14:textId="3743CED1" w:rsidR="00DC75CD" w:rsidRPr="00ED5163" w:rsidRDefault="00ED3EF2" w:rsidP="009E45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E630C5">
        <w:rPr>
          <w:rFonts w:ascii="Calibri" w:eastAsia="Calibri" w:hAnsi="Calibri" w:cs="Times New Roman"/>
          <w:b/>
          <w:sz w:val="24"/>
          <w:szCs w:val="24"/>
          <w:lang w:eastAsia="pl-PL"/>
        </w:rPr>
        <w:t>8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E630C5">
        <w:rPr>
          <w:rFonts w:ascii="Times New Roman" w:eastAsia="Calibri" w:hAnsi="Times New Roman" w:cs="Times New Roman"/>
          <w:sz w:val="24"/>
          <w:szCs w:val="24"/>
          <w:lang w:eastAsia="pl-PL"/>
        </w:rPr>
        <w:t>23.04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5369CC60" w14:textId="77777777" w:rsidR="009E4552" w:rsidRDefault="009E4552" w:rsidP="009E4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111E71" w14:textId="77715F81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03AFADB7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E630C5">
        <w:rPr>
          <w:rFonts w:ascii="Times New Roman" w:eastAsia="Times New Roman" w:hAnsi="Times New Roman" w:cs="Times New Roman"/>
          <w:sz w:val="24"/>
          <w:szCs w:val="24"/>
          <w:lang w:eastAsia="pl-PL"/>
        </w:rPr>
        <w:t>23.04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68830505" w14:textId="77777777" w:rsidR="00E630C5" w:rsidRDefault="00E630C5" w:rsidP="00E63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C5">
        <w:rPr>
          <w:rFonts w:ascii="Times New Roman" w:hAnsi="Times New Roman" w:cs="Times New Roman"/>
          <w:b/>
          <w:sz w:val="24"/>
          <w:szCs w:val="24"/>
        </w:rPr>
        <w:t>Przebudowa drogi gminnej nr 134029G Suchy Dwór-Dębogórze, gm. Kosakowo</w:t>
      </w:r>
      <w:r w:rsidRPr="00E630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2AA42" w14:textId="0AD6ABA1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2268"/>
        <w:gridCol w:w="2270"/>
      </w:tblGrid>
      <w:tr w:rsidR="00AD0ADE" w:rsidRPr="00ED5163" w14:paraId="71E3E838" w14:textId="77777777" w:rsidTr="009E4552">
        <w:trPr>
          <w:cantSplit/>
          <w:trHeight w:val="699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B12FB" w14:textId="1A04587C" w:rsidR="00AD0ADE" w:rsidRPr="0021798D" w:rsidRDefault="00A82F15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F65868" w:rsidRPr="00ED5163" w14:paraId="13B8CFD5" w14:textId="77777777" w:rsidTr="009465E2">
        <w:trPr>
          <w:cantSplit/>
          <w:trHeight w:val="983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F65868" w:rsidRPr="00DE4E4F" w:rsidRDefault="0045071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24B2" w14:textId="77777777" w:rsidR="000C0F38" w:rsidRDefault="000C0F38" w:rsidP="00BB6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ARMABUD Sp. z o.o. </w:t>
            </w:r>
          </w:p>
          <w:p w14:paraId="6E1FDA49" w14:textId="570623B2" w:rsidR="000C0F38" w:rsidRDefault="000C0F38" w:rsidP="00BB6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>ul. Zygmunta Wróblewskiego 9/6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</w:p>
          <w:p w14:paraId="4FE2C5B5" w14:textId="77777777" w:rsidR="00F65868" w:rsidRDefault="000C0F38" w:rsidP="00BB6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>83-000 Pruszcz Gdański</w:t>
            </w:r>
          </w:p>
          <w:p w14:paraId="573A74B9" w14:textId="65C0DE19" w:rsidR="000C0F38" w:rsidRPr="00DE4E4F" w:rsidRDefault="000C0F38" w:rsidP="00BB6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 w:rsidR="000874C1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6040239839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0EA9D478" w:rsidR="00F65868" w:rsidRDefault="000C0F38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lang w:eastAsia="pl-PL"/>
              </w:rPr>
              <w:t>219 117,60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6E510AFA" w:rsidR="00F65868" w:rsidRPr="0060632C" w:rsidRDefault="000C0F38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A82F15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82F15" w:rsidRPr="00ED5163" w14:paraId="74959A4F" w14:textId="77777777" w:rsidTr="009465E2">
        <w:trPr>
          <w:cantSplit/>
          <w:trHeight w:val="95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751" w14:textId="5A1E59C3" w:rsidR="00A82F15" w:rsidRDefault="00A82F15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2C23" w14:textId="77777777" w:rsidR="000C0F38" w:rsidRDefault="000C0F38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KOP-TRANS SPÓŁKA Z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O.O.</w:t>
            </w:r>
          </w:p>
          <w:p w14:paraId="01E30334" w14:textId="4B0578D1" w:rsidR="000874C1" w:rsidRDefault="000874C1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K</w:t>
            </w:r>
            <w:r w:rsidRPr="000C0F38">
              <w:rPr>
                <w:rFonts w:ascii="Times New Roman" w:eastAsia="Calibri" w:hAnsi="Times New Roman" w:cs="Times New Roman"/>
                <w:b/>
                <w:lang w:eastAsia="pl-PL"/>
              </w:rPr>
              <w:t>opernika 6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66195BC6" w14:textId="357A331C" w:rsidR="00A82F15" w:rsidRDefault="0012378D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84-241 </w:t>
            </w:r>
            <w:r w:rsidR="000C0F38" w:rsidRPr="000C0F38">
              <w:rPr>
                <w:rFonts w:ascii="Times New Roman" w:eastAsia="Calibri" w:hAnsi="Times New Roman" w:cs="Times New Roman"/>
                <w:b/>
                <w:lang w:eastAsia="pl-PL"/>
              </w:rPr>
              <w:t>G</w:t>
            </w:r>
            <w:r w:rsidR="000874C1" w:rsidRPr="000C0F38">
              <w:rPr>
                <w:rFonts w:ascii="Times New Roman" w:eastAsia="Calibri" w:hAnsi="Times New Roman" w:cs="Times New Roman"/>
                <w:b/>
                <w:lang w:eastAsia="pl-PL"/>
              </w:rPr>
              <w:t>ościcino</w:t>
            </w:r>
          </w:p>
          <w:p w14:paraId="1E1ECCB2" w14:textId="331554CD" w:rsidR="000874C1" w:rsidRPr="00BB682D" w:rsidRDefault="000874C1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874C1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0874C1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588 245 76 25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9F8" w14:textId="31D99111" w:rsidR="00A82F15" w:rsidRDefault="000874C1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874C1">
              <w:rPr>
                <w:rFonts w:ascii="Times New Roman" w:eastAsia="Calibri" w:hAnsi="Times New Roman" w:cs="Times New Roman"/>
                <w:lang w:eastAsia="pl-PL"/>
              </w:rPr>
              <w:t>143 078,28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680" w14:textId="0A32B927" w:rsidR="00A82F15" w:rsidRDefault="000874C1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A82F15" w:rsidRPr="00750BF4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82F15" w:rsidRPr="00ED5163" w14:paraId="2CF0A932" w14:textId="77777777" w:rsidTr="009465E2">
        <w:trPr>
          <w:cantSplit/>
          <w:trHeight w:val="107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2081AC0E" w:rsidR="00A82F15" w:rsidRDefault="00A82F15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375" w14:textId="77777777" w:rsidR="009A7E47" w:rsidRDefault="009A7E47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A7E4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S.K. Przedsiębiorstwo Budowlano-Drogowe </w:t>
            </w:r>
          </w:p>
          <w:p w14:paraId="20E77B6A" w14:textId="77E4C76A" w:rsidR="009A7E47" w:rsidRDefault="009A7E47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Mosty </w:t>
            </w:r>
            <w:r w:rsidRPr="009A7E47">
              <w:rPr>
                <w:rFonts w:ascii="Times New Roman" w:eastAsia="Calibri" w:hAnsi="Times New Roman" w:cs="Times New Roman"/>
                <w:b/>
                <w:lang w:eastAsia="pl-PL"/>
              </w:rPr>
              <w:t>ul. Piaskowa 4,</w:t>
            </w:r>
          </w:p>
          <w:p w14:paraId="3DF490F0" w14:textId="77777777" w:rsidR="00A82F15" w:rsidRDefault="009A7E47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A7E47">
              <w:rPr>
                <w:rFonts w:ascii="Times New Roman" w:eastAsia="Calibri" w:hAnsi="Times New Roman" w:cs="Times New Roman"/>
                <w:b/>
                <w:lang w:eastAsia="pl-PL"/>
              </w:rPr>
              <w:t>81-198 Kosakowo</w:t>
            </w:r>
          </w:p>
          <w:p w14:paraId="4E29274D" w14:textId="25E5ADF5" w:rsidR="009A7E47" w:rsidRPr="00BB682D" w:rsidRDefault="009A7E47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9A7E47">
              <w:rPr>
                <w:rFonts w:ascii="Times New Roman" w:eastAsia="Calibri" w:hAnsi="Times New Roman" w:cs="Times New Roman"/>
                <w:b/>
                <w:lang w:eastAsia="pl-PL"/>
              </w:rPr>
              <w:t>587-155-98-88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696D18A8" w:rsidR="00A82F15" w:rsidRPr="00BB682D" w:rsidRDefault="009A7E47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A7E47">
              <w:rPr>
                <w:rFonts w:ascii="Times New Roman" w:eastAsia="Calibri" w:hAnsi="Times New Roman" w:cs="Times New Roman"/>
                <w:lang w:eastAsia="pl-PL"/>
              </w:rPr>
              <w:t>131</w:t>
            </w:r>
            <w:r>
              <w:rPr>
                <w:rFonts w:ascii="Times New Roman" w:eastAsia="Calibri" w:hAnsi="Times New Roman" w:cs="Times New Roman"/>
                <w:lang w:eastAsia="pl-PL"/>
              </w:rPr>
              <w:t> </w:t>
            </w:r>
            <w:r w:rsidRPr="009A7E47">
              <w:rPr>
                <w:rFonts w:ascii="Times New Roman" w:eastAsia="Calibri" w:hAnsi="Times New Roman" w:cs="Times New Roman"/>
                <w:lang w:eastAsia="pl-PL"/>
              </w:rPr>
              <w:t>610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,00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65D0A54E" w:rsidR="00A82F15" w:rsidRDefault="009A7E47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A82F15" w:rsidRPr="00750BF4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82F15" w:rsidRPr="00ED5163" w14:paraId="486581E8" w14:textId="77777777" w:rsidTr="009465E2">
        <w:trPr>
          <w:cantSplit/>
          <w:trHeight w:val="98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BFB4" w14:textId="79358515" w:rsidR="00A82F15" w:rsidRDefault="00A82F15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888" w14:textId="77777777" w:rsidR="00FD34C0" w:rsidRDefault="00FD34C0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D34C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STANBRUK STANKOWSKI RAFAŁ </w:t>
            </w:r>
          </w:p>
          <w:p w14:paraId="58970106" w14:textId="24C36A28" w:rsidR="00FD34C0" w:rsidRDefault="00FD34C0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D34C0">
              <w:rPr>
                <w:rFonts w:ascii="Times New Roman" w:eastAsia="Calibri" w:hAnsi="Times New Roman" w:cs="Times New Roman"/>
                <w:b/>
                <w:lang w:eastAsia="pl-PL"/>
              </w:rPr>
              <w:t>Nowa Huta 29b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077642BD" w14:textId="77777777" w:rsidR="00A82F15" w:rsidRDefault="00FD34C0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D34C0">
              <w:rPr>
                <w:rFonts w:ascii="Times New Roman" w:eastAsia="Calibri" w:hAnsi="Times New Roman" w:cs="Times New Roman"/>
                <w:b/>
                <w:lang w:eastAsia="pl-PL"/>
              </w:rPr>
              <w:t>83-329 Mirachowo</w:t>
            </w:r>
          </w:p>
          <w:p w14:paraId="56494058" w14:textId="66430E55" w:rsidR="00FD34C0" w:rsidRPr="00513C12" w:rsidRDefault="00FD34C0" w:rsidP="00A8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D34C0">
              <w:rPr>
                <w:rFonts w:ascii="Times New Roman" w:eastAsia="Calibri" w:hAnsi="Times New Roman" w:cs="Times New Roman"/>
                <w:b/>
                <w:lang w:eastAsia="pl-PL"/>
              </w:rPr>
              <w:t>NIP: 588 202 77 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55CC" w14:textId="722CF210" w:rsidR="00A82F15" w:rsidRPr="00513C12" w:rsidRDefault="00FD34C0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D34C0">
              <w:rPr>
                <w:rFonts w:ascii="Times New Roman" w:eastAsia="Calibri" w:hAnsi="Times New Roman" w:cs="Times New Roman"/>
                <w:lang w:eastAsia="pl-PL"/>
              </w:rPr>
              <w:t>169 388,15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472D" w14:textId="21B14830" w:rsidR="00A82F15" w:rsidRDefault="00FD34C0" w:rsidP="00A82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A82F15" w:rsidRPr="00750BF4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FD34C0" w:rsidRPr="00ED5163" w14:paraId="14E771D9" w14:textId="77777777" w:rsidTr="009465E2">
        <w:trPr>
          <w:cantSplit/>
          <w:trHeight w:val="122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E1BC" w14:textId="0350ED11" w:rsidR="00FD34C0" w:rsidRDefault="00FD34C0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DDD5" w14:textId="77777777" w:rsidR="00E80AC3" w:rsidRDefault="00E80AC3" w:rsidP="00FD3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LARO s.c. </w:t>
            </w:r>
          </w:p>
          <w:p w14:paraId="13BD7269" w14:textId="77777777" w:rsidR="00FD34C0" w:rsidRDefault="00E80AC3" w:rsidP="00FD3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Piotr Romanow Dorota Romanow</w:t>
            </w:r>
          </w:p>
          <w:p w14:paraId="5E484A74" w14:textId="1164890B" w:rsidR="00E80AC3" w:rsidRDefault="00E80AC3" w:rsidP="00FD3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Reja 4,</w:t>
            </w:r>
          </w:p>
          <w:p w14:paraId="2909D9D6" w14:textId="77777777" w:rsidR="00E80AC3" w:rsidRDefault="00E80AC3" w:rsidP="00FD3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84-220 Strzebielino</w:t>
            </w:r>
          </w:p>
          <w:p w14:paraId="2669BCB2" w14:textId="47C397C4" w:rsidR="00E80AC3" w:rsidRPr="00513C12" w:rsidRDefault="00E80AC3" w:rsidP="00FD3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E80AC3">
              <w:rPr>
                <w:rFonts w:ascii="Times New Roman" w:eastAsia="Calibri" w:hAnsi="Times New Roman" w:cs="Times New Roman"/>
                <w:b/>
                <w:lang w:eastAsia="pl-PL"/>
              </w:rPr>
              <w:t>5882246319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B282" w14:textId="5DE57F1D" w:rsidR="00FD34C0" w:rsidRPr="00513C12" w:rsidRDefault="00E80AC3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158 707,16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07C2" w14:textId="48447083" w:rsidR="00FD34C0" w:rsidRPr="00750BF4" w:rsidRDefault="00E80AC3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FD34C0" w:rsidRPr="0074086E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FD34C0" w:rsidRPr="00ED5163" w14:paraId="3E896086" w14:textId="77777777" w:rsidTr="009465E2">
        <w:trPr>
          <w:cantSplit/>
          <w:trHeight w:val="94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D2D3" w14:textId="52A36949" w:rsidR="00FD34C0" w:rsidRDefault="00FD34C0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4C3" w14:textId="77777777" w:rsidR="009E4552" w:rsidRDefault="009E4552" w:rsidP="009E4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NORDVIK Krzysztof Wróbel i Synowie </w:t>
            </w:r>
            <w:proofErr w:type="spellStart"/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>Sp.J</w:t>
            </w:r>
            <w:proofErr w:type="spellEnd"/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>.</w:t>
            </w:r>
          </w:p>
          <w:p w14:paraId="443C7AE7" w14:textId="477D3F31" w:rsidR="009E4552" w:rsidRPr="009E4552" w:rsidRDefault="009E4552" w:rsidP="009E4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>ul. Kasztanowa 3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0E98B7A7" w14:textId="2AEE09C7" w:rsidR="009E4552" w:rsidRPr="009E4552" w:rsidRDefault="009E4552" w:rsidP="009E4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>84-240 Reda</w:t>
            </w:r>
          </w:p>
          <w:p w14:paraId="3789B3E2" w14:textId="08F9DC02" w:rsidR="00FD34C0" w:rsidRPr="00513C12" w:rsidRDefault="009E4552" w:rsidP="009E4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9E455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5880014875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A6AA" w14:textId="2ADD66B8" w:rsidR="00FD34C0" w:rsidRPr="00513C12" w:rsidRDefault="009E4552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234 644,03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F20" w14:textId="2B304FC7" w:rsidR="00FD34C0" w:rsidRPr="00750BF4" w:rsidRDefault="009E4552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FD34C0" w:rsidRPr="0074086E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FD34C0" w:rsidRPr="00ED5163" w14:paraId="5A63DA33" w14:textId="77777777" w:rsidTr="0051497C">
        <w:trPr>
          <w:cantSplit/>
          <w:trHeight w:val="106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1AD4" w14:textId="620AF3A1" w:rsidR="00FD34C0" w:rsidRDefault="00FD34C0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51F" w14:textId="5D40176E" w:rsidR="00E80AC3" w:rsidRDefault="00E80AC3" w:rsidP="00E80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H</w:t>
            </w:r>
            <w:r w:rsidRPr="00E80AC3">
              <w:rPr>
                <w:rFonts w:ascii="Times New Roman" w:eastAsia="Calibri" w:hAnsi="Times New Roman" w:cs="Times New Roman"/>
                <w:b/>
                <w:lang w:eastAsia="pl-PL"/>
              </w:rPr>
              <w:t>YDRO-MAG Sp. z o.o.</w:t>
            </w:r>
          </w:p>
          <w:p w14:paraId="5CB9AEA8" w14:textId="5218DF65" w:rsidR="00E80AC3" w:rsidRPr="00E80AC3" w:rsidRDefault="0002596A" w:rsidP="00E80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pl-PL"/>
              </w:rPr>
              <w:t>Garcz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="00E80AC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 w:rsidR="00E80AC3" w:rsidRPr="00E80AC3">
              <w:rPr>
                <w:rFonts w:ascii="Times New Roman" w:eastAsia="Calibri" w:hAnsi="Times New Roman" w:cs="Times New Roman"/>
                <w:b/>
                <w:lang w:eastAsia="pl-PL"/>
              </w:rPr>
              <w:t>Kartuska 46</w:t>
            </w:r>
            <w:r w:rsidR="00E80AC3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72896BC6" w14:textId="77777777" w:rsidR="00E80AC3" w:rsidRDefault="00E80AC3" w:rsidP="00E80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80AC3">
              <w:rPr>
                <w:rFonts w:ascii="Times New Roman" w:eastAsia="Calibri" w:hAnsi="Times New Roman" w:cs="Times New Roman"/>
                <w:b/>
                <w:lang w:eastAsia="pl-PL"/>
              </w:rPr>
              <w:t>83-333 Chmielno</w:t>
            </w:r>
          </w:p>
          <w:p w14:paraId="6BE72F46" w14:textId="432B6333" w:rsidR="00FD34C0" w:rsidRPr="00513C12" w:rsidRDefault="00E80AC3" w:rsidP="00E80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80AC3">
              <w:rPr>
                <w:rFonts w:ascii="Times New Roman" w:eastAsia="Calibri" w:hAnsi="Times New Roman" w:cs="Times New Roman"/>
                <w:b/>
                <w:lang w:eastAsia="pl-PL"/>
              </w:rPr>
              <w:t>NIP 5892031974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7EBA" w14:textId="101E8CC5" w:rsidR="00FD34C0" w:rsidRPr="00513C12" w:rsidRDefault="0060132C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0132C">
              <w:rPr>
                <w:rFonts w:ascii="Times New Roman" w:eastAsia="Calibri" w:hAnsi="Times New Roman" w:cs="Times New Roman"/>
                <w:lang w:eastAsia="pl-PL"/>
              </w:rPr>
              <w:t>188 383,36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676E" w14:textId="47E6480D" w:rsidR="00FD34C0" w:rsidRPr="00750BF4" w:rsidRDefault="0060132C" w:rsidP="00FD3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FD34C0" w:rsidRPr="0074086E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49C227A5" w14:textId="77777777" w:rsidR="009465E2" w:rsidRPr="0051497C" w:rsidRDefault="009465E2" w:rsidP="0051497C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pl-PL"/>
        </w:rPr>
      </w:pPr>
    </w:p>
    <w:p w14:paraId="3BC72611" w14:textId="77777777" w:rsidR="0051497C" w:rsidRPr="0051497C" w:rsidRDefault="0051497C" w:rsidP="00C84C2D">
      <w:pPr>
        <w:spacing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pl-PL"/>
        </w:rPr>
      </w:pPr>
    </w:p>
    <w:p w14:paraId="50343971" w14:textId="39959D7A" w:rsidR="00F943B9" w:rsidRDefault="00ED3EF2" w:rsidP="00C84C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B3073" w:rsidRPr="005B3073">
        <w:rPr>
          <w:rFonts w:ascii="Times New Roman" w:eastAsia="Calibri" w:hAnsi="Times New Roman" w:cs="Times New Roman"/>
          <w:sz w:val="24"/>
          <w:szCs w:val="24"/>
          <w:lang w:eastAsia="pl-PL"/>
        </w:rPr>
        <w:t>110 000,00</w:t>
      </w:r>
      <w:r w:rsidR="005B30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C84C2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132B8530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9E45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749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2596A"/>
    <w:rsid w:val="00030D20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874C1"/>
    <w:rsid w:val="0009284C"/>
    <w:rsid w:val="000961B6"/>
    <w:rsid w:val="000972A8"/>
    <w:rsid w:val="000B4A08"/>
    <w:rsid w:val="000C0F38"/>
    <w:rsid w:val="000C2750"/>
    <w:rsid w:val="000D29C3"/>
    <w:rsid w:val="000E37C9"/>
    <w:rsid w:val="00102208"/>
    <w:rsid w:val="00106C35"/>
    <w:rsid w:val="00112CBF"/>
    <w:rsid w:val="001164C2"/>
    <w:rsid w:val="00116D28"/>
    <w:rsid w:val="0012378D"/>
    <w:rsid w:val="00133098"/>
    <w:rsid w:val="0013552D"/>
    <w:rsid w:val="001601F5"/>
    <w:rsid w:val="001642CD"/>
    <w:rsid w:val="00164342"/>
    <w:rsid w:val="00176ADC"/>
    <w:rsid w:val="001820B6"/>
    <w:rsid w:val="00185741"/>
    <w:rsid w:val="001B45BF"/>
    <w:rsid w:val="001B7A41"/>
    <w:rsid w:val="001C207B"/>
    <w:rsid w:val="001C4C54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E7230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215A"/>
    <w:rsid w:val="004238B2"/>
    <w:rsid w:val="00435298"/>
    <w:rsid w:val="00442CCE"/>
    <w:rsid w:val="00450713"/>
    <w:rsid w:val="0047243C"/>
    <w:rsid w:val="00492DED"/>
    <w:rsid w:val="004A37CC"/>
    <w:rsid w:val="004B38F4"/>
    <w:rsid w:val="004E1C35"/>
    <w:rsid w:val="005078B7"/>
    <w:rsid w:val="00511B74"/>
    <w:rsid w:val="00513C12"/>
    <w:rsid w:val="0051497C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B3073"/>
    <w:rsid w:val="005C01E1"/>
    <w:rsid w:val="005C4B8B"/>
    <w:rsid w:val="005D08A1"/>
    <w:rsid w:val="005E45BC"/>
    <w:rsid w:val="005F3213"/>
    <w:rsid w:val="0060132C"/>
    <w:rsid w:val="0060632C"/>
    <w:rsid w:val="00606E75"/>
    <w:rsid w:val="00615340"/>
    <w:rsid w:val="00625484"/>
    <w:rsid w:val="00635B87"/>
    <w:rsid w:val="006461A0"/>
    <w:rsid w:val="00653CF1"/>
    <w:rsid w:val="00655B35"/>
    <w:rsid w:val="0065615C"/>
    <w:rsid w:val="00665925"/>
    <w:rsid w:val="006703CD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2B03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554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07D36"/>
    <w:rsid w:val="00923F44"/>
    <w:rsid w:val="00924895"/>
    <w:rsid w:val="009309B6"/>
    <w:rsid w:val="00933EE3"/>
    <w:rsid w:val="009425F3"/>
    <w:rsid w:val="009445C5"/>
    <w:rsid w:val="009465E2"/>
    <w:rsid w:val="00950CD2"/>
    <w:rsid w:val="00951796"/>
    <w:rsid w:val="009529B9"/>
    <w:rsid w:val="00953AC2"/>
    <w:rsid w:val="009858CF"/>
    <w:rsid w:val="009A7E47"/>
    <w:rsid w:val="009C4618"/>
    <w:rsid w:val="009C68E6"/>
    <w:rsid w:val="009D40AD"/>
    <w:rsid w:val="009D69A6"/>
    <w:rsid w:val="009E0218"/>
    <w:rsid w:val="009E239E"/>
    <w:rsid w:val="009E4552"/>
    <w:rsid w:val="00A070A5"/>
    <w:rsid w:val="00A33502"/>
    <w:rsid w:val="00A45EAB"/>
    <w:rsid w:val="00A53393"/>
    <w:rsid w:val="00A55F68"/>
    <w:rsid w:val="00A82F15"/>
    <w:rsid w:val="00A87EB2"/>
    <w:rsid w:val="00A97B41"/>
    <w:rsid w:val="00AA0F85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0B27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84C2D"/>
    <w:rsid w:val="00C9495B"/>
    <w:rsid w:val="00CD24AC"/>
    <w:rsid w:val="00CE5FEE"/>
    <w:rsid w:val="00D108A5"/>
    <w:rsid w:val="00D2217C"/>
    <w:rsid w:val="00D249E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630C5"/>
    <w:rsid w:val="00E80AC3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D34C0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13CB3201-5BDD-4CA9-95C5-6DCFA36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154</cp:revision>
  <cp:lastPrinted>2025-04-23T12:06:00Z</cp:lastPrinted>
  <dcterms:created xsi:type="dcterms:W3CDTF">2024-03-18T10:43:00Z</dcterms:created>
  <dcterms:modified xsi:type="dcterms:W3CDTF">2025-04-23T12:09:00Z</dcterms:modified>
</cp:coreProperties>
</file>