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C573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4E34A7BD" w14:textId="77777777" w:rsidR="009E50AE" w:rsidRPr="0088451C" w:rsidRDefault="009E50AE" w:rsidP="009E50AE">
      <w:pPr>
        <w:jc w:val="right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 xml:space="preserve">Załącznik nr 4 </w:t>
      </w:r>
    </w:p>
    <w:p w14:paraId="5513EB21" w14:textId="77777777" w:rsidR="009E50AE" w:rsidRPr="0088451C" w:rsidRDefault="009E50AE" w:rsidP="009E50AE">
      <w:pPr>
        <w:jc w:val="center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PROTOKÓŁ z dnia …………………………………..</w:t>
      </w:r>
    </w:p>
    <w:p w14:paraId="78303949" w14:textId="77777777" w:rsidR="009E50AE" w:rsidRPr="0088451C" w:rsidRDefault="009E50AE" w:rsidP="009E50AE">
      <w:pPr>
        <w:jc w:val="center"/>
        <w:rPr>
          <w:rFonts w:ascii="Arial Narrow" w:hAnsi="Arial Narrow"/>
          <w:sz w:val="24"/>
          <w:szCs w:val="24"/>
        </w:rPr>
      </w:pPr>
    </w:p>
    <w:p w14:paraId="6D129FBA" w14:textId="77777777" w:rsidR="009E50AE" w:rsidRPr="0088451C" w:rsidRDefault="009E50AE" w:rsidP="009E50AE">
      <w:pPr>
        <w:jc w:val="center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Dotyczący wyboru metody odchwaszczania</w:t>
      </w:r>
    </w:p>
    <w:p w14:paraId="7E86864C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09DB08D3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32EE39D4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Strona przekazująca: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>Strona przyjmująca:</w:t>
      </w:r>
    </w:p>
    <w:p w14:paraId="782D562D" w14:textId="4AF0D8D4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……………………………………….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>………………………………………..</w:t>
      </w:r>
    </w:p>
    <w:p w14:paraId="7E4FE638" w14:textId="685A41E0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……………………………………….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5A3FE582" w14:textId="71B334DC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……………………………………….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>…………………………………………..</w:t>
      </w:r>
    </w:p>
    <w:p w14:paraId="60548D1B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26B63FB1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38B63EF2" w14:textId="77777777" w:rsidR="009E50AE" w:rsidRPr="0088451C" w:rsidRDefault="009E50AE" w:rsidP="0088451C">
      <w:pPr>
        <w:jc w:val="both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Strony ustalają co następuje:</w:t>
      </w:r>
    </w:p>
    <w:p w14:paraId="429994FE" w14:textId="77777777" w:rsidR="009E50AE" w:rsidRPr="0088451C" w:rsidRDefault="009E50AE" w:rsidP="0088451C">
      <w:pPr>
        <w:jc w:val="both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1.</w:t>
      </w:r>
      <w:r w:rsidRPr="0088451C">
        <w:rPr>
          <w:rFonts w:ascii="Arial Narrow" w:hAnsi="Arial Narrow"/>
          <w:sz w:val="24"/>
          <w:szCs w:val="24"/>
        </w:rPr>
        <w:tab/>
        <w:t>Powierzchnia leśna położona w miejscowości ……………….………. oznaczona numerem ewidencyjnym ………..……. – obręb geodezyjny…………………………..……..………… oddz./poddz. ……………, w której zgodnie z Umową Nr ………………….………………………………….……. z dnia …………………………………... mają być wykonane prace zalesiem terenów leśnych.</w:t>
      </w:r>
    </w:p>
    <w:p w14:paraId="18F5AE44" w14:textId="77777777" w:rsidR="009E50AE" w:rsidRPr="0088451C" w:rsidRDefault="009E50AE" w:rsidP="0088451C">
      <w:pPr>
        <w:jc w:val="both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2.</w:t>
      </w:r>
      <w:r w:rsidRPr="0088451C">
        <w:rPr>
          <w:rFonts w:ascii="Arial Narrow" w:hAnsi="Arial Narrow"/>
          <w:sz w:val="24"/>
          <w:szCs w:val="24"/>
        </w:rPr>
        <w:tab/>
        <w:t xml:space="preserve">Zakres prac do wykonania: </w:t>
      </w:r>
    </w:p>
    <w:p w14:paraId="242B1FF3" w14:textId="77777777" w:rsidR="009E50AE" w:rsidRPr="0088451C" w:rsidRDefault="009E50AE" w:rsidP="0088451C">
      <w:pPr>
        <w:jc w:val="both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5757E6D" w14:textId="77777777" w:rsidR="009E50AE" w:rsidRPr="0088451C" w:rsidRDefault="009E50AE" w:rsidP="0088451C">
      <w:pPr>
        <w:jc w:val="both"/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(należy podać powierzchnię oraz planowany rodzaj wykonanych prac: wykoszenie/oprysk)</w:t>
      </w:r>
    </w:p>
    <w:p w14:paraId="277FEA93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7156CE1C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2A2DF7AB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 xml:space="preserve">6. Uwagi. </w:t>
      </w:r>
    </w:p>
    <w:p w14:paraId="40831963" w14:textId="50DD599B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3A35F" w14:textId="77777777" w:rsidR="0088451C" w:rsidRPr="0088451C" w:rsidRDefault="0088451C" w:rsidP="009E50AE">
      <w:pPr>
        <w:rPr>
          <w:rFonts w:ascii="Arial Narrow" w:hAnsi="Arial Narrow"/>
          <w:sz w:val="24"/>
          <w:szCs w:val="24"/>
        </w:rPr>
      </w:pPr>
    </w:p>
    <w:p w14:paraId="0B2C29CB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Strona przekazująca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>Strona przyjmująca</w:t>
      </w:r>
    </w:p>
    <w:p w14:paraId="384BF93F" w14:textId="77777777" w:rsidR="009E50AE" w:rsidRPr="0088451C" w:rsidRDefault="009E50AE" w:rsidP="009E50AE">
      <w:pPr>
        <w:rPr>
          <w:rFonts w:ascii="Arial Narrow" w:hAnsi="Arial Narrow"/>
          <w:sz w:val="24"/>
          <w:szCs w:val="24"/>
        </w:rPr>
      </w:pPr>
    </w:p>
    <w:p w14:paraId="1CEBD0F3" w14:textId="310F329B" w:rsidR="007F659E" w:rsidRPr="0088451C" w:rsidRDefault="009E50AE" w:rsidP="009E50AE">
      <w:pPr>
        <w:rPr>
          <w:rFonts w:ascii="Arial Narrow" w:hAnsi="Arial Narrow"/>
          <w:sz w:val="24"/>
          <w:szCs w:val="24"/>
        </w:rPr>
      </w:pPr>
      <w:r w:rsidRPr="0088451C">
        <w:rPr>
          <w:rFonts w:ascii="Arial Narrow" w:hAnsi="Arial Narrow"/>
          <w:sz w:val="24"/>
          <w:szCs w:val="24"/>
        </w:rPr>
        <w:t>…………………………………..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 xml:space="preserve">                   </w:t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</w:r>
      <w:r w:rsidRPr="0088451C">
        <w:rPr>
          <w:rFonts w:ascii="Arial Narrow" w:hAnsi="Arial Narrow"/>
          <w:sz w:val="24"/>
          <w:szCs w:val="24"/>
        </w:rPr>
        <w:tab/>
        <w:t xml:space="preserve"> …………………………………</w:t>
      </w:r>
    </w:p>
    <w:sectPr w:rsidR="007F659E" w:rsidRPr="00884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AE"/>
    <w:rsid w:val="007F659E"/>
    <w:rsid w:val="0088451C"/>
    <w:rsid w:val="009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21B4"/>
  <w15:chartTrackingRefBased/>
  <w15:docId w15:val="{3C76F2B9-EA0A-4F26-A981-087C019E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3</cp:revision>
  <dcterms:created xsi:type="dcterms:W3CDTF">2022-08-16T10:38:00Z</dcterms:created>
  <dcterms:modified xsi:type="dcterms:W3CDTF">2022-08-18T06:37:00Z</dcterms:modified>
</cp:coreProperties>
</file>