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D387" w14:textId="65F10FDE" w:rsidR="00D163F6" w:rsidRDefault="009A01AF" w:rsidP="001216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3FE82" wp14:editId="257DB4EC">
                <wp:simplePos x="0" y="0"/>
                <wp:positionH relativeFrom="column">
                  <wp:posOffset>4772025</wp:posOffset>
                </wp:positionH>
                <wp:positionV relativeFrom="paragraph">
                  <wp:posOffset>-261620</wp:posOffset>
                </wp:positionV>
                <wp:extent cx="2286000" cy="876300"/>
                <wp:effectExtent l="4445" t="0" r="0" b="0"/>
                <wp:wrapNone/>
                <wp:docPr id="9368062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C6" w14:textId="77777777" w:rsidR="009D7DFF" w:rsidRDefault="009D7DFF" w:rsidP="009D7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3FE82" id="Rectangle 2" o:spid="_x0000_s1026" style="position:absolute;margin-left:375.75pt;margin-top:-20.6pt;width:180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" stroked="f">
                <v:textbox>
                  <w:txbxContent>
                    <w:p w14:paraId="333FC9C6" w14:textId="77777777" w:rsidR="009D7DFF" w:rsidRDefault="009D7DFF" w:rsidP="009D7DFF"/>
                  </w:txbxContent>
                </v:textbox>
              </v:rect>
            </w:pict>
          </mc:Fallback>
        </mc:AlternateContent>
      </w:r>
      <w:r w:rsidR="00D163F6">
        <w:t>Nr sprawy 0</w:t>
      </w:r>
      <w:r w:rsidR="008C717F">
        <w:t>0</w:t>
      </w:r>
      <w:r w:rsidR="00043EB4">
        <w:t>564</w:t>
      </w:r>
      <w:r w:rsidR="00D163F6">
        <w:t>/2</w:t>
      </w:r>
      <w:r w:rsidR="00043EB4">
        <w:t>5</w:t>
      </w:r>
    </w:p>
    <w:p w14:paraId="0D379C75" w14:textId="62CFAD17" w:rsidR="009750B7" w:rsidRPr="009750B7" w:rsidRDefault="00D163F6" w:rsidP="009750B7">
      <w:r>
        <w:t xml:space="preserve">Nr postępowania </w:t>
      </w:r>
      <w:r w:rsidR="00230DEA">
        <w:t>DZ/</w:t>
      </w:r>
      <w:r>
        <w:t>2/</w:t>
      </w:r>
      <w:r w:rsidR="00043EB4">
        <w:t>63</w:t>
      </w:r>
      <w:r>
        <w:t>/202</w:t>
      </w:r>
      <w:r w:rsidR="00043EB4">
        <w:t>5</w:t>
      </w:r>
      <w:r w:rsidR="009750B7" w:rsidRPr="00500ADB">
        <w:rPr>
          <w:rFonts w:ascii="Cambria" w:hAnsi="Cambria"/>
        </w:rPr>
        <w:t xml:space="preserve">                </w:t>
      </w:r>
      <w:r w:rsidR="009750B7" w:rsidRPr="00500ADB">
        <w:rPr>
          <w:rFonts w:ascii="Cambria" w:hAnsi="Cambria"/>
        </w:rPr>
        <w:tab/>
      </w:r>
      <w:r w:rsidR="009750B7" w:rsidRPr="00500ADB">
        <w:rPr>
          <w:rFonts w:ascii="Cambria" w:hAnsi="Cambria"/>
        </w:rPr>
        <w:tab/>
      </w:r>
      <w:r w:rsidR="009750B7" w:rsidRPr="00500ADB">
        <w:rPr>
          <w:rFonts w:ascii="Cambria" w:hAnsi="Cambria"/>
        </w:rPr>
        <w:tab/>
        <w:t xml:space="preserve">  </w:t>
      </w:r>
      <w:r w:rsidR="009750B7">
        <w:rPr>
          <w:rFonts w:ascii="Cambria" w:hAnsi="Cambria"/>
        </w:rPr>
        <w:t xml:space="preserve">                        </w:t>
      </w:r>
      <w:r w:rsidR="009750B7" w:rsidRPr="00500ADB">
        <w:rPr>
          <w:rFonts w:ascii="Cambria" w:hAnsi="Cambria"/>
        </w:rPr>
        <w:t>dn...............................</w:t>
      </w:r>
    </w:p>
    <w:p w14:paraId="2979FFBC" w14:textId="77777777" w:rsidR="009750B7" w:rsidRDefault="009750B7" w:rsidP="009750B7">
      <w:pPr>
        <w:jc w:val="center"/>
        <w:rPr>
          <w:rFonts w:ascii="Cambria" w:hAnsi="Cambria"/>
          <w:sz w:val="24"/>
        </w:rPr>
      </w:pPr>
    </w:p>
    <w:p w14:paraId="485490DC" w14:textId="77777777" w:rsidR="009750B7" w:rsidRPr="00500ADB" w:rsidRDefault="009750B7" w:rsidP="009750B7">
      <w:pPr>
        <w:jc w:val="center"/>
        <w:rPr>
          <w:rFonts w:ascii="Cambria" w:hAnsi="Cambria"/>
          <w:sz w:val="24"/>
        </w:rPr>
      </w:pPr>
    </w:p>
    <w:p w14:paraId="6F461F49" w14:textId="77777777" w:rsidR="009750B7" w:rsidRPr="00500ADB" w:rsidRDefault="009750B7" w:rsidP="009750B7">
      <w:pPr>
        <w:rPr>
          <w:rFonts w:ascii="Cambria" w:hAnsi="Cambria"/>
          <w:b/>
          <w:i/>
          <w:sz w:val="24"/>
        </w:rPr>
      </w:pPr>
      <w:r w:rsidRPr="00500ADB">
        <w:rPr>
          <w:rFonts w:ascii="Cambria" w:hAnsi="Cambria"/>
          <w:b/>
          <w:i/>
          <w:sz w:val="24"/>
        </w:rPr>
        <w:t>FORMULARZ  OFERT</w:t>
      </w:r>
      <w:r>
        <w:rPr>
          <w:rFonts w:ascii="Cambria" w:hAnsi="Cambria"/>
          <w:b/>
          <w:i/>
          <w:sz w:val="24"/>
        </w:rPr>
        <w:t>Y</w:t>
      </w:r>
    </w:p>
    <w:p w14:paraId="702B2BC7" w14:textId="77777777" w:rsidR="009750B7" w:rsidRPr="008949DA" w:rsidRDefault="009750B7" w:rsidP="009750B7">
      <w:pPr>
        <w:rPr>
          <w:rFonts w:ascii="Cambria" w:hAnsi="Cambria"/>
          <w:i/>
          <w:sz w:val="24"/>
          <w:szCs w:val="24"/>
        </w:rPr>
      </w:pPr>
      <w:r w:rsidRPr="008949DA">
        <w:rPr>
          <w:rFonts w:ascii="Cambria" w:hAnsi="Cambria"/>
          <w:i/>
          <w:sz w:val="24"/>
          <w:szCs w:val="24"/>
        </w:rPr>
        <w:t xml:space="preserve">postępowanie prowadzone zgodnie z Regulaminem </w:t>
      </w:r>
    </w:p>
    <w:p w14:paraId="433B5FAA" w14:textId="77777777" w:rsidR="009750B7" w:rsidRPr="008949DA" w:rsidRDefault="009750B7" w:rsidP="009750B7">
      <w:pPr>
        <w:rPr>
          <w:rFonts w:ascii="Cambria" w:hAnsi="Cambria"/>
          <w:i/>
          <w:sz w:val="24"/>
          <w:szCs w:val="24"/>
        </w:rPr>
      </w:pPr>
      <w:r w:rsidRPr="008949DA">
        <w:rPr>
          <w:rFonts w:ascii="Cambria" w:hAnsi="Cambria"/>
          <w:i/>
          <w:sz w:val="24"/>
          <w:szCs w:val="24"/>
        </w:rPr>
        <w:t>PEC -Gliwice Sp. z o.o.   w trybie zapytania ofertowego</w:t>
      </w:r>
    </w:p>
    <w:p w14:paraId="74F6C448" w14:textId="3C415B1D" w:rsidR="00121631" w:rsidRPr="00043EB4" w:rsidRDefault="00043EB4" w:rsidP="00121631">
      <w:pPr>
        <w:rPr>
          <w:i/>
          <w:iCs/>
        </w:rPr>
      </w:pPr>
      <w:r w:rsidRPr="00043EB4">
        <w:rPr>
          <w:b/>
          <w:bCs/>
          <w:i/>
          <w:iCs/>
        </w:rPr>
        <w:t>Zamawiający</w:t>
      </w:r>
      <w:r>
        <w:rPr>
          <w:b/>
          <w:bCs/>
          <w:i/>
          <w:iCs/>
        </w:rPr>
        <w:t>m</w:t>
      </w:r>
      <w:r w:rsidRPr="00043EB4">
        <w:rPr>
          <w:b/>
          <w:bCs/>
          <w:i/>
          <w:iCs/>
        </w:rPr>
        <w:t xml:space="preserve"> są PEC-Gliwice Sp. z o.o. oraz PKM, Sp. z o. o. w Gliwicach. Zamawiający przeprowadzają przedmiotowe postępowanie wspólnie. Pełnomocnikiem Zamawiających upoważnionym do przeprowadzenia postępowania jest PEC-Gliwice Sp. z o.o.</w:t>
      </w:r>
    </w:p>
    <w:p w14:paraId="39D4E70E" w14:textId="77777777" w:rsidR="00121631" w:rsidRDefault="00121631" w:rsidP="00121631"/>
    <w:p w14:paraId="15A9580D" w14:textId="77777777" w:rsidR="00121631" w:rsidRDefault="00121631" w:rsidP="00121631">
      <w:pPr>
        <w:rPr>
          <w:sz w:val="22"/>
        </w:rPr>
      </w:pPr>
      <w:r>
        <w:rPr>
          <w:sz w:val="22"/>
        </w:rPr>
        <w:t>Dane dotyczące oferenta</w:t>
      </w:r>
    </w:p>
    <w:p w14:paraId="1CA3B847" w14:textId="77777777" w:rsidR="00121631" w:rsidRDefault="00121631" w:rsidP="00121631">
      <w:pPr>
        <w:rPr>
          <w:sz w:val="22"/>
        </w:rPr>
      </w:pPr>
    </w:p>
    <w:p w14:paraId="4FE12F31" w14:textId="77777777" w:rsidR="00121631" w:rsidRDefault="00121631" w:rsidP="00121631">
      <w:pPr>
        <w:rPr>
          <w:sz w:val="22"/>
        </w:rPr>
      </w:pPr>
      <w:r>
        <w:rPr>
          <w:sz w:val="22"/>
        </w:rPr>
        <w:t>Nazwa....................................................................................................................................................</w:t>
      </w:r>
    </w:p>
    <w:p w14:paraId="0CDC5BDF" w14:textId="77777777" w:rsidR="00121631" w:rsidRDefault="00121631" w:rsidP="00121631">
      <w:pPr>
        <w:rPr>
          <w:sz w:val="22"/>
        </w:rPr>
      </w:pPr>
    </w:p>
    <w:p w14:paraId="7CBD3128" w14:textId="77777777" w:rsidR="00121631" w:rsidRDefault="00121631" w:rsidP="00121631">
      <w:pPr>
        <w:rPr>
          <w:sz w:val="22"/>
        </w:rPr>
      </w:pPr>
      <w:r>
        <w:rPr>
          <w:sz w:val="22"/>
        </w:rPr>
        <w:t>Siedziba..................................................................................................................................................</w:t>
      </w:r>
    </w:p>
    <w:p w14:paraId="0113BFC0" w14:textId="77777777" w:rsidR="00121631" w:rsidRDefault="00121631" w:rsidP="00121631">
      <w:pPr>
        <w:rPr>
          <w:sz w:val="22"/>
        </w:rPr>
      </w:pPr>
    </w:p>
    <w:p w14:paraId="6DAFD1BC" w14:textId="76698BF9" w:rsidR="00121631" w:rsidRDefault="00121631" w:rsidP="00121631">
      <w:pPr>
        <w:rPr>
          <w:sz w:val="22"/>
        </w:rPr>
      </w:pPr>
      <w:r>
        <w:rPr>
          <w:sz w:val="22"/>
        </w:rPr>
        <w:t>Nr telefonu</w:t>
      </w:r>
      <w:r w:rsidR="00521901">
        <w:rPr>
          <w:sz w:val="22"/>
        </w:rPr>
        <w:t xml:space="preserve"> </w:t>
      </w:r>
      <w:r>
        <w:rPr>
          <w:sz w:val="22"/>
        </w:rPr>
        <w:t>........................................................e-mail…………….............................................</w:t>
      </w:r>
    </w:p>
    <w:p w14:paraId="0D0E00DA" w14:textId="77777777" w:rsidR="00121631" w:rsidRDefault="00121631" w:rsidP="00121631">
      <w:pPr>
        <w:rPr>
          <w:sz w:val="22"/>
        </w:rPr>
      </w:pPr>
    </w:p>
    <w:p w14:paraId="6D436B42" w14:textId="77777777" w:rsidR="00121631" w:rsidRDefault="00121631" w:rsidP="00121631">
      <w:pPr>
        <w:rPr>
          <w:sz w:val="22"/>
        </w:rPr>
      </w:pPr>
      <w:r>
        <w:rPr>
          <w:sz w:val="22"/>
        </w:rPr>
        <w:t>nr NIP....................................................................nr REGON....................................................................</w:t>
      </w:r>
    </w:p>
    <w:p w14:paraId="4E76A86E" w14:textId="77777777" w:rsidR="00121631" w:rsidRDefault="00121631" w:rsidP="00121631">
      <w:pPr>
        <w:rPr>
          <w:sz w:val="22"/>
        </w:rPr>
      </w:pPr>
      <w:r>
        <w:rPr>
          <w:sz w:val="22"/>
        </w:rPr>
        <w:t xml:space="preserve">Oferuję </w:t>
      </w:r>
      <w:r>
        <w:rPr>
          <w:i/>
          <w:sz w:val="22"/>
        </w:rPr>
        <w:t>(nazwa przedmiotu zamówienia)</w:t>
      </w:r>
      <w:r>
        <w:rPr>
          <w:sz w:val="22"/>
        </w:rPr>
        <w:t xml:space="preserve">   ...............................................................................................</w:t>
      </w:r>
    </w:p>
    <w:p w14:paraId="39285BB4" w14:textId="77777777" w:rsidR="00121631" w:rsidRDefault="00121631" w:rsidP="00121631">
      <w:pPr>
        <w:rPr>
          <w:sz w:val="22"/>
        </w:rPr>
      </w:pPr>
      <w:r>
        <w:rPr>
          <w:sz w:val="22"/>
        </w:rPr>
        <w:t>za kwotę netto ..........................................................................................................................................zł</w:t>
      </w:r>
    </w:p>
    <w:p w14:paraId="5C52D6C4" w14:textId="7E2F2E7A" w:rsidR="00121631" w:rsidRPr="00083896" w:rsidRDefault="00121631" w:rsidP="00121631">
      <w:pPr>
        <w:rPr>
          <w:sz w:val="22"/>
        </w:rPr>
      </w:pPr>
      <w:r>
        <w:rPr>
          <w:sz w:val="22"/>
        </w:rPr>
        <w:t>(słownie : ....................................................................................................................................................)</w:t>
      </w:r>
    </w:p>
    <w:p w14:paraId="7105F6E4" w14:textId="77777777" w:rsidR="00121631" w:rsidRDefault="00121631" w:rsidP="00121631">
      <w:pPr>
        <w:rPr>
          <w:b/>
          <w:i/>
          <w:sz w:val="22"/>
        </w:rPr>
      </w:pPr>
      <w:r>
        <w:rPr>
          <w:b/>
          <w:sz w:val="22"/>
        </w:rPr>
        <w:t xml:space="preserve">+ </w:t>
      </w:r>
      <w:r w:rsidRPr="00EF25FC">
        <w:rPr>
          <w:b/>
          <w:sz w:val="22"/>
        </w:rPr>
        <w:t xml:space="preserve">podatek VAT </w:t>
      </w:r>
      <w:r w:rsidRPr="00EF25FC">
        <w:rPr>
          <w:b/>
          <w:i/>
          <w:sz w:val="22"/>
        </w:rPr>
        <w:t>wg obowiązujących przepisów</w:t>
      </w:r>
    </w:p>
    <w:p w14:paraId="0CDD72EE" w14:textId="77777777" w:rsidR="00121631" w:rsidRDefault="00121631" w:rsidP="00121631">
      <w:pPr>
        <w:rPr>
          <w:sz w:val="22"/>
        </w:rPr>
      </w:pPr>
    </w:p>
    <w:p w14:paraId="268ECFBB" w14:textId="77777777" w:rsidR="00121631" w:rsidRDefault="00121631" w:rsidP="00121631">
      <w:pPr>
        <w:widowControl w:val="0"/>
        <w:jc w:val="both"/>
        <w:rPr>
          <w:snapToGrid w:val="0"/>
          <w:sz w:val="24"/>
        </w:rPr>
      </w:pPr>
      <w:r w:rsidRPr="00D50D61">
        <w:rPr>
          <w:sz w:val="22"/>
        </w:rPr>
        <w:t>Warunki płatności – przelew, płatny w terminie 30 dni od daty</w:t>
      </w:r>
      <w:r w:rsidRPr="00D50D61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złożenia </w:t>
      </w:r>
      <w:r w:rsidRPr="00D50D61">
        <w:rPr>
          <w:snapToGrid w:val="0"/>
          <w:sz w:val="24"/>
        </w:rPr>
        <w:t>faktury.</w:t>
      </w:r>
    </w:p>
    <w:p w14:paraId="21600282" w14:textId="77777777" w:rsidR="00043EB4" w:rsidRPr="00083896" w:rsidRDefault="00043EB4" w:rsidP="00121631">
      <w:pPr>
        <w:widowControl w:val="0"/>
        <w:jc w:val="both"/>
        <w:rPr>
          <w:snapToGrid w:val="0"/>
          <w:sz w:val="24"/>
        </w:rPr>
      </w:pPr>
    </w:p>
    <w:p w14:paraId="00B0A743" w14:textId="77777777" w:rsidR="00043EB4" w:rsidRDefault="00121631" w:rsidP="00121631">
      <w:pPr>
        <w:rPr>
          <w:sz w:val="22"/>
        </w:rPr>
      </w:pPr>
      <w:r>
        <w:rPr>
          <w:sz w:val="22"/>
        </w:rPr>
        <w:t xml:space="preserve">Zobowiązuję się wykonać całość przedmiotu zamówienia </w:t>
      </w:r>
      <w:r w:rsidR="00043EB4">
        <w:rPr>
          <w:sz w:val="22"/>
        </w:rPr>
        <w:t>w okresie</w:t>
      </w:r>
      <w:r>
        <w:rPr>
          <w:sz w:val="22"/>
        </w:rPr>
        <w:t>:</w:t>
      </w:r>
    </w:p>
    <w:p w14:paraId="4FC40669" w14:textId="5C8C6365" w:rsidR="00121631" w:rsidRDefault="00043EB4" w:rsidP="00121631">
      <w:pPr>
        <w:rPr>
          <w:i/>
          <w:sz w:val="22"/>
        </w:rPr>
      </w:pPr>
      <w:r w:rsidRPr="00043EB4">
        <w:rPr>
          <w:i/>
          <w:iCs/>
          <w:sz w:val="22"/>
        </w:rPr>
        <w:t>Od 1 lipca 2025r do 30 września 2025 PEC-Gliwice</w:t>
      </w:r>
      <w:r w:rsidR="00121631" w:rsidRPr="00043EB4">
        <w:rPr>
          <w:i/>
          <w:iCs/>
          <w:sz w:val="22"/>
        </w:rPr>
        <w:t xml:space="preserve">  </w:t>
      </w:r>
      <w:r w:rsidRPr="00043EB4">
        <w:rPr>
          <w:i/>
          <w:iCs/>
          <w:sz w:val="22"/>
        </w:rPr>
        <w:t>Sp. z o.o.</w:t>
      </w:r>
      <w:r w:rsidRPr="00043EB4">
        <w:rPr>
          <w:i/>
          <w:sz w:val="22"/>
        </w:rPr>
        <w:br/>
      </w:r>
      <w:r>
        <w:rPr>
          <w:i/>
          <w:sz w:val="22"/>
        </w:rPr>
        <w:t>od 1 września 2025r – do 30 listopada 2025 r. PKM Sp. z o.o.</w:t>
      </w:r>
    </w:p>
    <w:p w14:paraId="512BFA14" w14:textId="77777777" w:rsidR="00043EB4" w:rsidRPr="00083896" w:rsidRDefault="00043EB4" w:rsidP="00121631">
      <w:pPr>
        <w:rPr>
          <w:i/>
          <w:sz w:val="22"/>
        </w:rPr>
      </w:pPr>
    </w:p>
    <w:p w14:paraId="2E36BCF1" w14:textId="6DFC3A13" w:rsidR="00121631" w:rsidRDefault="00121631" w:rsidP="00121631">
      <w:pPr>
        <w:rPr>
          <w:i/>
          <w:iCs/>
          <w:sz w:val="22"/>
        </w:rPr>
      </w:pPr>
      <w:r>
        <w:rPr>
          <w:sz w:val="22"/>
        </w:rPr>
        <w:t xml:space="preserve">Uważam się za związanego niniejszą ofertą </w:t>
      </w:r>
      <w:r w:rsidR="00043EB4">
        <w:rPr>
          <w:sz w:val="22"/>
        </w:rPr>
        <w:t xml:space="preserve">- </w:t>
      </w:r>
      <w:r w:rsidR="00043EB4" w:rsidRPr="00043EB4">
        <w:rPr>
          <w:i/>
          <w:iCs/>
          <w:sz w:val="22"/>
        </w:rPr>
        <w:t>30 dni od taty składania ofert.</w:t>
      </w:r>
    </w:p>
    <w:p w14:paraId="01A68D8E" w14:textId="77777777" w:rsidR="00043EB4" w:rsidRPr="00043EB4" w:rsidRDefault="00043EB4" w:rsidP="00121631">
      <w:pPr>
        <w:rPr>
          <w:b/>
          <w:i/>
          <w:iCs/>
          <w:sz w:val="22"/>
        </w:rPr>
      </w:pPr>
    </w:p>
    <w:p w14:paraId="04FB3861" w14:textId="77777777" w:rsidR="00121631" w:rsidRPr="009605A5" w:rsidRDefault="00121631" w:rsidP="00121631">
      <w:pPr>
        <w:jc w:val="both"/>
      </w:pPr>
      <w:r w:rsidRPr="009605A5">
        <w:t>Oświadczamy, że:</w:t>
      </w:r>
    </w:p>
    <w:p w14:paraId="34AE9803" w14:textId="77777777" w:rsidR="00121631" w:rsidRPr="009605A5" w:rsidRDefault="00121631" w:rsidP="00121631">
      <w:pPr>
        <w:numPr>
          <w:ilvl w:val="0"/>
          <w:numId w:val="1"/>
        </w:numPr>
        <w:tabs>
          <w:tab w:val="clear" w:pos="1065"/>
          <w:tab w:val="num" w:pos="284"/>
        </w:tabs>
        <w:ind w:left="360" w:hanging="360"/>
        <w:jc w:val="both"/>
      </w:pPr>
      <w:r w:rsidRPr="009605A5">
        <w:t xml:space="preserve"> posiadamy uprawnienia niezbędne do wykonania określonej działalności lub czynności,</w:t>
      </w:r>
    </w:p>
    <w:p w14:paraId="290A7C77" w14:textId="77777777" w:rsidR="00121631" w:rsidRPr="009605A5" w:rsidRDefault="00121631" w:rsidP="00121631">
      <w:pPr>
        <w:numPr>
          <w:ilvl w:val="0"/>
          <w:numId w:val="1"/>
        </w:numPr>
        <w:tabs>
          <w:tab w:val="clear" w:pos="1065"/>
          <w:tab w:val="num" w:pos="284"/>
        </w:tabs>
        <w:ind w:left="360" w:hanging="360"/>
        <w:jc w:val="both"/>
      </w:pPr>
      <w:r w:rsidRPr="009605A5">
        <w:t xml:space="preserve"> posiada</w:t>
      </w:r>
      <w:r>
        <w:t>my</w:t>
      </w:r>
      <w:r w:rsidRPr="009605A5">
        <w:t xml:space="preserve"> niezbędną wiedzę i doświadczenie, a także dysponuj</w:t>
      </w:r>
      <w:r>
        <w:t>emy</w:t>
      </w:r>
      <w:r w:rsidRPr="009605A5">
        <w:t xml:space="preserve"> potencjałem  technicznym   oraz pracownikami zdolnymi do wykonania danego zamówienia lub przedstawi</w:t>
      </w:r>
      <w:r>
        <w:t xml:space="preserve">my </w:t>
      </w:r>
      <w:r w:rsidRPr="009605A5">
        <w:t xml:space="preserve"> pisemne zobowiązanie innych podmiotów do udostępniania potencjału technicznego i osób zdolnych do wykonania zamówieniu;</w:t>
      </w:r>
    </w:p>
    <w:p w14:paraId="12559EC0" w14:textId="77777777" w:rsidR="00121631" w:rsidRPr="009605A5" w:rsidRDefault="00121631" w:rsidP="00121631">
      <w:pPr>
        <w:numPr>
          <w:ilvl w:val="0"/>
          <w:numId w:val="1"/>
        </w:numPr>
        <w:tabs>
          <w:tab w:val="clear" w:pos="1065"/>
          <w:tab w:val="num" w:pos="360"/>
        </w:tabs>
        <w:ind w:hanging="1065"/>
        <w:jc w:val="both"/>
      </w:pPr>
      <w:r w:rsidRPr="009605A5">
        <w:t>znajdujemy się w sytuacji finansowej zapewniającej wykonanie zamówienia,</w:t>
      </w:r>
    </w:p>
    <w:p w14:paraId="79B7E418" w14:textId="77777777" w:rsidR="00121631" w:rsidRPr="009605A5" w:rsidRDefault="00121631" w:rsidP="00121631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</w:pPr>
      <w:r w:rsidRPr="009605A5">
        <w:t xml:space="preserve">nie otwarto wobec nas likwidacji ani nie ogłoszono upadłości, </w:t>
      </w:r>
    </w:p>
    <w:p w14:paraId="1EB65D57" w14:textId="77777777" w:rsidR="00121631" w:rsidRPr="009605A5" w:rsidRDefault="00121631" w:rsidP="00121631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</w:pPr>
      <w:r w:rsidRPr="009605A5">
        <w:t>nie wyrządziliśmy szkody w ostatnich 3 latach przed wszczęciem postępowania poprzez niewykonanie lub nienależyte wykonanie zamówienia,</w:t>
      </w:r>
    </w:p>
    <w:p w14:paraId="55278661" w14:textId="77777777" w:rsidR="00121631" w:rsidRPr="009605A5" w:rsidRDefault="00121631" w:rsidP="00121631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 w:rsidRPr="009605A5">
        <w:t>nie zostaliśmy prawomocnie skazani za przestępstwo popełnion</w:t>
      </w:r>
      <w:r>
        <w:t xml:space="preserve">e w związku </w:t>
      </w:r>
      <w:r w:rsidRPr="009605A5"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przestępstwa,</w:t>
      </w:r>
    </w:p>
    <w:p w14:paraId="685B24C8" w14:textId="77777777" w:rsidR="00121631" w:rsidRPr="009605A5" w:rsidRDefault="00121631" w:rsidP="00121631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</w:pPr>
      <w:r w:rsidRPr="009605A5">
        <w:t>nie zalegamy z uiszczeniem podatków, opłat lub składek na ubezpieczenie społeczne lub zdrowotne.</w:t>
      </w:r>
    </w:p>
    <w:p w14:paraId="0B9EFBEE" w14:textId="77777777" w:rsidR="00121631" w:rsidRDefault="00121631" w:rsidP="00121631">
      <w:pPr>
        <w:rPr>
          <w:sz w:val="22"/>
        </w:rPr>
      </w:pPr>
    </w:p>
    <w:p w14:paraId="6D3382D2" w14:textId="77777777" w:rsidR="00121631" w:rsidRDefault="00121631" w:rsidP="00121631">
      <w:pPr>
        <w:rPr>
          <w:sz w:val="22"/>
        </w:rPr>
      </w:pPr>
    </w:p>
    <w:p w14:paraId="6C2E9651" w14:textId="77777777" w:rsidR="00121631" w:rsidRDefault="00121631" w:rsidP="00121631">
      <w:pPr>
        <w:rPr>
          <w:sz w:val="22"/>
        </w:rPr>
      </w:pPr>
    </w:p>
    <w:p w14:paraId="52498E25" w14:textId="77777777" w:rsidR="00121631" w:rsidRDefault="00121631" w:rsidP="00121631">
      <w:pPr>
        <w:rPr>
          <w:sz w:val="22"/>
        </w:rPr>
      </w:pPr>
    </w:p>
    <w:p w14:paraId="6ADF10DC" w14:textId="77777777" w:rsidR="00121631" w:rsidRDefault="00121631" w:rsidP="00121631">
      <w:pPr>
        <w:rPr>
          <w:sz w:val="22"/>
        </w:rPr>
      </w:pPr>
    </w:p>
    <w:p w14:paraId="0A96A596" w14:textId="77777777" w:rsidR="00121631" w:rsidRDefault="00121631" w:rsidP="00121631">
      <w:pPr>
        <w:rPr>
          <w:sz w:val="22"/>
        </w:rPr>
      </w:pPr>
    </w:p>
    <w:p w14:paraId="505B2111" w14:textId="77777777" w:rsidR="00121631" w:rsidRDefault="00121631" w:rsidP="00121631">
      <w:pPr>
        <w:ind w:left="708" w:firstLine="708"/>
      </w:pPr>
      <w:r>
        <w:t xml:space="preserve">                                                                    ________________________________________ </w:t>
      </w:r>
    </w:p>
    <w:p w14:paraId="53105E25" w14:textId="77777777" w:rsidR="00121631" w:rsidRDefault="00121631" w:rsidP="00121631">
      <w:r>
        <w:t xml:space="preserve">                            </w:t>
      </w:r>
      <w:r>
        <w:tab/>
      </w:r>
      <w:r>
        <w:tab/>
        <w:t xml:space="preserve">             </w:t>
      </w:r>
      <w:r>
        <w:tab/>
      </w:r>
      <w:r>
        <w:tab/>
      </w:r>
      <w:r>
        <w:tab/>
        <w:t xml:space="preserve">             podpis uprawnionego przedstawiciela oferenta</w:t>
      </w:r>
    </w:p>
    <w:p w14:paraId="35F88A88" w14:textId="77777777" w:rsidR="00121631" w:rsidRDefault="00121631" w:rsidP="001216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(imię nazwisko/pieczątka)</w:t>
      </w:r>
    </w:p>
    <w:p w14:paraId="1AE75C20" w14:textId="77777777" w:rsidR="00121631" w:rsidRDefault="00121631" w:rsidP="00121631"/>
    <w:p w14:paraId="38C5ED80" w14:textId="77777777" w:rsidR="00121631" w:rsidRDefault="00121631" w:rsidP="00121631">
      <w:pPr>
        <w:rPr>
          <w:sz w:val="22"/>
        </w:rPr>
      </w:pPr>
    </w:p>
    <w:sectPr w:rsidR="00121631" w:rsidSect="00C7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44EF"/>
    <w:multiLevelType w:val="hybridMultilevel"/>
    <w:tmpl w:val="9484363C"/>
    <w:lvl w:ilvl="0" w:tplc="525E5B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92FA9"/>
    <w:multiLevelType w:val="hybridMultilevel"/>
    <w:tmpl w:val="4552B548"/>
    <w:lvl w:ilvl="0" w:tplc="811ED9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940343">
    <w:abstractNumId w:val="0"/>
  </w:num>
  <w:num w:numId="2" w16cid:durableId="83984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31"/>
    <w:rsid w:val="00043EB4"/>
    <w:rsid w:val="00121631"/>
    <w:rsid w:val="0019500A"/>
    <w:rsid w:val="001A01FF"/>
    <w:rsid w:val="001E10BC"/>
    <w:rsid w:val="00230DEA"/>
    <w:rsid w:val="002974D1"/>
    <w:rsid w:val="00473B9E"/>
    <w:rsid w:val="004E14A1"/>
    <w:rsid w:val="00521901"/>
    <w:rsid w:val="00524478"/>
    <w:rsid w:val="00747E4F"/>
    <w:rsid w:val="008C717F"/>
    <w:rsid w:val="009628AC"/>
    <w:rsid w:val="009651BA"/>
    <w:rsid w:val="009750B7"/>
    <w:rsid w:val="009A01AF"/>
    <w:rsid w:val="009D7DFF"/>
    <w:rsid w:val="00BA53EB"/>
    <w:rsid w:val="00C223E8"/>
    <w:rsid w:val="00D163F6"/>
    <w:rsid w:val="00DC614D"/>
    <w:rsid w:val="00E779AF"/>
    <w:rsid w:val="00E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4449"/>
  <w15:docId w15:val="{2E6745B6-4B65-4987-836E-925E8538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631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163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M.Kadziolka</dc:creator>
  <cp:lastModifiedBy>Renata Uramowska</cp:lastModifiedBy>
  <cp:revision>3</cp:revision>
  <cp:lastPrinted>2021-01-26T06:55:00Z</cp:lastPrinted>
  <dcterms:created xsi:type="dcterms:W3CDTF">2025-04-10T07:57:00Z</dcterms:created>
  <dcterms:modified xsi:type="dcterms:W3CDTF">2025-05-07T07:41:00Z</dcterms:modified>
</cp:coreProperties>
</file>