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CBF08" w14:textId="5E51905A" w:rsidR="001601B1" w:rsidRPr="001601B1" w:rsidRDefault="001601B1" w:rsidP="001601B1">
      <w:pPr>
        <w:spacing w:line="360" w:lineRule="auto"/>
        <w:rPr>
          <w:rFonts w:asciiTheme="minorHAnsi" w:hAnsiTheme="minorHAnsi" w:cstheme="minorHAnsi"/>
          <w:b/>
          <w:bCs/>
        </w:rPr>
      </w:pPr>
      <w:r w:rsidRPr="001601B1">
        <w:rPr>
          <w:rFonts w:asciiTheme="minorHAnsi" w:hAnsiTheme="minorHAnsi" w:cstheme="minorHAnsi"/>
          <w:b/>
          <w:bCs/>
        </w:rPr>
        <w:t>CUS.ZP.</w:t>
      </w:r>
      <w:r w:rsidR="002C05E0">
        <w:rPr>
          <w:rFonts w:asciiTheme="minorHAnsi" w:hAnsiTheme="minorHAnsi" w:cstheme="minorHAnsi"/>
          <w:b/>
          <w:bCs/>
        </w:rPr>
        <w:t>2</w:t>
      </w:r>
      <w:bookmarkStart w:id="0" w:name="_GoBack"/>
      <w:bookmarkEnd w:id="0"/>
      <w:r w:rsidRPr="001601B1">
        <w:rPr>
          <w:rFonts w:asciiTheme="minorHAnsi" w:hAnsiTheme="minorHAnsi" w:cstheme="minorHAnsi"/>
          <w:b/>
          <w:bCs/>
        </w:rPr>
        <w:t>.202</w:t>
      </w:r>
      <w:r w:rsidR="00557D67">
        <w:rPr>
          <w:rFonts w:asciiTheme="minorHAnsi" w:hAnsiTheme="minorHAnsi" w:cstheme="minorHAnsi"/>
          <w:b/>
          <w:bCs/>
        </w:rPr>
        <w:t>5</w:t>
      </w:r>
      <w:r w:rsidRPr="001601B1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</w:t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Pr="001601B1">
        <w:rPr>
          <w:rFonts w:asciiTheme="minorHAnsi" w:hAnsiTheme="minorHAnsi" w:cstheme="minorHAnsi"/>
          <w:b/>
          <w:bCs/>
        </w:rPr>
        <w:t xml:space="preserve">   Załącznik nr </w:t>
      </w:r>
      <w:r>
        <w:rPr>
          <w:rFonts w:asciiTheme="minorHAnsi" w:hAnsiTheme="minorHAnsi" w:cstheme="minorHAnsi"/>
          <w:b/>
          <w:bCs/>
        </w:rPr>
        <w:t>7</w:t>
      </w:r>
      <w:r w:rsidRPr="001601B1">
        <w:rPr>
          <w:rFonts w:asciiTheme="minorHAnsi" w:hAnsiTheme="minorHAnsi" w:cstheme="minorHAnsi"/>
          <w:b/>
          <w:bCs/>
        </w:rPr>
        <w:t xml:space="preserve"> do SWZ</w:t>
      </w:r>
    </w:p>
    <w:p w14:paraId="4C82CA3B" w14:textId="77777777" w:rsidR="001601B1" w:rsidRDefault="001601B1" w:rsidP="00256AE4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36CDBAC0" w14:textId="77777777" w:rsidR="00256AE4" w:rsidRPr="00FB014A" w:rsidRDefault="00256AE4" w:rsidP="00256AE4">
      <w:pPr>
        <w:spacing w:line="360" w:lineRule="auto"/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u w:val="single"/>
        </w:rPr>
        <w:t>Wykonawca/Wykonawcy wspólnie ubiegający się o zamówienie*</w:t>
      </w:r>
    </w:p>
    <w:p w14:paraId="0D821711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b/>
        </w:rPr>
      </w:pPr>
      <w:r w:rsidRPr="00FB014A">
        <w:rPr>
          <w:rFonts w:asciiTheme="minorHAnsi" w:hAnsiTheme="minorHAnsi" w:cstheme="minorHAnsi"/>
          <w:sz w:val="20"/>
        </w:rPr>
        <w:t>...............................................................…………..............</w:t>
      </w:r>
    </w:p>
    <w:p w14:paraId="52BBAD4F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 xml:space="preserve"> (Nazwa (firma), albo imię i nazwisko, siedziba  lub miejsce  prowadzonej </w:t>
      </w:r>
    </w:p>
    <w:p w14:paraId="04F48A24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działalności gospodarczej albo  miejsce  zamieszkania  Wykonawcy/</w:t>
      </w:r>
    </w:p>
    <w:p w14:paraId="346443C5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Wykonawców wspólnie ubiegających się o udzielenie zamówienia)</w:t>
      </w:r>
    </w:p>
    <w:p w14:paraId="0588BB5B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</w:p>
    <w:p w14:paraId="69883CEA" w14:textId="77777777" w:rsidR="00256AE4" w:rsidRPr="00FB014A" w:rsidRDefault="00256AE4" w:rsidP="00256AE4">
      <w:pPr>
        <w:rPr>
          <w:rFonts w:asciiTheme="minorHAnsi" w:hAnsiTheme="minorHAnsi" w:cstheme="minorHAnsi"/>
          <w:sz w:val="20"/>
        </w:rPr>
      </w:pPr>
      <w:r w:rsidRPr="00FB014A">
        <w:rPr>
          <w:rFonts w:asciiTheme="minorHAnsi" w:hAnsiTheme="minorHAnsi" w:cstheme="minorHAnsi"/>
          <w:sz w:val="20"/>
        </w:rPr>
        <w:t>NIP …......................... REGON …......................…</w:t>
      </w:r>
    </w:p>
    <w:p w14:paraId="2A95D951" w14:textId="77777777" w:rsidR="00256AE4" w:rsidRPr="00FB014A" w:rsidRDefault="00256AE4" w:rsidP="00256AE4">
      <w:pPr>
        <w:rPr>
          <w:rFonts w:asciiTheme="minorHAnsi" w:hAnsiTheme="minorHAnsi" w:cstheme="minorHAnsi"/>
        </w:rPr>
      </w:pPr>
    </w:p>
    <w:p w14:paraId="51BEB903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reprezentowany przez:</w:t>
      </w:r>
    </w:p>
    <w:p w14:paraId="1CCC97F6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...........................................................................</w:t>
      </w:r>
    </w:p>
    <w:p w14:paraId="6FEE731C" w14:textId="77777777" w:rsidR="00256AE4" w:rsidRPr="00FB014A" w:rsidRDefault="00256AE4" w:rsidP="00256AE4">
      <w:pPr>
        <w:rPr>
          <w:rFonts w:asciiTheme="minorHAnsi" w:hAnsiTheme="minorHAnsi" w:cstheme="minorHAnsi"/>
          <w:i/>
          <w:sz w:val="16"/>
          <w:szCs w:val="16"/>
        </w:rPr>
      </w:pPr>
      <w:r w:rsidRPr="00FB014A">
        <w:rPr>
          <w:rFonts w:asciiTheme="minorHAnsi" w:hAnsiTheme="minorHAnsi" w:cstheme="minorHAnsi"/>
          <w:i/>
          <w:sz w:val="16"/>
          <w:szCs w:val="16"/>
        </w:rPr>
        <w:t xml:space="preserve"> (imię i nazwisko, stanowisko)</w:t>
      </w:r>
    </w:p>
    <w:p w14:paraId="29C2E299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u w:val="single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na podstawie:</w:t>
      </w:r>
    </w:p>
    <w:p w14:paraId="347BD0F0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</w:t>
      </w:r>
    </w:p>
    <w:p w14:paraId="0D0B5A5D" w14:textId="77777777" w:rsidR="00256AE4" w:rsidRDefault="00256AE4" w:rsidP="00256AE4">
      <w:pPr>
        <w:rPr>
          <w:rFonts w:asciiTheme="minorHAnsi" w:hAnsiTheme="minorHAnsi" w:cstheme="minorHAnsi"/>
          <w:i/>
          <w:iCs/>
          <w:sz w:val="16"/>
        </w:rPr>
      </w:pPr>
      <w:r w:rsidRPr="00FB014A">
        <w:rPr>
          <w:rFonts w:asciiTheme="minorHAnsi" w:hAnsiTheme="minorHAnsi" w:cstheme="minorHAnsi"/>
          <w:i/>
          <w:iCs/>
          <w:sz w:val="16"/>
        </w:rPr>
        <w:t>(wskazać podstawę do reprezentacji, np. KRS,</w:t>
      </w:r>
      <w:r w:rsidRPr="00FB014A">
        <w:rPr>
          <w:rFonts w:asciiTheme="minorHAnsi" w:hAnsiTheme="minorHAnsi" w:cstheme="minorHAnsi"/>
          <w:i/>
          <w:iCs/>
          <w:sz w:val="16"/>
        </w:rPr>
        <w:br/>
        <w:t>CEIDG, pełnomocnictwo)</w:t>
      </w:r>
    </w:p>
    <w:p w14:paraId="0BB00C37" w14:textId="4A748FB0" w:rsidR="00646F55" w:rsidRPr="00BD2521" w:rsidRDefault="00BD2521" w:rsidP="00646F55">
      <w:pPr>
        <w:shd w:val="clear" w:color="auto" w:fill="FFFFFF"/>
        <w:spacing w:before="240" w:line="276" w:lineRule="auto"/>
        <w:jc w:val="center"/>
        <w:rPr>
          <w:rFonts w:ascii="Calibri" w:eastAsia="Calibri" w:hAnsi="Calibri" w:cs="Calibri"/>
          <w:b/>
          <w:bCs/>
          <w:iCs/>
          <w:kern w:val="3"/>
          <w:lang w:bidi="ar-SA"/>
        </w:rPr>
      </w:pPr>
      <w:r w:rsidRPr="00BD2521">
        <w:rPr>
          <w:rFonts w:ascii="Calibri" w:eastAsia="Calibri" w:hAnsi="Calibri" w:cs="Calibri"/>
          <w:b/>
          <w:bCs/>
          <w:iCs/>
          <w:kern w:val="3"/>
          <w:lang w:bidi="ar-SA"/>
        </w:rPr>
        <w:t>Wykaz Wykonanych/Wykonywanych Usług</w:t>
      </w:r>
    </w:p>
    <w:p w14:paraId="0C459062" w14:textId="77777777" w:rsidR="00034E10" w:rsidRPr="00034E10" w:rsidRDefault="00646F55" w:rsidP="00034E10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AD5D84">
        <w:rPr>
          <w:rFonts w:asciiTheme="minorHAnsi" w:hAnsiTheme="minorHAnsi" w:cstheme="minorHAnsi"/>
          <w:color w:val="000000" w:themeColor="text1"/>
        </w:rPr>
        <w:t xml:space="preserve">na potwierdzenie spełniania warunku </w:t>
      </w:r>
      <w:r w:rsidRPr="006C1769">
        <w:rPr>
          <w:rFonts w:asciiTheme="minorHAnsi" w:hAnsiTheme="minorHAnsi" w:cstheme="minorHAnsi"/>
          <w:color w:val="000000" w:themeColor="text1"/>
        </w:rPr>
        <w:t>udziału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="00940D2A">
        <w:rPr>
          <w:rFonts w:asciiTheme="minorHAnsi" w:hAnsiTheme="minorHAnsi" w:cstheme="minorHAnsi"/>
          <w:color w:val="000000" w:themeColor="text1"/>
        </w:rPr>
        <w:t>dotyczącego</w:t>
      </w:r>
      <w:r w:rsidR="006C1769" w:rsidRPr="006C1769">
        <w:rPr>
          <w:rFonts w:asciiTheme="minorHAnsi" w:hAnsiTheme="minorHAnsi" w:cstheme="minorHAnsi"/>
          <w:color w:val="000000" w:themeColor="text1"/>
        </w:rPr>
        <w:t xml:space="preserve"> </w:t>
      </w:r>
      <w:r w:rsidR="006C1769" w:rsidRPr="006C1769">
        <w:rPr>
          <w:rFonts w:asciiTheme="minorHAnsi" w:hAnsiTheme="minorHAnsi" w:cstheme="minorHAnsi"/>
          <w:bCs/>
          <w:color w:val="000000" w:themeColor="text1"/>
        </w:rPr>
        <w:t>zdolności technicznej lub zawodowej</w:t>
      </w:r>
      <w:r w:rsidRPr="00AD5D84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, </w:t>
      </w:r>
      <w:r w:rsidR="00940D2A">
        <w:rPr>
          <w:rFonts w:asciiTheme="minorHAnsi" w:hAnsiTheme="minorHAnsi" w:cstheme="minorHAnsi"/>
          <w:color w:val="000000" w:themeColor="text1"/>
        </w:rPr>
        <w:t>o którym</w:t>
      </w:r>
      <w:r w:rsidR="002E32A4">
        <w:rPr>
          <w:rFonts w:asciiTheme="minorHAnsi" w:hAnsiTheme="minorHAnsi" w:cstheme="minorHAnsi"/>
          <w:color w:val="000000" w:themeColor="text1"/>
        </w:rPr>
        <w:t xml:space="preserve"> mowa </w:t>
      </w:r>
      <w:r w:rsidR="001601B1">
        <w:rPr>
          <w:rFonts w:asciiTheme="minorHAnsi" w:hAnsiTheme="minorHAnsi" w:cstheme="minorHAnsi"/>
          <w:color w:val="000000" w:themeColor="text1"/>
        </w:rPr>
        <w:t xml:space="preserve">w Rozdziale </w:t>
      </w:r>
      <w:r w:rsidRPr="00AD5D84">
        <w:rPr>
          <w:rFonts w:asciiTheme="minorHAnsi" w:hAnsiTheme="minorHAnsi" w:cstheme="minorHAnsi"/>
          <w:color w:val="000000" w:themeColor="text1"/>
        </w:rPr>
        <w:t xml:space="preserve">II ust. 2 pkt 4 </w:t>
      </w:r>
      <w:r w:rsidR="00F55690">
        <w:rPr>
          <w:rFonts w:asciiTheme="minorHAnsi" w:hAnsiTheme="minorHAnsi" w:cstheme="minorHAnsi"/>
          <w:color w:val="000000" w:themeColor="text1"/>
        </w:rPr>
        <w:t>dział B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Pr="00AD5D84">
        <w:rPr>
          <w:rFonts w:asciiTheme="minorHAnsi" w:hAnsiTheme="minorHAnsi" w:cstheme="minorHAnsi"/>
          <w:color w:val="000000" w:themeColor="text1"/>
        </w:rPr>
        <w:t>SWZ, w postępowaniu o udz</w:t>
      </w:r>
      <w:r w:rsidR="002E32A4">
        <w:rPr>
          <w:rFonts w:asciiTheme="minorHAnsi" w:hAnsiTheme="minorHAnsi" w:cstheme="minorHAnsi"/>
          <w:color w:val="000000" w:themeColor="text1"/>
        </w:rPr>
        <w:t xml:space="preserve">ielenie zamówienia publicznego </w:t>
      </w:r>
      <w:r w:rsidR="00AD5D84" w:rsidRPr="00AD5D84">
        <w:rPr>
          <w:rFonts w:asciiTheme="minorHAnsi" w:hAnsiTheme="minorHAnsi" w:cstheme="minorHAnsi"/>
          <w:color w:val="000000" w:themeColor="text1"/>
        </w:rPr>
        <w:t xml:space="preserve">pn. </w:t>
      </w:r>
      <w:r w:rsidR="00034E10" w:rsidRPr="00034E10">
        <w:rPr>
          <w:rFonts w:asciiTheme="minorHAnsi" w:hAnsiTheme="minorHAnsi" w:cstheme="minorHAnsi"/>
          <w:b/>
          <w:bCs/>
          <w:color w:val="000000" w:themeColor="text1"/>
        </w:rPr>
        <w:t xml:space="preserve">Wspieranie rodziny - treningi kompetencji opiekuńczo - wychowawczych i umiejętności społecznych dla mieszkańców Gminy Pieszyce. </w:t>
      </w:r>
    </w:p>
    <w:p w14:paraId="63C0C103" w14:textId="77777777" w:rsidR="00034E10" w:rsidRPr="00034E10" w:rsidRDefault="00034E10" w:rsidP="00034E10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74B97FE1" w14:textId="0388A53B" w:rsidR="00034E10" w:rsidRPr="00034E10" w:rsidRDefault="00034E10" w:rsidP="00034E10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34E10">
        <w:rPr>
          <w:rFonts w:asciiTheme="minorHAnsi" w:hAnsiTheme="minorHAnsi" w:cstheme="minorHAnsi"/>
          <w:b/>
          <w:bCs/>
          <w:color w:val="000000" w:themeColor="text1"/>
        </w:rPr>
        <w:t>Część 1: Trening umiejętności społecznych pt. „ Halo jestem!”</w:t>
      </w:r>
      <w:r w:rsidR="00E00B8C">
        <w:rPr>
          <w:rFonts w:asciiTheme="minorHAnsi" w:hAnsiTheme="minorHAnsi" w:cstheme="minorHAnsi"/>
          <w:b/>
          <w:bCs/>
          <w:color w:val="000000" w:themeColor="text1"/>
        </w:rPr>
        <w:t>*</w:t>
      </w:r>
    </w:p>
    <w:p w14:paraId="04CDA51E" w14:textId="057AB585" w:rsidR="00E00B8C" w:rsidRPr="00E00B8C" w:rsidRDefault="00034E10" w:rsidP="00E00B8C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34E10">
        <w:rPr>
          <w:rFonts w:asciiTheme="minorHAnsi" w:hAnsiTheme="minorHAnsi" w:cstheme="minorHAnsi"/>
          <w:bCs/>
          <w:color w:val="000000" w:themeColor="text1"/>
        </w:rPr>
        <w:t>i/lub</w:t>
      </w:r>
      <w:r w:rsidR="00E00B8C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43C6A0C8" w14:textId="44CED811" w:rsidR="00034E10" w:rsidRPr="00034E10" w:rsidRDefault="00034E10" w:rsidP="00034E10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34E10">
        <w:rPr>
          <w:rFonts w:asciiTheme="minorHAnsi" w:hAnsiTheme="minorHAnsi" w:cstheme="minorHAnsi"/>
          <w:b/>
          <w:bCs/>
          <w:color w:val="000000" w:themeColor="text1"/>
        </w:rPr>
        <w:t xml:space="preserve">Część 2: Trening </w:t>
      </w:r>
      <w:r w:rsidR="00FA304E" w:rsidRPr="00FA304E">
        <w:rPr>
          <w:rFonts w:asciiTheme="minorHAnsi" w:hAnsiTheme="minorHAnsi" w:cstheme="minorHAnsi"/>
          <w:b/>
          <w:bCs/>
          <w:iCs/>
          <w:color w:val="000000" w:themeColor="text1"/>
        </w:rPr>
        <w:t>kompetencji opiekuńczo – wychowawczych</w:t>
      </w:r>
      <w:r w:rsidR="00FA304E">
        <w:rPr>
          <w:rFonts w:asciiTheme="minorHAnsi" w:hAnsiTheme="minorHAnsi" w:cstheme="minorHAnsi"/>
          <w:b/>
          <w:bCs/>
          <w:i/>
          <w:color w:val="000000" w:themeColor="text1"/>
        </w:rPr>
        <w:t xml:space="preserve"> </w:t>
      </w:r>
      <w:r w:rsidRPr="00034E10">
        <w:rPr>
          <w:rFonts w:asciiTheme="minorHAnsi" w:hAnsiTheme="minorHAnsi" w:cstheme="minorHAnsi"/>
          <w:b/>
          <w:bCs/>
          <w:color w:val="000000" w:themeColor="text1"/>
        </w:rPr>
        <w:t>pod tytułem „Rodzic – to brzmi dumnie”</w:t>
      </w:r>
      <w:r w:rsidR="00E00B8C">
        <w:rPr>
          <w:rFonts w:asciiTheme="minorHAnsi" w:hAnsiTheme="minorHAnsi" w:cstheme="minorHAnsi"/>
          <w:b/>
          <w:bCs/>
          <w:color w:val="000000" w:themeColor="text1"/>
        </w:rPr>
        <w:t>*</w:t>
      </w:r>
    </w:p>
    <w:p w14:paraId="5388A830" w14:textId="5BC401E3" w:rsidR="001601B1" w:rsidRPr="001601B1" w:rsidRDefault="00E00B8C" w:rsidP="001601B1">
      <w:pPr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bCs/>
          <w:color w:val="FF0000"/>
        </w:rPr>
        <w:t>*</w:t>
      </w:r>
      <w:r w:rsidRPr="00E00B8C">
        <w:rPr>
          <w:rFonts w:asciiTheme="minorHAnsi" w:hAnsiTheme="minorHAnsi" w:cstheme="minorHAnsi"/>
          <w:b/>
          <w:bCs/>
          <w:color w:val="FF0000"/>
        </w:rPr>
        <w:t>(należy wpisać część na którą wykonawca składa ofertę)</w:t>
      </w:r>
    </w:p>
    <w:p w14:paraId="7BD14E6E" w14:textId="079EAAEC" w:rsidR="00646F55" w:rsidRPr="00AD5D84" w:rsidRDefault="00646F55" w:rsidP="00646F55">
      <w:pPr>
        <w:pStyle w:val="Tekstkomentarza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4C31481" w14:textId="4B4FE04C" w:rsidR="00646F55" w:rsidRPr="00AD5D84" w:rsidRDefault="00646F55" w:rsidP="00184B97">
      <w:pPr>
        <w:pStyle w:val="Tekstkomentarza"/>
        <w:ind w:right="-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Oświadczam/my, że w okresie ostatnich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lat przed upływem terminu składania ofert</w:t>
      </w:r>
      <w:r w:rsidR="00256AE4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**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a jeżeli okres prowadzenia działalności jest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krótszy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w tym okresie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należycie 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realizuję/realizujemy / 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zrealizowałem/zrealizowaliśmy usługę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/usługi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tbl>
      <w:tblPr>
        <w:tblStyle w:val="TableNormal"/>
        <w:tblW w:w="1432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87"/>
        <w:gridCol w:w="2409"/>
        <w:gridCol w:w="1985"/>
        <w:gridCol w:w="3685"/>
        <w:gridCol w:w="2835"/>
      </w:tblGrid>
      <w:tr w:rsidR="005C4E82" w:rsidRPr="005C4E82" w14:paraId="00908F89" w14:textId="77777777" w:rsidTr="001C64FE">
        <w:trPr>
          <w:trHeight w:val="966"/>
        </w:trPr>
        <w:tc>
          <w:tcPr>
            <w:tcW w:w="426" w:type="dxa"/>
          </w:tcPr>
          <w:p w14:paraId="652FE972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7A1B98AC" w14:textId="77777777" w:rsidR="005C4E82" w:rsidRPr="005C4E82" w:rsidRDefault="005C4E82" w:rsidP="00AD5D84">
            <w:pPr>
              <w:pStyle w:val="TableParagraph"/>
              <w:spacing w:before="1"/>
              <w:ind w:left="255" w:hanging="26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Lp.</w:t>
            </w:r>
          </w:p>
        </w:tc>
        <w:tc>
          <w:tcPr>
            <w:tcW w:w="2987" w:type="dxa"/>
          </w:tcPr>
          <w:p w14:paraId="0FBCEBA8" w14:textId="46650121" w:rsidR="005C4E82" w:rsidRPr="005C4E82" w:rsidRDefault="005C4E82" w:rsidP="00AD5D84">
            <w:pPr>
              <w:pStyle w:val="TableParagraph"/>
              <w:spacing w:before="143"/>
              <w:ind w:left="-1" w:right="27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Podmiot, na rzecz którego usługa  jest/była wykonywana/ wykonana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1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(nazwa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3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i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5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adres)</w:t>
            </w:r>
          </w:p>
        </w:tc>
        <w:tc>
          <w:tcPr>
            <w:tcW w:w="2409" w:type="dxa"/>
          </w:tcPr>
          <w:p w14:paraId="5DA95888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4C71F1DA" w14:textId="4EF60F40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Przedmiot</w:t>
            </w:r>
          </w:p>
          <w:p w14:paraId="44B644B4" w14:textId="389201DB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usługi</w:t>
            </w:r>
          </w:p>
        </w:tc>
        <w:tc>
          <w:tcPr>
            <w:tcW w:w="1985" w:type="dxa"/>
          </w:tcPr>
          <w:p w14:paraId="1F768B6E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21CFACDE" w14:textId="3674D5FF" w:rsidR="005C4E82" w:rsidRPr="005C4E82" w:rsidRDefault="00340F21" w:rsidP="00EC31A3">
            <w:pPr>
              <w:ind w:left="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Ilość godzin </w:t>
            </w:r>
            <w:r w:rsidR="00EC31A3">
              <w:rPr>
                <w:rFonts w:asciiTheme="minorHAnsi" w:hAnsiTheme="minorHAnsi" w:cstheme="minorHAnsi"/>
                <w:color w:val="000000" w:themeColor="text1"/>
                <w:lang w:val="pl-PL"/>
              </w:rPr>
              <w:t>zegarowych</w:t>
            </w:r>
          </w:p>
        </w:tc>
        <w:tc>
          <w:tcPr>
            <w:tcW w:w="3685" w:type="dxa"/>
            <w:vAlign w:val="center"/>
          </w:tcPr>
          <w:p w14:paraId="19A8F622" w14:textId="77777777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Termin wykonywania/wykonania usługi  (od…do)</w:t>
            </w:r>
          </w:p>
          <w:p w14:paraId="5AACE82D" w14:textId="01F7415C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(dzień-miesiąc-rok)</w:t>
            </w:r>
          </w:p>
        </w:tc>
        <w:tc>
          <w:tcPr>
            <w:tcW w:w="2835" w:type="dxa"/>
            <w:vAlign w:val="center"/>
          </w:tcPr>
          <w:p w14:paraId="4ABDA654" w14:textId="73BAA731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  <w:p w14:paraId="7F76831B" w14:textId="727AC9CD" w:rsidR="005C4E82" w:rsidRPr="005C4E82" w:rsidRDefault="005C4E82" w:rsidP="00AD5D84">
            <w:pPr>
              <w:ind w:left="5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Nazwa Wykonawcy**</w:t>
            </w:r>
            <w:r w:rsidR="00256AE4">
              <w:rPr>
                <w:rFonts w:asciiTheme="minorHAnsi" w:hAnsiTheme="minorHAnsi" w:cstheme="minorHAnsi"/>
                <w:color w:val="000000" w:themeColor="text1"/>
                <w:lang w:val="pl-PL"/>
              </w:rPr>
              <w:t>*</w:t>
            </w:r>
          </w:p>
        </w:tc>
      </w:tr>
      <w:tr w:rsidR="005C4E82" w:rsidRPr="005C4E82" w14:paraId="12E64D2F" w14:textId="77777777" w:rsidTr="001C64FE">
        <w:trPr>
          <w:trHeight w:val="177"/>
        </w:trPr>
        <w:tc>
          <w:tcPr>
            <w:tcW w:w="426" w:type="dxa"/>
          </w:tcPr>
          <w:p w14:paraId="44DF1D76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1</w:t>
            </w:r>
          </w:p>
        </w:tc>
        <w:tc>
          <w:tcPr>
            <w:tcW w:w="2987" w:type="dxa"/>
          </w:tcPr>
          <w:p w14:paraId="3E7A1587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14:paraId="6C98C34B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3</w:t>
            </w:r>
          </w:p>
        </w:tc>
        <w:tc>
          <w:tcPr>
            <w:tcW w:w="1985" w:type="dxa"/>
          </w:tcPr>
          <w:p w14:paraId="3B88F9A0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4</w:t>
            </w:r>
          </w:p>
        </w:tc>
        <w:tc>
          <w:tcPr>
            <w:tcW w:w="3685" w:type="dxa"/>
          </w:tcPr>
          <w:p w14:paraId="4F2D70AC" w14:textId="31068ADD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10DD3FD3" w14:textId="637CCAD1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6</w:t>
            </w:r>
          </w:p>
        </w:tc>
      </w:tr>
      <w:tr w:rsidR="005C4E82" w:rsidRPr="005C4E82" w14:paraId="4AA2FA0C" w14:textId="77777777" w:rsidTr="001C64FE">
        <w:trPr>
          <w:trHeight w:val="1009"/>
        </w:trPr>
        <w:tc>
          <w:tcPr>
            <w:tcW w:w="426" w:type="dxa"/>
          </w:tcPr>
          <w:p w14:paraId="282BBB2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987" w:type="dxa"/>
          </w:tcPr>
          <w:p w14:paraId="30B767B0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409" w:type="dxa"/>
          </w:tcPr>
          <w:p w14:paraId="07119E5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9F4031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5" w:type="dxa"/>
          </w:tcPr>
          <w:p w14:paraId="7AC84B9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31274586" w14:textId="1D4853EC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7ADD4B7" w14:textId="77777777" w:rsidR="00646F55" w:rsidRPr="00B7743C" w:rsidRDefault="00646F55" w:rsidP="00646F55">
      <w:pPr>
        <w:pStyle w:val="Akapitzlist"/>
        <w:adjustRightInd w:val="0"/>
        <w:spacing w:line="276" w:lineRule="auto"/>
        <w:ind w:left="720"/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</w:pP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Uwaga: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należy załączyć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 xml:space="preserve">dowody należytego wykonania usług. </w:t>
      </w:r>
    </w:p>
    <w:p w14:paraId="5E7102B0" w14:textId="0ACF656C" w:rsidR="00646F55" w:rsidRPr="00B7743C" w:rsidRDefault="00646F55" w:rsidP="00646F55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7743C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Dowodami, o których mowa, są referencje bądź inne dokumenty 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sporządzone przez podmiot, na rzecz którego usługi zostały wykonane, a jeżeli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ykonawca z przyczyn niezależnych od niego nie jest w stanie uzyskać tych dokumentów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–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oświadczenie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ykonawcy; w przypadku świadczeń nadal wykonywanych referencje bądź inne dokumenty potwierdzające ich należyte wykonywanie powinny być wystawione w okresie ostatnich 3 miesięcy</w:t>
      </w:r>
      <w:r w:rsidR="009410AA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.</w:t>
      </w:r>
    </w:p>
    <w:p w14:paraId="385F46F2" w14:textId="75F9F7D7" w:rsidR="00DF4731" w:rsidRPr="00B7743C" w:rsidRDefault="00646F55" w:rsidP="00DF4731">
      <w:pPr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Dokumenty muszą być wystawione przez zamawiającego </w:t>
      </w:r>
      <w:r w:rsidR="00DF4731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zamówienie/odbiorcę zamówienia</w:t>
      </w:r>
      <w:r w:rsidR="00F12636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.</w:t>
      </w:r>
    </w:p>
    <w:p w14:paraId="11A5DD49" w14:textId="0F787C41" w:rsidR="00F12636" w:rsidRPr="00B7743C" w:rsidRDefault="00F12636" w:rsidP="00DF4731">
      <w:pPr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</w:pP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Zamawiający  zastrzega  możliwość  weryfikacji  potwierdzenia  należytego  wykonania  usług bezpośrednio u podmiotu, który jest w posiadaniu informacji lub dokumentów istotnych w tym  zakresie  dla  oceny  spełniania  przez  Wykonawcę  warunków  udziału  w  postępowaniu o przedstawienie takich informacji lub dokumentów</w:t>
      </w:r>
      <w:r w:rsidR="00340F21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.</w:t>
      </w:r>
    </w:p>
    <w:p w14:paraId="2E5B087F" w14:textId="3135BF13" w:rsidR="00DF4731" w:rsidRDefault="00DF4731" w:rsidP="00AC3587">
      <w:pPr>
        <w:jc w:val="center"/>
        <w:rPr>
          <w:rFonts w:asciiTheme="minorHAnsi" w:hAnsiTheme="minorHAnsi" w:cstheme="minorHAnsi"/>
          <w:shd w:val="clear" w:color="auto" w:fill="FFFFFF"/>
        </w:rPr>
      </w:pPr>
    </w:p>
    <w:p w14:paraId="4025906C" w14:textId="2F08CE33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5A2DC8">
        <w:rPr>
          <w:rFonts w:ascii="Calibri" w:eastAsia="Calibri" w:hAnsi="Calibri" w:cs="Calibri"/>
          <w:b/>
          <w:kern w:val="3"/>
          <w:lang w:bidi="ar-SA"/>
        </w:rPr>
        <w:t>Wykaz osób</w:t>
      </w:r>
      <w:r w:rsidR="005A2DC8" w:rsidRPr="005A2DC8">
        <w:rPr>
          <w:rFonts w:asciiTheme="minorHAnsi" w:hAnsiTheme="minorHAnsi" w:cstheme="minorHAnsi"/>
          <w:b/>
          <w:bCs/>
          <w:iCs/>
          <w:kern w:val="3"/>
          <w:sz w:val="28"/>
          <w:szCs w:val="26"/>
          <w:lang w:bidi="ar-SA"/>
        </w:rPr>
        <w:t xml:space="preserve"> </w:t>
      </w:r>
      <w:r w:rsidR="005A2DC8" w:rsidRPr="005A2DC8">
        <w:rPr>
          <w:rFonts w:ascii="Calibri" w:eastAsia="Calibri" w:hAnsi="Calibri" w:cs="Calibri"/>
          <w:b/>
          <w:bCs/>
          <w:iCs/>
          <w:kern w:val="3"/>
          <w:lang w:bidi="ar-SA"/>
        </w:rPr>
        <w:t>skierowanych przez Wykonawcę do realizacji zamówienia publicznego</w:t>
      </w:r>
      <w:r w:rsidR="005A2DC8" w:rsidRPr="005A2DC8">
        <w:rPr>
          <w:rFonts w:ascii="Calibri" w:eastAsia="Calibri" w:hAnsi="Calibri" w:cs="Calibri"/>
          <w:iCs/>
          <w:kern w:val="3"/>
          <w:lang w:bidi="ar-SA"/>
        </w:rPr>
        <w:t xml:space="preserve"> </w:t>
      </w:r>
      <w:r w:rsidR="005A2DC8" w:rsidRPr="005A2DC8">
        <w:rPr>
          <w:rFonts w:ascii="Calibri" w:eastAsia="Calibri" w:hAnsi="Calibri" w:cs="Calibri"/>
          <w:b/>
          <w:bCs/>
          <w:iCs/>
          <w:kern w:val="3"/>
          <w:lang w:bidi="ar-SA"/>
        </w:rPr>
        <w:t xml:space="preserve">w zakresie niezbędnym </w:t>
      </w:r>
      <w:r w:rsidR="005A2DC8" w:rsidRPr="005A2DC8">
        <w:rPr>
          <w:rFonts w:ascii="Calibri" w:eastAsia="Calibri" w:hAnsi="Calibri" w:cs="Calibri"/>
          <w:b/>
          <w:bCs/>
          <w:iCs/>
          <w:kern w:val="3"/>
          <w:lang w:bidi="ar-SA"/>
        </w:rPr>
        <w:br/>
        <w:t>do wykazania spełnienia warunku zdolności technicznej lub zawodowej</w:t>
      </w:r>
      <w:r w:rsidRPr="0002406D">
        <w:rPr>
          <w:rFonts w:ascii="Calibri" w:eastAsia="Calibri" w:hAnsi="Calibri" w:cs="Calibri"/>
          <w:kern w:val="3"/>
          <w:lang w:bidi="ar-SA"/>
        </w:rPr>
        <w:t>:</w:t>
      </w:r>
    </w:p>
    <w:p w14:paraId="10A6C3E1" w14:textId="77777777" w:rsidR="00AC3587" w:rsidRPr="00D741AB" w:rsidRDefault="00AC3587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D741AB">
        <w:rPr>
          <w:rFonts w:ascii="Arial" w:hAnsi="Arial" w:cs="Arial"/>
          <w:color w:val="000000" w:themeColor="text1"/>
          <w:sz w:val="16"/>
          <w:szCs w:val="16"/>
        </w:rPr>
        <w:t xml:space="preserve">   </w:t>
      </w:r>
    </w:p>
    <w:tbl>
      <w:tblPr>
        <w:tblW w:w="1410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2835"/>
        <w:gridCol w:w="1956"/>
        <w:gridCol w:w="2126"/>
        <w:gridCol w:w="2127"/>
        <w:gridCol w:w="4394"/>
      </w:tblGrid>
      <w:tr w:rsidR="00F37947" w:rsidRPr="007D50C6" w14:paraId="19C27C3F" w14:textId="77777777" w:rsidTr="00F37947">
        <w:trPr>
          <w:cantSplit/>
          <w:trHeight w:val="1095"/>
          <w:tblHeader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6201D" w14:textId="77777777" w:rsidR="00F37947" w:rsidRPr="007D50C6" w:rsidRDefault="00F37947" w:rsidP="001D1614">
            <w:pPr>
              <w:pStyle w:val="Standard"/>
              <w:rPr>
                <w:rFonts w:asciiTheme="minorHAnsi" w:hAnsiTheme="minorHAnsi" w:cstheme="minorHAnsi"/>
              </w:rPr>
            </w:pPr>
            <w:r w:rsidRPr="007D50C6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AAD1" w14:textId="77777777" w:rsidR="00F37947" w:rsidRPr="007D50C6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7D50C6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7C2D5" w14:textId="4496D318" w:rsidR="00F37947" w:rsidRPr="007D50C6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7D50C6">
              <w:rPr>
                <w:rFonts w:asciiTheme="minorHAnsi" w:hAnsiTheme="minorHAnsi" w:cstheme="minorHAnsi"/>
                <w:bCs/>
                <w:sz w:val="22"/>
                <w:szCs w:val="22"/>
              </w:rPr>
              <w:t>Informacja o kwalifikacjach, uprawnieniach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ukończone studia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3CE1F80B" w14:textId="77777777" w:rsid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Posiadane doświadczenie</w:t>
            </w:r>
          </w:p>
          <w:p w14:paraId="264E70F9" w14:textId="7134A01B" w:rsidR="00F37947" w:rsidRPr="007D50C6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(ilość lat)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A33FA" w14:textId="0F395A6B" w:rsidR="00F37947" w:rsidRPr="007D50C6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7D50C6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EC6B" w14:textId="31B3BBE8" w:rsidR="00F37947" w:rsidRPr="007D50C6" w:rsidRDefault="00F37947" w:rsidP="00F37947">
            <w:pPr>
              <w:pStyle w:val="Standard"/>
              <w:ind w:hanging="108"/>
              <w:jc w:val="center"/>
              <w:rPr>
                <w:rFonts w:asciiTheme="minorHAnsi" w:hAnsiTheme="minorHAnsi" w:cstheme="minorHAnsi"/>
              </w:rPr>
            </w:pPr>
            <w:r w:rsidRPr="007D50C6">
              <w:rPr>
                <w:rFonts w:asciiTheme="minorHAnsi" w:hAnsiTheme="minorHAnsi" w:cstheme="minorHAnsi"/>
                <w:sz w:val="22"/>
                <w:szCs w:val="22"/>
              </w:rPr>
              <w:t>Informacja o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stawie dysponowania daną osobą.</w:t>
            </w:r>
            <w:r w:rsidRPr="007D50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7947">
              <w:rPr>
                <w:rFonts w:asciiTheme="minorHAnsi" w:hAnsiTheme="minorHAnsi" w:cstheme="minorHAnsi"/>
                <w:sz w:val="22"/>
                <w:szCs w:val="22"/>
              </w:rPr>
              <w:t>Pracownik własny lub pracownik oddany do dyspozycji przez innych podmiotów</w:t>
            </w:r>
          </w:p>
        </w:tc>
      </w:tr>
      <w:tr w:rsidR="00F37947" w:rsidRPr="007D50C6" w14:paraId="1714748D" w14:textId="77777777" w:rsidTr="00F37947">
        <w:trPr>
          <w:trHeight w:val="1172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6A3B6" w14:textId="77777777" w:rsidR="00F37947" w:rsidRPr="007D50C6" w:rsidRDefault="00F37947" w:rsidP="001C64FE">
            <w:pPr>
              <w:pStyle w:val="Akapitzlist"/>
              <w:widowControl/>
              <w:numPr>
                <w:ilvl w:val="0"/>
                <w:numId w:val="3"/>
              </w:numPr>
              <w:suppressAutoHyphens/>
              <w:autoSpaceDE/>
              <w:jc w:val="left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39E2" w14:textId="77777777" w:rsidR="00F37947" w:rsidRPr="007D50C6" w:rsidRDefault="00F37947" w:rsidP="001D1614">
            <w:pPr>
              <w:pStyle w:val="Standard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C078DB" w14:textId="6FC42915" w:rsidR="00F37947" w:rsidRPr="007D50C6" w:rsidRDefault="00F37947" w:rsidP="001D1614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E85FEC" w14:textId="77777777" w:rsidR="00F37947" w:rsidRPr="00C77343" w:rsidRDefault="00F37947" w:rsidP="001D1614">
            <w:pPr>
              <w:pStyle w:val="Standard"/>
              <w:ind w:hanging="4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936AA" w14:textId="2A50B97B" w:rsidR="00F37947" w:rsidRPr="00C77343" w:rsidRDefault="00F37947" w:rsidP="001D1614">
            <w:pPr>
              <w:pStyle w:val="Standard"/>
              <w:ind w:hanging="4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177C" w14:textId="77777777" w:rsid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Samodzielnie na podstawie: ………………………………….*</w:t>
            </w:r>
          </w:p>
          <w:p w14:paraId="7452ECCD" w14:textId="2A7710C7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F37947">
              <w:rPr>
                <w:rFonts w:asciiTheme="minorHAnsi" w:hAnsiTheme="minorHAnsi" w:cstheme="minorHAnsi"/>
                <w:sz w:val="16"/>
                <w:szCs w:val="16"/>
              </w:rPr>
              <w:t>np. umowa o podwykonawstwo, umowa cywilno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F37947">
              <w:rPr>
                <w:rFonts w:asciiTheme="minorHAnsi" w:hAnsiTheme="minorHAnsi" w:cstheme="minorHAnsi"/>
                <w:sz w:val="16"/>
                <w:szCs w:val="16"/>
              </w:rPr>
              <w:t xml:space="preserve"> prawna itp.)</w:t>
            </w:r>
          </w:p>
          <w:p w14:paraId="41A306B6" w14:textId="26454F88" w:rsid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</w:t>
            </w:r>
          </w:p>
          <w:p w14:paraId="52AE89DB" w14:textId="77777777" w:rsid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Osoba zostanie udostępniona przez inny podmiot*</w:t>
            </w:r>
          </w:p>
          <w:p w14:paraId="00E2C7B7" w14:textId="4E25DA50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7947">
              <w:rPr>
                <w:rFonts w:asciiTheme="minorHAnsi" w:hAnsiTheme="minorHAnsi" w:cstheme="minorHAnsi"/>
                <w:sz w:val="16"/>
                <w:szCs w:val="16"/>
              </w:rPr>
              <w:t>*Niepotrzebne skreślić</w:t>
            </w:r>
          </w:p>
        </w:tc>
      </w:tr>
      <w:tr w:rsidR="00F37947" w:rsidRPr="007D50C6" w14:paraId="1DAF8C37" w14:textId="77777777" w:rsidTr="00F37947">
        <w:trPr>
          <w:trHeight w:val="1172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7FA21" w14:textId="2C535D00" w:rsidR="00F37947" w:rsidRPr="007D50C6" w:rsidRDefault="00F37947" w:rsidP="001C64FE">
            <w:pPr>
              <w:pStyle w:val="Akapitzlist"/>
              <w:widowControl/>
              <w:numPr>
                <w:ilvl w:val="0"/>
                <w:numId w:val="3"/>
              </w:numPr>
              <w:suppressAutoHyphens/>
              <w:autoSpaceDE/>
              <w:jc w:val="left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65BE" w14:textId="77777777" w:rsidR="00F37947" w:rsidRPr="007D50C6" w:rsidRDefault="00F37947" w:rsidP="001D1614">
            <w:pPr>
              <w:pStyle w:val="Standard"/>
              <w:rPr>
                <w:rFonts w:asciiTheme="minorHAnsi" w:hAnsiTheme="minorHAnsi" w:cstheme="minorHAnsi"/>
                <w:shd w:val="clear" w:color="auto" w:fill="FFFF00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3107E" w14:textId="5369043D" w:rsidR="00F37947" w:rsidRPr="007D50C6" w:rsidRDefault="00F37947" w:rsidP="001D1614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5FA659" w14:textId="77777777" w:rsidR="00F37947" w:rsidRPr="00C77343" w:rsidRDefault="00F37947" w:rsidP="001D1614">
            <w:pPr>
              <w:pStyle w:val="Standard"/>
              <w:ind w:hanging="4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6120" w14:textId="6EB4E26F" w:rsidR="00F37947" w:rsidRPr="00C77343" w:rsidRDefault="00F37947" w:rsidP="001D1614">
            <w:pPr>
              <w:pStyle w:val="Standard"/>
              <w:ind w:hanging="4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05D32" w14:textId="77777777" w:rsid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7947">
              <w:rPr>
                <w:rFonts w:asciiTheme="minorHAnsi" w:hAnsiTheme="minorHAnsi" w:cstheme="minorHAnsi"/>
              </w:rPr>
              <w:t>Samodzielnie na podstawie: ………………………………….*</w:t>
            </w:r>
          </w:p>
          <w:p w14:paraId="36E65184" w14:textId="31262985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F37947">
              <w:rPr>
                <w:rFonts w:asciiTheme="minorHAnsi" w:hAnsiTheme="minorHAnsi" w:cstheme="minorHAnsi"/>
                <w:sz w:val="16"/>
                <w:szCs w:val="16"/>
              </w:rPr>
              <w:t>np. umowa o podwykonawstwo, umowa cywilno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F37947">
              <w:rPr>
                <w:rFonts w:asciiTheme="minorHAnsi" w:hAnsiTheme="minorHAnsi" w:cstheme="minorHAnsi"/>
                <w:sz w:val="16"/>
                <w:szCs w:val="16"/>
              </w:rPr>
              <w:t xml:space="preserve"> prawna itp.)</w:t>
            </w:r>
          </w:p>
          <w:p w14:paraId="3CD1FB50" w14:textId="77777777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7947">
              <w:rPr>
                <w:rFonts w:asciiTheme="minorHAnsi" w:hAnsiTheme="minorHAnsi" w:cstheme="minorHAnsi"/>
              </w:rPr>
              <w:t>/</w:t>
            </w:r>
          </w:p>
          <w:p w14:paraId="5EA2F50B" w14:textId="77777777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7947">
              <w:rPr>
                <w:rFonts w:asciiTheme="minorHAnsi" w:hAnsiTheme="minorHAnsi" w:cstheme="minorHAnsi"/>
              </w:rPr>
              <w:t>Osoba zostanie udostępniona przez inny podmiot*</w:t>
            </w:r>
          </w:p>
          <w:p w14:paraId="0EB7010A" w14:textId="2C9F7DB1" w:rsidR="00F37947" w:rsidRPr="00F37947" w:rsidRDefault="00F37947" w:rsidP="00F37947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7947">
              <w:rPr>
                <w:rFonts w:asciiTheme="minorHAnsi" w:hAnsiTheme="minorHAnsi" w:cstheme="minorHAnsi"/>
                <w:sz w:val="16"/>
                <w:szCs w:val="16"/>
                <w:lang w:bidi="pl-PL"/>
              </w:rPr>
              <w:t>*Niepotrzebne skreślić</w:t>
            </w:r>
          </w:p>
        </w:tc>
      </w:tr>
    </w:tbl>
    <w:p w14:paraId="7C96FF55" w14:textId="5ACFDEC2" w:rsidR="00F37947" w:rsidRPr="00F37947" w:rsidRDefault="00F37947" w:rsidP="0002406D">
      <w:pPr>
        <w:tabs>
          <w:tab w:val="left" w:pos="4111"/>
          <w:tab w:val="center" w:pos="4536"/>
          <w:tab w:val="right" w:pos="9072"/>
        </w:tabs>
        <w:jc w:val="both"/>
        <w:rPr>
          <w:rFonts w:asciiTheme="minorHAnsi" w:eastAsiaTheme="minorEastAsia" w:hAnsiTheme="minorHAnsi" w:cs="Arial"/>
          <w:color w:val="000000" w:themeColor="text1"/>
          <w:sz w:val="20"/>
          <w:szCs w:val="20"/>
        </w:rPr>
      </w:pPr>
      <w:r w:rsidRPr="00F37947"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>Oświadczam</w:t>
      </w:r>
      <w:r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>,</w:t>
      </w:r>
      <w:r w:rsidRPr="00F37947"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 xml:space="preserve"> że osoby podane, które zostały wymienione w powyższym wykazie osób, posiadają podane uprawnienia zawodowe.</w:t>
      </w:r>
    </w:p>
    <w:p w14:paraId="47CE5571" w14:textId="77777777" w:rsidR="00F37947" w:rsidRDefault="00F37947" w:rsidP="0002406D">
      <w:pPr>
        <w:tabs>
          <w:tab w:val="left" w:pos="4111"/>
          <w:tab w:val="center" w:pos="4536"/>
          <w:tab w:val="right" w:pos="9072"/>
        </w:tabs>
        <w:jc w:val="both"/>
        <w:rPr>
          <w:rFonts w:asciiTheme="minorHAnsi" w:eastAsiaTheme="minorEastAsia" w:hAnsiTheme="minorHAnsi" w:cs="Arial"/>
          <w:b/>
          <w:color w:val="000000" w:themeColor="text1"/>
          <w:sz w:val="20"/>
          <w:szCs w:val="20"/>
        </w:rPr>
      </w:pPr>
    </w:p>
    <w:p w14:paraId="322E7FF6" w14:textId="34CB76BD" w:rsidR="005C4E82" w:rsidRPr="00F37947" w:rsidRDefault="0002406D" w:rsidP="0002406D">
      <w:pPr>
        <w:tabs>
          <w:tab w:val="left" w:pos="4111"/>
          <w:tab w:val="center" w:pos="4536"/>
          <w:tab w:val="right" w:pos="9072"/>
        </w:tabs>
        <w:jc w:val="both"/>
        <w:rPr>
          <w:rFonts w:asciiTheme="minorHAnsi" w:eastAsiaTheme="minorEastAsia" w:hAnsiTheme="minorHAnsi" w:cs="Arial"/>
          <w:color w:val="000000" w:themeColor="text1"/>
          <w:sz w:val="20"/>
          <w:szCs w:val="20"/>
        </w:rPr>
      </w:pPr>
      <w:r w:rsidRPr="00F37947"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>W ostatniej kolumnie tabeli Wykonawca powinien precyzyjnie określić(wpisać) podstawę do dysponowania wskazanym pracownikiem: pracownik własny: tj. np. umowa o pracę, umowa cywilnoprawna, pracownik oddany do dyspozycji przez inny podmiot</w:t>
      </w:r>
      <w:r w:rsidR="00F37947" w:rsidRPr="00F37947"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 xml:space="preserve"> </w:t>
      </w:r>
      <w:r w:rsidRPr="00F37947">
        <w:rPr>
          <w:rFonts w:asciiTheme="minorHAnsi" w:eastAsiaTheme="minorEastAsia" w:hAnsiTheme="minorHAnsi" w:cs="Arial"/>
          <w:color w:val="000000" w:themeColor="text1"/>
          <w:sz w:val="20"/>
          <w:szCs w:val="20"/>
        </w:rPr>
        <w:t>- obowiązek dołączenia pisemnego zobowiązania tego podmiotu do jego udostępnienia na czas realizacji zamówienia</w:t>
      </w:r>
    </w:p>
    <w:p w14:paraId="045B4DD2" w14:textId="77777777" w:rsidR="005C4E82" w:rsidRPr="00D741AB" w:rsidRDefault="005C4E82">
      <w:pPr>
        <w:tabs>
          <w:tab w:val="left" w:pos="4111"/>
          <w:tab w:val="center" w:pos="4536"/>
          <w:tab w:val="right" w:pos="9072"/>
        </w:tabs>
        <w:jc w:val="center"/>
        <w:rPr>
          <w:rFonts w:ascii="Arial" w:eastAsiaTheme="minorEastAsia" w:hAnsi="Arial" w:cs="Arial"/>
          <w:color w:val="000000" w:themeColor="text1"/>
          <w:sz w:val="16"/>
          <w:szCs w:val="16"/>
        </w:rPr>
      </w:pPr>
    </w:p>
    <w:sectPr w:rsidR="005C4E82" w:rsidRPr="00D741AB" w:rsidSect="007317FF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B253C" w14:textId="77777777" w:rsidR="00300A96" w:rsidRDefault="00300A96" w:rsidP="00646F55">
      <w:r>
        <w:separator/>
      </w:r>
    </w:p>
  </w:endnote>
  <w:endnote w:type="continuationSeparator" w:id="0">
    <w:p w14:paraId="5D06AC51" w14:textId="77777777" w:rsidR="00300A96" w:rsidRDefault="00300A96" w:rsidP="0064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9F1BB" w14:textId="3F2582B6" w:rsidR="00FC581F" w:rsidRPr="00FC581F" w:rsidRDefault="00FC581F" w:rsidP="00FC581F">
    <w:pPr>
      <w:pStyle w:val="Stopka"/>
    </w:pPr>
    <w:r>
      <w:rPr>
        <w:bCs/>
      </w:rPr>
      <w:t xml:space="preserve">Dokument musi być podpisany </w:t>
    </w:r>
    <w:r w:rsidRPr="00FC581F">
      <w:rPr>
        <w:bCs/>
      </w:rPr>
      <w:t>w formie elektronicznej opatrzonej kwalifikowanym podpisem elektronicznym lub w postaci elektronicznej opatrzonej podpisem zaufanym lub podpisem osobistym.</w:t>
    </w:r>
  </w:p>
  <w:p w14:paraId="106FE8C0" w14:textId="77777777" w:rsidR="00FC581F" w:rsidRDefault="00FC58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3D666" w14:textId="77777777" w:rsidR="00300A96" w:rsidRDefault="00300A96" w:rsidP="00646F55">
      <w:r>
        <w:separator/>
      </w:r>
    </w:p>
  </w:footnote>
  <w:footnote w:type="continuationSeparator" w:id="0">
    <w:p w14:paraId="2DFC44AD" w14:textId="77777777" w:rsidR="00300A96" w:rsidRDefault="00300A96" w:rsidP="00646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C9A9" w14:textId="2CA48843" w:rsidR="00240D55" w:rsidRPr="005C4E82" w:rsidRDefault="00240D55" w:rsidP="00240D55">
    <w:pPr>
      <w:pStyle w:val="Nagwek"/>
      <w:jc w:val="right"/>
      <w:rPr>
        <w:rFonts w:asciiTheme="minorHAnsi" w:hAnsiTheme="minorHAnsi" w:cstheme="minorHAnsi"/>
        <w:b/>
        <w:color w:val="000000" w:themeColor="text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FEBC5" w14:textId="3F0C4A02" w:rsidR="00FA304E" w:rsidRDefault="00FA304E">
    <w:pPr>
      <w:pStyle w:val="Nagwek"/>
    </w:pPr>
  </w:p>
  <w:p w14:paraId="1304BB7C" w14:textId="5851BB11" w:rsidR="00FA304E" w:rsidRDefault="007317FF" w:rsidP="007317FF">
    <w:pPr>
      <w:pStyle w:val="Nagwek"/>
      <w:jc w:val="center"/>
    </w:pPr>
    <w:r>
      <w:rPr>
        <w:noProof/>
        <w:lang w:bidi="ar-SA"/>
      </w:rPr>
      <w:drawing>
        <wp:inline distT="0" distB="0" distL="0" distR="0" wp14:anchorId="5AEEAD59" wp14:editId="772B6F17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FEB2CC" w14:textId="77777777" w:rsidR="00FA304E" w:rsidRDefault="00FA30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912"/>
    <w:multiLevelType w:val="multilevel"/>
    <w:tmpl w:val="A24E2604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C7956D9"/>
    <w:multiLevelType w:val="hybridMultilevel"/>
    <w:tmpl w:val="DA16FBBA"/>
    <w:lvl w:ilvl="0" w:tplc="A7C4891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41FCA"/>
    <w:multiLevelType w:val="hybridMultilevel"/>
    <w:tmpl w:val="8AB26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B27108"/>
    <w:multiLevelType w:val="multilevel"/>
    <w:tmpl w:val="FBFA692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">
    <w:nsid w:val="4EC17BBD"/>
    <w:multiLevelType w:val="hybridMultilevel"/>
    <w:tmpl w:val="97FAC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2374C"/>
    <w:multiLevelType w:val="hybridMultilevel"/>
    <w:tmpl w:val="04601A56"/>
    <w:lvl w:ilvl="0" w:tplc="C6183E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 w:tplc="26666056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/>
        <w:bCs/>
      </w:rPr>
    </w:lvl>
    <w:lvl w:ilvl="2" w:tplc="C50C0F30">
      <w:start w:val="1"/>
      <w:numFmt w:val="decimal"/>
      <w:lvlText w:val="%3)"/>
      <w:lvlJc w:val="left"/>
      <w:pPr>
        <w:ind w:left="643" w:hanging="360"/>
      </w:pPr>
      <w:rPr>
        <w:rFonts w:cs="Times New Roman"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55"/>
    <w:rsid w:val="00001D8D"/>
    <w:rsid w:val="00006AA8"/>
    <w:rsid w:val="0002406D"/>
    <w:rsid w:val="00034E10"/>
    <w:rsid w:val="000371EA"/>
    <w:rsid w:val="00050782"/>
    <w:rsid w:val="00064671"/>
    <w:rsid w:val="000A3147"/>
    <w:rsid w:val="000F3117"/>
    <w:rsid w:val="001601B1"/>
    <w:rsid w:val="00184B97"/>
    <w:rsid w:val="001C0F46"/>
    <w:rsid w:val="001C64FE"/>
    <w:rsid w:val="00240D55"/>
    <w:rsid w:val="002427F7"/>
    <w:rsid w:val="00256AE4"/>
    <w:rsid w:val="002973F1"/>
    <w:rsid w:val="002C05E0"/>
    <w:rsid w:val="002E32A4"/>
    <w:rsid w:val="00300A96"/>
    <w:rsid w:val="0030175F"/>
    <w:rsid w:val="00306CB0"/>
    <w:rsid w:val="00340F21"/>
    <w:rsid w:val="003A7769"/>
    <w:rsid w:val="004C4E95"/>
    <w:rsid w:val="00557D67"/>
    <w:rsid w:val="005A2DC8"/>
    <w:rsid w:val="005B0667"/>
    <w:rsid w:val="005B5E47"/>
    <w:rsid w:val="005C4E82"/>
    <w:rsid w:val="00646F55"/>
    <w:rsid w:val="006C1769"/>
    <w:rsid w:val="0070739F"/>
    <w:rsid w:val="007317FF"/>
    <w:rsid w:val="0089418E"/>
    <w:rsid w:val="008A2D30"/>
    <w:rsid w:val="008C787E"/>
    <w:rsid w:val="00940D2A"/>
    <w:rsid w:val="009410AA"/>
    <w:rsid w:val="00950C7B"/>
    <w:rsid w:val="00984EE5"/>
    <w:rsid w:val="00A62A18"/>
    <w:rsid w:val="00A70245"/>
    <w:rsid w:val="00A966B1"/>
    <w:rsid w:val="00AC3587"/>
    <w:rsid w:val="00AD1F34"/>
    <w:rsid w:val="00AD5D84"/>
    <w:rsid w:val="00B33AAE"/>
    <w:rsid w:val="00B7743C"/>
    <w:rsid w:val="00BB25AB"/>
    <w:rsid w:val="00BC274E"/>
    <w:rsid w:val="00BC2929"/>
    <w:rsid w:val="00BD2521"/>
    <w:rsid w:val="00BD2789"/>
    <w:rsid w:val="00C045A9"/>
    <w:rsid w:val="00C45927"/>
    <w:rsid w:val="00C93ED7"/>
    <w:rsid w:val="00CC58DF"/>
    <w:rsid w:val="00CF57A4"/>
    <w:rsid w:val="00D16D9C"/>
    <w:rsid w:val="00D225FC"/>
    <w:rsid w:val="00D34DC6"/>
    <w:rsid w:val="00D54D37"/>
    <w:rsid w:val="00DF4731"/>
    <w:rsid w:val="00E00B8C"/>
    <w:rsid w:val="00E55001"/>
    <w:rsid w:val="00E62321"/>
    <w:rsid w:val="00E66AD9"/>
    <w:rsid w:val="00E945E3"/>
    <w:rsid w:val="00EC31A3"/>
    <w:rsid w:val="00EC4EE6"/>
    <w:rsid w:val="00EF7750"/>
    <w:rsid w:val="00F12636"/>
    <w:rsid w:val="00F37947"/>
    <w:rsid w:val="00F55690"/>
    <w:rsid w:val="00F77487"/>
    <w:rsid w:val="00FA304E"/>
    <w:rsid w:val="00FC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62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46F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46F5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6F5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L1,Akapit z listą5,T_SZ_List Paragraph"/>
    <w:basedOn w:val="Normalny"/>
    <w:link w:val="AkapitzlistZnak"/>
    <w:qFormat/>
    <w:rsid w:val="00646F55"/>
    <w:pPr>
      <w:ind w:left="810" w:hanging="709"/>
      <w:jc w:val="both"/>
    </w:pPr>
  </w:style>
  <w:style w:type="paragraph" w:styleId="Nagwek">
    <w:name w:val="header"/>
    <w:basedOn w:val="Normalny"/>
    <w:link w:val="Nagwek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table" w:styleId="Tabela-Siatka">
    <w:name w:val="Table Grid"/>
    <w:basedOn w:val="Standardowy"/>
    <w:uiPriority w:val="39"/>
    <w:rsid w:val="0064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646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5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646F55"/>
    <w:rPr>
      <w:rFonts w:ascii="Times New Roman" w:eastAsia="Times New Roman" w:hAnsi="Times New Roman" w:cs="Times New Roman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646F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6F55"/>
    <w:rPr>
      <w:rFonts w:ascii="Arial" w:eastAsia="Arial" w:hAnsi="Arial" w:cs="Arial"/>
      <w:lang w:val="en-US" w:eastAsia="en-US" w:bidi="ar-SA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qFormat/>
    <w:rsid w:val="00AC358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AC35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AC358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D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D37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37"/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Standard">
    <w:name w:val="Standard"/>
    <w:rsid w:val="001C64F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1C64FE"/>
    <w:pPr>
      <w:numPr>
        <w:numId w:val="3"/>
      </w:numPr>
    </w:pPr>
  </w:style>
  <w:style w:type="numbering" w:customStyle="1" w:styleId="WWNum2">
    <w:name w:val="WWNum2"/>
    <w:basedOn w:val="Bezlisty"/>
    <w:rsid w:val="0002406D"/>
    <w:pPr>
      <w:numPr>
        <w:numId w:val="5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034E1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E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46F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46F5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6F5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L1,Akapit z listą5,T_SZ_List Paragraph"/>
    <w:basedOn w:val="Normalny"/>
    <w:link w:val="AkapitzlistZnak"/>
    <w:qFormat/>
    <w:rsid w:val="00646F55"/>
    <w:pPr>
      <w:ind w:left="810" w:hanging="709"/>
      <w:jc w:val="both"/>
    </w:pPr>
  </w:style>
  <w:style w:type="paragraph" w:styleId="Nagwek">
    <w:name w:val="header"/>
    <w:basedOn w:val="Normalny"/>
    <w:link w:val="Nagwek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table" w:styleId="Tabela-Siatka">
    <w:name w:val="Table Grid"/>
    <w:basedOn w:val="Standardowy"/>
    <w:uiPriority w:val="39"/>
    <w:rsid w:val="0064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646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5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646F55"/>
    <w:rPr>
      <w:rFonts w:ascii="Times New Roman" w:eastAsia="Times New Roman" w:hAnsi="Times New Roman" w:cs="Times New Roman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646F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6F55"/>
    <w:rPr>
      <w:rFonts w:ascii="Arial" w:eastAsia="Arial" w:hAnsi="Arial" w:cs="Arial"/>
      <w:lang w:val="en-US" w:eastAsia="en-US" w:bidi="ar-SA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qFormat/>
    <w:rsid w:val="00AC358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AC35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AC358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D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D37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37"/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Standard">
    <w:name w:val="Standard"/>
    <w:rsid w:val="001C64F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1C64FE"/>
    <w:pPr>
      <w:numPr>
        <w:numId w:val="3"/>
      </w:numPr>
    </w:pPr>
  </w:style>
  <w:style w:type="numbering" w:customStyle="1" w:styleId="WWNum2">
    <w:name w:val="WWNum2"/>
    <w:basedOn w:val="Bezlisty"/>
    <w:rsid w:val="0002406D"/>
    <w:pPr>
      <w:numPr>
        <w:numId w:val="5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034E1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E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Windows User</cp:lastModifiedBy>
  <cp:revision>4</cp:revision>
  <dcterms:created xsi:type="dcterms:W3CDTF">2024-12-31T09:33:00Z</dcterms:created>
  <dcterms:modified xsi:type="dcterms:W3CDTF">2025-01-28T16:58:00Z</dcterms:modified>
</cp:coreProperties>
</file>