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BC1D7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36B8D29" w14:textId="558EEE9D" w:rsidR="00301492" w:rsidRPr="00A90EC7" w:rsidRDefault="009C1666" w:rsidP="00330BDE">
      <w:pPr>
        <w:spacing w:after="160" w:line="259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16"/>
          <w:szCs w:val="16"/>
        </w:rPr>
        <w:t>zał. nr 2 do zapytania ofertowego</w:t>
      </w:r>
      <w:bookmarkStart w:id="0" w:name="_GoBack"/>
      <w:bookmarkEnd w:id="0"/>
    </w:p>
    <w:p w14:paraId="3D7EAB43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563DDBD" w14:textId="77777777" w:rsidR="00301492" w:rsidRPr="00A90EC7" w:rsidRDefault="00301492" w:rsidP="00301492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0EC7">
        <w:rPr>
          <w:rFonts w:asciiTheme="minorHAnsi" w:hAnsiTheme="minorHAnsi" w:cstheme="minorHAnsi"/>
          <w:b/>
          <w:sz w:val="28"/>
          <w:szCs w:val="28"/>
        </w:rPr>
        <w:t xml:space="preserve">WYKAZ OSÓB </w:t>
      </w:r>
    </w:p>
    <w:p w14:paraId="633E5953" w14:textId="481C389C" w:rsidR="00301492" w:rsidRPr="00A90EC7" w:rsidRDefault="00301492" w:rsidP="00301492">
      <w:pPr>
        <w:spacing w:after="60" w:line="276" w:lineRule="auto"/>
        <w:ind w:firstLine="709"/>
        <w:jc w:val="both"/>
        <w:rPr>
          <w:rFonts w:asciiTheme="minorHAnsi" w:eastAsia="Calibri" w:hAnsiTheme="minorHAnsi" w:cstheme="minorHAnsi"/>
          <w:lang w:eastAsia="en-US"/>
        </w:rPr>
      </w:pPr>
      <w:r w:rsidRPr="00A90EC7">
        <w:rPr>
          <w:rFonts w:asciiTheme="minorHAnsi" w:hAnsiTheme="minorHAnsi" w:cstheme="minorHAnsi"/>
        </w:rPr>
        <w:t>Składając ofertę w zapytaniu ofertowym na zadanie pn.:</w:t>
      </w:r>
      <w:r w:rsidR="00EB4DB8" w:rsidRPr="00A90EC7">
        <w:rPr>
          <w:rFonts w:asciiTheme="minorHAnsi" w:hAnsiTheme="minorHAnsi" w:cstheme="minorHAnsi"/>
          <w:b/>
          <w:bCs/>
          <w:lang w:eastAsia="ar-SA"/>
        </w:rPr>
        <w:t xml:space="preserve"> „Budowa zadaszonego lodowiska przy ul. Sportowej w Środzie Wielkopolskiej”</w:t>
      </w:r>
      <w:r w:rsidR="00A23DE4" w:rsidRPr="00A23DE4">
        <w:t xml:space="preserve"> </w:t>
      </w:r>
      <w:r w:rsidR="00A23DE4" w:rsidRPr="00A23DE4">
        <w:rPr>
          <w:rFonts w:asciiTheme="minorHAnsi" w:hAnsiTheme="minorHAnsi" w:cstheme="minorHAnsi"/>
          <w:b/>
          <w:bCs/>
          <w:lang w:eastAsia="ar-SA"/>
        </w:rPr>
        <w:t xml:space="preserve">w ramach Programu budowy lodowisk Edycja - 2024 </w:t>
      </w:r>
      <w:r w:rsidR="00EB4DB8" w:rsidRPr="00A23DE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A90EC7">
        <w:rPr>
          <w:rFonts w:asciiTheme="minorHAnsi" w:hAnsiTheme="minorHAnsi" w:cstheme="minorHAnsi"/>
          <w:shd w:val="clear" w:color="auto" w:fill="FFFFFF"/>
        </w:rPr>
        <w:t>w systemie zaprojektuj i wybuduj</w:t>
      </w:r>
      <w:r w:rsidRPr="00A90EC7">
        <w:rPr>
          <w:rFonts w:asciiTheme="minorHAnsi" w:eastAsia="Calibri" w:hAnsiTheme="minorHAnsi" w:cstheme="minorHAnsi"/>
          <w:lang w:eastAsia="en-US"/>
        </w:rPr>
        <w:t xml:space="preserve"> przedkładam poniższy wykaz osób:</w:t>
      </w:r>
    </w:p>
    <w:p w14:paraId="69F5B1CC" w14:textId="77777777" w:rsidR="00301492" w:rsidRPr="00A90EC7" w:rsidRDefault="00301492" w:rsidP="00301492">
      <w:pPr>
        <w:spacing w:after="60" w:line="276" w:lineRule="auto"/>
        <w:ind w:firstLine="709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517"/>
        <w:gridCol w:w="1446"/>
        <w:gridCol w:w="1765"/>
        <w:gridCol w:w="3297"/>
        <w:gridCol w:w="2037"/>
      </w:tblGrid>
      <w:tr w:rsidR="00301492" w:rsidRPr="00A90EC7" w14:paraId="7911F9B8" w14:textId="77777777" w:rsidTr="00EB4DB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B2C77D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EC7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9BBADD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EC7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  <w:p w14:paraId="7B5C6974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4677AF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EC7">
              <w:rPr>
                <w:rFonts w:asciiTheme="minorHAnsi" w:hAnsiTheme="minorHAnsi" w:cstheme="minorHAnsi"/>
                <w:bCs/>
                <w:sz w:val="22"/>
                <w:szCs w:val="22"/>
              </w:rPr>
              <w:t>Funkcja osoby w Zespole, zakres wykonywanych czynności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6A47D1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E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Posiadane uprawnienia (wpisać rodzaj uprawnień) oraz data wydania uprawnień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52158F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EC7">
              <w:rPr>
                <w:rFonts w:asciiTheme="minorHAnsi" w:hAnsiTheme="minorHAnsi" w:cstheme="minorHAnsi"/>
                <w:bCs/>
                <w:sz w:val="22"/>
                <w:szCs w:val="22"/>
              </w:rPr>
              <w:t>Podstawa dysponowania osobą</w:t>
            </w:r>
            <w:r w:rsidRPr="00A90EC7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"/>
            </w:r>
          </w:p>
        </w:tc>
      </w:tr>
      <w:tr w:rsidR="00301492" w:rsidRPr="00A90EC7" w14:paraId="068833DF" w14:textId="77777777" w:rsidTr="00EB4DB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A601D4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0C5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55E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301" w14:textId="77777777" w:rsidR="00301492" w:rsidRPr="00A90EC7" w:rsidRDefault="00301492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A90EC7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…………………………………….</w:t>
            </w:r>
          </w:p>
          <w:p w14:paraId="0777E0F2" w14:textId="77777777" w:rsidR="00301492" w:rsidRPr="00A90EC7" w:rsidRDefault="00301492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</w:p>
          <w:p w14:paraId="1CFD66D4" w14:textId="0342ABB4" w:rsidR="00301492" w:rsidRPr="00A90EC7" w:rsidRDefault="00A23DE4" w:rsidP="00A23DE4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 xml:space="preserve"> </w:t>
            </w:r>
            <w:r w:rsidR="009C1666" w:rsidRPr="00A90EC7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D</w:t>
            </w:r>
            <w:r w:rsidR="00301492" w:rsidRPr="00A90EC7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ata: ……………</w:t>
            </w:r>
            <w:r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E5C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492" w:rsidRPr="00A90EC7" w14:paraId="01BE81E7" w14:textId="77777777" w:rsidTr="00EB4DB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3A9A53" w14:textId="77777777" w:rsidR="00301492" w:rsidRPr="00A90EC7" w:rsidRDefault="00301492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15B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34F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0D4" w14:textId="77777777" w:rsidR="00301492" w:rsidRPr="00A90EC7" w:rsidRDefault="00301492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A90EC7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……………………………………….</w:t>
            </w:r>
          </w:p>
          <w:p w14:paraId="054D5AC6" w14:textId="77777777" w:rsidR="00301492" w:rsidRPr="00A90EC7" w:rsidRDefault="00301492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</w:p>
          <w:p w14:paraId="03A004D2" w14:textId="65339C0E" w:rsidR="00301492" w:rsidRPr="00A90EC7" w:rsidRDefault="00A23DE4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 xml:space="preserve">   </w:t>
            </w:r>
            <w:r w:rsidR="009C1666" w:rsidRPr="00A90EC7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D</w:t>
            </w:r>
            <w:r w:rsidR="00301492" w:rsidRPr="00A90EC7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ata: ………………..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A2E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492" w:rsidRPr="00A90EC7" w14:paraId="44F6E09D" w14:textId="77777777" w:rsidTr="00EB4DB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8A3092" w14:textId="77777777" w:rsidR="00301492" w:rsidRPr="00A90EC7" w:rsidRDefault="00301492">
            <w:pPr>
              <w:spacing w:after="200" w:line="276" w:lineRule="auto"/>
              <w:jc w:val="both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A90EC7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69D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0FE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DBD" w14:textId="77777777" w:rsidR="00301492" w:rsidRPr="00A90EC7" w:rsidRDefault="00301492">
            <w:pPr>
              <w:widowControl w:val="0"/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A90EC7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……………………………………</w:t>
            </w:r>
          </w:p>
          <w:p w14:paraId="55CE531A" w14:textId="77777777" w:rsidR="00301492" w:rsidRPr="00A90EC7" w:rsidRDefault="00301492">
            <w:pPr>
              <w:widowControl w:val="0"/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</w:p>
          <w:p w14:paraId="6756E54F" w14:textId="07F6C4EB" w:rsidR="00301492" w:rsidRPr="00A90EC7" w:rsidRDefault="00A23DE4">
            <w:pPr>
              <w:widowControl w:val="0"/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 xml:space="preserve">  D</w:t>
            </w:r>
            <w:r w:rsidR="00301492" w:rsidRPr="00A90EC7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ata: ……………….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1E0" w14:textId="77777777" w:rsidR="00301492" w:rsidRPr="00A90EC7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48AE5FA" w14:textId="77777777" w:rsidR="00301492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10285B90" w14:textId="77777777" w:rsidR="006725BC" w:rsidRDefault="006725BC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774D4D0B" w14:textId="77777777" w:rsidR="006725BC" w:rsidRPr="00A90EC7" w:rsidRDefault="006725BC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6017CC57" w14:textId="2BD56076" w:rsidR="00301492" w:rsidRPr="006725BC" w:rsidRDefault="009C1666" w:rsidP="006725BC">
      <w:pPr>
        <w:jc w:val="both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…</w:t>
      </w:r>
      <w:r w:rsidR="00301492" w:rsidRPr="00A90EC7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  <w:r w:rsidR="006725BC">
        <w:rPr>
          <w:rFonts w:asciiTheme="minorHAnsi" w:hAnsiTheme="minorHAnsi" w:cstheme="minorHAnsi"/>
          <w:sz w:val="22"/>
          <w:szCs w:val="22"/>
        </w:rPr>
        <w:t xml:space="preserve">                                                ………</w:t>
      </w:r>
      <w:r w:rsidR="00301492" w:rsidRPr="00A90EC7">
        <w:rPr>
          <w:rFonts w:asciiTheme="minorHAnsi" w:hAnsiTheme="minorHAnsi" w:cstheme="minorHAnsi"/>
          <w:sz w:val="18"/>
          <w:szCs w:val="18"/>
        </w:rPr>
        <w:t>.………………………….…………………………….</w:t>
      </w:r>
    </w:p>
    <w:p w14:paraId="2C3BCE4F" w14:textId="595EFA16" w:rsidR="00301492" w:rsidRPr="00A90EC7" w:rsidRDefault="00301492" w:rsidP="00301492">
      <w:pPr>
        <w:shd w:val="clear" w:color="auto" w:fill="FFFFFF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i/>
          <w:iCs/>
          <w:sz w:val="16"/>
          <w:szCs w:val="16"/>
        </w:rPr>
        <w:t>podpis Wykonawcy lub osoby upoważnionej</w:t>
      </w:r>
    </w:p>
    <w:p w14:paraId="1934D6B5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A505F79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D647940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7A567C4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4345222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8345DAE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7AED5DE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FFDBC88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6ADDE94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FD95AFB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B9660C9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C70B4B7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C990E42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6B9F936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A143FC6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9DF87AF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5B39801" w14:textId="2152C002" w:rsidR="00301492" w:rsidRPr="00A90EC7" w:rsidRDefault="00301492" w:rsidP="00330BDE">
      <w:pPr>
        <w:spacing w:after="120" w:line="360" w:lineRule="auto"/>
        <w:rPr>
          <w:rFonts w:asciiTheme="minorHAnsi" w:hAnsiTheme="minorHAnsi" w:cstheme="minorHAnsi"/>
          <w:i/>
          <w:sz w:val="16"/>
          <w:szCs w:val="16"/>
        </w:rPr>
      </w:pPr>
    </w:p>
    <w:sectPr w:rsidR="00301492" w:rsidRPr="00A90EC7" w:rsidSect="00381478">
      <w:headerReference w:type="even" r:id="rId7"/>
      <w:headerReference w:type="first" r:id="rId8"/>
      <w:pgSz w:w="11906" w:h="16838"/>
      <w:pgMar w:top="1418" w:right="1416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86EED" w14:textId="77777777" w:rsidR="008F10F3" w:rsidRDefault="008F10F3">
      <w:r>
        <w:separator/>
      </w:r>
    </w:p>
  </w:endnote>
  <w:endnote w:type="continuationSeparator" w:id="0">
    <w:p w14:paraId="4FC69081" w14:textId="77777777" w:rsidR="008F10F3" w:rsidRDefault="008F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F47AC" w14:textId="77777777" w:rsidR="008F10F3" w:rsidRDefault="008F10F3">
      <w:r>
        <w:separator/>
      </w:r>
    </w:p>
  </w:footnote>
  <w:footnote w:type="continuationSeparator" w:id="0">
    <w:p w14:paraId="0FB4C8D7" w14:textId="77777777" w:rsidR="008F10F3" w:rsidRDefault="008F10F3">
      <w:r>
        <w:continuationSeparator/>
      </w:r>
    </w:p>
  </w:footnote>
  <w:footnote w:id="1">
    <w:p w14:paraId="06488A25" w14:textId="77777777" w:rsidR="00301492" w:rsidRDefault="00301492" w:rsidP="0030149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Jako podstawę dysponowania należy wpisać:</w:t>
      </w:r>
    </w:p>
    <w:p w14:paraId="27E87261" w14:textId="77777777" w:rsidR="00301492" w:rsidRDefault="00301492" w:rsidP="00301492">
      <w:pPr>
        <w:pStyle w:val="Tekstprzypisudolnego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zasoby własne, a w przypadku Wykonawców wspólnie ubiegających się o udzielenie zamówienia, podać członka konsorcjum, który dysponuje lub będzie dysponował ww. osobą,</w:t>
      </w:r>
    </w:p>
    <w:p w14:paraId="1B78AAEA" w14:textId="77777777" w:rsidR="00301492" w:rsidRDefault="00301492" w:rsidP="00301492">
      <w:pPr>
        <w:pStyle w:val="Tekstprzypisudolnego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podwykonawstwo (wskazać podmiot),</w:t>
      </w:r>
    </w:p>
    <w:p w14:paraId="7F4184E8" w14:textId="77777777" w:rsidR="00301492" w:rsidRDefault="00301492" w:rsidP="00301492">
      <w:pPr>
        <w:pStyle w:val="Tekstprzypisudolnego"/>
        <w:numPr>
          <w:ilvl w:val="0"/>
          <w:numId w:val="2"/>
        </w:numPr>
        <w:jc w:val="both"/>
      </w:pPr>
      <w:r>
        <w:rPr>
          <w:sz w:val="18"/>
          <w:szCs w:val="18"/>
        </w:rPr>
        <w:t>umowa z innym podmiotem o oddaniu do dyspozycji itp. (również wskazać podmiot).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CB48B" w14:textId="5CD8194D" w:rsidR="009557A0" w:rsidRDefault="009457B3" w:rsidP="00EA66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14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06F662" w14:textId="77777777" w:rsidR="009557A0" w:rsidRDefault="009557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A06B3" w14:textId="7C3AFC51" w:rsidR="00A8558B" w:rsidRPr="00E241D3" w:rsidRDefault="00A8558B" w:rsidP="00A8558B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470865" wp14:editId="7BB57AF5">
          <wp:simplePos x="0" y="0"/>
          <wp:positionH relativeFrom="margin">
            <wp:posOffset>1873885</wp:posOffset>
          </wp:positionH>
          <wp:positionV relativeFrom="page">
            <wp:posOffset>320040</wp:posOffset>
          </wp:positionV>
          <wp:extent cx="467995" cy="548640"/>
          <wp:effectExtent l="0" t="0" r="8255" b="3810"/>
          <wp:wrapTight wrapText="right">
            <wp:wrapPolygon edited="0">
              <wp:start x="0" y="0"/>
              <wp:lineTo x="0" y="21000"/>
              <wp:lineTo x="21102" y="21000"/>
              <wp:lineTo x="21102" y="0"/>
              <wp:lineTo x="0" y="0"/>
            </wp:wrapPolygon>
          </wp:wrapTight>
          <wp:docPr id="1" name="Obraz 1" descr="Herb Gminy Środa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erb Gminy Środa Wielkopolsk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1D3">
      <w:rPr>
        <w:rFonts w:ascii="Calibri" w:hAnsi="Calibri" w:cs="Calibri"/>
        <w:b/>
        <w:bCs/>
        <w:sz w:val="22"/>
        <w:szCs w:val="22"/>
      </w:rPr>
      <w:t>GMINA</w:t>
    </w:r>
  </w:p>
  <w:p w14:paraId="7B7FCC1A" w14:textId="77777777" w:rsidR="00A8558B" w:rsidRPr="00E241D3" w:rsidRDefault="00A8558B" w:rsidP="00A8558B">
    <w:pPr>
      <w:pStyle w:val="Nagwek"/>
      <w:tabs>
        <w:tab w:val="clear" w:pos="9072"/>
      </w:tabs>
      <w:rPr>
        <w:rFonts w:ascii="Calibri" w:hAnsi="Calibri" w:cs="Calibri"/>
        <w:b/>
        <w:bCs/>
        <w:sz w:val="22"/>
        <w:szCs w:val="22"/>
      </w:rPr>
    </w:pPr>
    <w:r w:rsidRPr="00E241D3">
      <w:rPr>
        <w:rFonts w:ascii="Calibri" w:hAnsi="Calibri" w:cs="Calibri"/>
        <w:b/>
        <w:bCs/>
        <w:sz w:val="22"/>
        <w:szCs w:val="22"/>
      </w:rPr>
      <w:t>ŚRODA WIELKOPOLSKA</w:t>
    </w:r>
  </w:p>
  <w:p w14:paraId="6954E849" w14:textId="77777777" w:rsidR="00A8558B" w:rsidRDefault="00A85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6CB2"/>
    <w:multiLevelType w:val="hybridMultilevel"/>
    <w:tmpl w:val="4E2EB6E4"/>
    <w:lvl w:ilvl="0" w:tplc="4A3A0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1BFF"/>
    <w:multiLevelType w:val="hybridMultilevel"/>
    <w:tmpl w:val="51E8A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22"/>
    <w:rsid w:val="00047686"/>
    <w:rsid w:val="00103B49"/>
    <w:rsid w:val="00114921"/>
    <w:rsid w:val="00151122"/>
    <w:rsid w:val="001A1FDB"/>
    <w:rsid w:val="001F362C"/>
    <w:rsid w:val="002938A2"/>
    <w:rsid w:val="002C33C0"/>
    <w:rsid w:val="00301492"/>
    <w:rsid w:val="00316543"/>
    <w:rsid w:val="00330BDE"/>
    <w:rsid w:val="003666A2"/>
    <w:rsid w:val="00381478"/>
    <w:rsid w:val="003A763A"/>
    <w:rsid w:val="00521C32"/>
    <w:rsid w:val="006725BC"/>
    <w:rsid w:val="0067775E"/>
    <w:rsid w:val="00682257"/>
    <w:rsid w:val="006B7D50"/>
    <w:rsid w:val="006D764B"/>
    <w:rsid w:val="007147AB"/>
    <w:rsid w:val="007A1FA5"/>
    <w:rsid w:val="007A2399"/>
    <w:rsid w:val="007E14BE"/>
    <w:rsid w:val="008355EB"/>
    <w:rsid w:val="008D7D85"/>
    <w:rsid w:val="008F10F3"/>
    <w:rsid w:val="00912451"/>
    <w:rsid w:val="009457B3"/>
    <w:rsid w:val="0095477A"/>
    <w:rsid w:val="009557A0"/>
    <w:rsid w:val="00956346"/>
    <w:rsid w:val="009C1666"/>
    <w:rsid w:val="00A23DE4"/>
    <w:rsid w:val="00A36770"/>
    <w:rsid w:val="00A4618A"/>
    <w:rsid w:val="00A8558B"/>
    <w:rsid w:val="00A90EC7"/>
    <w:rsid w:val="00AA64C6"/>
    <w:rsid w:val="00B44124"/>
    <w:rsid w:val="00CC0FD0"/>
    <w:rsid w:val="00CE6181"/>
    <w:rsid w:val="00E16E1C"/>
    <w:rsid w:val="00EB4DB8"/>
    <w:rsid w:val="00F05C91"/>
    <w:rsid w:val="00F06CB2"/>
    <w:rsid w:val="00F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5E08"/>
  <w15:chartTrackingRefBased/>
  <w15:docId w15:val="{10699DDB-3FD6-4020-BB59-9FC4930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6770"/>
  </w:style>
  <w:style w:type="paragraph" w:customStyle="1" w:styleId="Default">
    <w:name w:val="Default"/>
    <w:rsid w:val="00A36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C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F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5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5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4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4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492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30149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01492"/>
    <w:pPr>
      <w:numPr>
        <w:numId w:val="3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uiPriority w:val="99"/>
    <w:unhideWhenUsed/>
    <w:rsid w:val="00EB4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Admin</cp:lastModifiedBy>
  <cp:revision>2</cp:revision>
  <cp:lastPrinted>2025-04-09T07:00:00Z</cp:lastPrinted>
  <dcterms:created xsi:type="dcterms:W3CDTF">2025-04-09T10:09:00Z</dcterms:created>
  <dcterms:modified xsi:type="dcterms:W3CDTF">2025-04-09T10:09:00Z</dcterms:modified>
</cp:coreProperties>
</file>