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C2B0B" w14:textId="52C669A9" w:rsidR="0019133E" w:rsidRPr="00D52F88" w:rsidRDefault="0019133E" w:rsidP="00F4263B">
      <w:pPr>
        <w:jc w:val="right"/>
        <w:rPr>
          <w:i/>
          <w:sz w:val="22"/>
        </w:rPr>
      </w:pPr>
      <w:r w:rsidRPr="00D52F88">
        <w:rPr>
          <w:i/>
          <w:sz w:val="22"/>
        </w:rPr>
        <w:t xml:space="preserve">Załącznik nr </w:t>
      </w:r>
      <w:r w:rsidR="00F4263B">
        <w:rPr>
          <w:i/>
          <w:sz w:val="22"/>
        </w:rPr>
        <w:t>8</w:t>
      </w:r>
      <w:r w:rsidR="00D52F88" w:rsidRPr="00D52F88">
        <w:rPr>
          <w:i/>
          <w:sz w:val="22"/>
        </w:rPr>
        <w:t xml:space="preserve"> do SWZ</w:t>
      </w:r>
    </w:p>
    <w:p w14:paraId="715C23DA" w14:textId="77777777" w:rsidR="0019133E" w:rsidRPr="00320141" w:rsidRDefault="0019133E">
      <w:pPr>
        <w:ind w:left="284"/>
        <w:jc w:val="right"/>
        <w:rPr>
          <w:sz w:val="22"/>
        </w:rPr>
      </w:pPr>
    </w:p>
    <w:p w14:paraId="76D860BF" w14:textId="77777777" w:rsidR="0019133E" w:rsidRPr="00320141" w:rsidRDefault="0019133E" w:rsidP="00275A6B"/>
    <w:p w14:paraId="546EE34F" w14:textId="6030619A" w:rsidR="0019133E" w:rsidRPr="00320141" w:rsidRDefault="0019133E" w:rsidP="00275A6B">
      <w:r w:rsidRPr="00320141">
        <w:t>..................................................................</w:t>
      </w:r>
    </w:p>
    <w:p w14:paraId="3D133CE5" w14:textId="77777777" w:rsidR="0019133E" w:rsidRPr="00320141" w:rsidRDefault="00A81936" w:rsidP="00275A6B">
      <w:pPr>
        <w:ind w:left="992" w:firstLine="424"/>
        <w:rPr>
          <w:i/>
        </w:rPr>
      </w:pPr>
      <w:r w:rsidRPr="00320141">
        <w:rPr>
          <w:i/>
        </w:rPr>
        <w:t>nazwa wykonawcy</w:t>
      </w:r>
    </w:p>
    <w:p w14:paraId="2613E5F3" w14:textId="77777777" w:rsidR="0019133E" w:rsidRPr="00320141" w:rsidRDefault="0019133E" w:rsidP="00275A6B"/>
    <w:p w14:paraId="64695D10" w14:textId="77777777" w:rsidR="0019133E" w:rsidRPr="00320141" w:rsidRDefault="0019133E" w:rsidP="00275A6B">
      <w:r w:rsidRPr="00320141">
        <w:t>....................................................................</w:t>
      </w:r>
    </w:p>
    <w:p w14:paraId="39241B16" w14:textId="77777777" w:rsidR="0019133E" w:rsidRPr="00320141" w:rsidRDefault="0019133E" w:rsidP="00275A6B">
      <w:pPr>
        <w:ind w:left="1984" w:firstLine="4"/>
        <w:rPr>
          <w:i/>
        </w:rPr>
      </w:pPr>
      <w:r w:rsidRPr="00320141">
        <w:rPr>
          <w:i/>
        </w:rPr>
        <w:t>adres</w:t>
      </w:r>
    </w:p>
    <w:p w14:paraId="392FE087" w14:textId="77777777" w:rsidR="0019133E" w:rsidRPr="00320141" w:rsidRDefault="0019133E" w:rsidP="00275A6B"/>
    <w:p w14:paraId="7CC56418" w14:textId="77777777" w:rsidR="0019133E" w:rsidRPr="00320141" w:rsidRDefault="0019133E" w:rsidP="00275A6B">
      <w:r w:rsidRPr="00320141">
        <w:t>....................................................................</w:t>
      </w:r>
    </w:p>
    <w:p w14:paraId="3B9DF0BE" w14:textId="3B1D3FC4" w:rsidR="0019133E" w:rsidRDefault="0019133E" w:rsidP="00275A6B"/>
    <w:p w14:paraId="6C240E7A" w14:textId="3E4C5B14" w:rsidR="00F4263B" w:rsidRDefault="00F4263B" w:rsidP="00275A6B"/>
    <w:p w14:paraId="124ED261" w14:textId="74E98AFB" w:rsidR="00F4263B" w:rsidRDefault="00F4263B" w:rsidP="00275A6B"/>
    <w:p w14:paraId="3E85C4C8" w14:textId="2CDB0167" w:rsidR="00F4263B" w:rsidRDefault="00F4263B" w:rsidP="00275A6B"/>
    <w:p w14:paraId="68D1909A" w14:textId="77777777" w:rsidR="00F4263B" w:rsidRPr="00320141" w:rsidRDefault="00F4263B" w:rsidP="00275A6B"/>
    <w:p w14:paraId="2D1BBB63" w14:textId="1368804B" w:rsidR="00F4263B" w:rsidRDefault="00F4263B" w:rsidP="00F4263B">
      <w:pPr>
        <w:spacing w:after="120"/>
        <w:jc w:val="center"/>
      </w:pPr>
      <w:r>
        <w:rPr>
          <w:b/>
          <w:u w:val="single"/>
        </w:rPr>
        <w:t>OŚWIADCZENIE WYKONAWCY</w:t>
      </w:r>
    </w:p>
    <w:p w14:paraId="1BF0A181" w14:textId="77777777" w:rsidR="00F4263B" w:rsidRDefault="00F4263B" w:rsidP="00F4263B">
      <w:pPr>
        <w:spacing w:before="120"/>
        <w:jc w:val="center"/>
      </w:pPr>
      <w:r>
        <w:rPr>
          <w:b/>
          <w:u w:val="single"/>
        </w:rPr>
        <w:t>O PRZYNALEŻNOŚCI DO TEJ SAMEJ GRUPY KAPITAŁOWEJ</w:t>
      </w:r>
    </w:p>
    <w:p w14:paraId="352984F6" w14:textId="77777777" w:rsidR="0019133E" w:rsidRPr="00320141" w:rsidRDefault="0019133E">
      <w:pPr>
        <w:pStyle w:val="Nagwek1"/>
        <w:ind w:left="284"/>
        <w:rPr>
          <w:b/>
          <w:sz w:val="24"/>
          <w:szCs w:val="24"/>
        </w:rPr>
      </w:pPr>
    </w:p>
    <w:p w14:paraId="62B93798" w14:textId="77777777" w:rsidR="008A50D3" w:rsidRPr="00320141" w:rsidRDefault="008A50D3" w:rsidP="00275A6B">
      <w:pPr>
        <w:pStyle w:val="Tekstpodstawowywcity"/>
        <w:ind w:left="0" w:firstLine="0"/>
      </w:pPr>
    </w:p>
    <w:p w14:paraId="76969E74" w14:textId="35A5E0B8" w:rsidR="00240BFB" w:rsidRPr="00320141" w:rsidRDefault="008A50D3" w:rsidP="00F4263B">
      <w:pPr>
        <w:pStyle w:val="Tekstpodstawowywcity"/>
        <w:ind w:left="0" w:firstLine="0"/>
      </w:pPr>
      <w:r w:rsidRPr="00320141">
        <w:tab/>
      </w:r>
      <w:r w:rsidRPr="00320141">
        <w:tab/>
      </w:r>
      <w:r w:rsidR="00DA011A" w:rsidRPr="00320141">
        <w:t>Przystępując do postępowania</w:t>
      </w:r>
      <w:r w:rsidR="00BE0E92" w:rsidRPr="00320141">
        <w:t xml:space="preserve"> </w:t>
      </w:r>
      <w:r w:rsidR="00F4263B" w:rsidRPr="00D57ED4">
        <w:t>o udzielenie zamówienia publicznego w trybie podstawowym na wykonywanie, w ramach obsługi technicznej, niezbędnych robót budowlanych i usług w nieruchomościach Gminy Legnica prowadzonym przez Zarząd Gospodarki Mieszkaniowej (ZGM), 59-220 Legnica, ul. Zielona 7 – działający w imieniu Gminy Legnica</w:t>
      </w:r>
      <w:r w:rsidR="00F4263B">
        <w:t xml:space="preserve"> oświadczam, że</w:t>
      </w:r>
      <w:r w:rsidR="009A1C01">
        <w:t xml:space="preserve">: </w:t>
      </w:r>
    </w:p>
    <w:p w14:paraId="0B49B8FC" w14:textId="77777777" w:rsidR="008A50D3" w:rsidRPr="00320141" w:rsidRDefault="008A50D3" w:rsidP="00F4263B">
      <w:pPr>
        <w:pStyle w:val="Tekstpodstawowywcity"/>
        <w:ind w:left="0" w:firstLine="0"/>
      </w:pPr>
    </w:p>
    <w:p w14:paraId="5D117575" w14:textId="6A0053A9" w:rsidR="00F4263B" w:rsidRPr="00F4263B" w:rsidRDefault="00323339" w:rsidP="00F4263B">
      <w:pPr>
        <w:pStyle w:val="Tekstpodstawowywcity"/>
        <w:ind w:left="0" w:firstLine="0"/>
      </w:pPr>
      <w:r>
        <w:rPr>
          <w:b/>
        </w:rPr>
        <w:t>n</w:t>
      </w:r>
      <w:r w:rsidR="00F4263B" w:rsidRPr="00F4263B">
        <w:rPr>
          <w:b/>
        </w:rPr>
        <w:t>ależę</w:t>
      </w:r>
      <w:r w:rsidR="00F4263B">
        <w:rPr>
          <w:b/>
        </w:rPr>
        <w:t>(należymy)</w:t>
      </w:r>
      <w:r w:rsidR="00F4263B" w:rsidRPr="00F4263B">
        <w:rPr>
          <w:b/>
        </w:rPr>
        <w:t xml:space="preserve"> do grupy kapitałowej,</w:t>
      </w:r>
      <w:r w:rsidR="00F4263B" w:rsidRPr="00F4263B">
        <w:t xml:space="preserve"> </w:t>
      </w:r>
      <w:r w:rsidR="00F4263B" w:rsidRPr="00F4263B">
        <w:rPr>
          <w:b/>
        </w:rPr>
        <w:t>o której mowa w art. 85 ustawy</w:t>
      </w:r>
      <w:r w:rsidR="00F4263B">
        <w:rPr>
          <w:b/>
        </w:rPr>
        <w:t xml:space="preserve"> </w:t>
      </w:r>
      <w:r w:rsidR="00DE289A" w:rsidRPr="00567E11">
        <w:rPr>
          <w:b/>
          <w:szCs w:val="24"/>
        </w:rPr>
        <w:t>z dnia 11 września 2019 r. Prawo zamówień publicznych</w:t>
      </w:r>
      <w:r w:rsidR="00DE289A">
        <w:rPr>
          <w:b/>
          <w:szCs w:val="24"/>
        </w:rPr>
        <w:t xml:space="preserve"> </w:t>
      </w:r>
      <w:r w:rsidR="00DE289A" w:rsidRPr="00567E11">
        <w:rPr>
          <w:b/>
          <w:szCs w:val="24"/>
        </w:rPr>
        <w:t>(</w:t>
      </w:r>
      <w:r w:rsidR="00DE289A" w:rsidRPr="00567E11">
        <w:rPr>
          <w:b/>
          <w:bCs/>
          <w:szCs w:val="24"/>
        </w:rPr>
        <w:t xml:space="preserve">Dz. U. </w:t>
      </w:r>
      <w:r w:rsidR="00DE289A">
        <w:rPr>
          <w:b/>
          <w:bCs/>
          <w:szCs w:val="24"/>
        </w:rPr>
        <w:t>202</w:t>
      </w:r>
      <w:r w:rsidR="00255736">
        <w:rPr>
          <w:b/>
          <w:bCs/>
          <w:szCs w:val="24"/>
        </w:rPr>
        <w:t>4</w:t>
      </w:r>
      <w:r w:rsidR="00DE289A" w:rsidRPr="00567E11">
        <w:rPr>
          <w:b/>
          <w:bCs/>
          <w:szCs w:val="24"/>
        </w:rPr>
        <w:t xml:space="preserve">, poz. </w:t>
      </w:r>
      <w:r w:rsidR="00DE289A">
        <w:rPr>
          <w:b/>
          <w:bCs/>
          <w:szCs w:val="24"/>
        </w:rPr>
        <w:t>1</w:t>
      </w:r>
      <w:r w:rsidR="00255736">
        <w:rPr>
          <w:b/>
          <w:bCs/>
          <w:szCs w:val="24"/>
        </w:rPr>
        <w:t>320 t.j.</w:t>
      </w:r>
      <w:r w:rsidR="00DE289A">
        <w:rPr>
          <w:b/>
          <w:bCs/>
          <w:szCs w:val="24"/>
        </w:rPr>
        <w:t>)</w:t>
      </w:r>
      <w:r>
        <w:rPr>
          <w:b/>
        </w:rPr>
        <w:t xml:space="preserve"> </w:t>
      </w:r>
      <w:r w:rsidR="00F4263B">
        <w:rPr>
          <w:b/>
        </w:rPr>
        <w:t>i</w:t>
      </w:r>
      <w:r w:rsidR="00F4263B" w:rsidRPr="00F4263B">
        <w:rPr>
          <w:b/>
        </w:rPr>
        <w:t xml:space="preserve"> w załączeniu przedkładam</w:t>
      </w:r>
      <w:r w:rsidR="00F4263B">
        <w:rPr>
          <w:b/>
        </w:rPr>
        <w:t>(y)</w:t>
      </w:r>
      <w:r w:rsidR="00F4263B" w:rsidRPr="00F4263B">
        <w:rPr>
          <w:b/>
        </w:rPr>
        <w:t xml:space="preserve"> listę podmiotów należących do tej samej grupy kapitałowej*</w:t>
      </w:r>
    </w:p>
    <w:p w14:paraId="6467DD82" w14:textId="77777777" w:rsidR="00F4263B" w:rsidRDefault="00F4263B" w:rsidP="00F4263B">
      <w:pPr>
        <w:pStyle w:val="Tekstpodstawowywcity"/>
        <w:ind w:left="0" w:firstLine="0"/>
        <w:rPr>
          <w:b/>
        </w:rPr>
      </w:pPr>
    </w:p>
    <w:p w14:paraId="01D3E824" w14:textId="70EE797A" w:rsidR="00F4263B" w:rsidRPr="00F4263B" w:rsidRDefault="00F4263B" w:rsidP="00F4263B">
      <w:pPr>
        <w:pStyle w:val="Tekstpodstawowywcity"/>
        <w:ind w:left="0" w:firstLine="0"/>
      </w:pPr>
      <w:r w:rsidRPr="00F4263B">
        <w:rPr>
          <w:b/>
        </w:rPr>
        <w:t>nie należę</w:t>
      </w:r>
      <w:r>
        <w:rPr>
          <w:b/>
        </w:rPr>
        <w:t>(nie należymy)</w:t>
      </w:r>
      <w:r w:rsidRPr="00F4263B">
        <w:rPr>
          <w:b/>
        </w:rPr>
        <w:t xml:space="preserve"> do grupy kapitałowej *</w:t>
      </w:r>
    </w:p>
    <w:p w14:paraId="264A644E" w14:textId="77777777" w:rsidR="00DA011A" w:rsidRPr="00320141" w:rsidRDefault="00DA011A" w:rsidP="008A50D3">
      <w:pPr>
        <w:pStyle w:val="Tekstpodstawowywcity"/>
        <w:ind w:left="0" w:firstLine="0"/>
      </w:pPr>
    </w:p>
    <w:p w14:paraId="6EDC0F50" w14:textId="77777777" w:rsidR="008A50D3" w:rsidRPr="00320141" w:rsidRDefault="008A50D3" w:rsidP="008A50D3">
      <w:pPr>
        <w:pStyle w:val="Tekstpodstawowywcity"/>
      </w:pPr>
    </w:p>
    <w:p w14:paraId="0B444FD3" w14:textId="77777777" w:rsidR="00A81936" w:rsidRPr="00320141" w:rsidRDefault="00A81936" w:rsidP="00526598">
      <w:pPr>
        <w:pStyle w:val="Tekstpodstawowywcity"/>
        <w:ind w:left="0" w:firstLine="0"/>
      </w:pPr>
    </w:p>
    <w:p w14:paraId="56B70A86" w14:textId="77777777" w:rsidR="00A81936" w:rsidRPr="00320141" w:rsidRDefault="00A81936" w:rsidP="008A50D3">
      <w:pPr>
        <w:pStyle w:val="Tekstpodstawowywcity"/>
      </w:pPr>
    </w:p>
    <w:p w14:paraId="46C0C1D2" w14:textId="77777777" w:rsidR="00A81936" w:rsidRPr="00320141" w:rsidRDefault="00A81936" w:rsidP="00F4263B">
      <w:pPr>
        <w:pStyle w:val="Tekstpodstawowywcity"/>
        <w:ind w:left="0" w:firstLine="0"/>
      </w:pPr>
    </w:p>
    <w:p w14:paraId="6BD86396" w14:textId="0C548E5E" w:rsidR="0019133E" w:rsidRPr="00320141" w:rsidRDefault="0019133E" w:rsidP="00F4263B">
      <w:pPr>
        <w:pStyle w:val="Tekstpodstawowywcity"/>
      </w:pPr>
      <w:r w:rsidRPr="00320141">
        <w:tab/>
        <w:t>..................................................</w:t>
      </w:r>
      <w:r w:rsidR="00F83DA8" w:rsidRPr="00320141">
        <w:tab/>
      </w:r>
      <w:r w:rsidR="00F83DA8" w:rsidRPr="00320141">
        <w:tab/>
      </w:r>
      <w:r w:rsidR="00F4263B">
        <w:tab/>
      </w:r>
      <w:r w:rsidR="00F4263B">
        <w:tab/>
      </w:r>
      <w:r w:rsidR="00F83DA8" w:rsidRPr="00320141">
        <w:tab/>
      </w:r>
      <w:r w:rsidR="00F83DA8" w:rsidRPr="00320141">
        <w:tab/>
      </w:r>
      <w:r w:rsidR="00F83DA8" w:rsidRPr="00320141">
        <w:tab/>
      </w:r>
      <w:r w:rsidR="00F83DA8" w:rsidRPr="00320141">
        <w:tab/>
      </w:r>
      <w:r w:rsidR="00F83DA8" w:rsidRPr="00320141">
        <w:tab/>
      </w:r>
      <w:r w:rsidR="00F83DA8" w:rsidRPr="00320141">
        <w:tab/>
      </w:r>
      <w:r w:rsidRPr="00320141">
        <w:t>......................................................</w:t>
      </w:r>
    </w:p>
    <w:p w14:paraId="051277A0" w14:textId="45C2156C" w:rsidR="0019133E" w:rsidRPr="00320141" w:rsidRDefault="0019133E" w:rsidP="00323339">
      <w:pPr>
        <w:pStyle w:val="Tekstpodstawowywcity"/>
        <w:rPr>
          <w:i/>
          <w:sz w:val="20"/>
        </w:rPr>
      </w:pPr>
      <w:r w:rsidRPr="00320141">
        <w:rPr>
          <w:i/>
          <w:sz w:val="20"/>
        </w:rPr>
        <w:tab/>
      </w:r>
      <w:r w:rsidRPr="00320141">
        <w:rPr>
          <w:i/>
          <w:sz w:val="20"/>
        </w:rPr>
        <w:tab/>
        <w:t>miejscowość i data</w:t>
      </w:r>
      <w:r w:rsidRPr="00320141">
        <w:rPr>
          <w:i/>
          <w:sz w:val="20"/>
        </w:rPr>
        <w:tab/>
      </w:r>
      <w:r w:rsidR="00F83DA8" w:rsidRPr="00320141">
        <w:rPr>
          <w:i/>
          <w:sz w:val="20"/>
        </w:rPr>
        <w:tab/>
      </w:r>
      <w:r w:rsidR="00F83DA8" w:rsidRPr="00320141">
        <w:rPr>
          <w:i/>
          <w:sz w:val="20"/>
        </w:rPr>
        <w:tab/>
      </w:r>
      <w:r w:rsidR="00F83DA8" w:rsidRPr="00320141">
        <w:rPr>
          <w:i/>
          <w:sz w:val="20"/>
        </w:rPr>
        <w:tab/>
      </w:r>
      <w:r w:rsidR="00F83DA8" w:rsidRPr="00320141">
        <w:rPr>
          <w:i/>
          <w:sz w:val="20"/>
        </w:rPr>
        <w:tab/>
      </w:r>
      <w:r w:rsidR="00F83DA8" w:rsidRPr="00320141">
        <w:rPr>
          <w:i/>
          <w:sz w:val="20"/>
        </w:rPr>
        <w:tab/>
      </w:r>
      <w:r w:rsidR="00F83DA8" w:rsidRPr="00320141">
        <w:rPr>
          <w:i/>
          <w:sz w:val="20"/>
        </w:rPr>
        <w:tab/>
      </w:r>
      <w:r w:rsidR="00F4263B">
        <w:rPr>
          <w:i/>
          <w:sz w:val="20"/>
        </w:rPr>
        <w:tab/>
      </w:r>
      <w:r w:rsidR="00F4263B">
        <w:rPr>
          <w:i/>
          <w:sz w:val="20"/>
        </w:rPr>
        <w:tab/>
      </w:r>
      <w:r w:rsidRPr="00320141">
        <w:rPr>
          <w:i/>
          <w:sz w:val="20"/>
        </w:rPr>
        <w:tab/>
      </w:r>
      <w:r w:rsidR="00F83DA8" w:rsidRPr="00320141">
        <w:rPr>
          <w:i/>
          <w:sz w:val="20"/>
        </w:rPr>
        <w:tab/>
      </w:r>
      <w:r w:rsidR="00323339">
        <w:rPr>
          <w:i/>
          <w:sz w:val="20"/>
        </w:rPr>
        <w:tab/>
      </w:r>
      <w:r w:rsidR="00323339">
        <w:rPr>
          <w:i/>
          <w:sz w:val="20"/>
        </w:rPr>
        <w:tab/>
      </w:r>
      <w:r w:rsidR="00323339">
        <w:rPr>
          <w:i/>
          <w:sz w:val="20"/>
        </w:rPr>
        <w:tab/>
      </w:r>
      <w:r w:rsidR="00323339">
        <w:rPr>
          <w:i/>
          <w:sz w:val="20"/>
        </w:rPr>
        <w:tab/>
      </w:r>
      <w:r w:rsidR="00F83DA8" w:rsidRPr="00320141">
        <w:rPr>
          <w:i/>
          <w:sz w:val="20"/>
        </w:rPr>
        <w:tab/>
      </w:r>
      <w:r w:rsidR="00F83DA8" w:rsidRPr="00320141">
        <w:rPr>
          <w:i/>
          <w:sz w:val="20"/>
        </w:rPr>
        <w:tab/>
      </w:r>
      <w:r w:rsidRPr="00320141">
        <w:rPr>
          <w:i/>
          <w:sz w:val="20"/>
        </w:rPr>
        <w:tab/>
      </w:r>
      <w:r w:rsidRPr="00320141">
        <w:rPr>
          <w:i/>
          <w:sz w:val="20"/>
        </w:rPr>
        <w:tab/>
        <w:t>podpis</w:t>
      </w:r>
    </w:p>
    <w:p w14:paraId="3083F005" w14:textId="41BCB803" w:rsidR="00A81936" w:rsidRPr="00323339" w:rsidRDefault="00A81936" w:rsidP="00F4263B">
      <w:pPr>
        <w:rPr>
          <w:iCs/>
          <w:sz w:val="20"/>
        </w:rPr>
      </w:pPr>
    </w:p>
    <w:p w14:paraId="7FEC1484" w14:textId="77777777" w:rsidR="00323339" w:rsidRPr="00323339" w:rsidRDefault="00323339" w:rsidP="00F4263B">
      <w:pPr>
        <w:rPr>
          <w:iCs/>
          <w:sz w:val="20"/>
        </w:rPr>
      </w:pPr>
    </w:p>
    <w:p w14:paraId="509BC0D0" w14:textId="5EF8752B" w:rsidR="00A81936" w:rsidRPr="00F4263B" w:rsidRDefault="00A81936" w:rsidP="00F4263B">
      <w:pPr>
        <w:rPr>
          <w:szCs w:val="24"/>
        </w:rPr>
      </w:pPr>
      <w:r w:rsidRPr="00F4263B">
        <w:rPr>
          <w:szCs w:val="24"/>
        </w:rPr>
        <w:t>* niepotrzebne skreślić</w:t>
      </w:r>
    </w:p>
    <w:sectPr w:rsidR="00A81936" w:rsidRPr="00F4263B" w:rsidSect="00F4263B">
      <w:pgSz w:w="11906" w:h="16838"/>
      <w:pgMar w:top="851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46990"/>
    <w:multiLevelType w:val="singleLevel"/>
    <w:tmpl w:val="BA3AE6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4297AAA"/>
    <w:multiLevelType w:val="hybridMultilevel"/>
    <w:tmpl w:val="E1BC8E44"/>
    <w:lvl w:ilvl="0" w:tplc="C6682F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E0B210B"/>
    <w:multiLevelType w:val="singleLevel"/>
    <w:tmpl w:val="D30CF0B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num w:numId="1" w16cid:durableId="1302612292">
    <w:abstractNumId w:val="0"/>
  </w:num>
  <w:num w:numId="2" w16cid:durableId="81874633">
    <w:abstractNumId w:val="2"/>
  </w:num>
  <w:num w:numId="3" w16cid:durableId="1870486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FEA"/>
    <w:rsid w:val="00171CB0"/>
    <w:rsid w:val="0019133E"/>
    <w:rsid w:val="00240BFB"/>
    <w:rsid w:val="00255736"/>
    <w:rsid w:val="00275A6B"/>
    <w:rsid w:val="00320141"/>
    <w:rsid w:val="00323339"/>
    <w:rsid w:val="00362DB3"/>
    <w:rsid w:val="00526598"/>
    <w:rsid w:val="005F3D9C"/>
    <w:rsid w:val="006E3FEA"/>
    <w:rsid w:val="006F61AB"/>
    <w:rsid w:val="007B610A"/>
    <w:rsid w:val="00883041"/>
    <w:rsid w:val="008A50D3"/>
    <w:rsid w:val="009A1C01"/>
    <w:rsid w:val="00A7023B"/>
    <w:rsid w:val="00A81936"/>
    <w:rsid w:val="00A957A1"/>
    <w:rsid w:val="00BE0E92"/>
    <w:rsid w:val="00D17B68"/>
    <w:rsid w:val="00D52F88"/>
    <w:rsid w:val="00DA011A"/>
    <w:rsid w:val="00DE289A"/>
    <w:rsid w:val="00E35ADF"/>
    <w:rsid w:val="00EB712F"/>
    <w:rsid w:val="00ED430C"/>
    <w:rsid w:val="00F4226B"/>
    <w:rsid w:val="00F4263B"/>
    <w:rsid w:val="00F8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EA1AAF"/>
  <w15:chartTrackingRefBased/>
  <w15:docId w15:val="{ECF7777D-C15C-4C2A-AE7B-65BEBB638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284" w:hanging="284"/>
      <w:jc w:val="both"/>
    </w:pPr>
  </w:style>
  <w:style w:type="paragraph" w:styleId="Tekstpodstawowywcity2">
    <w:name w:val="Body Text Indent 2"/>
    <w:basedOn w:val="Normalny"/>
    <w:pPr>
      <w:ind w:left="284"/>
      <w:jc w:val="both"/>
    </w:pPr>
  </w:style>
  <w:style w:type="paragraph" w:styleId="Tekstpodstawowywcity3">
    <w:name w:val="Body Text Indent 3"/>
    <w:basedOn w:val="Normalny"/>
    <w:pPr>
      <w:spacing w:line="360" w:lineRule="auto"/>
      <w:ind w:left="284" w:hanging="284"/>
    </w:p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A50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ZGM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kasaj</dc:creator>
  <cp:keywords/>
  <cp:lastModifiedBy>Amelia Kaczor</cp:lastModifiedBy>
  <cp:revision>3</cp:revision>
  <cp:lastPrinted>2013-04-26T09:17:00Z</cp:lastPrinted>
  <dcterms:created xsi:type="dcterms:W3CDTF">2023-04-06T07:01:00Z</dcterms:created>
  <dcterms:modified xsi:type="dcterms:W3CDTF">2025-04-02T11:11:00Z</dcterms:modified>
</cp:coreProperties>
</file>