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855DC" w14:textId="48E48815" w:rsidR="008A4E54" w:rsidRPr="00E32C6B" w:rsidRDefault="00E06C3A" w:rsidP="00F17BCC">
      <w:pPr>
        <w:spacing w:after="0" w:line="240" w:lineRule="auto"/>
        <w:ind w:left="7080" w:firstLine="708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Załącznik</w:t>
      </w:r>
      <w:bookmarkStart w:id="0" w:name="_GoBack"/>
      <w:bookmarkEnd w:id="0"/>
      <w:r>
        <w:rPr>
          <w:rFonts w:ascii="Arial" w:eastAsia="Times New Roman" w:hAnsi="Arial" w:cs="Arial"/>
          <w:bCs/>
          <w:lang w:eastAsia="pl-PL"/>
        </w:rPr>
        <w:t xml:space="preserve"> Nr </w:t>
      </w:r>
      <w:r w:rsidR="00B71EB1">
        <w:rPr>
          <w:rFonts w:ascii="Arial" w:eastAsia="Times New Roman" w:hAnsi="Arial" w:cs="Arial"/>
          <w:bCs/>
          <w:lang w:eastAsia="pl-PL"/>
        </w:rPr>
        <w:t>4</w:t>
      </w:r>
      <w:r w:rsidR="001467A8">
        <w:rPr>
          <w:rFonts w:ascii="Arial" w:eastAsia="Times New Roman" w:hAnsi="Arial" w:cs="Arial"/>
          <w:bCs/>
          <w:lang w:eastAsia="pl-PL"/>
        </w:rPr>
        <w:t xml:space="preserve"> </w:t>
      </w:r>
    </w:p>
    <w:p w14:paraId="00B855DD" w14:textId="77777777" w:rsidR="00A479D5" w:rsidRDefault="00A479D5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DE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B85625" wp14:editId="00B85626">
                <wp:simplePos x="0" y="0"/>
                <wp:positionH relativeFrom="column">
                  <wp:posOffset>14201</wp:posOffset>
                </wp:positionH>
                <wp:positionV relativeFrom="paragraph">
                  <wp:posOffset>635</wp:posOffset>
                </wp:positionV>
                <wp:extent cx="6454140" cy="2997200"/>
                <wp:effectExtent l="0" t="0" r="3810" b="31750"/>
                <wp:wrapNone/>
                <wp:docPr id="19" name="Grup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4140" cy="2997200"/>
                          <a:chOff x="1157" y="1065"/>
                          <a:chExt cx="10164" cy="4720"/>
                        </a:xfrm>
                      </wpg:grpSpPr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57" y="1065"/>
                            <a:ext cx="3458" cy="1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8562D" w14:textId="77777777" w:rsidR="00AD4032" w:rsidRPr="00B71EB1" w:rsidRDefault="00AD4032" w:rsidP="0080075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pacing w:val="90"/>
                                </w:rPr>
                              </w:pPr>
                              <w:r w:rsidRPr="00B71EB1">
                                <w:rPr>
                                  <w:rFonts w:ascii="Arial" w:hAnsi="Arial" w:cs="Arial"/>
                                  <w:spacing w:val="90"/>
                                </w:rPr>
                                <w:t>ZATWIERDZAM</w:t>
                              </w:r>
                            </w:p>
                            <w:p w14:paraId="00B8562E" w14:textId="77777777" w:rsidR="00AD4032" w:rsidRDefault="00AD4032" w:rsidP="00800755">
                              <w:pPr>
                                <w:spacing w:after="0"/>
                                <w:jc w:val="center"/>
                                <w:rPr>
                                  <w:spacing w:val="90"/>
                                </w:rPr>
                              </w:pPr>
                            </w:p>
                            <w:p w14:paraId="00B8562F" w14:textId="77777777" w:rsidR="00AD4032" w:rsidRDefault="00AD4032" w:rsidP="00800755">
                              <w:pPr>
                                <w:spacing w:after="0" w:line="16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.........................................................</w:t>
                              </w:r>
                            </w:p>
                            <w:p w14:paraId="00B85630" w14:textId="0AB7B4CD" w:rsidR="00AD4032" w:rsidRDefault="00AD4032" w:rsidP="00800755">
                              <w:pPr>
                                <w:spacing w:after="0" w:line="160" w:lineRule="exact"/>
                                <w:jc w:val="center"/>
                                <w:rPr>
                                  <w:position w:val="4"/>
                                  <w:sz w:val="16"/>
                                </w:rPr>
                              </w:pPr>
                              <w:r>
                                <w:rPr>
                                  <w:position w:val="4"/>
                                  <w:sz w:val="16"/>
                                </w:rPr>
                                <w:t>(podpis szefa, kierownika)</w:t>
                              </w:r>
                            </w:p>
                            <w:p w14:paraId="00B85631" w14:textId="5E2CD7C7" w:rsidR="00AD4032" w:rsidRPr="00B71EB1" w:rsidRDefault="00AD4032" w:rsidP="00800755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71EB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Dnia </w:t>
                              </w:r>
                              <w:r w:rsidR="00B71EB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........</w:t>
                              </w:r>
                              <w:r w:rsidRPr="00B71EB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. 20 </w:t>
                              </w:r>
                              <w:r w:rsidR="00B71EB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.... </w:t>
                              </w:r>
                              <w:r w:rsidRPr="00B71EB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r.</w:t>
                              </w:r>
                            </w:p>
                            <w:p w14:paraId="00B85632" w14:textId="77777777" w:rsidR="00A479D5" w:rsidRDefault="00A479D5" w:rsidP="00800755">
                              <w:pPr>
                                <w:jc w:val="center"/>
                              </w:pPr>
                            </w:p>
                            <w:p w14:paraId="00B85633" w14:textId="77777777" w:rsidR="00A479D5" w:rsidRDefault="00A479D5" w:rsidP="0080075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441" y="1066"/>
                            <a:ext cx="2880" cy="1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85634" w14:textId="77777777" w:rsidR="00AD4032" w:rsidRPr="00800755" w:rsidRDefault="00AD4032" w:rsidP="00800755">
                              <w:pPr>
                                <w:jc w:val="right"/>
                                <w:rPr>
                                  <w:sz w:val="20"/>
                                </w:rPr>
                              </w:pPr>
                              <w:r w:rsidRPr="00800755">
                                <w:rPr>
                                  <w:sz w:val="20"/>
                                </w:rPr>
                                <w:t xml:space="preserve">Dnia </w:t>
                              </w:r>
                              <w:r w:rsidRPr="00800755">
                                <w:rPr>
                                  <w:sz w:val="14"/>
                                </w:rPr>
                                <w:t xml:space="preserve">.......................... </w:t>
                              </w:r>
                              <w:r w:rsidRPr="00800755">
                                <w:rPr>
                                  <w:sz w:val="20"/>
                                </w:rPr>
                                <w:t xml:space="preserve">20 </w:t>
                              </w:r>
                              <w:r w:rsidRPr="00800755">
                                <w:rPr>
                                  <w:sz w:val="14"/>
                                </w:rPr>
                                <w:t xml:space="preserve">............ ... </w:t>
                              </w:r>
                              <w:r w:rsidRPr="00800755">
                                <w:rPr>
                                  <w:sz w:val="20"/>
                                </w:rPr>
                                <w:t>r.</w:t>
                              </w:r>
                            </w:p>
                            <w:p w14:paraId="00B85635" w14:textId="77777777" w:rsidR="00AD4032" w:rsidRPr="00800755" w:rsidRDefault="00AD4032" w:rsidP="00800755">
                              <w:pPr>
                                <w:jc w:val="right"/>
                                <w:rPr>
                                  <w:sz w:val="20"/>
                                </w:rPr>
                              </w:pPr>
                              <w:r w:rsidRPr="00800755">
                                <w:rPr>
                                  <w:sz w:val="20"/>
                                </w:rPr>
                                <w:t>Egz. nr .................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23"/>
                        <wpg:cNvGrpSpPr>
                          <a:grpSpLocks/>
                        </wpg:cNvGrpSpPr>
                        <wpg:grpSpPr bwMode="auto">
                          <a:xfrm>
                            <a:off x="6952" y="3854"/>
                            <a:ext cx="4369" cy="1931"/>
                            <a:chOff x="6952" y="3122"/>
                            <a:chExt cx="4369" cy="1931"/>
                          </a:xfrm>
                        </wpg:grpSpPr>
                        <wps:wsp>
                          <wps:cNvPr id="2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2" y="3122"/>
                              <a:ext cx="4279" cy="19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B85636" w14:textId="77777777" w:rsidR="00AD4032" w:rsidRDefault="00AD4032" w:rsidP="00800755">
                                <w:pPr>
                                  <w:spacing w:after="0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(</w:t>
                                </w:r>
                                <w:r w:rsidRPr="00800755">
                                  <w:rPr>
                                    <w:b/>
                                    <w:sz w:val="16"/>
                                  </w:rPr>
                                  <w:t>ewentualne nazwiska członków komisji</w:t>
                                </w:r>
                                <w:r>
                                  <w:rPr>
                                    <w:sz w:val="16"/>
                                  </w:rPr>
                                  <w:t>)</w:t>
                                </w:r>
                              </w:p>
                              <w:p w14:paraId="00B85637" w14:textId="77777777" w:rsidR="00AD4032" w:rsidRDefault="00AD4032" w:rsidP="00800755">
                                <w:pPr>
                                  <w:pStyle w:val="Tekstpodstawowy2"/>
                                  <w:spacing w:after="0" w:line="276" w:lineRule="auto"/>
                                  <w:jc w:val="both"/>
                                </w:pPr>
                                <w:r>
    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Line 25"/>
                          <wps:cNvCnPr/>
                          <wps:spPr bwMode="auto">
                            <a:xfrm>
                              <a:off x="6952" y="3649"/>
                              <a:ext cx="0" cy="14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85625" id="Grupa 19" o:spid="_x0000_s1026" style="position:absolute;margin-left:1.1pt;margin-top:.05pt;width:508.2pt;height:236pt;z-index:251659264" coordorigin="1157,1065" coordsize="10164,4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left:1157;top:1065;width:3458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<v:textbox>
                    <w:txbxContent>
                      <w:p w14:paraId="00B8562D" w14:textId="77777777" w:rsidR="00AD4032" w:rsidRPr="00B71EB1" w:rsidRDefault="00AD4032" w:rsidP="0080075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pacing w:val="90"/>
                          </w:rPr>
                        </w:pPr>
                        <w:r w:rsidRPr="00B71EB1">
                          <w:rPr>
                            <w:rFonts w:ascii="Arial" w:hAnsi="Arial" w:cs="Arial"/>
                            <w:spacing w:val="90"/>
                          </w:rPr>
                          <w:t>ZATWIERDZAM</w:t>
                        </w:r>
                      </w:p>
                      <w:p w14:paraId="00B8562E" w14:textId="77777777" w:rsidR="00AD4032" w:rsidRDefault="00AD4032" w:rsidP="00800755">
                        <w:pPr>
                          <w:spacing w:after="0"/>
                          <w:jc w:val="center"/>
                          <w:rPr>
                            <w:spacing w:val="90"/>
                          </w:rPr>
                        </w:pPr>
                      </w:p>
                      <w:p w14:paraId="00B8562F" w14:textId="77777777" w:rsidR="00AD4032" w:rsidRDefault="00AD4032" w:rsidP="00800755">
                        <w:pPr>
                          <w:spacing w:after="0" w:line="160" w:lineRule="exac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.........................................................</w:t>
                        </w:r>
                      </w:p>
                      <w:p w14:paraId="00B85630" w14:textId="0AB7B4CD" w:rsidR="00AD4032" w:rsidRDefault="00AD4032" w:rsidP="00800755">
                        <w:pPr>
                          <w:spacing w:after="0" w:line="160" w:lineRule="exact"/>
                          <w:jc w:val="center"/>
                          <w:rPr>
                            <w:position w:val="4"/>
                            <w:sz w:val="16"/>
                          </w:rPr>
                        </w:pPr>
                        <w:r>
                          <w:rPr>
                            <w:position w:val="4"/>
                            <w:sz w:val="16"/>
                          </w:rPr>
                          <w:t>(podpis szefa, kierownika)</w:t>
                        </w:r>
                      </w:p>
                      <w:p w14:paraId="00B85631" w14:textId="5E2CD7C7" w:rsidR="00AD4032" w:rsidRPr="00B71EB1" w:rsidRDefault="00AD4032" w:rsidP="00800755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71E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Dnia </w:t>
                        </w:r>
                        <w:r w:rsidR="00B71E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........</w:t>
                        </w:r>
                        <w:r w:rsidRPr="00B71E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. 20 </w:t>
                        </w:r>
                        <w:r w:rsidR="00B71E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.... </w:t>
                        </w:r>
                        <w:r w:rsidRPr="00B71EB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r.</w:t>
                        </w:r>
                      </w:p>
                      <w:p w14:paraId="00B85632" w14:textId="77777777" w:rsidR="00A479D5" w:rsidRDefault="00A479D5" w:rsidP="00800755">
                        <w:pPr>
                          <w:jc w:val="center"/>
                        </w:pPr>
                      </w:p>
                      <w:p w14:paraId="00B85633" w14:textId="77777777" w:rsidR="00A479D5" w:rsidRDefault="00A479D5" w:rsidP="00800755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2" o:spid="_x0000_s1028" type="#_x0000_t202" style="position:absolute;left:8441;top:1066;width:28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00B85634" w14:textId="77777777" w:rsidR="00AD4032" w:rsidRPr="00800755" w:rsidRDefault="00AD4032" w:rsidP="00800755">
                        <w:pPr>
                          <w:jc w:val="right"/>
                          <w:rPr>
                            <w:sz w:val="20"/>
                          </w:rPr>
                        </w:pPr>
                        <w:r w:rsidRPr="00800755">
                          <w:rPr>
                            <w:sz w:val="20"/>
                          </w:rPr>
                          <w:t xml:space="preserve">Dnia </w:t>
                        </w:r>
                        <w:r w:rsidRPr="00800755">
                          <w:rPr>
                            <w:sz w:val="14"/>
                          </w:rPr>
                          <w:t xml:space="preserve">.......................... </w:t>
                        </w:r>
                        <w:r w:rsidRPr="00800755">
                          <w:rPr>
                            <w:sz w:val="20"/>
                          </w:rPr>
                          <w:t xml:space="preserve">20 </w:t>
                        </w:r>
                        <w:r w:rsidRPr="00800755">
                          <w:rPr>
                            <w:sz w:val="14"/>
                          </w:rPr>
                          <w:t xml:space="preserve">............ ... </w:t>
                        </w:r>
                        <w:r w:rsidRPr="00800755">
                          <w:rPr>
                            <w:sz w:val="20"/>
                          </w:rPr>
                          <w:t>r.</w:t>
                        </w:r>
                      </w:p>
                      <w:p w14:paraId="00B85635" w14:textId="77777777" w:rsidR="00AD4032" w:rsidRPr="00800755" w:rsidRDefault="00AD4032" w:rsidP="00800755">
                        <w:pPr>
                          <w:jc w:val="right"/>
                          <w:rPr>
                            <w:sz w:val="20"/>
                          </w:rPr>
                        </w:pPr>
                        <w:r w:rsidRPr="00800755">
                          <w:rPr>
                            <w:sz w:val="20"/>
                          </w:rPr>
                          <w:t>Egz. nr .................</w:t>
                        </w:r>
                      </w:p>
                    </w:txbxContent>
                  </v:textbox>
                </v:shape>
                <v:group id="Group 23" o:spid="_x0000_s1029" style="position:absolute;left:6952;top:3854;width:4369;height:1931" coordorigin="6952,3122" coordsize="4369,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Text Box 24" o:spid="_x0000_s1030" type="#_x0000_t202" style="position:absolute;left:7042;top:3122;width:4279;height:1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14:paraId="00B85636" w14:textId="77777777" w:rsidR="00AD4032" w:rsidRDefault="00AD4032" w:rsidP="00800755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(</w:t>
                          </w:r>
                          <w:r w:rsidRPr="00800755">
                            <w:rPr>
                              <w:b/>
                              <w:sz w:val="16"/>
                            </w:rPr>
                            <w:t>ewentualne nazwiska członków komisji</w:t>
                          </w:r>
                          <w:r>
                            <w:rPr>
                              <w:sz w:val="16"/>
                            </w:rPr>
                            <w:t>)</w:t>
                          </w:r>
                        </w:p>
                        <w:p w14:paraId="00B85637" w14:textId="77777777" w:rsidR="00AD4032" w:rsidRDefault="00AD4032" w:rsidP="00800755">
                          <w:pPr>
                            <w:pStyle w:val="Tekstpodstawowy2"/>
                            <w:spacing w:after="0" w:line="276" w:lineRule="auto"/>
                            <w:jc w:val="both"/>
                          </w:pPr>
                          <w:r>
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</w:r>
                        </w:p>
                      </w:txbxContent>
                    </v:textbox>
                  </v:shape>
                  <v:line id="Line 25" o:spid="_x0000_s1031" style="position:absolute;visibility:visible;mso-wrap-style:square" from="6952,3649" to="6952,5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/v:group>
              </v:group>
            </w:pict>
          </mc:Fallback>
        </mc:AlternateContent>
      </w:r>
    </w:p>
    <w:p w14:paraId="00B855DF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E0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E1" w14:textId="77777777" w:rsidR="00AD4032" w:rsidRPr="00800755" w:rsidRDefault="00AD4032" w:rsidP="00D50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B855E2" w14:textId="77777777" w:rsidR="00AD4032" w:rsidRPr="00800755" w:rsidRDefault="00372CB2" w:rsidP="00372CB2">
      <w:pPr>
        <w:tabs>
          <w:tab w:val="left" w:pos="638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</w:p>
    <w:p w14:paraId="00B855E3" w14:textId="77777777" w:rsidR="00AD4032" w:rsidRPr="00800755" w:rsidRDefault="00AD4032" w:rsidP="00D50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</w:p>
    <w:p w14:paraId="00B855E4" w14:textId="328979E3" w:rsidR="00AD4032" w:rsidRPr="00B71EB1" w:rsidRDefault="00F17BCC" w:rsidP="00D50E65">
      <w:pPr>
        <w:spacing w:after="0" w:line="240" w:lineRule="auto"/>
        <w:jc w:val="center"/>
        <w:rPr>
          <w:rFonts w:ascii="Arial" w:eastAsia="Times New Roman" w:hAnsi="Arial" w:cs="Arial"/>
          <w:sz w:val="16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32"/>
          <w:szCs w:val="24"/>
          <w:lang w:eastAsia="pl-PL"/>
        </w:rPr>
        <w:t xml:space="preserve">Protokół reklamacji </w:t>
      </w:r>
    </w:p>
    <w:p w14:paraId="00B855E5" w14:textId="77777777" w:rsidR="00AD4032" w:rsidRPr="00B71EB1" w:rsidRDefault="00AD4032" w:rsidP="00D50E65">
      <w:pPr>
        <w:spacing w:after="0" w:line="240" w:lineRule="auto"/>
        <w:jc w:val="center"/>
        <w:rPr>
          <w:rFonts w:ascii="Arial" w:eastAsia="Times New Roman" w:hAnsi="Arial" w:cs="Arial"/>
          <w:sz w:val="16"/>
          <w:szCs w:val="24"/>
          <w:lang w:eastAsia="pl-PL"/>
        </w:rPr>
      </w:pPr>
    </w:p>
    <w:p w14:paraId="00B855E6" w14:textId="77777777" w:rsidR="00AD4032" w:rsidRPr="00B71EB1" w:rsidRDefault="00AD4032" w:rsidP="00D50E65">
      <w:pPr>
        <w:spacing w:after="0" w:line="180" w:lineRule="exact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B855E7" w14:textId="422850E7" w:rsidR="00AD4032" w:rsidRPr="00B71EB1" w:rsidRDefault="00B71EB1" w:rsidP="00D50E65">
      <w:pPr>
        <w:spacing w:after="0" w:line="180" w:lineRule="exact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Sporządzony </w:t>
      </w:r>
      <w:r w:rsidR="00AD4032" w:rsidRPr="00B71EB1">
        <w:rPr>
          <w:rFonts w:ascii="Arial" w:eastAsia="Times New Roman" w:hAnsi="Arial" w:cs="Arial"/>
          <w:sz w:val="20"/>
          <w:szCs w:val="24"/>
          <w:lang w:eastAsia="pl-PL"/>
        </w:rPr>
        <w:t>w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AD4032" w:rsidRPr="00B71EB1">
        <w:rPr>
          <w:rFonts w:ascii="Arial" w:eastAsia="Times New Roman" w:hAnsi="Arial" w:cs="Arial"/>
          <w:sz w:val="12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5E8" w14:textId="77777777" w:rsidR="00AD4032" w:rsidRPr="00B71EB1" w:rsidRDefault="00AD4032" w:rsidP="00D50E65">
      <w:pPr>
        <w:spacing w:after="0" w:line="180" w:lineRule="exact"/>
        <w:jc w:val="center"/>
        <w:rPr>
          <w:rFonts w:ascii="Arial" w:eastAsia="Times New Roman" w:hAnsi="Arial" w:cs="Arial"/>
          <w:position w:val="4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position w:val="4"/>
          <w:sz w:val="16"/>
          <w:szCs w:val="24"/>
          <w:lang w:eastAsia="pl-PL"/>
        </w:rPr>
        <w:t>(nazwa jednostki wojskowej)</w:t>
      </w:r>
    </w:p>
    <w:p w14:paraId="00B855E9" w14:textId="3E46635E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przez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...................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</w:t>
      </w:r>
    </w:p>
    <w:p w14:paraId="00B855EA" w14:textId="77777777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przyjęty sprzęt, materiał, urządzenie, maszyna* </w:t>
      </w:r>
    </w:p>
    <w:p w14:paraId="00B855EB" w14:textId="0690F1F5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z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0B855EC" w14:textId="77777777" w:rsidR="00AD4032" w:rsidRPr="00B71EB1" w:rsidRDefault="00AD4032" w:rsidP="00D50E65">
      <w:pPr>
        <w:spacing w:after="0" w:line="180" w:lineRule="exact"/>
        <w:ind w:left="2124" w:firstLine="570"/>
        <w:rPr>
          <w:rFonts w:ascii="Arial" w:eastAsia="Times New Roman" w:hAnsi="Arial" w:cs="Arial"/>
          <w:position w:val="4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position w:val="4"/>
          <w:sz w:val="16"/>
          <w:szCs w:val="24"/>
          <w:lang w:eastAsia="pl-PL"/>
        </w:rPr>
        <w:t>(skąd)</w:t>
      </w:r>
    </w:p>
    <w:p w14:paraId="00B855ED" w14:textId="39C860F4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na podstawie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</w:t>
      </w:r>
    </w:p>
    <w:p w14:paraId="00B855EE" w14:textId="77777777" w:rsidR="00AD4032" w:rsidRPr="00B71EB1" w:rsidRDefault="00AD4032" w:rsidP="00D50E65">
      <w:pPr>
        <w:spacing w:after="0" w:line="180" w:lineRule="exact"/>
        <w:ind w:left="2124" w:firstLine="570"/>
        <w:rPr>
          <w:rFonts w:ascii="Arial" w:eastAsia="Times New Roman" w:hAnsi="Arial" w:cs="Arial"/>
          <w:position w:val="4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position w:val="4"/>
          <w:sz w:val="16"/>
          <w:szCs w:val="24"/>
          <w:lang w:eastAsia="pl-PL"/>
        </w:rPr>
        <w:t>(nazwa nr i data dokumentu)</w:t>
      </w:r>
    </w:p>
    <w:p w14:paraId="00B855EF" w14:textId="77777777" w:rsidR="00AD4032" w:rsidRPr="00B71EB1" w:rsidRDefault="00AD4032" w:rsidP="00D50E65">
      <w:pPr>
        <w:spacing w:after="0" w:line="180" w:lineRule="exact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B855F0" w14:textId="77777777" w:rsidR="00AD4032" w:rsidRPr="00B71EB1" w:rsidRDefault="00AD4032" w:rsidP="00D50E65">
      <w:pPr>
        <w:spacing w:after="0" w:line="180" w:lineRule="exact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B855F1" w14:textId="42336BCA" w:rsidR="00AD4032" w:rsidRPr="00B71EB1" w:rsidRDefault="00AD4032" w:rsidP="00D50E65">
      <w:pPr>
        <w:spacing w:after="0" w:line="18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Dane ewidencyjno-techniczne sprzętu, materiału, urządzenia, maszyny*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</w:t>
      </w:r>
    </w:p>
    <w:p w14:paraId="00B855F2" w14:textId="77777777" w:rsidR="00AD4032" w:rsidRPr="00B71EB1" w:rsidRDefault="00AD4032" w:rsidP="00D50E65">
      <w:pPr>
        <w:spacing w:after="0" w:line="220" w:lineRule="exact"/>
        <w:jc w:val="center"/>
        <w:rPr>
          <w:rFonts w:ascii="Arial" w:eastAsia="Times New Roman" w:hAnsi="Arial" w:cs="Arial"/>
          <w:position w:val="4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position w:val="4"/>
          <w:sz w:val="16"/>
          <w:szCs w:val="24"/>
          <w:lang w:eastAsia="pl-PL"/>
        </w:rPr>
        <w:t>(nazwa, typ, rok produkcji, nr rejestracyjny itp.)</w:t>
      </w:r>
    </w:p>
    <w:p w14:paraId="00B855F3" w14:textId="275524FB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</w:t>
      </w:r>
    </w:p>
    <w:p w14:paraId="00B855F4" w14:textId="11771E6D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</w:t>
      </w:r>
    </w:p>
    <w:p w14:paraId="00B855F5" w14:textId="5F9D61AF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>posiada braki lub uszkodzenia</w:t>
      </w:r>
      <w:r w:rsidR="00D02391" w:rsidRPr="00B71EB1"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00B855F6" w14:textId="1BB895E4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...........</w:t>
      </w:r>
    </w:p>
    <w:p w14:paraId="00B855F7" w14:textId="55E2AF81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..........</w:t>
      </w:r>
    </w:p>
    <w:p w14:paraId="00B855F8" w14:textId="14B40084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...........</w:t>
      </w:r>
    </w:p>
    <w:p w14:paraId="00B855FA" w14:textId="542188A0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Uszkodzenie (braki) stwierdzono w dniu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 20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 r.</w:t>
      </w:r>
    </w:p>
    <w:p w14:paraId="00B855FB" w14:textId="77777777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Określenie przyczyn uszkodzenia (braku)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00B855FC" w14:textId="40A6B9C9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..........</w:t>
      </w:r>
    </w:p>
    <w:p w14:paraId="00B855FD" w14:textId="4B270574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........</w:t>
      </w:r>
    </w:p>
    <w:p w14:paraId="00B855FE" w14:textId="77777777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>Reklamowany sprzęt, materiał, urządzenie, maszyna* posiada okres gwarancyjny</w:t>
      </w:r>
    </w:p>
    <w:p w14:paraId="00B855FF" w14:textId="77777777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od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 20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 r. do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 20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 r. ilość gwarantowanych godzin</w:t>
      </w:r>
    </w:p>
    <w:p w14:paraId="00B85600" w14:textId="1C34D73B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pracy (lotu),  motogodzin, km itp. 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1EB1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14:paraId="00B85601" w14:textId="0AF9DCD8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 xml:space="preserve">zgodnie z </w:t>
      </w:r>
      <w:r w:rsidR="00B71EB1">
        <w:rPr>
          <w:rFonts w:ascii="Arial" w:eastAsia="Times New Roman" w:hAnsi="Arial" w:cs="Arial"/>
          <w:sz w:val="16"/>
          <w:szCs w:val="24"/>
          <w:lang w:eastAsia="pl-PL"/>
        </w:rPr>
        <w:t>.......</w:t>
      </w: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</w:t>
      </w:r>
    </w:p>
    <w:p w14:paraId="00B85602" w14:textId="77777777" w:rsidR="00AD4032" w:rsidRPr="00B71EB1" w:rsidRDefault="00AD4032" w:rsidP="00D50E65">
      <w:pPr>
        <w:spacing w:after="0" w:line="180" w:lineRule="exact"/>
        <w:jc w:val="center"/>
        <w:rPr>
          <w:rFonts w:ascii="Arial" w:eastAsia="Times New Roman" w:hAnsi="Arial" w:cs="Arial"/>
          <w:position w:val="4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position w:val="4"/>
          <w:sz w:val="16"/>
          <w:szCs w:val="24"/>
          <w:lang w:eastAsia="pl-PL"/>
        </w:rPr>
        <w:t>(podać podstawę gwarancji)</w:t>
      </w:r>
    </w:p>
    <w:p w14:paraId="00B85603" w14:textId="77777777" w:rsidR="00AD4032" w:rsidRPr="00B71EB1" w:rsidRDefault="00AD4032" w:rsidP="00D50E65">
      <w:pPr>
        <w:spacing w:after="0" w:line="180" w:lineRule="exact"/>
        <w:jc w:val="center"/>
        <w:rPr>
          <w:rFonts w:ascii="Arial" w:eastAsia="Times New Roman" w:hAnsi="Arial" w:cs="Arial"/>
          <w:position w:val="4"/>
          <w:sz w:val="16"/>
          <w:szCs w:val="24"/>
          <w:lang w:eastAsia="pl-PL"/>
        </w:rPr>
      </w:pPr>
    </w:p>
    <w:p w14:paraId="00B85604" w14:textId="77777777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20"/>
          <w:szCs w:val="24"/>
          <w:lang w:eastAsia="pl-PL"/>
        </w:rPr>
      </w:pPr>
      <w:r w:rsidRPr="00B71EB1">
        <w:rPr>
          <w:rFonts w:ascii="Arial" w:eastAsia="Times New Roman" w:hAnsi="Arial" w:cs="Arial"/>
          <w:sz w:val="20"/>
          <w:szCs w:val="24"/>
          <w:lang w:eastAsia="pl-PL"/>
        </w:rPr>
        <w:t>Odpowiedzialny za eksploatację (przechowywanie sprzętu, materiału, urządzenia, maszyny)*</w:t>
      </w:r>
    </w:p>
    <w:p w14:paraId="00B85605" w14:textId="15FA267C" w:rsidR="00AD4032" w:rsidRPr="00B71EB1" w:rsidRDefault="00AD4032" w:rsidP="00D50E65">
      <w:pPr>
        <w:spacing w:after="0" w:line="400" w:lineRule="exact"/>
        <w:rPr>
          <w:rFonts w:ascii="Arial" w:eastAsia="Times New Roman" w:hAnsi="Arial" w:cs="Arial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B85606" w14:textId="77777777" w:rsidR="00AD4032" w:rsidRPr="00B71EB1" w:rsidRDefault="00AD4032" w:rsidP="00D50E65">
      <w:pPr>
        <w:spacing w:after="0" w:line="180" w:lineRule="exact"/>
        <w:jc w:val="center"/>
        <w:rPr>
          <w:rFonts w:ascii="Arial" w:eastAsia="Times New Roman" w:hAnsi="Arial" w:cs="Arial"/>
          <w:position w:val="4"/>
          <w:sz w:val="16"/>
          <w:szCs w:val="24"/>
          <w:lang w:eastAsia="pl-PL"/>
        </w:rPr>
      </w:pPr>
      <w:r w:rsidRPr="00B71EB1">
        <w:rPr>
          <w:rFonts w:ascii="Arial" w:eastAsia="Times New Roman" w:hAnsi="Arial" w:cs="Arial"/>
          <w:position w:val="4"/>
          <w:sz w:val="16"/>
          <w:szCs w:val="24"/>
          <w:lang w:eastAsia="pl-PL"/>
        </w:rPr>
        <w:t>(stopień, imię i nazwisko, kwalifikacje lub stanowisko służbowe)</w:t>
      </w:r>
    </w:p>
    <w:p w14:paraId="00B85607" w14:textId="77777777" w:rsidR="00AD4032" w:rsidRPr="00B71EB1" w:rsidRDefault="00AD4032" w:rsidP="00D50E65">
      <w:pPr>
        <w:pStyle w:val="Akapitzlist"/>
        <w:numPr>
          <w:ilvl w:val="3"/>
          <w:numId w:val="38"/>
        </w:numPr>
        <w:tabs>
          <w:tab w:val="left" w:pos="6846"/>
        </w:tabs>
        <w:spacing w:after="0" w:line="240" w:lineRule="auto"/>
        <w:ind w:left="142" w:right="-1" w:hanging="186"/>
        <w:rPr>
          <w:rFonts w:ascii="Arial" w:eastAsia="Times New Roman" w:hAnsi="Arial" w:cs="Arial"/>
          <w:sz w:val="18"/>
          <w:szCs w:val="18"/>
          <w:lang w:eastAsia="pl-PL"/>
        </w:rPr>
      </w:pPr>
      <w:r w:rsidRPr="00B71EB1">
        <w:rPr>
          <w:rFonts w:ascii="Arial" w:eastAsia="Times New Roman" w:hAnsi="Arial" w:cs="Arial"/>
          <w:sz w:val="18"/>
          <w:szCs w:val="18"/>
          <w:lang w:eastAsia="pl-PL"/>
        </w:rPr>
        <w:t>niepotrzebne skreślić</w:t>
      </w:r>
    </w:p>
    <w:p w14:paraId="00B85608" w14:textId="77777777" w:rsidR="00A479D5" w:rsidRPr="00B71EB1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0B85609" w14:textId="77777777" w:rsidR="00A479D5" w:rsidRPr="00B71EB1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0B8560A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B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C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D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E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0F" w14:textId="77777777" w:rsidR="00A479D5" w:rsidRDefault="00A479D5" w:rsidP="00A479D5">
      <w:pPr>
        <w:tabs>
          <w:tab w:val="left" w:pos="6846"/>
        </w:tabs>
        <w:spacing w:after="0" w:line="240" w:lineRule="auto"/>
        <w:ind w:left="1080" w:right="-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B85615" w14:textId="69119690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6" w14:textId="77777777" w:rsidR="00A479D5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B85617" w14:textId="590C1475" w:rsidR="00A479D5" w:rsidRPr="00B71EB1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Arial" w:eastAsia="Times New Roman" w:hAnsi="Arial" w:cs="Arial"/>
          <w:sz w:val="20"/>
          <w:szCs w:val="20"/>
          <w:lang w:eastAsia="pl-PL"/>
        </w:rPr>
      </w:pPr>
      <w:r w:rsidRPr="00B71EB1">
        <w:rPr>
          <w:rFonts w:ascii="Arial" w:eastAsia="Times New Roman" w:hAnsi="Arial" w:cs="Arial"/>
          <w:sz w:val="20"/>
          <w:szCs w:val="20"/>
          <w:lang w:eastAsia="pl-PL"/>
        </w:rPr>
        <w:t>Opis reklamowanego pojazdu, sprzętu, maszyny: jego zakres w stosunku do prac wykonanych</w:t>
      </w:r>
      <w:r w:rsidR="00D02391" w:rsidRPr="00B71EB1">
        <w:rPr>
          <w:rFonts w:ascii="Arial" w:eastAsia="Times New Roman" w:hAnsi="Arial" w:cs="Arial"/>
          <w:sz w:val="20"/>
          <w:szCs w:val="20"/>
          <w:lang w:eastAsia="pl-PL"/>
        </w:rPr>
        <w:t xml:space="preserve"> zgodnie z kosztorysem naprawy </w:t>
      </w:r>
      <w:r w:rsidRPr="00B71EB1">
        <w:rPr>
          <w:rFonts w:ascii="Arial" w:eastAsia="Times New Roman" w:hAnsi="Arial" w:cs="Arial"/>
          <w:sz w:val="20"/>
          <w:szCs w:val="20"/>
          <w:lang w:eastAsia="pl-PL"/>
        </w:rPr>
        <w:t>(załącznik nr 1 do umowy):</w:t>
      </w:r>
    </w:p>
    <w:p w14:paraId="00B85618" w14:textId="77777777" w:rsidR="00A479D5" w:rsidRPr="00B71EB1" w:rsidRDefault="00A479D5" w:rsidP="00A479D5">
      <w:pPr>
        <w:tabs>
          <w:tab w:val="left" w:pos="6846"/>
        </w:tabs>
        <w:spacing w:after="0" w:line="240" w:lineRule="auto"/>
        <w:ind w:right="-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B85619" w14:textId="19EA4F2D" w:rsidR="00A479D5" w:rsidRPr="00B71EB1" w:rsidRDefault="00A479D5" w:rsidP="00A479D5">
      <w:pPr>
        <w:tabs>
          <w:tab w:val="left" w:pos="6846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1EB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B8561A" w14:textId="77777777" w:rsidR="00A479D5" w:rsidRPr="00B71EB1" w:rsidRDefault="00A479D5" w:rsidP="00A479D5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0B8561B" w14:textId="5D9F0E94" w:rsidR="00A479D5" w:rsidRPr="00B71EB1" w:rsidRDefault="00A479D5" w:rsidP="00A479D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B71EB1">
        <w:rPr>
          <w:rFonts w:ascii="Arial" w:eastAsia="Times New Roman" w:hAnsi="Arial" w:cs="Arial"/>
          <w:sz w:val="28"/>
          <w:szCs w:val="28"/>
          <w:lang w:eastAsia="pl-PL"/>
        </w:rPr>
        <w:t xml:space="preserve">              ZGŁASZAJĄCY                                             </w:t>
      </w:r>
      <w:r w:rsidR="00F17BCC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B71EB1">
        <w:rPr>
          <w:rFonts w:ascii="Arial" w:eastAsia="Times New Roman" w:hAnsi="Arial" w:cs="Arial"/>
          <w:sz w:val="28"/>
          <w:szCs w:val="28"/>
          <w:lang w:eastAsia="pl-PL"/>
        </w:rPr>
        <w:t xml:space="preserve"> PRZYJMUJĄCY </w:t>
      </w:r>
    </w:p>
    <w:p w14:paraId="00B8561C" w14:textId="68A1E395" w:rsidR="00A479D5" w:rsidRPr="00B71EB1" w:rsidRDefault="00A479D5" w:rsidP="00A479D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B71EB1">
        <w:rPr>
          <w:rFonts w:ascii="Arial" w:eastAsia="Times New Roman" w:hAnsi="Arial" w:cs="Arial"/>
          <w:sz w:val="28"/>
          <w:szCs w:val="28"/>
          <w:lang w:eastAsia="pl-PL"/>
        </w:rPr>
        <w:t xml:space="preserve">              REKLAMACJĘ                     </w:t>
      </w:r>
      <w:r w:rsidR="00F17BCC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REKLAMACJĘ</w:t>
      </w:r>
    </w:p>
    <w:p w14:paraId="00B8561D" w14:textId="77777777" w:rsidR="00A479D5" w:rsidRPr="00B71EB1" w:rsidRDefault="00A479D5" w:rsidP="00A479D5">
      <w:pPr>
        <w:rPr>
          <w:rFonts w:ascii="Arial" w:eastAsia="Times New Roman" w:hAnsi="Arial" w:cs="Arial"/>
          <w:sz w:val="28"/>
          <w:szCs w:val="28"/>
          <w:lang w:eastAsia="pl-PL"/>
        </w:rPr>
      </w:pPr>
    </w:p>
    <w:p w14:paraId="00B8561E" w14:textId="77777777" w:rsidR="00A479D5" w:rsidRDefault="00A479D5" w:rsidP="00A479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………………………..                                              ……………………….</w:t>
      </w:r>
    </w:p>
    <w:p w14:paraId="00B8561F" w14:textId="77777777" w:rsidR="00A479D5" w:rsidRDefault="00A479D5" w:rsidP="00A479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0B85620" w14:textId="77777777" w:rsidR="00A479D5" w:rsidRDefault="00A479D5" w:rsidP="00A479D5">
      <w:pPr>
        <w:tabs>
          <w:tab w:val="left" w:pos="6495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protokół wykonujemy w trzech jednobrzmiących egzemplarzach dla każdej ze stron postępowania:</w:t>
      </w:r>
    </w:p>
    <w:p w14:paraId="00B85621" w14:textId="77777777" w:rsidR="00A479D5" w:rsidRDefault="00A479D5" w:rsidP="00A479D5">
      <w:pPr>
        <w:tabs>
          <w:tab w:val="left" w:pos="6495"/>
        </w:tabs>
        <w:spacing w:line="240" w:lineRule="auto"/>
        <w:rPr>
          <w:rFonts w:ascii="Arial" w:hAnsi="Arial" w:cs="Arial"/>
          <w:sz w:val="20"/>
          <w:szCs w:val="20"/>
        </w:rPr>
      </w:pPr>
      <w:r w:rsidRPr="00D93185">
        <w:rPr>
          <w:rFonts w:ascii="Arial" w:hAnsi="Arial" w:cs="Arial"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JEDNOSTKI /INSTYTUCJI PRZYJMUJĄCEJ;</w:t>
      </w:r>
    </w:p>
    <w:p w14:paraId="00B85622" w14:textId="35F65EA6" w:rsidR="00A479D5" w:rsidRDefault="00A479D5" w:rsidP="00A479D5">
      <w:pPr>
        <w:tabs>
          <w:tab w:val="left" w:pos="6495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D0239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 USŁUGI/podmiot, z którym podpisano umowę;</w:t>
      </w:r>
    </w:p>
    <w:p w14:paraId="00B85623" w14:textId="027BB3B4" w:rsidR="00A479D5" w:rsidRPr="000761B5" w:rsidRDefault="00A479D5" w:rsidP="00A479D5">
      <w:pPr>
        <w:tabs>
          <w:tab w:val="left" w:pos="6495"/>
        </w:tabs>
        <w:spacing w:after="2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</w:t>
      </w:r>
      <w:r w:rsidR="00D0239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ZLECAJĄCEGO USŁUGĘ/25.WOJSKOWY ODDZIAŁ GOSPODARCZY</w:t>
      </w:r>
    </w:p>
    <w:p w14:paraId="00B85624" w14:textId="77777777" w:rsidR="00A479D5" w:rsidRPr="00A479D5" w:rsidRDefault="00A479D5" w:rsidP="00A479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sectPr w:rsidR="00A479D5" w:rsidRPr="00A479D5" w:rsidSect="000E0336">
      <w:footerReference w:type="default" r:id="rId8"/>
      <w:pgSz w:w="11906" w:h="16838" w:code="9"/>
      <w:pgMar w:top="425" w:right="284" w:bottom="567" w:left="1134" w:header="709" w:footer="1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AE707" w14:textId="77777777" w:rsidR="00873357" w:rsidRDefault="00873357" w:rsidP="004D1304">
      <w:pPr>
        <w:spacing w:after="0" w:line="240" w:lineRule="auto"/>
      </w:pPr>
      <w:r>
        <w:separator/>
      </w:r>
    </w:p>
  </w:endnote>
  <w:endnote w:type="continuationSeparator" w:id="0">
    <w:p w14:paraId="567EB29D" w14:textId="77777777" w:rsidR="00873357" w:rsidRDefault="00873357" w:rsidP="004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lang w:val="pl-PL"/>
      </w:rPr>
      <w:id w:val="-115136603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  <w:lang w:val="x-none"/>
      </w:rPr>
    </w:sdtEndPr>
    <w:sdtContent>
      <w:p w14:paraId="00B8562B" w14:textId="1E3949C2" w:rsidR="00A479D5" w:rsidRDefault="00A479D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479D5">
          <w:rPr>
            <w:rFonts w:ascii="Arial" w:eastAsiaTheme="majorEastAsia" w:hAnsi="Arial" w:cs="Arial"/>
            <w:lang w:val="pl-PL"/>
          </w:rPr>
          <w:t xml:space="preserve">str. </w:t>
        </w:r>
        <w:r w:rsidRPr="00A479D5">
          <w:rPr>
            <w:rFonts w:ascii="Arial" w:eastAsiaTheme="minorEastAsia" w:hAnsi="Arial" w:cs="Arial"/>
          </w:rPr>
          <w:fldChar w:fldCharType="begin"/>
        </w:r>
        <w:r w:rsidRPr="00A479D5">
          <w:rPr>
            <w:rFonts w:ascii="Arial" w:hAnsi="Arial" w:cs="Arial"/>
          </w:rPr>
          <w:instrText>PAGE    \* MERGEFORMAT</w:instrText>
        </w:r>
        <w:r w:rsidRPr="00A479D5">
          <w:rPr>
            <w:rFonts w:ascii="Arial" w:eastAsiaTheme="minorEastAsia" w:hAnsi="Arial" w:cs="Arial"/>
          </w:rPr>
          <w:fldChar w:fldCharType="separate"/>
        </w:r>
        <w:r w:rsidR="00027D03" w:rsidRPr="00027D03">
          <w:rPr>
            <w:rFonts w:ascii="Arial" w:eastAsiaTheme="majorEastAsia" w:hAnsi="Arial" w:cs="Arial"/>
            <w:noProof/>
            <w:lang w:val="pl-PL"/>
          </w:rPr>
          <w:t>1</w:t>
        </w:r>
        <w:r w:rsidRPr="00A479D5">
          <w:rPr>
            <w:rFonts w:ascii="Arial" w:eastAsiaTheme="majorEastAsia" w:hAnsi="Arial" w:cs="Arial"/>
          </w:rPr>
          <w:fldChar w:fldCharType="end"/>
        </w:r>
        <w:r>
          <w:rPr>
            <w:rFonts w:ascii="Arial" w:eastAsiaTheme="majorEastAsia" w:hAnsi="Arial" w:cs="Arial"/>
            <w:lang w:val="pl-PL"/>
          </w:rPr>
          <w:t>/2</w:t>
        </w:r>
      </w:p>
    </w:sdtContent>
  </w:sdt>
  <w:p w14:paraId="00B8562C" w14:textId="77777777" w:rsidR="00A479D5" w:rsidRDefault="00A479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11CDA" w14:textId="77777777" w:rsidR="00873357" w:rsidRDefault="00873357" w:rsidP="004D1304">
      <w:pPr>
        <w:spacing w:after="0" w:line="240" w:lineRule="auto"/>
      </w:pPr>
      <w:r>
        <w:separator/>
      </w:r>
    </w:p>
  </w:footnote>
  <w:footnote w:type="continuationSeparator" w:id="0">
    <w:p w14:paraId="7F02F03C" w14:textId="77777777" w:rsidR="00873357" w:rsidRDefault="00873357" w:rsidP="004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6D8"/>
    <w:multiLevelType w:val="hybridMultilevel"/>
    <w:tmpl w:val="B1F0F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535BC"/>
    <w:multiLevelType w:val="hybridMultilevel"/>
    <w:tmpl w:val="BE8200B2"/>
    <w:lvl w:ilvl="0" w:tplc="2866185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47313"/>
    <w:multiLevelType w:val="hybridMultilevel"/>
    <w:tmpl w:val="EDC0A042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22A2448"/>
    <w:multiLevelType w:val="hybridMultilevel"/>
    <w:tmpl w:val="47249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758C9"/>
    <w:multiLevelType w:val="hybridMultilevel"/>
    <w:tmpl w:val="9FB68B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82577D"/>
    <w:multiLevelType w:val="hybridMultilevel"/>
    <w:tmpl w:val="88825D32"/>
    <w:lvl w:ilvl="0" w:tplc="D6DEA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9448B"/>
    <w:multiLevelType w:val="hybridMultilevel"/>
    <w:tmpl w:val="CC846BF0"/>
    <w:lvl w:ilvl="0" w:tplc="FA1CC812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40A97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0D3EF8"/>
    <w:multiLevelType w:val="hybridMultilevel"/>
    <w:tmpl w:val="EB0E1E82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9" w15:restartNumberingAfterBreak="0">
    <w:nsid w:val="25A74183"/>
    <w:multiLevelType w:val="hybridMultilevel"/>
    <w:tmpl w:val="06E49A4A"/>
    <w:lvl w:ilvl="0" w:tplc="530A0A0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0EAFC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F465C"/>
    <w:multiLevelType w:val="hybridMultilevel"/>
    <w:tmpl w:val="0C0C8034"/>
    <w:lvl w:ilvl="0" w:tplc="8B3A9D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1E4A63"/>
    <w:multiLevelType w:val="hybridMultilevel"/>
    <w:tmpl w:val="5C8035D4"/>
    <w:lvl w:ilvl="0" w:tplc="DE0890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2B0479"/>
    <w:multiLevelType w:val="hybridMultilevel"/>
    <w:tmpl w:val="B1F0F04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227F3"/>
    <w:multiLevelType w:val="hybridMultilevel"/>
    <w:tmpl w:val="FA2C2566"/>
    <w:lvl w:ilvl="0" w:tplc="275096CC">
      <w:start w:val="1"/>
      <w:numFmt w:val="lowerLetter"/>
      <w:lvlText w:val="%1)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6BD3FD6"/>
    <w:multiLevelType w:val="hybridMultilevel"/>
    <w:tmpl w:val="3FA4CC56"/>
    <w:lvl w:ilvl="0" w:tplc="C262C3C4">
      <w:start w:val="1"/>
      <w:numFmt w:val="decimal"/>
      <w:lvlText w:val="%1)"/>
      <w:lvlJc w:val="left"/>
      <w:pPr>
        <w:ind w:left="760" w:hanging="360"/>
      </w:pPr>
      <w:rPr>
        <w:rFonts w:ascii="Times New Roman" w:eastAsia="Times New Roman" w:hAnsi="Times New Roman" w:cs="Times New Roman"/>
      </w:rPr>
    </w:lvl>
    <w:lvl w:ilvl="1" w:tplc="9D007C52">
      <w:start w:val="1"/>
      <w:numFmt w:val="lowerLetter"/>
      <w:lvlText w:val="%2)"/>
      <w:lvlJc w:val="left"/>
      <w:pPr>
        <w:tabs>
          <w:tab w:val="num" w:pos="1480"/>
        </w:tabs>
        <w:ind w:left="1480" w:hanging="360"/>
      </w:pPr>
      <w:rPr>
        <w:rFonts w:cs="Times New Roman" w:hint="default"/>
        <w:sz w:val="22"/>
        <w:szCs w:val="22"/>
      </w:rPr>
    </w:lvl>
    <w:lvl w:ilvl="2" w:tplc="0415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37AE500F"/>
    <w:multiLevelType w:val="hybridMultilevel"/>
    <w:tmpl w:val="90D826B2"/>
    <w:lvl w:ilvl="0" w:tplc="DE0890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8" w15:restartNumberingAfterBreak="0">
    <w:nsid w:val="3D662CC0"/>
    <w:multiLevelType w:val="hybridMultilevel"/>
    <w:tmpl w:val="440010A2"/>
    <w:lvl w:ilvl="0" w:tplc="7F8E0974">
      <w:start w:val="1"/>
      <w:numFmt w:val="upperRoman"/>
      <w:lvlText w:val="%1."/>
      <w:lvlJc w:val="left"/>
      <w:pPr>
        <w:ind w:left="270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B0F43"/>
    <w:multiLevelType w:val="hybridMultilevel"/>
    <w:tmpl w:val="771AA7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6EB8124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1E0883"/>
    <w:multiLevelType w:val="hybridMultilevel"/>
    <w:tmpl w:val="4FDE49F6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282528"/>
    <w:multiLevelType w:val="hybridMultilevel"/>
    <w:tmpl w:val="093A4BBC"/>
    <w:lvl w:ilvl="0" w:tplc="04150011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2" w15:restartNumberingAfterBreak="0">
    <w:nsid w:val="47222BC7"/>
    <w:multiLevelType w:val="hybridMultilevel"/>
    <w:tmpl w:val="078A74CC"/>
    <w:lvl w:ilvl="0" w:tplc="1BF60F3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EAFCD0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11183E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C24F9"/>
    <w:multiLevelType w:val="hybridMultilevel"/>
    <w:tmpl w:val="5C8035D4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4B385D5C"/>
    <w:multiLevelType w:val="hybridMultilevel"/>
    <w:tmpl w:val="B940511A"/>
    <w:lvl w:ilvl="0" w:tplc="34FADA26">
      <w:start w:val="1"/>
      <w:numFmt w:val="decimal"/>
      <w:lvlText w:val="%1)"/>
      <w:lvlJc w:val="left"/>
      <w:pPr>
        <w:ind w:left="43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F7691"/>
    <w:multiLevelType w:val="hybridMultilevel"/>
    <w:tmpl w:val="849E4284"/>
    <w:lvl w:ilvl="0" w:tplc="23D29A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8E7C12"/>
    <w:multiLevelType w:val="hybridMultilevel"/>
    <w:tmpl w:val="C8061920"/>
    <w:lvl w:ilvl="0" w:tplc="EADE0A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24039CA"/>
    <w:multiLevelType w:val="hybridMultilevel"/>
    <w:tmpl w:val="6DC6BB80"/>
    <w:lvl w:ilvl="0" w:tplc="672ECB9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151948"/>
    <w:multiLevelType w:val="hybridMultilevel"/>
    <w:tmpl w:val="B60C9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A4833"/>
    <w:multiLevelType w:val="hybridMultilevel"/>
    <w:tmpl w:val="4EA2F80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225A8"/>
    <w:multiLevelType w:val="hybridMultilevel"/>
    <w:tmpl w:val="9AB2419C"/>
    <w:lvl w:ilvl="0" w:tplc="4E0EF1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AE9593C"/>
    <w:multiLevelType w:val="hybridMultilevel"/>
    <w:tmpl w:val="5C8035D4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5BEB187C"/>
    <w:multiLevelType w:val="hybridMultilevel"/>
    <w:tmpl w:val="21ECBA60"/>
    <w:lvl w:ilvl="0" w:tplc="81C2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727D3"/>
    <w:multiLevelType w:val="hybridMultilevel"/>
    <w:tmpl w:val="65445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0"/>
        <w:szCs w:val="20"/>
      </w:rPr>
    </w:lvl>
    <w:lvl w:ilvl="2" w:tplc="067620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EF2E6BB2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05CFE"/>
    <w:multiLevelType w:val="hybridMultilevel"/>
    <w:tmpl w:val="83327E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3307C"/>
    <w:multiLevelType w:val="hybridMultilevel"/>
    <w:tmpl w:val="A1E2ED54"/>
    <w:lvl w:ilvl="0" w:tplc="42CCDB84">
      <w:start w:val="1"/>
      <w:numFmt w:val="decimal"/>
      <w:pStyle w:val="TitleStyle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BF8A9E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04370"/>
    <w:multiLevelType w:val="hybridMultilevel"/>
    <w:tmpl w:val="2C506836"/>
    <w:lvl w:ilvl="0" w:tplc="04150011">
      <w:start w:val="1"/>
      <w:numFmt w:val="decimal"/>
      <w:lvlText w:val="%1)"/>
      <w:lvlJc w:val="left"/>
      <w:pPr>
        <w:ind w:left="890" w:hanging="360"/>
      </w:pPr>
    </w:lvl>
    <w:lvl w:ilvl="1" w:tplc="04150019">
      <w:start w:val="1"/>
      <w:numFmt w:val="lowerLetter"/>
      <w:lvlText w:val="%2."/>
      <w:lvlJc w:val="left"/>
      <w:pPr>
        <w:ind w:left="1610" w:hanging="360"/>
      </w:pPr>
    </w:lvl>
    <w:lvl w:ilvl="2" w:tplc="0415001B">
      <w:start w:val="1"/>
      <w:numFmt w:val="lowerRoman"/>
      <w:lvlText w:val="%3."/>
      <w:lvlJc w:val="right"/>
      <w:pPr>
        <w:ind w:left="2330" w:hanging="180"/>
      </w:pPr>
    </w:lvl>
    <w:lvl w:ilvl="3" w:tplc="0415000F">
      <w:start w:val="1"/>
      <w:numFmt w:val="decimal"/>
      <w:lvlText w:val="%4."/>
      <w:lvlJc w:val="left"/>
      <w:pPr>
        <w:ind w:left="3050" w:hanging="360"/>
      </w:pPr>
    </w:lvl>
    <w:lvl w:ilvl="4" w:tplc="04150019">
      <w:start w:val="1"/>
      <w:numFmt w:val="lowerLetter"/>
      <w:lvlText w:val="%5."/>
      <w:lvlJc w:val="left"/>
      <w:pPr>
        <w:ind w:left="3770" w:hanging="360"/>
      </w:pPr>
    </w:lvl>
    <w:lvl w:ilvl="5" w:tplc="0415001B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>
      <w:start w:val="1"/>
      <w:numFmt w:val="lowerLetter"/>
      <w:lvlText w:val="%8."/>
      <w:lvlJc w:val="left"/>
      <w:pPr>
        <w:ind w:left="5930" w:hanging="360"/>
      </w:pPr>
    </w:lvl>
    <w:lvl w:ilvl="8" w:tplc="0415001B">
      <w:start w:val="1"/>
      <w:numFmt w:val="lowerRoman"/>
      <w:lvlText w:val="%9."/>
      <w:lvlJc w:val="right"/>
      <w:pPr>
        <w:ind w:left="6650" w:hanging="180"/>
      </w:pPr>
    </w:lvl>
  </w:abstractNum>
  <w:abstractNum w:abstractNumId="38" w15:restartNumberingAfterBreak="0">
    <w:nsid w:val="79F74C7C"/>
    <w:multiLevelType w:val="hybridMultilevel"/>
    <w:tmpl w:val="EDC0A042"/>
    <w:lvl w:ilvl="0" w:tplc="DE08908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7BB65514"/>
    <w:multiLevelType w:val="hybridMultilevel"/>
    <w:tmpl w:val="7382BD02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F51DA6"/>
    <w:multiLevelType w:val="hybridMultilevel"/>
    <w:tmpl w:val="92263C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4"/>
  </w:num>
  <w:num w:numId="4">
    <w:abstractNumId w:val="6"/>
  </w:num>
  <w:num w:numId="5">
    <w:abstractNumId w:val="21"/>
  </w:num>
  <w:num w:numId="6">
    <w:abstractNumId w:val="32"/>
  </w:num>
  <w:num w:numId="7">
    <w:abstractNumId w:val="1"/>
  </w:num>
  <w:num w:numId="8">
    <w:abstractNumId w:val="18"/>
  </w:num>
  <w:num w:numId="9">
    <w:abstractNumId w:val="33"/>
  </w:num>
  <w:num w:numId="10">
    <w:abstractNumId w:val="31"/>
  </w:num>
  <w:num w:numId="11">
    <w:abstractNumId w:val="24"/>
  </w:num>
  <w:num w:numId="12">
    <w:abstractNumId w:val="2"/>
  </w:num>
  <w:num w:numId="13">
    <w:abstractNumId w:val="38"/>
  </w:num>
  <w:num w:numId="14">
    <w:abstractNumId w:val="40"/>
  </w:num>
  <w:num w:numId="15">
    <w:abstractNumId w:val="20"/>
  </w:num>
  <w:num w:numId="16">
    <w:abstractNumId w:val="5"/>
  </w:num>
  <w:num w:numId="17">
    <w:abstractNumId w:val="36"/>
  </w:num>
  <w:num w:numId="18">
    <w:abstractNumId w:val="22"/>
  </w:num>
  <w:num w:numId="19">
    <w:abstractNumId w:val="9"/>
  </w:num>
  <w:num w:numId="20">
    <w:abstractNumId w:val="19"/>
  </w:num>
  <w:num w:numId="21">
    <w:abstractNumId w:val="37"/>
  </w:num>
  <w:num w:numId="22">
    <w:abstractNumId w:val="30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10"/>
  </w:num>
  <w:num w:numId="27">
    <w:abstractNumId w:val="7"/>
  </w:num>
  <w:num w:numId="28">
    <w:abstractNumId w:val="15"/>
  </w:num>
  <w:num w:numId="29">
    <w:abstractNumId w:val="16"/>
  </w:num>
  <w:num w:numId="30">
    <w:abstractNumId w:val="26"/>
  </w:num>
  <w:num w:numId="31">
    <w:abstractNumId w:val="14"/>
  </w:num>
  <w:num w:numId="32">
    <w:abstractNumId w:val="27"/>
  </w:num>
  <w:num w:numId="33">
    <w:abstractNumId w:val="17"/>
  </w:num>
  <w:num w:numId="34">
    <w:abstractNumId w:val="8"/>
  </w:num>
  <w:num w:numId="35">
    <w:abstractNumId w:val="25"/>
  </w:num>
  <w:num w:numId="36">
    <w:abstractNumId w:val="13"/>
  </w:num>
  <w:num w:numId="37">
    <w:abstractNumId w:val="0"/>
  </w:num>
  <w:num w:numId="38">
    <w:abstractNumId w:val="34"/>
  </w:num>
  <w:num w:numId="39">
    <w:abstractNumId w:val="3"/>
  </w:num>
  <w:num w:numId="40">
    <w:abstractNumId w:val="35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04"/>
    <w:rsid w:val="00024DA2"/>
    <w:rsid w:val="00027D03"/>
    <w:rsid w:val="00035CF4"/>
    <w:rsid w:val="000520CD"/>
    <w:rsid w:val="00062CD4"/>
    <w:rsid w:val="00070140"/>
    <w:rsid w:val="0007135B"/>
    <w:rsid w:val="00087854"/>
    <w:rsid w:val="00093515"/>
    <w:rsid w:val="0009791B"/>
    <w:rsid w:val="000A48B1"/>
    <w:rsid w:val="000B4F06"/>
    <w:rsid w:val="000D2AD8"/>
    <w:rsid w:val="000D3344"/>
    <w:rsid w:val="000E0336"/>
    <w:rsid w:val="000E3CDC"/>
    <w:rsid w:val="001327CA"/>
    <w:rsid w:val="001467A8"/>
    <w:rsid w:val="00150CC4"/>
    <w:rsid w:val="00152110"/>
    <w:rsid w:val="00157BE7"/>
    <w:rsid w:val="0016517B"/>
    <w:rsid w:val="00167317"/>
    <w:rsid w:val="00172DCE"/>
    <w:rsid w:val="001828BE"/>
    <w:rsid w:val="00182ABA"/>
    <w:rsid w:val="00193E82"/>
    <w:rsid w:val="001B019F"/>
    <w:rsid w:val="001B643B"/>
    <w:rsid w:val="001C6BAD"/>
    <w:rsid w:val="001F0CA2"/>
    <w:rsid w:val="001F0CD6"/>
    <w:rsid w:val="00203029"/>
    <w:rsid w:val="00223BA7"/>
    <w:rsid w:val="00226A1D"/>
    <w:rsid w:val="002322FE"/>
    <w:rsid w:val="002454D0"/>
    <w:rsid w:val="0025350E"/>
    <w:rsid w:val="0025571C"/>
    <w:rsid w:val="0025647A"/>
    <w:rsid w:val="00267C7B"/>
    <w:rsid w:val="00277AF7"/>
    <w:rsid w:val="00287D66"/>
    <w:rsid w:val="00287DEF"/>
    <w:rsid w:val="002B1F2C"/>
    <w:rsid w:val="002C49F6"/>
    <w:rsid w:val="003075A4"/>
    <w:rsid w:val="00334870"/>
    <w:rsid w:val="00344EFA"/>
    <w:rsid w:val="003452CA"/>
    <w:rsid w:val="003506F5"/>
    <w:rsid w:val="003602F5"/>
    <w:rsid w:val="00372CB2"/>
    <w:rsid w:val="003849EA"/>
    <w:rsid w:val="003866C5"/>
    <w:rsid w:val="00387CEA"/>
    <w:rsid w:val="00394493"/>
    <w:rsid w:val="003A5A1D"/>
    <w:rsid w:val="003C7DB4"/>
    <w:rsid w:val="003F2CE0"/>
    <w:rsid w:val="003F5667"/>
    <w:rsid w:val="00431D72"/>
    <w:rsid w:val="0043645F"/>
    <w:rsid w:val="004440AA"/>
    <w:rsid w:val="004511BE"/>
    <w:rsid w:val="00467444"/>
    <w:rsid w:val="004937DB"/>
    <w:rsid w:val="004A52F3"/>
    <w:rsid w:val="004B21F9"/>
    <w:rsid w:val="004B7DBF"/>
    <w:rsid w:val="004D1304"/>
    <w:rsid w:val="004D1E10"/>
    <w:rsid w:val="004E1767"/>
    <w:rsid w:val="0050482F"/>
    <w:rsid w:val="0056055D"/>
    <w:rsid w:val="00562284"/>
    <w:rsid w:val="00571A16"/>
    <w:rsid w:val="005914A2"/>
    <w:rsid w:val="005922B4"/>
    <w:rsid w:val="005B2AF8"/>
    <w:rsid w:val="005C7A71"/>
    <w:rsid w:val="005D1574"/>
    <w:rsid w:val="005D72F1"/>
    <w:rsid w:val="005F4685"/>
    <w:rsid w:val="00610940"/>
    <w:rsid w:val="0061183D"/>
    <w:rsid w:val="006419C8"/>
    <w:rsid w:val="00646190"/>
    <w:rsid w:val="00663FDE"/>
    <w:rsid w:val="0067286B"/>
    <w:rsid w:val="00692275"/>
    <w:rsid w:val="006A635B"/>
    <w:rsid w:val="006C0759"/>
    <w:rsid w:val="006C2DB6"/>
    <w:rsid w:val="006D162E"/>
    <w:rsid w:val="006E04CF"/>
    <w:rsid w:val="006E60A3"/>
    <w:rsid w:val="006F0504"/>
    <w:rsid w:val="00715BA1"/>
    <w:rsid w:val="00724CC6"/>
    <w:rsid w:val="007446E4"/>
    <w:rsid w:val="00754DC0"/>
    <w:rsid w:val="0076285A"/>
    <w:rsid w:val="0078749A"/>
    <w:rsid w:val="00794567"/>
    <w:rsid w:val="007C69CE"/>
    <w:rsid w:val="007D109F"/>
    <w:rsid w:val="007E3ABD"/>
    <w:rsid w:val="007F1AC2"/>
    <w:rsid w:val="007F51F4"/>
    <w:rsid w:val="00800755"/>
    <w:rsid w:val="00803F75"/>
    <w:rsid w:val="00806B79"/>
    <w:rsid w:val="00817D11"/>
    <w:rsid w:val="008202B9"/>
    <w:rsid w:val="00823B49"/>
    <w:rsid w:val="0085357C"/>
    <w:rsid w:val="00861E2F"/>
    <w:rsid w:val="00862BAF"/>
    <w:rsid w:val="00873357"/>
    <w:rsid w:val="00880676"/>
    <w:rsid w:val="0088115C"/>
    <w:rsid w:val="008A4E54"/>
    <w:rsid w:val="008B016A"/>
    <w:rsid w:val="008B073F"/>
    <w:rsid w:val="008C08D3"/>
    <w:rsid w:val="008E5793"/>
    <w:rsid w:val="008E6927"/>
    <w:rsid w:val="00922BDB"/>
    <w:rsid w:val="0093252D"/>
    <w:rsid w:val="00937583"/>
    <w:rsid w:val="00962D64"/>
    <w:rsid w:val="009C5C2F"/>
    <w:rsid w:val="00A00E0F"/>
    <w:rsid w:val="00A23A44"/>
    <w:rsid w:val="00A2715B"/>
    <w:rsid w:val="00A302ED"/>
    <w:rsid w:val="00A3281E"/>
    <w:rsid w:val="00A37961"/>
    <w:rsid w:val="00A43557"/>
    <w:rsid w:val="00A479D5"/>
    <w:rsid w:val="00A5047B"/>
    <w:rsid w:val="00A54EFA"/>
    <w:rsid w:val="00A710C4"/>
    <w:rsid w:val="00A77FBF"/>
    <w:rsid w:val="00AA36AD"/>
    <w:rsid w:val="00AB4760"/>
    <w:rsid w:val="00AD4032"/>
    <w:rsid w:val="00AE1268"/>
    <w:rsid w:val="00AF1D16"/>
    <w:rsid w:val="00AF56D8"/>
    <w:rsid w:val="00AF5799"/>
    <w:rsid w:val="00B10D6E"/>
    <w:rsid w:val="00B16AE2"/>
    <w:rsid w:val="00B44BC1"/>
    <w:rsid w:val="00B457A9"/>
    <w:rsid w:val="00B625DD"/>
    <w:rsid w:val="00B673F1"/>
    <w:rsid w:val="00B71EB1"/>
    <w:rsid w:val="00B8103E"/>
    <w:rsid w:val="00B92E2C"/>
    <w:rsid w:val="00BB72E7"/>
    <w:rsid w:val="00BC02C1"/>
    <w:rsid w:val="00BC7BFF"/>
    <w:rsid w:val="00C003CD"/>
    <w:rsid w:val="00C1018F"/>
    <w:rsid w:val="00C105F7"/>
    <w:rsid w:val="00C21736"/>
    <w:rsid w:val="00C36958"/>
    <w:rsid w:val="00C40274"/>
    <w:rsid w:val="00C445E0"/>
    <w:rsid w:val="00C46880"/>
    <w:rsid w:val="00C54690"/>
    <w:rsid w:val="00C56F80"/>
    <w:rsid w:val="00C96F83"/>
    <w:rsid w:val="00CA26AD"/>
    <w:rsid w:val="00CA70CD"/>
    <w:rsid w:val="00CB4331"/>
    <w:rsid w:val="00CD23E0"/>
    <w:rsid w:val="00CD7EBB"/>
    <w:rsid w:val="00CE18F8"/>
    <w:rsid w:val="00D010DE"/>
    <w:rsid w:val="00D02391"/>
    <w:rsid w:val="00D07FEB"/>
    <w:rsid w:val="00D10758"/>
    <w:rsid w:val="00D13F72"/>
    <w:rsid w:val="00D17BF3"/>
    <w:rsid w:val="00D24DFC"/>
    <w:rsid w:val="00D4111D"/>
    <w:rsid w:val="00D53C06"/>
    <w:rsid w:val="00D65A73"/>
    <w:rsid w:val="00DA177E"/>
    <w:rsid w:val="00DA41DA"/>
    <w:rsid w:val="00DA6206"/>
    <w:rsid w:val="00DB32ED"/>
    <w:rsid w:val="00DC3EE9"/>
    <w:rsid w:val="00E009B5"/>
    <w:rsid w:val="00E06C3A"/>
    <w:rsid w:val="00E07C79"/>
    <w:rsid w:val="00E1205E"/>
    <w:rsid w:val="00E3209F"/>
    <w:rsid w:val="00E4019C"/>
    <w:rsid w:val="00E561F7"/>
    <w:rsid w:val="00E63A32"/>
    <w:rsid w:val="00E72BCD"/>
    <w:rsid w:val="00EA26EB"/>
    <w:rsid w:val="00EA6552"/>
    <w:rsid w:val="00EB19F4"/>
    <w:rsid w:val="00EB2B1D"/>
    <w:rsid w:val="00EE1D54"/>
    <w:rsid w:val="00EF63C7"/>
    <w:rsid w:val="00F01C80"/>
    <w:rsid w:val="00F17BCC"/>
    <w:rsid w:val="00F32357"/>
    <w:rsid w:val="00F52C4F"/>
    <w:rsid w:val="00F632C3"/>
    <w:rsid w:val="00F65F12"/>
    <w:rsid w:val="00F76A14"/>
    <w:rsid w:val="00FC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855DC"/>
  <w15:docId w15:val="{CF98F648-FEB1-47BA-8AEF-901121E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0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D1304"/>
    <w:pPr>
      <w:tabs>
        <w:tab w:val="center" w:pos="4536"/>
        <w:tab w:val="right" w:pos="9072"/>
      </w:tabs>
      <w:spacing w:after="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D13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4D1304"/>
    <w:pPr>
      <w:tabs>
        <w:tab w:val="center" w:pos="4536"/>
        <w:tab w:val="right" w:pos="9072"/>
      </w:tabs>
      <w:spacing w:after="0" w:line="240" w:lineRule="auto"/>
      <w:ind w:left="170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D13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4D1304"/>
    <w:rPr>
      <w:vertAlign w:val="superscript"/>
    </w:rPr>
  </w:style>
  <w:style w:type="paragraph" w:customStyle="1" w:styleId="TitleStyle">
    <w:name w:val="TitleStyle"/>
    <w:rsid w:val="004D1304"/>
    <w:pPr>
      <w:numPr>
        <w:numId w:val="17"/>
      </w:numPr>
      <w:spacing w:after="0" w:line="240" w:lineRule="auto"/>
      <w:ind w:hanging="436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15">
    <w:name w:val="Font Style15"/>
    <w:uiPriority w:val="99"/>
    <w:rsid w:val="000D3344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07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0755"/>
  </w:style>
  <w:style w:type="paragraph" w:styleId="Akapitzlist">
    <w:name w:val="List Paragraph"/>
    <w:basedOn w:val="Normalny"/>
    <w:uiPriority w:val="34"/>
    <w:qFormat/>
    <w:rsid w:val="00EA26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20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209F"/>
  </w:style>
  <w:style w:type="paragraph" w:styleId="Tekstdymka">
    <w:name w:val="Balloon Text"/>
    <w:basedOn w:val="Normalny"/>
    <w:link w:val="TekstdymkaZnak"/>
    <w:uiPriority w:val="99"/>
    <w:semiHidden/>
    <w:unhideWhenUsed/>
    <w:rsid w:val="00F0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308363-8D94-4CB0-AB1A-EAFD833587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 Krzysztof</dc:creator>
  <cp:keywords/>
  <cp:lastModifiedBy>Piszcz Małgorzata</cp:lastModifiedBy>
  <cp:revision>11</cp:revision>
  <cp:lastPrinted>2025-02-10T11:37:00Z</cp:lastPrinted>
  <dcterms:created xsi:type="dcterms:W3CDTF">2023-10-09T07:53:00Z</dcterms:created>
  <dcterms:modified xsi:type="dcterms:W3CDTF">2025-02-10T11:39:00Z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caf3f02e-bb69-4972-9fa5-393c3b55b14d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Kral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idpN2PHIwl6lhGjARPFh61Qk1t2ZeQbw</vt:lpwstr>
  </property>
  <property fmtid="{D5CDD505-2E9C-101B-9397-08002B2CF9AE}" pid="11" name="s5636:Creator type=IP">
    <vt:lpwstr>10.100.117.35</vt:lpwstr>
  </property>
</Properties>
</file>