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B1" w:rsidRPr="00F0411D" w:rsidRDefault="006D71B1" w:rsidP="005E59A2">
      <w:pPr>
        <w:jc w:val="righ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01"/>
        <w:gridCol w:w="1310"/>
        <w:gridCol w:w="1282"/>
        <w:gridCol w:w="3169"/>
      </w:tblGrid>
      <w:tr w:rsidR="006D71B1" w:rsidRPr="00F0411D" w:rsidTr="006D71B1">
        <w:tc>
          <w:tcPr>
            <w:tcW w:w="9212" w:type="dxa"/>
            <w:gridSpan w:val="4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jc w:val="center"/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</w:t>
            </w:r>
          </w:p>
          <w:p w:rsidR="006D71B1" w:rsidRPr="00F0411D" w:rsidRDefault="006D71B1" w:rsidP="006D71B1">
            <w:pPr>
              <w:jc w:val="center"/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( nazwa firmy Wykonawcy)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</w:tc>
      </w:tr>
      <w:tr w:rsidR="006D71B1" w:rsidRPr="00F0411D" w:rsidTr="006D71B1">
        <w:tc>
          <w:tcPr>
            <w:tcW w:w="9212" w:type="dxa"/>
            <w:gridSpan w:val="4"/>
          </w:tcPr>
          <w:p w:rsidR="006D71B1" w:rsidRPr="00F0411D" w:rsidRDefault="006D71B1" w:rsidP="006D71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11D">
              <w:rPr>
                <w:rFonts w:ascii="Times New Roman" w:hAnsi="Times New Roman" w:cs="Times New Roman"/>
                <w:b/>
              </w:rPr>
              <w:t>PROTOKÓŁ OGLĘDZIN</w:t>
            </w:r>
            <w:r w:rsidR="000B0E14">
              <w:rPr>
                <w:rFonts w:ascii="Times New Roman" w:hAnsi="Times New Roman" w:cs="Times New Roman"/>
                <w:b/>
              </w:rPr>
              <w:t xml:space="preserve"> - KOSZTORYS</w:t>
            </w:r>
          </w:p>
        </w:tc>
      </w:tr>
      <w:tr w:rsidR="006D71B1" w:rsidRPr="00F0411D" w:rsidTr="006D71B1">
        <w:tc>
          <w:tcPr>
            <w:tcW w:w="9212" w:type="dxa"/>
            <w:gridSpan w:val="4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 xml:space="preserve">(miejsce </w:t>
            </w:r>
            <w:r w:rsidR="00F0411D">
              <w:rPr>
                <w:rFonts w:ascii="Times New Roman" w:hAnsi="Times New Roman" w:cs="Times New Roman"/>
              </w:rPr>
              <w:t xml:space="preserve">wystąpienia awarii </w:t>
            </w:r>
            <w:r w:rsidR="006948E5">
              <w:rPr>
                <w:rFonts w:ascii="Times New Roman" w:hAnsi="Times New Roman" w:cs="Times New Roman"/>
              </w:rPr>
              <w:t>sprzętu</w:t>
            </w:r>
            <w:r w:rsidRPr="00F0411D">
              <w:rPr>
                <w:rFonts w:ascii="Times New Roman" w:hAnsi="Times New Roman" w:cs="Times New Roman"/>
              </w:rPr>
              <w:t>)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</w:tc>
      </w:tr>
      <w:tr w:rsidR="006D71B1" w:rsidRPr="00F0411D" w:rsidTr="006D71B1">
        <w:tc>
          <w:tcPr>
            <w:tcW w:w="3070" w:type="dxa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Nazwa urządzenia</w:t>
            </w:r>
            <w:r w:rsidR="00F5003C">
              <w:rPr>
                <w:rFonts w:ascii="Times New Roman" w:hAnsi="Times New Roman" w:cs="Times New Roman"/>
              </w:rPr>
              <w:t>/ nr dowodu urządzenia</w:t>
            </w:r>
            <w:r w:rsidRPr="00F0411D">
              <w:rPr>
                <w:rFonts w:ascii="Times New Roman" w:hAnsi="Times New Roman" w:cs="Times New Roman"/>
              </w:rPr>
              <w:t>:</w:t>
            </w:r>
          </w:p>
          <w:p w:rsidR="006D71B1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F5003C" w:rsidRPr="00F0411D" w:rsidRDefault="00F5003C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gridSpan w:val="2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Typ:</w:t>
            </w:r>
          </w:p>
        </w:tc>
        <w:tc>
          <w:tcPr>
            <w:tcW w:w="3071" w:type="dxa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Nr fabryczny/rok.prod.</w:t>
            </w:r>
            <w:r w:rsidR="00F5003C">
              <w:rPr>
                <w:rFonts w:ascii="Times New Roman" w:hAnsi="Times New Roman" w:cs="Times New Roman"/>
              </w:rPr>
              <w:t>:</w:t>
            </w:r>
          </w:p>
        </w:tc>
      </w:tr>
      <w:tr w:rsidR="006D71B1" w:rsidRPr="00F0411D" w:rsidTr="006D71B1">
        <w:tc>
          <w:tcPr>
            <w:tcW w:w="9212" w:type="dxa"/>
            <w:gridSpan w:val="4"/>
          </w:tcPr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  <w:p w:rsidR="00F5003C" w:rsidRDefault="008B7D44" w:rsidP="006D71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Szczegółowy </w:t>
            </w:r>
            <w:r w:rsidR="00F5003C">
              <w:rPr>
                <w:rFonts w:ascii="Times New Roman" w:hAnsi="Times New Roman" w:cs="Times New Roman"/>
              </w:rPr>
              <w:t xml:space="preserve"> opis uszkodzenia/niesprawności: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</w:t>
            </w:r>
            <w:r w:rsidR="00B54D05">
              <w:rPr>
                <w:rFonts w:ascii="Times New Roman" w:hAnsi="Times New Roman" w:cs="Times New Roman"/>
              </w:rPr>
              <w:t>………………………………………………………………………………</w:t>
            </w:r>
            <w:r w:rsidR="00F5003C">
              <w:rPr>
                <w:rFonts w:ascii="Times New Roman" w:hAnsi="Times New Roman" w:cs="Times New Roman"/>
              </w:rPr>
              <w:t xml:space="preserve">Zakres prac do wykonania w celu usprawniania urządzenia: </w:t>
            </w: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</w:t>
            </w:r>
            <w:r w:rsidR="00B54D05">
              <w:rPr>
                <w:rFonts w:ascii="Times New Roman" w:hAnsi="Times New Roman" w:cs="Times New Roman"/>
              </w:rPr>
              <w:t>………………………………………………………………………………</w:t>
            </w:r>
            <w:r w:rsidR="00F5003C">
              <w:rPr>
                <w:rFonts w:ascii="Times New Roman" w:hAnsi="Times New Roman" w:cs="Times New Roman"/>
              </w:rPr>
              <w:t xml:space="preserve">Szacunkowy koszt naprawy: </w:t>
            </w: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</w:t>
            </w:r>
            <w:r w:rsidR="00B54D05">
              <w:rPr>
                <w:rFonts w:ascii="Times New Roman" w:hAnsi="Times New Roman" w:cs="Times New Roman"/>
              </w:rPr>
              <w:t>………………………………………………………………………………</w:t>
            </w:r>
            <w:r w:rsidR="00F5003C">
              <w:rPr>
                <w:rFonts w:ascii="Times New Roman" w:hAnsi="Times New Roman" w:cs="Times New Roman"/>
              </w:rPr>
              <w:t>Szasunkowy czas dokonania naprawy</w:t>
            </w:r>
            <w:r w:rsidR="00B54D05">
              <w:rPr>
                <w:rFonts w:ascii="Times New Roman" w:hAnsi="Times New Roman" w:cs="Times New Roman"/>
              </w:rPr>
              <w:t xml:space="preserve"> (ilość rbH)</w:t>
            </w:r>
            <w:r w:rsidR="00F5003C">
              <w:rPr>
                <w:rFonts w:ascii="Times New Roman" w:hAnsi="Times New Roman" w:cs="Times New Roman"/>
              </w:rPr>
              <w:t xml:space="preserve">: </w:t>
            </w: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</w:t>
            </w:r>
            <w:r w:rsidR="00B54D05">
              <w:rPr>
                <w:rFonts w:ascii="Times New Roman" w:hAnsi="Times New Roman" w:cs="Times New Roman"/>
              </w:rPr>
              <w:t>………………………………………………………………………………</w:t>
            </w:r>
            <w:r w:rsidR="00F5003C">
              <w:rPr>
                <w:rFonts w:ascii="Times New Roman" w:hAnsi="Times New Roman" w:cs="Times New Roman"/>
              </w:rPr>
              <w:t xml:space="preserve">Materiały i części zamienne niezbędne do wykonania naprawy: </w:t>
            </w: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</w:t>
            </w:r>
            <w:r w:rsidR="00B54D05">
              <w:rPr>
                <w:rFonts w:ascii="Times New Roman" w:hAnsi="Times New Roman" w:cs="Times New Roman"/>
              </w:rPr>
              <w:t>………………………………………………………………………………</w:t>
            </w:r>
            <w:r w:rsidR="00F5003C">
              <w:rPr>
                <w:rFonts w:ascii="Times New Roman" w:hAnsi="Times New Roman" w:cs="Times New Roman"/>
              </w:rPr>
              <w:t xml:space="preserve">Pozostałe: </w:t>
            </w:r>
            <w:r w:rsidRPr="00F0411D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D71B1" w:rsidRPr="00F0411D" w:rsidRDefault="005E59A2" w:rsidP="005E59A2">
            <w:pPr>
              <w:jc w:val="center"/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( szczegółowy opis rodzaju uszkodzenia, zakres prac do wykonania oraz szacunkowy koszt naprawy – części zamiennych i ilość roboczogodzin)</w:t>
            </w:r>
          </w:p>
          <w:p w:rsidR="006D71B1" w:rsidRPr="00F0411D" w:rsidRDefault="006D71B1" w:rsidP="006D71B1">
            <w:pPr>
              <w:rPr>
                <w:rFonts w:ascii="Times New Roman" w:hAnsi="Times New Roman" w:cs="Times New Roman"/>
              </w:rPr>
            </w:pPr>
          </w:p>
        </w:tc>
      </w:tr>
      <w:tr w:rsidR="006D71B1" w:rsidRPr="00F0411D" w:rsidTr="00F0411D">
        <w:tc>
          <w:tcPr>
            <w:tcW w:w="4606" w:type="dxa"/>
            <w:gridSpan w:val="2"/>
            <w:vAlign w:val="bottom"/>
          </w:tcPr>
          <w:p w:rsidR="006D71B1" w:rsidRPr="00F0411D" w:rsidRDefault="006D71B1" w:rsidP="00F0411D">
            <w:pPr>
              <w:jc w:val="center"/>
              <w:rPr>
                <w:rFonts w:ascii="Times New Roman" w:hAnsi="Times New Roman" w:cs="Times New Roman"/>
              </w:rPr>
            </w:pPr>
          </w:p>
          <w:p w:rsidR="00B54D05" w:rsidRDefault="00B54D05" w:rsidP="00F0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:rsidR="006D71B1" w:rsidRPr="00F0411D" w:rsidRDefault="005E59A2" w:rsidP="00F0411D">
            <w:pPr>
              <w:jc w:val="center"/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(data , miejscowość, imię i nazwisko osoby odpowiedzialnej za sprzęt)</w:t>
            </w:r>
          </w:p>
          <w:p w:rsidR="006D71B1" w:rsidRPr="00F0411D" w:rsidRDefault="006D71B1" w:rsidP="00F041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  <w:gridSpan w:val="2"/>
          </w:tcPr>
          <w:p w:rsidR="006D71B1" w:rsidRPr="00F0411D" w:rsidRDefault="006D71B1" w:rsidP="00F0411D">
            <w:pPr>
              <w:jc w:val="center"/>
              <w:rPr>
                <w:rFonts w:ascii="Times New Roman" w:hAnsi="Times New Roman" w:cs="Times New Roman"/>
              </w:rPr>
            </w:pPr>
          </w:p>
          <w:p w:rsidR="006D71B1" w:rsidRPr="00F0411D" w:rsidRDefault="005E59A2" w:rsidP="00F0411D">
            <w:pPr>
              <w:jc w:val="center"/>
              <w:rPr>
                <w:rFonts w:ascii="Times New Roman" w:hAnsi="Times New Roman" w:cs="Times New Roman"/>
              </w:rPr>
            </w:pPr>
            <w:r w:rsidRPr="00F0411D">
              <w:rPr>
                <w:rFonts w:ascii="Times New Roman" w:hAnsi="Times New Roman" w:cs="Times New Roman"/>
              </w:rPr>
              <w:t>…………………………………………………</w:t>
            </w:r>
            <w:r w:rsidR="00F0411D" w:rsidRPr="00F0411D">
              <w:rPr>
                <w:rFonts w:ascii="Times New Roman" w:hAnsi="Times New Roman" w:cs="Times New Roman"/>
              </w:rPr>
              <w:t xml:space="preserve"> </w:t>
            </w:r>
            <w:r w:rsidRPr="00F0411D">
              <w:rPr>
                <w:rFonts w:ascii="Times New Roman" w:hAnsi="Times New Roman" w:cs="Times New Roman"/>
              </w:rPr>
              <w:t>(data, miejscowość, imię i nazwisko przedstawiciela Wykonawcy)</w:t>
            </w:r>
          </w:p>
        </w:tc>
      </w:tr>
    </w:tbl>
    <w:p w:rsidR="00C00101" w:rsidRPr="00F0411D" w:rsidRDefault="00C00101">
      <w:pPr>
        <w:rPr>
          <w:rFonts w:ascii="Times New Roman" w:hAnsi="Times New Roman" w:cs="Times New Roman"/>
        </w:rPr>
      </w:pPr>
    </w:p>
    <w:sectPr w:rsidR="00C00101" w:rsidRPr="00F0411D" w:rsidSect="00F041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647" w:rsidRDefault="007E5647" w:rsidP="00D9161E">
      <w:pPr>
        <w:spacing w:after="0" w:line="240" w:lineRule="auto"/>
      </w:pPr>
      <w:r>
        <w:separator/>
      </w:r>
    </w:p>
  </w:endnote>
  <w:endnote w:type="continuationSeparator" w:id="0">
    <w:p w:rsidR="007E5647" w:rsidRDefault="007E5647" w:rsidP="00D9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F72" w:rsidRDefault="00167F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F72" w:rsidRDefault="00167F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F72" w:rsidRDefault="00167F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647" w:rsidRDefault="007E5647" w:rsidP="00D9161E">
      <w:pPr>
        <w:spacing w:after="0" w:line="240" w:lineRule="auto"/>
      </w:pPr>
      <w:r>
        <w:separator/>
      </w:r>
    </w:p>
  </w:footnote>
  <w:footnote w:type="continuationSeparator" w:id="0">
    <w:p w:rsidR="007E5647" w:rsidRDefault="007E5647" w:rsidP="00D91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F72" w:rsidRDefault="00167F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8E5" w:rsidRPr="00167F72" w:rsidRDefault="00F76E7B" w:rsidP="006948E5">
    <w:pPr>
      <w:pStyle w:val="Nagwek"/>
      <w:jc w:val="right"/>
      <w:rPr>
        <w:rFonts w:ascii="Arial" w:hAnsi="Arial" w:cs="Arial"/>
      </w:rPr>
    </w:pPr>
    <w:bookmarkStart w:id="0" w:name="_GoBack"/>
    <w:bookmarkEnd w:id="0"/>
    <w:r w:rsidRPr="00167F72">
      <w:rPr>
        <w:rFonts w:ascii="Arial" w:hAnsi="Arial" w:cs="Arial"/>
      </w:rPr>
      <w:t>Załącznik Nr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F72" w:rsidRDefault="00167F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B1"/>
    <w:rsid w:val="00077CDC"/>
    <w:rsid w:val="000B0E14"/>
    <w:rsid w:val="00167F72"/>
    <w:rsid w:val="002B2AB5"/>
    <w:rsid w:val="00376C7E"/>
    <w:rsid w:val="00413801"/>
    <w:rsid w:val="005E59A2"/>
    <w:rsid w:val="00652A5D"/>
    <w:rsid w:val="006948E5"/>
    <w:rsid w:val="006D71B1"/>
    <w:rsid w:val="006E5583"/>
    <w:rsid w:val="007E5647"/>
    <w:rsid w:val="008B7BAC"/>
    <w:rsid w:val="008B7D44"/>
    <w:rsid w:val="009B0A1B"/>
    <w:rsid w:val="00A72FC0"/>
    <w:rsid w:val="00B54D05"/>
    <w:rsid w:val="00C00101"/>
    <w:rsid w:val="00C3675C"/>
    <w:rsid w:val="00D9161E"/>
    <w:rsid w:val="00F0411D"/>
    <w:rsid w:val="00F5003C"/>
    <w:rsid w:val="00F7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009E30-03E4-49A1-A8A5-0FF31CA2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7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91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61E"/>
  </w:style>
  <w:style w:type="paragraph" w:styleId="Stopka">
    <w:name w:val="footer"/>
    <w:basedOn w:val="Normalny"/>
    <w:link w:val="StopkaZnak"/>
    <w:uiPriority w:val="99"/>
    <w:unhideWhenUsed/>
    <w:rsid w:val="00D91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61E"/>
  </w:style>
  <w:style w:type="paragraph" w:styleId="Tekstdymka">
    <w:name w:val="Balloon Text"/>
    <w:basedOn w:val="Normalny"/>
    <w:link w:val="TekstdymkaZnak"/>
    <w:uiPriority w:val="99"/>
    <w:semiHidden/>
    <w:unhideWhenUsed/>
    <w:rsid w:val="00F76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4FFC648-56A7-481A-9394-A1E065F217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Kociołek Klaudia</dc:creator>
  <cp:lastModifiedBy>Piszcz Małgorzata</cp:lastModifiedBy>
  <cp:revision>7</cp:revision>
  <cp:lastPrinted>2025-02-10T11:22:00Z</cp:lastPrinted>
  <dcterms:created xsi:type="dcterms:W3CDTF">2025-02-05T17:35:00Z</dcterms:created>
  <dcterms:modified xsi:type="dcterms:W3CDTF">2025-02-10T11:25:00Z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6472aa6a-5ff4-48f3-b223-9df7bb796481</vt:lpwstr>
  </property>
  <property fmtid="{D5CDD505-2E9C-101B-9397-08002B2CF9AE}" pid="3" name="bjSaver">
    <vt:lpwstr>WCZJ0X9EnVN5JImhqkjurfZ3oi57a2SO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Kociołek Klaudia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10.100.117.35</vt:lpwstr>
  </property>
</Properties>
</file>