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B051" w14:textId="77777777" w:rsidR="00813698" w:rsidRPr="003C54E1" w:rsidRDefault="00813698" w:rsidP="00813698">
      <w:pPr>
        <w:spacing w:after="0" w:line="240" w:lineRule="auto"/>
        <w:jc w:val="right"/>
        <w:rPr>
          <w:rFonts w:ascii="Verdana" w:eastAsia="Calibri" w:hAnsi="Verdana" w:cs="Arial"/>
          <w:b/>
          <w:bCs/>
          <w:sz w:val="18"/>
          <w:szCs w:val="18"/>
        </w:rPr>
      </w:pPr>
      <w:r w:rsidRPr="003C54E1">
        <w:rPr>
          <w:rFonts w:ascii="Verdana" w:eastAsia="Calibri" w:hAnsi="Verdana" w:cs="Arial"/>
          <w:b/>
          <w:bCs/>
          <w:sz w:val="18"/>
          <w:szCs w:val="18"/>
        </w:rPr>
        <w:t xml:space="preserve">               Załączniki nr 2 do ogłoszenia</w:t>
      </w:r>
    </w:p>
    <w:p w14:paraId="647BBEF5" w14:textId="77777777" w:rsidR="00813698" w:rsidRPr="003C54E1" w:rsidRDefault="00813698" w:rsidP="00813698">
      <w:pPr>
        <w:spacing w:after="0" w:line="240" w:lineRule="auto"/>
        <w:jc w:val="right"/>
        <w:rPr>
          <w:rFonts w:ascii="Verdana" w:eastAsia="Calibri" w:hAnsi="Verdana" w:cs="Arial"/>
          <w:b/>
          <w:bCs/>
          <w:sz w:val="18"/>
          <w:szCs w:val="18"/>
        </w:rPr>
      </w:pPr>
    </w:p>
    <w:p w14:paraId="7A59AB4C" w14:textId="77777777" w:rsidR="00813698" w:rsidRPr="003C54E1" w:rsidRDefault="00813698" w:rsidP="00813698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5D0D6AD5" w14:textId="2447FBF0" w:rsidR="00813698" w:rsidRPr="003C54E1" w:rsidRDefault="00813698" w:rsidP="00813698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3C54E1">
        <w:rPr>
          <w:rFonts w:ascii="Verdana" w:eastAsia="Calibri" w:hAnsi="Verdana" w:cs="Arial"/>
          <w:b/>
          <w:bCs/>
          <w:sz w:val="18"/>
          <w:szCs w:val="18"/>
        </w:rPr>
        <w:t xml:space="preserve">Formularz ofertowy na zakup samochodu </w:t>
      </w:r>
      <w:r w:rsidRPr="00813698">
        <w:rPr>
          <w:rFonts w:ascii="Verdana" w:hAnsi="Verdana"/>
          <w:b/>
          <w:bCs/>
          <w:sz w:val="18"/>
          <w:szCs w:val="18"/>
        </w:rPr>
        <w:t>CITROËN Berlingo II</w:t>
      </w:r>
    </w:p>
    <w:p w14:paraId="66C860B1" w14:textId="77777777" w:rsidR="00813698" w:rsidRPr="003C54E1" w:rsidRDefault="00813698" w:rsidP="00813698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3032550C" w14:textId="77777777" w:rsidR="00813698" w:rsidRPr="003C54E1" w:rsidRDefault="00813698" w:rsidP="00813698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813698" w:rsidRPr="003C54E1" w14:paraId="2F1C04E0" w14:textId="77777777" w:rsidTr="00915AE4">
        <w:trPr>
          <w:trHeight w:val="5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72AC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Oferent (imię i nazwisko lub nazwa firmy)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4A3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813698" w:rsidRPr="003C54E1" w14:paraId="5B29F6DA" w14:textId="77777777" w:rsidTr="00915A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009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NIP, REGON lub nr dowodu osobistego, w przypadku osób fizycznych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13C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813698" w:rsidRPr="003C54E1" w14:paraId="01D4DF0C" w14:textId="77777777" w:rsidTr="00915AE4">
        <w:trPr>
          <w:trHeight w:val="63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01E7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Adres oferenta lub adres siedziby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CA8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813698" w:rsidRPr="003C54E1" w14:paraId="01762534" w14:textId="77777777" w:rsidTr="00915A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60E" w14:textId="77777777" w:rsidR="00813698" w:rsidRPr="003C54E1" w:rsidRDefault="00813698" w:rsidP="00915AE4">
            <w:pPr>
              <w:spacing w:line="256" w:lineRule="auto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Imię i nazwisko osoby uprawnionej do podpisania umowy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7DC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813698" w:rsidRPr="003C54E1" w14:paraId="64C8B3D9" w14:textId="77777777" w:rsidTr="00915AE4">
        <w:trPr>
          <w:trHeight w:val="6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EACC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Telefon kontaktowy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2B5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813698" w:rsidRPr="003C54E1" w14:paraId="4AA6F1CF" w14:textId="77777777" w:rsidTr="00915AE4">
        <w:trPr>
          <w:trHeight w:val="7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7842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3C54E1">
              <w:rPr>
                <w:rFonts w:ascii="Verdana" w:eastAsia="Calibri" w:hAnsi="Verdana" w:cs="Arial"/>
                <w:sz w:val="18"/>
                <w:szCs w:val="18"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916" w14:textId="77777777" w:rsidR="00813698" w:rsidRPr="003C54E1" w:rsidRDefault="00813698" w:rsidP="00915AE4">
            <w:pPr>
              <w:spacing w:line="256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1976141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br/>
        <w:t>Oferowana cena: ……………………………………………………………………………………………………………………… zł brutto</w:t>
      </w:r>
    </w:p>
    <w:p w14:paraId="277A9FEE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6563279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(słownie: ………………………………………………………………………………………………………………………………… zł brutto)</w:t>
      </w:r>
    </w:p>
    <w:p w14:paraId="53DB1619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6EB9FE1" w14:textId="19644B18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 xml:space="preserve">Przystępując do udziału w przetargu na sprzedaż samochodu marki </w:t>
      </w:r>
      <w:r w:rsidRPr="00EE1AAA">
        <w:rPr>
          <w:rFonts w:ascii="Verdana" w:hAnsi="Verdana"/>
          <w:sz w:val="18"/>
          <w:szCs w:val="18"/>
        </w:rPr>
        <w:t>CITROËN</w:t>
      </w:r>
      <w:r>
        <w:rPr>
          <w:rFonts w:ascii="Verdana" w:hAnsi="Verdana"/>
          <w:sz w:val="18"/>
          <w:szCs w:val="18"/>
        </w:rPr>
        <w:t xml:space="preserve"> Berlingo II</w:t>
      </w:r>
      <w:r w:rsidRPr="003C54E1">
        <w:rPr>
          <w:rFonts w:ascii="Verdana" w:eastAsia="Calibri" w:hAnsi="Verdana" w:cs="Arial"/>
          <w:sz w:val="18"/>
          <w:szCs w:val="18"/>
        </w:rPr>
        <w:t>, oświadczam, że:</w:t>
      </w:r>
    </w:p>
    <w:p w14:paraId="68612DFD" w14:textId="77777777" w:rsidR="00813698" w:rsidRPr="003C54E1" w:rsidRDefault="00813698" w:rsidP="00813698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w przypadku wyboru oferty zobowiązuję się do zawarcia umowy w miejscu i terminie wyznaczonym przez sprzedającego</w:t>
      </w:r>
      <w:r>
        <w:rPr>
          <w:rFonts w:ascii="Verdana" w:eastAsia="Calibri" w:hAnsi="Verdana" w:cs="Arial"/>
          <w:sz w:val="18"/>
          <w:szCs w:val="18"/>
        </w:rPr>
        <w:t>,</w:t>
      </w:r>
    </w:p>
    <w:p w14:paraId="732E260A" w14:textId="77777777" w:rsidR="00813698" w:rsidRPr="003C54E1" w:rsidRDefault="00813698" w:rsidP="00813698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zobowiązuje się do wpłaty oferowanej kwoty za w/w samochód w terminie 7 dni od dnia wystawienia przez Sprzedającego faktury VAT</w:t>
      </w:r>
      <w:r>
        <w:rPr>
          <w:rFonts w:ascii="Verdana" w:eastAsia="Calibri" w:hAnsi="Verdana" w:cs="Arial"/>
          <w:sz w:val="18"/>
          <w:szCs w:val="18"/>
        </w:rPr>
        <w:t>,</w:t>
      </w:r>
    </w:p>
    <w:p w14:paraId="4C763363" w14:textId="67D4D663" w:rsidR="00813698" w:rsidRPr="003C54E1" w:rsidRDefault="00813698" w:rsidP="00813698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 xml:space="preserve"> zapoznałem/</w:t>
      </w:r>
      <w:proofErr w:type="spellStart"/>
      <w:r w:rsidRPr="003C54E1">
        <w:rPr>
          <w:rFonts w:ascii="Verdana" w:eastAsia="Calibri" w:hAnsi="Verdana" w:cs="Arial"/>
          <w:sz w:val="18"/>
          <w:szCs w:val="18"/>
        </w:rPr>
        <w:t>am</w:t>
      </w:r>
      <w:proofErr w:type="spellEnd"/>
      <w:r w:rsidRPr="003C54E1">
        <w:rPr>
          <w:rFonts w:ascii="Verdana" w:eastAsia="Calibri" w:hAnsi="Verdana" w:cs="Arial"/>
          <w:sz w:val="18"/>
          <w:szCs w:val="18"/>
        </w:rPr>
        <w:t xml:space="preserve"> się z treścią ogłoszenia oraz przedmiotem przetargu na sprzedaż samochodu </w:t>
      </w:r>
      <w:r w:rsidRPr="00EE1AAA">
        <w:rPr>
          <w:rFonts w:ascii="Verdana" w:hAnsi="Verdana"/>
          <w:sz w:val="18"/>
          <w:szCs w:val="18"/>
        </w:rPr>
        <w:t>CITROËN</w:t>
      </w:r>
      <w:r>
        <w:rPr>
          <w:rFonts w:ascii="Verdana" w:hAnsi="Verdana"/>
          <w:sz w:val="18"/>
          <w:szCs w:val="18"/>
        </w:rPr>
        <w:t xml:space="preserve"> Berlingo II</w:t>
      </w:r>
      <w:r w:rsidRPr="003C54E1">
        <w:rPr>
          <w:rFonts w:ascii="Verdana" w:eastAsia="Calibri" w:hAnsi="Verdana" w:cs="Arial"/>
          <w:sz w:val="18"/>
          <w:szCs w:val="18"/>
        </w:rPr>
        <w:t>, będącego własnością Sieć Badawcza-Przemysłowego Instytutu Motoryzacji</w:t>
      </w:r>
      <w:r>
        <w:rPr>
          <w:rFonts w:ascii="Verdana" w:eastAsia="Calibri" w:hAnsi="Verdana" w:cs="Arial"/>
          <w:sz w:val="18"/>
          <w:szCs w:val="18"/>
        </w:rPr>
        <w:t>,</w:t>
      </w:r>
    </w:p>
    <w:p w14:paraId="6D9E2A37" w14:textId="77777777" w:rsidR="00813698" w:rsidRPr="003C54E1" w:rsidRDefault="00813698" w:rsidP="00813698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zapoznałem/</w:t>
      </w:r>
      <w:proofErr w:type="spellStart"/>
      <w:r w:rsidRPr="003C54E1">
        <w:rPr>
          <w:rFonts w:ascii="Verdana" w:eastAsia="Calibri" w:hAnsi="Verdana" w:cs="Arial"/>
          <w:sz w:val="18"/>
          <w:szCs w:val="18"/>
        </w:rPr>
        <w:t>am</w:t>
      </w:r>
      <w:proofErr w:type="spellEnd"/>
      <w:r w:rsidRPr="003C54E1">
        <w:rPr>
          <w:rFonts w:ascii="Verdana" w:eastAsia="Calibri" w:hAnsi="Verdana" w:cs="Arial"/>
          <w:sz w:val="18"/>
          <w:szCs w:val="18"/>
        </w:rPr>
        <w:t xml:space="preserve"> się ze stanem technicznym pojazdu i nie wnoszę do niego zastrzeżeń oraz nie będę zgłaszał żadnych związanych z tym stanem roszczeń w przypadku jego nabycia.</w:t>
      </w:r>
    </w:p>
    <w:p w14:paraId="67C6643C" w14:textId="77777777" w:rsidR="00813698" w:rsidRPr="003C54E1" w:rsidRDefault="00813698" w:rsidP="00813698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znane są mi zasady i warunki postępowania przetargowego.</w:t>
      </w:r>
    </w:p>
    <w:p w14:paraId="41002D22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3ED05B4D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 xml:space="preserve">Wyrażam zgodę, w przypadku wyboru mojej oferty jako najkorzystniejszej pod względem oferowanej ceny, na podanie moich danych (danych firmy) do publicznej wiadomości </w:t>
      </w:r>
      <w:r w:rsidRPr="003C54E1">
        <w:rPr>
          <w:rFonts w:ascii="Verdana" w:eastAsia="Calibri" w:hAnsi="Verdana" w:cs="Arial"/>
          <w:sz w:val="18"/>
          <w:szCs w:val="18"/>
        </w:rPr>
        <w:br/>
        <w:t>w zakresie informacji o wyniku ww. postępowania przetargowego.</w:t>
      </w:r>
    </w:p>
    <w:p w14:paraId="5A4B6CAB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A94B1D7" w14:textId="77777777" w:rsidR="00813698" w:rsidRPr="003C54E1" w:rsidRDefault="00813698" w:rsidP="00813698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55775727" w14:textId="77777777" w:rsidR="00813698" w:rsidRPr="003C54E1" w:rsidRDefault="00813698" w:rsidP="00813698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5E574909" w14:textId="1D15DF8D" w:rsidR="00813698" w:rsidRPr="003C54E1" w:rsidRDefault="00813698" w:rsidP="00813698">
      <w:pPr>
        <w:spacing w:after="0" w:line="240" w:lineRule="auto"/>
        <w:ind w:left="5103"/>
        <w:jc w:val="center"/>
        <w:rPr>
          <w:rFonts w:ascii="Verdana" w:eastAsia="Calibri" w:hAnsi="Verdana" w:cs="Arial"/>
          <w:sz w:val="18"/>
          <w:szCs w:val="18"/>
        </w:rPr>
      </w:pPr>
      <w:r w:rsidRPr="003C54E1">
        <w:rPr>
          <w:rFonts w:ascii="Verdana" w:eastAsia="Calibri" w:hAnsi="Verdana" w:cs="Arial"/>
          <w:sz w:val="18"/>
          <w:szCs w:val="18"/>
        </w:rPr>
        <w:t>………………………………</w:t>
      </w:r>
      <w:r w:rsidRPr="003C54E1">
        <w:rPr>
          <w:rFonts w:ascii="Verdana" w:eastAsia="Calibri" w:hAnsi="Verdana" w:cs="Arial"/>
          <w:sz w:val="18"/>
          <w:szCs w:val="18"/>
        </w:rPr>
        <w:br/>
        <w:t xml:space="preserve">(podpis </w:t>
      </w:r>
      <w:r>
        <w:rPr>
          <w:rFonts w:ascii="Verdana" w:eastAsia="Calibri" w:hAnsi="Verdana" w:cs="Arial"/>
          <w:sz w:val="18"/>
          <w:szCs w:val="18"/>
        </w:rPr>
        <w:t xml:space="preserve">oferenta </w:t>
      </w:r>
      <w:r w:rsidRPr="003C54E1">
        <w:rPr>
          <w:rFonts w:ascii="Verdana" w:eastAsia="Calibri" w:hAnsi="Verdana" w:cs="Arial"/>
          <w:sz w:val="18"/>
          <w:szCs w:val="18"/>
        </w:rPr>
        <w:t xml:space="preserve">lub osoby/osób </w:t>
      </w:r>
      <w:r w:rsidRPr="003C54E1">
        <w:rPr>
          <w:rFonts w:ascii="Verdana" w:eastAsia="Calibri" w:hAnsi="Verdana" w:cs="Arial"/>
          <w:sz w:val="18"/>
          <w:szCs w:val="18"/>
        </w:rPr>
        <w:br/>
        <w:t>uprawnionych do reprezentowania)</w:t>
      </w:r>
    </w:p>
    <w:p w14:paraId="5599BE40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624913E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3E4B1E5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378964C6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CEBDDD1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FA96541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09E4FA5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4624F78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A8FA954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45FC338" w14:textId="77777777" w:rsidR="00813698" w:rsidRPr="003C54E1" w:rsidRDefault="00813698" w:rsidP="00813698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CEC26C9" w14:textId="77777777" w:rsidR="00813698" w:rsidRDefault="00813698" w:rsidP="00813698"/>
    <w:p w14:paraId="4BFC98B4" w14:textId="77777777" w:rsidR="001A5F10" w:rsidRDefault="001A5F10"/>
    <w:sectPr w:rsidR="007D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05D"/>
    <w:multiLevelType w:val="hybridMultilevel"/>
    <w:tmpl w:val="7EAC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8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23"/>
    <w:docVar w:name="LE_Links" w:val="{8AFA2724-EC74-451A-A306-5CEEEFCC9CFB}"/>
  </w:docVars>
  <w:rsids>
    <w:rsidRoot w:val="00813698"/>
    <w:rsid w:val="001A5F10"/>
    <w:rsid w:val="004E4E07"/>
    <w:rsid w:val="00813698"/>
    <w:rsid w:val="008B58BE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FA0"/>
  <w15:chartTrackingRefBased/>
  <w15:docId w15:val="{2D18C937-5EB0-4043-B4E6-5EDD3FD1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698"/>
  </w:style>
  <w:style w:type="paragraph" w:styleId="Nagwek1">
    <w:name w:val="heading 1"/>
    <w:basedOn w:val="Normalny"/>
    <w:next w:val="Normalny"/>
    <w:link w:val="Nagwek1Znak"/>
    <w:uiPriority w:val="9"/>
    <w:qFormat/>
    <w:rsid w:val="0081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6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6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6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6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6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6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6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6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6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6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FA2724-EC74-451A-A306-5CEEEFCC9C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cp:keywords/>
  <dc:description/>
  <cp:lastModifiedBy>Magdalena Ambroziak | Łukasiewicz – PIMOT</cp:lastModifiedBy>
  <cp:revision>1</cp:revision>
  <cp:lastPrinted>2024-12-23T06:48:00Z</cp:lastPrinted>
  <dcterms:created xsi:type="dcterms:W3CDTF">2024-12-23T06:41:00Z</dcterms:created>
  <dcterms:modified xsi:type="dcterms:W3CDTF">2024-12-23T09:32:00Z</dcterms:modified>
</cp:coreProperties>
</file>