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r w:rsidRPr="001D086B">
        <w:rPr>
          <w:rFonts w:ascii="Arial" w:hAnsi="Arial" w:cs="Arial"/>
          <w:color w:val="000000"/>
          <w:sz w:val="18"/>
          <w:szCs w:val="18"/>
        </w:rPr>
        <w:t xml:space="preserve">z siedzibą przy ul. Lutomierskiej 108/112 w Łodzi, kod 91-048. </w:t>
      </w:r>
    </w:p>
    <w:bookmarkEnd w:id="0"/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B24E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B24EAF" w:rsidRPr="00B24EAF">
        <w:rPr>
          <w:rFonts w:ascii="Arial" w:hAnsi="Arial" w:cs="Arial"/>
          <w:b/>
          <w:color w:val="000000"/>
          <w:sz w:val="18"/>
          <w:szCs w:val="18"/>
        </w:rPr>
        <w:t xml:space="preserve">zakup akcesoriów do </w:t>
      </w:r>
      <w:proofErr w:type="spellStart"/>
      <w:r w:rsidR="00B24EAF" w:rsidRPr="00B24EAF">
        <w:rPr>
          <w:rFonts w:ascii="Arial" w:hAnsi="Arial" w:cs="Arial"/>
          <w:b/>
          <w:color w:val="000000"/>
          <w:sz w:val="18"/>
          <w:szCs w:val="18"/>
        </w:rPr>
        <w:t>drona</w:t>
      </w:r>
      <w:proofErr w:type="spellEnd"/>
      <w:r w:rsidR="00B24EAF">
        <w:rPr>
          <w:rFonts w:ascii="Arial" w:hAnsi="Arial" w:cs="Arial"/>
          <w:color w:val="000000"/>
          <w:sz w:val="18"/>
          <w:szCs w:val="18"/>
        </w:rPr>
        <w:t xml:space="preserve">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950B4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123A6"/>
    <w:rsid w:val="0012395D"/>
    <w:rsid w:val="00132EA7"/>
    <w:rsid w:val="00133C8A"/>
    <w:rsid w:val="00145587"/>
    <w:rsid w:val="00150972"/>
    <w:rsid w:val="00157C04"/>
    <w:rsid w:val="00172954"/>
    <w:rsid w:val="00190331"/>
    <w:rsid w:val="0019502D"/>
    <w:rsid w:val="00196649"/>
    <w:rsid w:val="001C31CC"/>
    <w:rsid w:val="001C5598"/>
    <w:rsid w:val="001D086B"/>
    <w:rsid w:val="001F636D"/>
    <w:rsid w:val="00201585"/>
    <w:rsid w:val="0020245C"/>
    <w:rsid w:val="0020551C"/>
    <w:rsid w:val="00226F71"/>
    <w:rsid w:val="0023370D"/>
    <w:rsid w:val="00240CF1"/>
    <w:rsid w:val="00246D7E"/>
    <w:rsid w:val="0024786C"/>
    <w:rsid w:val="00255F98"/>
    <w:rsid w:val="0025777C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D4C"/>
    <w:rsid w:val="00376FD6"/>
    <w:rsid w:val="00384A1F"/>
    <w:rsid w:val="003B55F4"/>
    <w:rsid w:val="003E2CB1"/>
    <w:rsid w:val="003E7047"/>
    <w:rsid w:val="00415D9B"/>
    <w:rsid w:val="004176E3"/>
    <w:rsid w:val="00422AD6"/>
    <w:rsid w:val="004314CD"/>
    <w:rsid w:val="00435236"/>
    <w:rsid w:val="00470E79"/>
    <w:rsid w:val="004800B0"/>
    <w:rsid w:val="004A3AD4"/>
    <w:rsid w:val="004D0024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3887"/>
    <w:rsid w:val="00695BD8"/>
    <w:rsid w:val="006B5EC5"/>
    <w:rsid w:val="006C14B0"/>
    <w:rsid w:val="006C45B5"/>
    <w:rsid w:val="006C4931"/>
    <w:rsid w:val="006C68C0"/>
    <w:rsid w:val="006D7C31"/>
    <w:rsid w:val="006E2050"/>
    <w:rsid w:val="006E70A7"/>
    <w:rsid w:val="006F7988"/>
    <w:rsid w:val="00710232"/>
    <w:rsid w:val="0072509A"/>
    <w:rsid w:val="0072667D"/>
    <w:rsid w:val="00735896"/>
    <w:rsid w:val="00753E67"/>
    <w:rsid w:val="00755789"/>
    <w:rsid w:val="007736CE"/>
    <w:rsid w:val="007933B7"/>
    <w:rsid w:val="007A05BB"/>
    <w:rsid w:val="007A380F"/>
    <w:rsid w:val="007A6B7B"/>
    <w:rsid w:val="007B4516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51384"/>
    <w:rsid w:val="00864828"/>
    <w:rsid w:val="00874D84"/>
    <w:rsid w:val="00886364"/>
    <w:rsid w:val="00893E7A"/>
    <w:rsid w:val="00894B3D"/>
    <w:rsid w:val="008A085E"/>
    <w:rsid w:val="008B7436"/>
    <w:rsid w:val="008D4202"/>
    <w:rsid w:val="008D6588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431AB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E492A"/>
    <w:rsid w:val="00AF7314"/>
    <w:rsid w:val="00B12121"/>
    <w:rsid w:val="00B202C5"/>
    <w:rsid w:val="00B24EAF"/>
    <w:rsid w:val="00B312CD"/>
    <w:rsid w:val="00B346A9"/>
    <w:rsid w:val="00B42B81"/>
    <w:rsid w:val="00B443AE"/>
    <w:rsid w:val="00B443CC"/>
    <w:rsid w:val="00B51395"/>
    <w:rsid w:val="00B534EB"/>
    <w:rsid w:val="00B536E3"/>
    <w:rsid w:val="00B55C0F"/>
    <w:rsid w:val="00B61290"/>
    <w:rsid w:val="00B64670"/>
    <w:rsid w:val="00B660EB"/>
    <w:rsid w:val="00B67E53"/>
    <w:rsid w:val="00B74ECF"/>
    <w:rsid w:val="00B75A51"/>
    <w:rsid w:val="00B83B82"/>
    <w:rsid w:val="00BB4094"/>
    <w:rsid w:val="00BB585D"/>
    <w:rsid w:val="00BB6AA9"/>
    <w:rsid w:val="00BC2CD7"/>
    <w:rsid w:val="00BD2814"/>
    <w:rsid w:val="00BD357D"/>
    <w:rsid w:val="00BD3AB1"/>
    <w:rsid w:val="00BD655B"/>
    <w:rsid w:val="00BE37C8"/>
    <w:rsid w:val="00BF2885"/>
    <w:rsid w:val="00BF71B2"/>
    <w:rsid w:val="00BF7517"/>
    <w:rsid w:val="00C05CB2"/>
    <w:rsid w:val="00C138B5"/>
    <w:rsid w:val="00C2342C"/>
    <w:rsid w:val="00C3023B"/>
    <w:rsid w:val="00C33582"/>
    <w:rsid w:val="00C37662"/>
    <w:rsid w:val="00C52031"/>
    <w:rsid w:val="00C57599"/>
    <w:rsid w:val="00C8359F"/>
    <w:rsid w:val="00C91270"/>
    <w:rsid w:val="00C93F3A"/>
    <w:rsid w:val="00CB132F"/>
    <w:rsid w:val="00CB20E2"/>
    <w:rsid w:val="00CD3E39"/>
    <w:rsid w:val="00CE3211"/>
    <w:rsid w:val="00D05F35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5DF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3C12"/>
    <w:rsid w:val="00DE4232"/>
    <w:rsid w:val="00DF2D60"/>
    <w:rsid w:val="00E10603"/>
    <w:rsid w:val="00E13D72"/>
    <w:rsid w:val="00E1715B"/>
    <w:rsid w:val="00E26C06"/>
    <w:rsid w:val="00E37D61"/>
    <w:rsid w:val="00E564AA"/>
    <w:rsid w:val="00E56AEA"/>
    <w:rsid w:val="00E876BF"/>
    <w:rsid w:val="00E9626D"/>
    <w:rsid w:val="00EA430F"/>
    <w:rsid w:val="00EA6605"/>
    <w:rsid w:val="00EC0A00"/>
    <w:rsid w:val="00EC6BF7"/>
    <w:rsid w:val="00EE3F79"/>
    <w:rsid w:val="00EE4823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1C44"/>
    <w:rsid w:val="00FD339B"/>
    <w:rsid w:val="00FD569C"/>
    <w:rsid w:val="00FD6C9C"/>
    <w:rsid w:val="00FE3BD4"/>
    <w:rsid w:val="00FF4B6E"/>
    <w:rsid w:val="00FF56D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0F6ED-9CFA-44B3-BCE1-FDA9CF79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223</cp:revision>
  <cp:lastPrinted>2018-06-08T08:39:00Z</cp:lastPrinted>
  <dcterms:created xsi:type="dcterms:W3CDTF">2023-10-17T13:49:00Z</dcterms:created>
  <dcterms:modified xsi:type="dcterms:W3CDTF">2025-04-15T11:07:00Z</dcterms:modified>
</cp:coreProperties>
</file>