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85720" w14:textId="58CD8826" w:rsidR="00B82D97" w:rsidRPr="00B82D97" w:rsidRDefault="00B82D97" w:rsidP="00B82D97">
      <w:pPr>
        <w:jc w:val="right"/>
        <w:rPr>
          <w:rFonts w:ascii="Lato Light" w:hAnsi="Lato Light"/>
        </w:rPr>
      </w:pPr>
      <w:r w:rsidRPr="00B82D97">
        <w:rPr>
          <w:rFonts w:ascii="Lato Light" w:hAnsi="Lato Light"/>
        </w:rPr>
        <w:t>Załącznik nr 1</w:t>
      </w:r>
      <w:r w:rsidR="0054693F">
        <w:rPr>
          <w:rFonts w:ascii="Lato Light" w:hAnsi="Lato Light"/>
        </w:rPr>
        <w:t>c</w:t>
      </w:r>
      <w:r w:rsidRPr="00B82D97">
        <w:rPr>
          <w:rFonts w:ascii="Lato Light" w:hAnsi="Lato Light"/>
        </w:rPr>
        <w:t xml:space="preserve"> do formularza ofertowego</w:t>
      </w:r>
    </w:p>
    <w:p w14:paraId="50DB7FEE" w14:textId="307FCC4D" w:rsidR="00B82D97" w:rsidRPr="00B82D97" w:rsidRDefault="00B82D97" w:rsidP="00B82D97">
      <w:pPr>
        <w:tabs>
          <w:tab w:val="left" w:pos="510"/>
        </w:tabs>
        <w:spacing w:after="0" w:line="240" w:lineRule="auto"/>
        <w:rPr>
          <w:rFonts w:ascii="Lato Light" w:eastAsia="Times New Roman" w:hAnsi="Lato Light" w:cs="Arial"/>
          <w:lang w:eastAsia="ar-SA"/>
        </w:rPr>
      </w:pPr>
      <w:r w:rsidRPr="00B82D97">
        <w:rPr>
          <w:rFonts w:ascii="Lato Light" w:eastAsia="Times New Roman" w:hAnsi="Lato Light" w:cs="Arial"/>
          <w:lang w:eastAsia="ar-SA"/>
        </w:rPr>
        <w:t>ZP.271.10.</w:t>
      </w:r>
      <w:r w:rsidR="00AC7EAE">
        <w:rPr>
          <w:rFonts w:ascii="Lato Light" w:eastAsia="Times New Roman" w:hAnsi="Lato Light" w:cs="Arial"/>
          <w:lang w:eastAsia="ar-SA"/>
        </w:rPr>
        <w:t>4</w:t>
      </w:r>
      <w:r w:rsidRPr="00B82D97">
        <w:rPr>
          <w:rFonts w:ascii="Lato Light" w:eastAsia="Times New Roman" w:hAnsi="Lato Light" w:cs="Arial"/>
          <w:lang w:eastAsia="ar-SA"/>
        </w:rPr>
        <w:t>.2024</w:t>
      </w:r>
    </w:p>
    <w:p w14:paraId="0FF5A0C8" w14:textId="77777777" w:rsidR="00B82D97" w:rsidRPr="00B82D97" w:rsidRDefault="00B82D97" w:rsidP="00B82D97">
      <w:pPr>
        <w:rPr>
          <w:rFonts w:ascii="Lato Light" w:hAnsi="Lato Light"/>
        </w:rPr>
      </w:pPr>
    </w:p>
    <w:p w14:paraId="0DD00921" w14:textId="25160436" w:rsidR="00B82D97" w:rsidRDefault="00B82D97" w:rsidP="00B82D97">
      <w:pPr>
        <w:rPr>
          <w:rFonts w:ascii="Lato Light" w:hAnsi="Lato Light"/>
          <w:b/>
          <w:bCs/>
        </w:rPr>
      </w:pPr>
      <w:r w:rsidRPr="00B82D97">
        <w:rPr>
          <w:rFonts w:ascii="Lato Light" w:hAnsi="Lato Light"/>
          <w:b/>
          <w:bCs/>
        </w:rPr>
        <w:t>Opis przedmiotu zamówienia (OPZ)</w:t>
      </w:r>
      <w:r w:rsidR="00AC7EAE">
        <w:rPr>
          <w:rFonts w:ascii="Lato Light" w:hAnsi="Lato Light"/>
          <w:b/>
          <w:bCs/>
        </w:rPr>
        <w:t xml:space="preserve"> – część  I</w:t>
      </w:r>
      <w:r w:rsidR="00503515">
        <w:rPr>
          <w:rFonts w:ascii="Lato Light" w:hAnsi="Lato Light"/>
          <w:b/>
          <w:bCs/>
        </w:rPr>
        <w:t>I</w:t>
      </w:r>
      <w:r w:rsidR="0054693F">
        <w:rPr>
          <w:rFonts w:ascii="Lato Light" w:hAnsi="Lato Light"/>
          <w:b/>
          <w:bCs/>
        </w:rPr>
        <w:t>I</w:t>
      </w:r>
      <w:r w:rsidR="00AC7EAE">
        <w:rPr>
          <w:rFonts w:ascii="Lato Light" w:hAnsi="Lato Light"/>
          <w:b/>
          <w:bCs/>
        </w:rPr>
        <w:t xml:space="preserve"> zamówienia – </w:t>
      </w:r>
      <w:r w:rsidR="0054693F">
        <w:rPr>
          <w:rFonts w:ascii="Lato Light" w:hAnsi="Lato Light"/>
          <w:b/>
          <w:bCs/>
        </w:rPr>
        <w:t>pomoce dydaktyczne</w:t>
      </w:r>
    </w:p>
    <w:tbl>
      <w:tblPr>
        <w:tblW w:w="14349" w:type="dxa"/>
        <w:tblInd w:w="-1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41"/>
        <w:gridCol w:w="2694"/>
        <w:gridCol w:w="6520"/>
        <w:gridCol w:w="851"/>
        <w:gridCol w:w="1559"/>
        <w:gridCol w:w="1984"/>
      </w:tblGrid>
      <w:tr w:rsidR="0054693F" w:rsidRPr="0054693F" w14:paraId="3BBE4E46" w14:textId="0C1DD694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90448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 Light" w:eastAsia="Times New Roman" w:hAnsi="Lato Light" w:cs="Times New Roman"/>
                <w:b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5E9B1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 Light" w:eastAsia="Times New Roman" w:hAnsi="Lato Light" w:cs="Times New Roman"/>
                <w:b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2F33B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 Light" w:eastAsia="Times New Roman" w:hAnsi="Lato Light" w:cs="Times New Roman"/>
                <w:b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/>
                <w:kern w:val="0"/>
                <w:lang w:eastAsia="pl-PL"/>
                <w14:ligatures w14:val="none"/>
              </w:rPr>
              <w:t>Parametry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A06A8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 Light" w:eastAsia="Times New Roman" w:hAnsi="Lato Light" w:cs="Times New Roman"/>
                <w:b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/>
                <w:kern w:val="0"/>
                <w:lang w:eastAsia="pl-PL"/>
                <w14:ligatures w14:val="none"/>
              </w:rPr>
              <w:t>Sztuki</w:t>
            </w:r>
          </w:p>
        </w:tc>
        <w:tc>
          <w:tcPr>
            <w:tcW w:w="1559" w:type="dxa"/>
          </w:tcPr>
          <w:p w14:paraId="6FBD97D2" w14:textId="2897DF9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 Light" w:eastAsia="Times New Roman" w:hAnsi="Lato Light" w:cs="Times New Roman"/>
                <w:b/>
                <w:kern w:val="0"/>
                <w:lang w:eastAsia="pl-PL"/>
                <w14:ligatures w14:val="none"/>
              </w:rPr>
            </w:pPr>
            <w:r>
              <w:rPr>
                <w:rFonts w:ascii="Lato Light" w:eastAsia="Times New Roman" w:hAnsi="Lato Light" w:cs="Times New Roman"/>
                <w:b/>
                <w:kern w:val="0"/>
                <w:lang w:eastAsia="pl-PL"/>
                <w14:ligatures w14:val="none"/>
              </w:rPr>
              <w:t xml:space="preserve">Cena netto/ cena brutto </w:t>
            </w:r>
          </w:p>
        </w:tc>
        <w:tc>
          <w:tcPr>
            <w:tcW w:w="1984" w:type="dxa"/>
          </w:tcPr>
          <w:p w14:paraId="57764BFF" w14:textId="656963C4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 Light" w:eastAsia="Times New Roman" w:hAnsi="Lato Light" w:cs="Times New Roman"/>
                <w:b/>
                <w:kern w:val="0"/>
                <w:lang w:eastAsia="pl-PL"/>
                <w14:ligatures w14:val="none"/>
              </w:rPr>
            </w:pPr>
            <w:r>
              <w:rPr>
                <w:rFonts w:ascii="Lato Light" w:eastAsia="Times New Roman" w:hAnsi="Lato Light" w:cs="Times New Roman"/>
                <w:b/>
                <w:kern w:val="0"/>
                <w:lang w:eastAsia="pl-PL"/>
                <w14:ligatures w14:val="none"/>
              </w:rPr>
              <w:t>Wartość netto/ wartość brutto</w:t>
            </w:r>
          </w:p>
        </w:tc>
      </w:tr>
      <w:tr w:rsidR="0054693F" w:rsidRPr="0054693F" w14:paraId="5687D358" w14:textId="0AE3A39D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D94FF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9ABA3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Pomoc dydaktyczna do ćwiczeń ręki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A8479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Minimalna Zawartość:  6 miejsc pracy, składających się z 6 drewnianych tablic ze specjalnym rzepem, 6 uchwytów "długopisów", 6 sztalug pod obraz, 6 kompletów po 20 szt. kolorowych sznurówek o różnych długościach i w 5 barwnych kolorach, 6 kompletów filców każdy po 15 szt., filce dopełniające obrazek - uśmiech, oczy 90 szt., 6 pojemniczków na filce, 16 różnorodnych obrazków.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90454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5A0862D3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0EC4199D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54693F" w:rsidRPr="0054693F" w14:paraId="630CBD5C" w14:textId="5D91636A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3C617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32224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Mozaika ręki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1AB5A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W skład produktu wchodzą: 8 trójkątów niebieskich, 4 trójkąty czerwone, 4 trójkąty żółte, 4 trójkąty pomarańczowe, 4 trójkąty zielone, 4 romby niebieskie, 4 romby zielone, 4 romby czerwone, 4 romby pomarańczowe.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7614E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2D9FCB53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6648059E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54693F" w:rsidRPr="0054693F" w14:paraId="1043FCB5" w14:textId="1C28853A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94BF5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3F888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Zestaw piłek do treningu dłoni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23D11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Piłki wykonane z tworzywa sztucznego z wypustkami o śr. 12 cm.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D8FD6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1559" w:type="dxa"/>
          </w:tcPr>
          <w:p w14:paraId="598BBF6F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613BFC75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54693F" w:rsidRPr="0054693F" w14:paraId="192258B5" w14:textId="217A821A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257E4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278C7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Kółka do masażu dłoni,  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057EA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Kółka ze stożkowatymi wypustkami, wykonane z PVC o śr. 7 cm.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97BE2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559" w:type="dxa"/>
          </w:tcPr>
          <w:p w14:paraId="73DDE6B3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22E85744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54693F" w:rsidRPr="0054693F" w14:paraId="52B695E5" w14:textId="35872F7B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1D5CB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3B5DF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Sprzęt manipulacyjny.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4FFC8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Podwójne, gumowe piłeczki, wypełnione kolorowymi kulkami o wymiarach 15x6 cm.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57859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559" w:type="dxa"/>
          </w:tcPr>
          <w:p w14:paraId="1E356291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01132933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54693F" w:rsidRPr="0054693F" w14:paraId="79B33C6B" w14:textId="0A302848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1486F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lastRenderedPageBreak/>
              <w:t>6.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4B46C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Narzędzia do rozwoju motoryki małej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A74DE" w14:textId="2DA16D04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Zawiera 24 elementy w tym: chwytaka do wody, chwytaka, szczypce i </w:t>
            </w:r>
            <w:r w:rsidR="00792180"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pipetę</w:t>
            </w: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2361F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</w:tcPr>
          <w:p w14:paraId="7486113E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5650757A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54693F" w:rsidRPr="0054693F" w14:paraId="3CE45698" w14:textId="0CEF5711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1CA22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45E87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Pakiet sensoryczny 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B5BB4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Minimalny skład pakietu wchodzą:</w:t>
            </w:r>
          </w:p>
          <w:p w14:paraId="70B9C920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Sensoryczne piłeczki świecące – </w:t>
            </w:r>
          </w:p>
          <w:p w14:paraId="36AD2AE7" w14:textId="4174ECF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Zestaw 4 kolorowych piłeczek sensorycznych o nierównej powie</w:t>
            </w:r>
            <w:r w:rsidR="00792180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r</w:t>
            </w: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zchni, które świecą podczas odbijania ich. Ich średnica wynosi 7 cm. W zestawie są baterie.</w:t>
            </w:r>
          </w:p>
          <w:p w14:paraId="20C85325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Klepsydra sensoryczna Jumbo – Wypełniona kolorowym żelem, o wymiarach 8x20 cm.</w:t>
            </w:r>
          </w:p>
          <w:p w14:paraId="38EA73A2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Puszki dźwiękowe – 8 drewnianych puszek z uchwytami, które wydają różne tony dźwięków, umieszczone w drewnianym korytku. Wymiary korytka: 30x16x2 cm. Wymiary puszki: 6x6x4 cm.</w:t>
            </w:r>
          </w:p>
          <w:p w14:paraId="0EDADD6A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Młynek-pozytywka – Lekka, metalowa puszka o śr. 7,5 cm i wys. 11 cm, w której umieszczony jest mechanizm grający.</w:t>
            </w:r>
          </w:p>
          <w:p w14:paraId="56D282C6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Dzwonki z rączką – Zestaw 8 metalowych dzwonków w różnych kolorach o śr. 7,4 cm, z plastikowymi rączkami o dł. 13,5 cm.</w:t>
            </w:r>
          </w:p>
          <w:p w14:paraId="60908CB7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Kastaniety z rączką – Wykonane z drewna o dł. 21 cm. Wymiary klapsa ruchomego: 9,5x4,5 cm.</w:t>
            </w:r>
          </w:p>
          <w:p w14:paraId="70FB29D2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Marakasy 1 - 2 sztuki wykonane z drewna o wym. 20,5x5,5 cm.</w:t>
            </w:r>
          </w:p>
          <w:p w14:paraId="6E80436A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Ocean - Tamburyn wypełniony małymi metalowymi kulkami o śr. 25 cm.</w:t>
            </w:r>
          </w:p>
          <w:p w14:paraId="2CF0E8CD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Dzwoneczki na rękę – Para opasek z nylonowej taśmy o dł. 23 cm, do których przyczepiono 4 dzwoneczki o śr. 2 cm.</w:t>
            </w:r>
          </w:p>
          <w:p w14:paraId="2A6C4A40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Sensoryczne misie – Materiałowy zestaw misiów wypełnionych różnym materiałem (np. ryż, kamyki, ziarna grochu), składający się z: 5 misiów o wys. 18 cm z różnym </w:t>
            </w: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rodzajem wypełnienia, 5 woreczków o dł. boku 8 cm z wypełnieniem odpowiadającym jednemu misiowi, 5 woreczków materiałowych o dł. boku 8 cm w różnych kolorach, każdy odpowiada kolorowi szaliczka jednego z misiów, 5 kolorowych szaliczków.</w:t>
            </w:r>
          </w:p>
          <w:p w14:paraId="3B9A6E13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Dotykowa loteryjka – Zestaw 24 drewnianych kształtów o wym. 4,5x6,5x0,9 cm i dopasowanych do nich kartonowych szablonów 8x8 cm. Przechowywanych w materiałowym woreczku.</w:t>
            </w:r>
          </w:p>
          <w:p w14:paraId="2651EC1A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Dotykowa układanka – W materiałowym woreczku znajduję się 18 żetonów o śr. 6,5 cm i 6 podstaw 28x21 cm.</w:t>
            </w:r>
          </w:p>
          <w:p w14:paraId="0F43F1A8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Fakturowa opaska z kulką – Opaska wykonana z fragmentów materiałów o różnych fakturach o wymiarach 20x6,5 cm. W środku opaski ukryta jest kulka, którą można przesuwać.</w:t>
            </w:r>
          </w:p>
          <w:p w14:paraId="0B200923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Świecąca tęczowa piłeczka – Gumowa piłka o śr. 6,5 cm, która świeci po odbiciu od podłogi. Zestaw zawiera baterię.</w:t>
            </w:r>
          </w:p>
          <w:p w14:paraId="32711A12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Piłeczka Pajączek duża – Gumowa piłeczka o śr. 11 cm.</w:t>
            </w:r>
          </w:p>
          <w:p w14:paraId="3F1E45B2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Zestaw sensorycznych piłeczek – Zestaw 20 piłek o różnej strukturze i powierzchni o śr. między 4-7,5 cm zamknięty w wytrzymałym materiałowym woreczku, zamykanym na rzepy o wym. 32 x 40 cm. </w:t>
            </w:r>
          </w:p>
          <w:p w14:paraId="38DE63FE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Fakturowe kwadraty - zestaw podstawowy – 6 kwadratów 40x40 cm z różnymi wypełnieniami, z pokryciem z tkaniny bawełnianej, podszyte antypoślizgową gumą. Wśród rodzajów wypełnienia i pokrycia są: miękkie piłeczki, długie futerko, krótkie futerko, groch, folia, chropowata guma.</w:t>
            </w:r>
          </w:p>
          <w:p w14:paraId="3E2A0544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Mata z kieszeniami do samodzielnego wypełnienia – Kolorowa mata z tkaniny bawełnianej, złożona z 5 kieszeni zamykanych na rzep, w których można umieszczać różne </w:t>
            </w: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wypełnienia. Dł. 205 cm, wym. kieszeni 38,5x38,5 cm.</w:t>
            </w:r>
          </w:p>
          <w:p w14:paraId="6FD5FC35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Woreczki do maty z kieszeniami 3 szt. – Bawełniane woreczki z grochem, przeznaczone do wypełniania maty z kieszeniami o wym. 33x11x3 cm.</w:t>
            </w:r>
          </w:p>
          <w:p w14:paraId="574A7465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Kładka – Zestaw 5 płaskich elementów o wym. 95x11x2 cm i 5 podstaw z zaczepami o wym. 28x14x5 cm wykonany z drewna.</w:t>
            </w:r>
          </w:p>
          <w:p w14:paraId="5E60203B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Mozaika w drewnianym pudełku – Zestaw składa się z 40 drewnianych elementów w kształtach rombów i kwadratów w 5 kolorach, książeczkę z 48 wzorami do ułożenia i drewnianego pudełka, w którym można przechowywać klocki i książeczkę.</w:t>
            </w:r>
          </w:p>
          <w:p w14:paraId="1BB0D818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Odgłosy przyrody - zgadywanki obrazkowo-dźwiękowe – Książka w formacie B5, zeszycie A4, składająca się z 8 stron zapisanych 20 zagadkami. Do zestawu dołączona jest płyta CD w plastikowej kieszonce i 20 kolorowych plansz dwustronnych schowanych w plastikowych kieszonkach. Zestaw przechowywany jest w teczce.</w:t>
            </w:r>
          </w:p>
          <w:p w14:paraId="54623841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Dysk sensoryczny do balansowania – Wykonany z tworzywa trwałego z  wypustkami i zagłębieniami umożliwiającymi balansowanie na nim. Śr. 36 cm, grubość 4,5 cm o maksymalnym obciążeniu 135 kg.</w:t>
            </w:r>
          </w:p>
          <w:p w14:paraId="57F9B4E8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Poznajemy dźwięki – Zawiera w sobie 96 obrazków z postaciami i symbolami kategorii (cicho - głośno; wysoko - nisko; szybko - wolno; smutno - wesoło) o wym. 8,3 x 8,3 cm, 4 plansze kontrolne i 16 kart z wzorami sekwencji.</w:t>
            </w:r>
          </w:p>
          <w:p w14:paraId="49C662C4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Piłka sensoryczna 75 cm – Wykonana z miękkiej gumy o śr. 75 cm z wypustkami na powierzchni, maksymalne obciążenie wynosi 550 kg.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7C52E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1</w:t>
            </w:r>
          </w:p>
        </w:tc>
        <w:tc>
          <w:tcPr>
            <w:tcW w:w="1559" w:type="dxa"/>
          </w:tcPr>
          <w:p w14:paraId="54EBE60A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78E4F6AE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54693F" w:rsidRPr="0054693F" w14:paraId="5B87B7BE" w14:textId="428F97C2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AD9BD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lastRenderedPageBreak/>
              <w:t>8.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FFD4E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Zestaw piłek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5646A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Komplet składa się z 7 piłek o śr. 6,5 cm wypełnionych brokatem w różnych kolorach: czerwonym, srebrnym, złotym, zielonym, niebieskim, różowym i fioletowym.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A1080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19BDC200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1FC84049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54693F" w:rsidRPr="0054693F" w14:paraId="45A12874" w14:textId="02A32639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0EB8A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9.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8B5BF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Zestaw sensoryczny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1251A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u w:val="single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u w:val="single"/>
                <w:lang w:eastAsia="pl-PL"/>
                <w14:ligatures w14:val="none"/>
              </w:rPr>
              <w:t>W skład zestawu wchodzą:</w:t>
            </w:r>
          </w:p>
          <w:p w14:paraId="7B153D75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Wyspa do balansowania, 1 szt. – Gumowa piłka do balansowania ze stabilną podstawą o wymiarach: śr. 40 cm, wys. 25 cm i o obciążeniu maksymalnym 200 kg.</w:t>
            </w:r>
          </w:p>
          <w:p w14:paraId="4F50DF17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Gruszka mini zielona - MED, 1 szt. – Pufa do siedzenia w kształcie gruszki, wypełniona styropianowym granulatem, pokryta tkaniną PCV bez </w:t>
            </w:r>
            <w:proofErr w:type="spellStart"/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ftalanów</w:t>
            </w:r>
            <w:proofErr w:type="spellEnd"/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, o wymiarach: śr. 40 cm  wys. 60 cm i wadze 1,8 kg.</w:t>
            </w:r>
          </w:p>
          <w:p w14:paraId="38CE72CD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Poduszki okrągłe 20 szt., 1 szt. – Zestaw 20 poduszek wykonanych z trwałej tkaniny PCV, wypełnionych miękką gąbką o śr. 35 cm i wys. 3 cm.</w:t>
            </w:r>
          </w:p>
          <w:p w14:paraId="01F77077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Duże kamienie, 1 szt. – Stopnie z tworzywa sztucznego w różnych kolorach, od spodu zabezpieczone gumowymi podkładkami uniemożliwiającymi przesuwanie się. Maksymalne obciążenie wynosi 100 kg. W zestawie są: 2 kamienie o dł. boku 36 cm i wys. 8,5 cm, 2 kamienie o dł. boku 40,5 cm i wys. 17 cm  i 1 kamień o dł. boku 42 cm i wys. 25,5 cm.</w:t>
            </w:r>
          </w:p>
          <w:p w14:paraId="469A071A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Kącik zabaw łąka z elementami sensorycznymi prawy, 1 szt. – Kącik składa się ze zjeżdżalni o dł. 135 cm, schodów o dł. 120 cm i podestu o wym. 110x110 cm i wysokości 59 cm. Pod podestem jest tunel z pianki z otwartym wejściem. W kątach konstrukcji są </w:t>
            </w:r>
            <w:proofErr w:type="spellStart"/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przesuwanki</w:t>
            </w:r>
            <w:proofErr w:type="spellEnd"/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, a spód pokryto antypoślizgową wykładziną. Całość ma wysokość 120 cm.</w:t>
            </w:r>
          </w:p>
          <w:p w14:paraId="49A47F12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Huśtawka gniazdo SI - MED, 1 szt. – Okrągła huśtawka umożliwiająca ruch liniowy przód - tył i na boki o śr. 100 cm i </w:t>
            </w: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wys. 170 cm z możliwością regulacji na mniejszą wysokość. W zestawie jest osłona zapinana na rzepy. Maksymalne obciążenie huśtawki wynosi 70 kg.</w:t>
            </w:r>
          </w:p>
          <w:p w14:paraId="43265167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Materac narożny do kącika Marchewkowe pole, 1 szt. – Wykonany z wytrzymałej pianki i pokryty tkaniną PCV o wym. 135x135x50 cm i wys. 15 cm. Dołączone do tego jest kółko wykonane z futerka o śr. 25 cm i 2 marchewki (wym. 25x50 cm) z natką (wym. 43x30 cm) wykonane z  bawełnianej tkaniny.</w:t>
            </w:r>
          </w:p>
          <w:p w14:paraId="1871FB06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Trampolina domowa, 1 szt. – Składana trampolina do skakania o śr. 100 cm i powierzchni do skakania o śr. 75 cm, o wys. 22 cm. Z maksymalnym obciążeniem 45 kg.</w:t>
            </w:r>
          </w:p>
          <w:p w14:paraId="113D7F56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Kładka do balansowania, 1 szt. – Kładka wykonana z tworzywa z ruchomą częścią pośrodku o wym. 72x13x10 cm i maksymalnym obciążeniu 75 kg. Skok dźwigni wynosi 6 cm.</w:t>
            </w:r>
          </w:p>
          <w:p w14:paraId="6FFD4270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Tunel prosty, 1 szt. – Materiałowy tunel o wymiarach 46x180 cm.</w:t>
            </w:r>
          </w:p>
          <w:p w14:paraId="02D3DE27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Ścianka manipulacyjno-sensoryczna - łąka z biedronką, 1 szt. – Zawiera dużą </w:t>
            </w:r>
            <w:proofErr w:type="spellStart"/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przesuwankę</w:t>
            </w:r>
            <w:proofErr w:type="spellEnd"/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oraz dwa widoczne lustra z pleksi o śr. 14,5 i 10 cm, w ramkach o śr. 19 i 14,5 cm wykonanych z kolorowej płyty MDF. Pod biedronką znajduję się kolejne lustro wszyte w czarny </w:t>
            </w:r>
            <w:proofErr w:type="spellStart"/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skaden</w:t>
            </w:r>
            <w:proofErr w:type="spellEnd"/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. Elementy kwiatów obszyte są </w:t>
            </w:r>
            <w:proofErr w:type="spellStart"/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skadenem</w:t>
            </w:r>
            <w:proofErr w:type="spellEnd"/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. Niższy kwiatek posiada 4 płatki o dł. 16,5 cm. Koło obrotowe z kolorowym nadrukiem o śr. 15,5 cm. Wymiary ścianki to 130x105 cm.</w:t>
            </w:r>
          </w:p>
          <w:p w14:paraId="76FFB5E6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Podstawa wysoka, 2 szt. – Podstawa o wymiarach 24x40 cm i maksymalnym obciążeniu 75 kg.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21F22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1</w:t>
            </w:r>
          </w:p>
        </w:tc>
        <w:tc>
          <w:tcPr>
            <w:tcW w:w="1559" w:type="dxa"/>
          </w:tcPr>
          <w:p w14:paraId="47FE11E1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7900AEEB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54693F" w:rsidRPr="0054693F" w14:paraId="3B158104" w14:textId="747F7839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9C075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10.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92BEE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Miękkie figury geometryczne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74B17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Miękkie figury wykonane z gumy, z możliwością przylegania do gładkich powierzchni. W zestawie jest 16 figur, po 4 </w:t>
            </w: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kwadraty, 4 trójkąty, 4 koła i 4 pięciokąty w 4 kolorach: czerwonym, żółtym, niebieskim i zielonym.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86E1F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1</w:t>
            </w:r>
          </w:p>
        </w:tc>
        <w:tc>
          <w:tcPr>
            <w:tcW w:w="1559" w:type="dxa"/>
          </w:tcPr>
          <w:p w14:paraId="5934168C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3E51CBCE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54693F" w:rsidRPr="0054693F" w14:paraId="7B6AE411" w14:textId="3DE0147A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3438E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11.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374E7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Mata Sensoryczna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8A55A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Złożona z mniejszych mat 26x26 cm, o różnej twardości i teksturze imitującej kamienie, fragmenty rośli i kolce. Wykonane z antypoślizgowego materiału.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C22AC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587E5E71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02F9F1E4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54693F" w:rsidRPr="0054693F" w14:paraId="22C17E60" w14:textId="1C8BFD85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C5A3C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12.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E8597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Pakiet terapeutyczny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7CADF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W skład pakietu wchodzą:</w:t>
            </w:r>
          </w:p>
          <w:p w14:paraId="6B4D58D5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10 dzwoneczków z rączką, 1 </w:t>
            </w:r>
            <w:proofErr w:type="spellStart"/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kpl</w:t>
            </w:r>
            <w:proofErr w:type="spellEnd"/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– Każda para ma wymiary 10x8,5cm.</w:t>
            </w:r>
          </w:p>
          <w:p w14:paraId="24ACF809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Klepsydra sensoryczna Jumbo, 1 szt. – Wypełniona kolorowym żelem, o wymiarach 8x20 cm.</w:t>
            </w:r>
          </w:p>
          <w:p w14:paraId="1022B4D3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Dzwonki z rączką, 1 szt. – Zestaw 8 metalowych dzwonków w różnych kolorach o śr. 7,4 cm, z plastikowymi rączkami o dł. 13,5 cm.</w:t>
            </w:r>
          </w:p>
          <w:p w14:paraId="240506F7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Kastaniety z rączką, 1 szt. – Wykonane z drewna o dł. 21 cm. Wymiary klapsa ruchomego: 9,5x4,5 cm.</w:t>
            </w:r>
          </w:p>
          <w:p w14:paraId="56EFB9EE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Marakasy 1, 1 szt. – 2 sztuki wykonane z drewna o wym. 20,5x5,5 cm.</w:t>
            </w:r>
          </w:p>
          <w:p w14:paraId="7667F642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Ocean, 1 szt. – Tamburyn wypełniony małymi metalowymi kulkami o śr. 25 cm.</w:t>
            </w:r>
          </w:p>
          <w:p w14:paraId="1AE7EB8C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Dotykowa loteryjka, 1 szt. – Zestaw 24 drewnianych kształtów o wym. 4,5x6,5x0,9 cm i dopasowanych do nich kartonowych szablonów 8x8 cm. Przechowywanych w materiałowym woreczku.</w:t>
            </w:r>
          </w:p>
          <w:p w14:paraId="2441C819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Fakturowa opaska z kulką, 1 szt. – Opaska wykonana z fragmentów materiałów o różnych fakturach o wymiarach 20x6,5 cm. W środku opaski ukryta jest kulka, którą można przesuwać.</w:t>
            </w:r>
          </w:p>
          <w:p w14:paraId="2238C768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Świecąca tęczowa piłeczka, 1 szt. – </w:t>
            </w:r>
          </w:p>
          <w:p w14:paraId="6C953869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Gumowa piłka o śr. 6,5 cm, która świeci po odbiciu od podłogi. Zestaw zawiera baterię.</w:t>
            </w:r>
          </w:p>
          <w:p w14:paraId="686714F2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Piłeczka Pajączek duża, 1 szt. – </w:t>
            </w:r>
          </w:p>
          <w:p w14:paraId="45AB9328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Gumowa piłeczka o śr. 11 cm.</w:t>
            </w:r>
          </w:p>
          <w:p w14:paraId="623931F5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Zestaw sensorycznych piłeczek, 1 </w:t>
            </w:r>
            <w:proofErr w:type="spellStart"/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kpl</w:t>
            </w:r>
            <w:proofErr w:type="spellEnd"/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– Zestaw 20 piłek o różnej strukturze i powierzchni o śr. między 4-7,5 cm zamknięty w wytrzymałym materiałowym woreczku, zamykanym na rzepy o wym. 32 x 40 cm. </w:t>
            </w:r>
          </w:p>
          <w:p w14:paraId="40356709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Fakturowe kwadraty - zestaw podstawowy, 1 </w:t>
            </w:r>
            <w:proofErr w:type="spellStart"/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kpl</w:t>
            </w:r>
            <w:proofErr w:type="spellEnd"/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– 6 kwadratów 40x40 cm z różnymi wypełnieniami, z pokryciem z tkaniny bawełnianej, podszyte antypoślizgową gumą. Wśród rodzajów wypełnienia i pokrycia są: miękkie piłeczki, długie futerko, krótkie futerko, groch, folia, chropowata guma.</w:t>
            </w:r>
          </w:p>
          <w:p w14:paraId="3A79AD35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Mozaika w drewnianym pudełku, 1 szt. – Zestaw składa się z 40 drewnianych elementów w kształtach rombów i kwadratów w 5 kolorach, książeczkę z 48 wzorami do ułożenia i drewnianego pudełka, w którym można przechowywać klocki i książeczkę.</w:t>
            </w:r>
          </w:p>
          <w:p w14:paraId="57C00CE0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Spodek z fakturą, 1 szt. – Wykonany z plastiku z wypustkami i antypoślizgowymi powierzchniami o śr. 40 cm, wys. 9 cm i maksymalnym obciążeniu 120 kg.</w:t>
            </w:r>
          </w:p>
          <w:p w14:paraId="0196195D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Piłka sensoryczna 75 cm, 1 szt. – Wykonana z miękkiej gumy o śr. 75 cm z wypustkami na powierzchni, maksymalne obciążenie wynosi 550 kg.</w:t>
            </w:r>
          </w:p>
          <w:p w14:paraId="1DC639B5" w14:textId="77777777" w:rsidR="0054693F" w:rsidRPr="0054693F" w:rsidRDefault="0054693F" w:rsidP="0054693F">
            <w:pPr>
              <w:widowControl w:val="0"/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Mata do masażu stóp z przyssawkami, 1 szt. – Gumowa mata 37,7x37,7 cm pokryta wybrzuszonymi bąblami. Z przodu znajduje się podwyższony owal nylonowego włosia. Pod spodem są przyssawki.</w:t>
            </w:r>
          </w:p>
          <w:p w14:paraId="21AE1013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Zestaw do ćwiczeń motoryki ręki, 1 szt. – Zestaw składa się ze szczypiec o dł. 10 cm, łyżki do formowania kulek o dł. 16 cm, kroplomierza o dł. 16 cm i szczypców kulkowych o dł. 12 cm.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B6153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1</w:t>
            </w:r>
          </w:p>
        </w:tc>
        <w:tc>
          <w:tcPr>
            <w:tcW w:w="1559" w:type="dxa"/>
          </w:tcPr>
          <w:p w14:paraId="4189A52B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589231E5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54693F" w:rsidRPr="0054693F" w14:paraId="3EE93BB2" w14:textId="048AD0F1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9FED1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lastRenderedPageBreak/>
              <w:t>13.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17EE1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Wibrujący </w:t>
            </w:r>
            <w:proofErr w:type="spellStart"/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masażer</w:t>
            </w:r>
            <w:proofErr w:type="spellEnd"/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- żółw 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D4764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proofErr w:type="spellStart"/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Masażer</w:t>
            </w:r>
            <w:proofErr w:type="spellEnd"/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włożony do miękkiego materiałowego pokrowca posiadającego wypustki. Wymiary </w:t>
            </w:r>
            <w:proofErr w:type="spellStart"/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masażera</w:t>
            </w:r>
            <w:proofErr w:type="spellEnd"/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 w  pokrowcu bez ogona i innych miękkich wypustek o 14x7,6 cm.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8B660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5C7E6D50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79348601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54693F" w:rsidRPr="0054693F" w14:paraId="040AE0E7" w14:textId="4A1AFA11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3E5B2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14.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FA2D2" w14:textId="24DFF4FE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Wałek do masażu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6453A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Wykonany z PVC wałek z wypustkami o wym. 14,5x7,5 cm.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AB47D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</w:tcPr>
          <w:p w14:paraId="07F82EE1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572B12E7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54693F" w:rsidRPr="0054693F" w14:paraId="1C21A60F" w14:textId="32B73AF1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2A7F5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15.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228A7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Sensoryczne misie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E6446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Materiałowy zestaw misiów wypełnionych różnym materiałem (np. ryż, kamyki, ziarna grochu), składający się z: 5 misiów o wys. 18 cm z różnym rodzajem wypełnienia, 5 woreczków o dł. boku 8 cm z wypełnieniem odpowiadającym jednemu misiowi, 5 woreczków materiałowych o dł. boku 8 cm w różnych kolorach, każdy odpowiada kolorowi szaliczka jednego z misiów, 5 kolorowych szaliczków.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9AC3E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3A5D02F2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1D46DE20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54693F" w:rsidRPr="0054693F" w14:paraId="34D393FE" w14:textId="7B1D991D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C57A1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16.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A8E95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Platforma z labiryntem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CD4D4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Platforma o wym. 54x40x2,5 cm z antypoślizgowym spodem z maksymalnym obciążeniem 80 kg. W zestawie dołączone są 3 piłeczki.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D95AC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3987DB9B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2C009CB5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54693F" w:rsidRPr="0054693F" w14:paraId="271CC473" w14:textId="467A211D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14D11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17.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65E30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Transparentne sensoryczne muszelki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84F8C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Zestaw 36 dużych (5,5 cm) i 72 (4 cm) małych elementów w różnych kształtach i kolorach. 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08E37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565529E7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1C3570FD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54693F" w:rsidRPr="0054693F" w14:paraId="01EE062B" w14:textId="2E3749AD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93BE8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18.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BFBBD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kamienie rzeczne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54DF1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Zestaw 3 dużych wysp o dł. boku 36 cm i wys. 8,5 cm i 3 małych wysp o dł. boku 25 cm i wys. 4,5 cm, wykonany z elastycznego i trwałego tworzywa. Każdy element posiada </w:t>
            </w: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stopki zabezpieczające przed poślizgiem. Maksymalne obciążenie elementów to 75 kg.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BC695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lastRenderedPageBreak/>
              <w:t>1</w:t>
            </w:r>
          </w:p>
        </w:tc>
        <w:tc>
          <w:tcPr>
            <w:tcW w:w="1559" w:type="dxa"/>
          </w:tcPr>
          <w:p w14:paraId="1A123224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471A3CB6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54693F" w:rsidRPr="0054693F" w14:paraId="6639B6B7" w14:textId="611360E5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F5BDE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19.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408A1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Owal sensoryczny jeż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BBCB7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Wałeczek z miękkimi kolcami o dł. 15 cm.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3831D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559" w:type="dxa"/>
          </w:tcPr>
          <w:p w14:paraId="3F79088F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214A27D9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54693F" w:rsidRPr="0054693F" w14:paraId="4486CF2D" w14:textId="2EEA5C11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379C0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20.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28A7A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Elastyczny trójkąt do treningu dłoni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727FD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Trójką z otworami na palce dłoni o dł. boku 12 cm. W centrum znajduję się kulka do ściskania, a z drugiej strony są wypustki umożliwiające ćwiczenia pojedynczych, konkretnych palców.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5DB31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559" w:type="dxa"/>
          </w:tcPr>
          <w:p w14:paraId="6FDAC50D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36C66B80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54693F" w:rsidRPr="0054693F" w14:paraId="37FDE8FB" w14:textId="08432279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6CC2A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21.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3206E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Materac gimnastyczny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FE624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 xml:space="preserve">Materac gimnastyczny o grubości 5 cm. Pokrycie górne wykonane z materiału </w:t>
            </w:r>
            <w:proofErr w:type="spellStart"/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Poroflex</w:t>
            </w:r>
            <w:proofErr w:type="spellEnd"/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, a dół z materiału antypoślizgowego. Wkład wykonany z pianki R-80. Produkt spełniający wymogi normy EN 12503.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CDD2E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128E3F05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76146C18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</w:p>
        </w:tc>
      </w:tr>
      <w:tr w:rsidR="0054693F" w:rsidRPr="0054693F" w14:paraId="4CEFDCC9" w14:textId="42810B05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FB2A9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22.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5D030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Mata korekcyjna sensoryczna do masażu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0B69F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highlight w:val="white"/>
                <w:lang w:eastAsia="pl-PL"/>
                <w14:ligatures w14:val="none"/>
              </w:rPr>
              <w:t>Mata korekcyjna, sensoryczna do masażu. Wyposażona z wielu wypustek, które pozwolą na masaż zmęczonych stóp, pobudzając ich ukrwienie. Maty można łączyć ze sobą za pomocą haczyków. Tworzywo: sztuczne TPE. Wymiary: 37,5x27cm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AF542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</w:tcPr>
          <w:p w14:paraId="6B908DF0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23A22933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10EB5A50" w14:textId="421D89C2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5F5F2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23.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9001B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Duża piłka sensoryczna ABS- 85 cm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5F8AE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highlight w:val="white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Duża piłka z wypustkami, 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20234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023AA3FC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1EB1991F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0F5C90A6" w14:textId="628D4D17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4653D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24.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C9526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Szczudła równoważne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2B14B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Wytrzymałe szczudła wykonane są z ekologicznego materiału. Zostały wyposażone w regulowane sznurki, które umożliwiają łatwe dostosowanie ich długości. Wymiary: </w:t>
            </w:r>
            <w:proofErr w:type="spellStart"/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wys</w:t>
            </w:r>
            <w:proofErr w:type="spellEnd"/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, 12,5 cm, śr. 13,5 cm, maks. obciążenie: 50 kg. 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83F98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61D36171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054E1015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09918D11" w14:textId="08F4C206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5EF64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25.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DCD48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Zestaw 4 pachołków ostrzegawczych 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92A09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highlight w:val="white"/>
                <w:lang w:eastAsia="pl-PL"/>
                <w14:ligatures w14:val="none"/>
              </w:rPr>
              <w:t>Zestaw  4 pachołków. Produkt wykonany z elastycznego materiału, bardzo wytrzymały na uderzenia.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E5DCF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30C414A1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6D584405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2199C7F2" w14:textId="37B4F0AB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D87DD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26.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1F616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Aktywne pierścienie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A8ACD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highlight w:val="white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Obręcze w intensywnych kolorach, wykonane z elastycznej gumy,  </w:t>
            </w: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bezpieczne w użytkowaniu. Ilość kolorów: 6, Średnica: 16,5 cm, Ilość sztuk: 6.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BA806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6</w:t>
            </w:r>
          </w:p>
        </w:tc>
        <w:tc>
          <w:tcPr>
            <w:tcW w:w="1559" w:type="dxa"/>
          </w:tcPr>
          <w:p w14:paraId="3381A278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0F42A0FA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579D8ABA" w14:textId="78706920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8599F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27.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2DFE9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Basen podwieszany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4BB7F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Sprzęt podwieszany tego typu ma zadanie kształtować dwustronną koordynację ruchową, doskonale się kształtuje budowanie obustronnej struktury mięśniowej, przewodu wzrokowo-ruchowego, funkcje odruchów tonicznych, wzmocnienie mięśni posturalnych, wzmocnienie stymulacji układu mięśniowego. Basen w zestawie z 500 sztukami plastikowych kulek w czterech różnych kolorach. Wymiary: </w:t>
            </w:r>
            <w:r w:rsidRPr="0054693F">
              <w:rPr>
                <w:rFonts w:ascii="Lato Light" w:eastAsia="Calibri" w:hAnsi="Lato Light" w:cs="Times New Roman"/>
                <w:kern w:val="0"/>
                <w:lang w:eastAsia="pl-PL"/>
                <w14:ligatures w14:val="none"/>
              </w:rPr>
              <w:t>Długość - 125cm, szerokość - 60cm, Wysokość -  140cm, maksymalne obciążenie - 95kg.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9C669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0B7DE9A3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7878D32D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4C57BAE1" w14:textId="142CE652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FE094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28.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773E5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Trampolina składana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5E1C5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highlight w:val="white"/>
                <w:lang w:eastAsia="pl-PL"/>
                <w14:ligatures w14:val="none"/>
              </w:rPr>
              <w:t>Trampolina z matą fabrycznie mocowaną za pomocą systemu sprężyn osłoniętego wytrzymałą tkaniną. Trampolinę można składać na cztery i wygodnie przechowywać w płaskiej formie.</w:t>
            </w: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br/>
            </w: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highlight w:val="white"/>
                <w:lang w:eastAsia="pl-PL"/>
                <w14:ligatures w14:val="none"/>
              </w:rPr>
              <w:t>Specyfikacja produktu: śr. 102 cm, mata na wysokości 23 cm, wytrzymałość do 100 kg.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32AA3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198C844D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3EBC2D67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1A33EBC0" w14:textId="690BF112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939C1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29.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99028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Zestaw woreczków sensorycznych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C2FB6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highlight w:val="white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Komplet 10 różnorodnych woreczków z różnym wypełnieniem, które zapewniają różnorodne bodźce dotykowe. Woreczki wypełnione ryżem, grochem łuskanym, fasolą, soją, ciecierzycą, kaszą jaglaną, soczewicą, kaszą gryczaną, kukurydzą oraz specjalnym granulatem. Wymiary: Szerokość - 10cm, długość - 10cm, wysokość -  1cm, Obciążenie woreczka -   0,4 kg.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F4982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0A2C1FE7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59D084A8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6752CF92" w14:textId="12BFC423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7F153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30.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1EF6B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instrument Muzyczny Marakas dla dzieci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AB5C8" w14:textId="77777777" w:rsidR="0054693F" w:rsidRPr="0054693F" w:rsidRDefault="0054693F" w:rsidP="0054693F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- </w:t>
            </w: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od</w:t>
            </w:r>
            <w:r w:rsidRPr="0054693F">
              <w:rPr>
                <w:rFonts w:ascii="Lato Light" w:eastAsia="Calibri" w:hAnsi="Lato Light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3 roku życia,</w:t>
            </w: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  <w:p w14:paraId="604CB8A8" w14:textId="77777777" w:rsidR="0054693F" w:rsidRPr="0054693F" w:rsidRDefault="0054693F" w:rsidP="0054693F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- produkt dla dzieci przeznaczony do</w:t>
            </w:r>
            <w:r w:rsidRPr="0054693F">
              <w:rPr>
                <w:rFonts w:ascii="Lato Light" w:eastAsia="Calibri" w:hAnsi="Lato Light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nauki muzyki </w:t>
            </w: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- idealny na</w:t>
            </w:r>
            <w:r w:rsidRPr="0054693F">
              <w:rPr>
                <w:rFonts w:ascii="Lato Light" w:eastAsia="Calibri" w:hAnsi="Lato Light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pierwszy instrument,</w:t>
            </w: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  <w:p w14:paraId="7A5500BC" w14:textId="77777777" w:rsidR="0054693F" w:rsidRPr="0054693F" w:rsidRDefault="0054693F" w:rsidP="0054693F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- pomoc w </w:t>
            </w:r>
            <w:r w:rsidRPr="0054693F">
              <w:rPr>
                <w:rFonts w:ascii="Lato Light" w:eastAsia="Calibri" w:hAnsi="Lato Light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rozwoju talentu muzycznego </w:t>
            </w: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i </w:t>
            </w:r>
            <w:r w:rsidRPr="0054693F">
              <w:rPr>
                <w:rFonts w:ascii="Lato Light" w:eastAsia="Calibri" w:hAnsi="Lato Light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pasji,</w:t>
            </w: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  <w:p w14:paraId="2A0A283B" w14:textId="77777777" w:rsidR="0054693F" w:rsidRPr="0054693F" w:rsidRDefault="0054693F" w:rsidP="0054693F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- drewniane produkty pomalowane </w:t>
            </w:r>
            <w:r w:rsidRPr="0054693F">
              <w:rPr>
                <w:rFonts w:ascii="Lato Light" w:eastAsia="Calibri" w:hAnsi="Lato Light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nie toksycznymi farbami,</w:t>
            </w: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  <w:p w14:paraId="62B623B1" w14:textId="77777777" w:rsidR="0054693F" w:rsidRPr="0054693F" w:rsidRDefault="0054693F" w:rsidP="0054693F">
            <w:pP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- brak ostrych krawędzi, </w:t>
            </w:r>
          </w:p>
          <w:p w14:paraId="0084295A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 xml:space="preserve"> - wykonany z </w:t>
            </w:r>
            <w:r w:rsidRPr="0054693F">
              <w:rPr>
                <w:rFonts w:ascii="Lato Light" w:eastAsia="Calibri" w:hAnsi="Lato Light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najwyższe</w:t>
            </w: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j jakości materiałów, jak dla </w:t>
            </w:r>
            <w:r w:rsidRPr="0054693F">
              <w:rPr>
                <w:rFonts w:ascii="Lato Light" w:eastAsia="Calibri" w:hAnsi="Lato Light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profesjonalnego instrumentu</w:t>
            </w: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31252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1</w:t>
            </w:r>
          </w:p>
        </w:tc>
        <w:tc>
          <w:tcPr>
            <w:tcW w:w="1559" w:type="dxa"/>
          </w:tcPr>
          <w:p w14:paraId="61D43EFD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26816CAB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22327506" w14:textId="0736F5AD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1FC09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31.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EE9F7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Beczka sensoryczna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29CF1" w14:textId="77777777" w:rsidR="0054693F" w:rsidRPr="0054693F" w:rsidRDefault="0054693F" w:rsidP="005469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Beczka sensoryczna to innowacyjne urządzenie terapeutyczne, zaprojektowane specjalnie do integracji sensorycznej. Wykonana z  miękkiej Eko skóry. Wymiary: Średnica - 80cm, Wysokość -  70cm, Maksymalne obciążenie -   150kg.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BBF31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627BAAD6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3D55CE66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7E3DB650" w14:textId="56E503F9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01FD4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32.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1C7C7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Platforma sensoryczna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A0D3C" w14:textId="77777777" w:rsidR="0054693F" w:rsidRPr="0054693F" w:rsidRDefault="0054693F" w:rsidP="005469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Platforma oferuje różnorodność faktur od miękkich i przyjemnych w dotyku po szorstkie i stymulujące. Platforma  podwieszana na linach, umożliwiając łatwą regulację wysokości podwieszenia. To znaczy, że można dostosować wysokość do indywidualnych preferencji i potrzeb użytkownika, zapewniając optymalne warunki do zabawy, nauki i terapii.</w:t>
            </w:r>
            <w:r w:rsidRPr="0054693F">
              <w:rPr>
                <w:rFonts w:ascii="Lato Light" w:eastAsia="Calibri" w:hAnsi="Lato Light" w:cs="Times New Roman"/>
                <w:kern w:val="0"/>
                <w:lang w:eastAsia="pl-PL"/>
                <w14:ligatures w14:val="none"/>
              </w:rPr>
              <w:t xml:space="preserve"> </w:t>
            </w: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Wymiary 100cm x 60cm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A9EDF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2AD64053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786E73F6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488185CA" w14:textId="4623CF73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80B15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33.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DED63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bańki mydlane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8B0C0" w14:textId="77777777" w:rsidR="0054693F" w:rsidRPr="0054693F" w:rsidRDefault="0054693F" w:rsidP="005469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Wysokość 10 cm - pojemność 42 ml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1A206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</w:tcPr>
          <w:p w14:paraId="66DA41F2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5E20D294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42FEA6E5" w14:textId="7DDE34A3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66668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34.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37D53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Zestaw piłek zabawek sensorycznych - korekcyjnych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B8EF4" w14:textId="77777777" w:rsidR="0054693F" w:rsidRPr="0054693F" w:rsidRDefault="0054693F" w:rsidP="005469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To zestaw 4 różnych piłek do masażu z kolcami, które wyróżniają się ogromną skutecznością w dziedzinie relaksacji i terapii. Kolory: żółty, czerwony, zielony i niebieski. Wymiary: 6/7/8/9 cm.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7EA27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509649D9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309BF4C2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4CD13619" w14:textId="075A99FF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57908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35.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0F993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Drewniana Gra Zręcznościowa Rzut do Celu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37C27" w14:textId="77777777" w:rsidR="0054693F" w:rsidRPr="0054693F" w:rsidRDefault="0054693F" w:rsidP="005469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Gra Rzutki,  mobilna gra to ćwiczenie zręczności z odrobiną rywalizacji. Zestaw składający się z 4 elementów służących za podstawy - można je układać w różnych konfiguracjach. 4 paliki, do umieszczania w podstawie - po skończonej zabawie można je </w:t>
            </w: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 xml:space="preserve">wyjąć i schować do pudełka, dzięki temu całość nie zajmuje dużo miejsca. 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ED8D4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1</w:t>
            </w:r>
          </w:p>
        </w:tc>
        <w:tc>
          <w:tcPr>
            <w:tcW w:w="1559" w:type="dxa"/>
          </w:tcPr>
          <w:p w14:paraId="39D27C31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5AF33240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1A26CD9C" w14:textId="0ADF2743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54B4E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36.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6AA3A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Podwieszane obręcze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D6A6F" w14:textId="77777777" w:rsidR="0054693F" w:rsidRPr="0054693F" w:rsidRDefault="0054693F" w:rsidP="005469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Wykorzystywane między innymi podczas ćwiczeń równoważnych i wzrokowo-ruchowych.  Wymiary: długość - 25cm, szerokość  - 25cm, wysokość -  40cm. Maksymalne obciążenie -   95kg. Produkt jedno lub dwu zaczepowy 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8E571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2DF1F0FC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35B6BD81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4BDB273F" w14:textId="518B35C8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A9DEE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37.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99F81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Kołdra obciążeniowa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91538" w14:textId="77777777" w:rsidR="0054693F" w:rsidRPr="0054693F" w:rsidRDefault="0054693F" w:rsidP="005469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Kołdra obciążeniowa nazywana inaczej kołdra sensoryczna stosowana jest przy zaburzeniach czucia głębokiego. Kołdry sensoryczne stosowane są przy terapii dzieci z autyzmem czy ADHD lub zdiagnozowanymi zaburzeniami sensorycznymi, ułatwiają zasypianie, poprawiają jakość. Ma</w:t>
            </w:r>
            <w:r w:rsidRPr="0054693F">
              <w:rPr>
                <w:rFonts w:ascii="Lato Light" w:eastAsia="Calibri" w:hAnsi="Lato Light" w:cs="Times New Roman"/>
                <w:kern w:val="0"/>
                <w:lang w:eastAsia="pl-PL"/>
                <w14:ligatures w14:val="none"/>
              </w:rPr>
              <w:t xml:space="preserve">teriał poszewki: polar, materiał wkładu: elanobawełna, wypełnienie obciążeniowe: granulat </w:t>
            </w:r>
            <w:proofErr w:type="spellStart"/>
            <w:r w:rsidRPr="0054693F">
              <w:rPr>
                <w:rFonts w:ascii="Lato Light" w:eastAsia="Calibri" w:hAnsi="Lato Light" w:cs="Times New Roman"/>
                <w:kern w:val="0"/>
                <w:lang w:eastAsia="pl-PL"/>
                <w14:ligatures w14:val="none"/>
              </w:rPr>
              <w:t>mikrokulki</w:t>
            </w:r>
            <w:proofErr w:type="spellEnd"/>
            <w:r w:rsidRPr="0054693F">
              <w:rPr>
                <w:rFonts w:ascii="Lato Light" w:eastAsia="Calibri" w:hAnsi="Lato Light" w:cs="Times New Roman"/>
                <w:kern w:val="0"/>
                <w:lang w:eastAsia="pl-PL"/>
                <w14:ligatures w14:val="none"/>
              </w:rPr>
              <w:t xml:space="preserve"> szklane.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FDAD6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649B2B8C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2FE2774C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3C1FCFB9" w14:textId="1CCD662C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D7E1E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38.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C23C2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Manżeta</w:t>
            </w:r>
            <w:proofErr w:type="spellEnd"/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z obciążeniem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AEEF2" w14:textId="7A4598F7" w:rsidR="0054693F" w:rsidRPr="0054693F" w:rsidRDefault="0054693F" w:rsidP="0054693F">
            <w:pPr>
              <w:shd w:val="clear" w:color="auto" w:fill="FFFFFF"/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Manżeta</w:t>
            </w:r>
            <w:proofErr w:type="spellEnd"/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z obciążeniem max 1 kg. </w:t>
            </w:r>
            <w:r w:rsidRPr="0054693F">
              <w:rPr>
                <w:rFonts w:ascii="Lato Light" w:eastAsia="Arial" w:hAnsi="Lato Light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proofErr w:type="spellStart"/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Manżeta</w:t>
            </w:r>
            <w:proofErr w:type="spellEnd"/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TB z obciążeniem służy do wzmacniania mięśni kończyn górnych lub dolnych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7AE0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0ED55FD5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2ACA2A8C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524A17F3" w14:textId="2AD4CC24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0CFCA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39.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03B39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Trener dłoni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CAE15" w14:textId="77777777" w:rsidR="0054693F" w:rsidRPr="0054693F" w:rsidRDefault="0054693F" w:rsidP="0054693F">
            <w:pPr>
              <w:shd w:val="clear" w:color="auto" w:fill="FFFFFF"/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Trener dłoni jest używany do poprawy siły mięśniowej dłoni i przedramienia.  Kuleczka-  średnica 5 cm. Stopień twardości oznaczony kolorami:</w:t>
            </w:r>
          </w:p>
          <w:p w14:paraId="42BF3432" w14:textId="77777777" w:rsidR="0054693F" w:rsidRPr="0054693F" w:rsidRDefault="0054693F" w:rsidP="0054693F">
            <w:pPr>
              <w:shd w:val="clear" w:color="auto" w:fill="FFFFFF"/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 żółty - extra miękki, czerwony – miękki, zielony – średni, niebieski – mocny, czarny - extra mocny.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23077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1559" w:type="dxa"/>
          </w:tcPr>
          <w:p w14:paraId="40A85466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14BAA64C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29A1F057" w14:textId="7540588C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5B37E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lastRenderedPageBreak/>
              <w:t>40.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3F065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Grzybek sensoryczny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A23D7" w14:textId="77777777" w:rsidR="0054693F" w:rsidRPr="0054693F" w:rsidRDefault="0054693F" w:rsidP="0054693F">
            <w:pPr>
              <w:shd w:val="clear" w:color="auto" w:fill="FFFFFF"/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Grzybek sensoryczny to innowacyjne urządzenie zaprojektowane specjalnie do stymulacji przedsionkowej i </w:t>
            </w:r>
            <w:proofErr w:type="spellStart"/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proprioceptywnej</w:t>
            </w:r>
            <w:proofErr w:type="spellEnd"/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podczas ćwiczeń integracji sensorycznej u dzieci. Grzybek sensoryczny składa  się z solidnej podstawy, która została wyposażona w zabezpieczoną krawędź oraz centralny słupek. Podstawa wykończona miękką pianką i pokryta sztuczną skórą, zapewniającą przyjemne i bezpieczne doświadczenia podczas użytkowania. Wymiary: w</w:t>
            </w:r>
            <w:r w:rsidRPr="0054693F">
              <w:rPr>
                <w:rFonts w:ascii="Lato Light" w:eastAsia="Calibri" w:hAnsi="Lato Light" w:cs="Times New Roman"/>
                <w:kern w:val="0"/>
                <w:lang w:eastAsia="pl-PL"/>
                <w14:ligatures w14:val="none"/>
              </w:rPr>
              <w:t>ysokość - 75cm, szerokość - 65cm, wysokość podwieszenia regulowana - 100 - 220cm, maksymalne obciążenie - 95kg.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DBE14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4091E473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37F5F7B4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5349717B" w14:textId="31FA6360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E02BC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41.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BCAEE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Karabińczyk metalowy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4BDC4" w14:textId="77777777" w:rsidR="0054693F" w:rsidRPr="0054693F" w:rsidRDefault="0054693F" w:rsidP="0054693F">
            <w:pPr>
              <w:shd w:val="clear" w:color="auto" w:fill="FFFFFF"/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Karabińczyk metalowy  przeznaczony do stosowania jako element zapinający do podwieszania sprzętu. Wykonany z wysokiej jakości stali niskowęglowej, powłoka ocynkowana,. </w:t>
            </w:r>
            <w:r w:rsidRPr="0054693F">
              <w:rPr>
                <w:rFonts w:ascii="Lato Light" w:eastAsia="Calibri" w:hAnsi="Lato Light" w:cs="Times New Roman"/>
                <w:kern w:val="0"/>
                <w:lang w:eastAsia="pl-PL"/>
                <w14:ligatures w14:val="none"/>
              </w:rPr>
              <w:t>Wymiary: długość - 10cm, szerokość  - 5cm, wysokość -  1cm, maksymalne obciążenie -   120kg.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0CF9D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1559" w:type="dxa"/>
          </w:tcPr>
          <w:p w14:paraId="6DC321E1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71F7A3EE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13F86554" w14:textId="1E46A5FE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36568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42.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62BF0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Krętlik – urządzenie obrotowe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051E7" w14:textId="77777777" w:rsidR="0054693F" w:rsidRPr="0054693F" w:rsidRDefault="0054693F" w:rsidP="0054693F">
            <w:pPr>
              <w:shd w:val="clear" w:color="auto" w:fill="FFFFFF"/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Krętlik ma metalowy korpus, który zapewnia stabilność i wytrzymałość urządzenia. Wyposażony w specjalne łożysko, krętlik zapewnia płynny i swobodny obrót o pełnym zakresie 360 stopni. Wymiary: Długość - 5 cm, Szerokość - 5 cm, Wysokość - 35 cm. Maksymalne obciążenie do 120 kg.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30234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175ACE27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11A36F95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011DFBE6" w14:textId="0076F818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3F23A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43.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06314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Materac składany 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5BF19" w14:textId="77777777" w:rsidR="0054693F" w:rsidRPr="0054693F" w:rsidRDefault="0054693F" w:rsidP="0054693F">
            <w:pPr>
              <w:shd w:val="clear" w:color="auto" w:fill="FFFFFF"/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Materac  wykonany  z pianki polietylenowej o gęstości 25 i pokrowca z wytrzymałego materiału łatwego do czyszczenia. Wymiar rozłożonego materaca: min. długość - 195cm, szerokość  - 88cm, wysokość -  5cm; 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0EAD6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</w:tcPr>
          <w:p w14:paraId="6F185189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12FCE40B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5BA08472" w14:textId="49A7CA0B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54619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lastRenderedPageBreak/>
              <w:t>44.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F18FB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Platforma kwadratowa medium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E29C8" w14:textId="77777777" w:rsidR="0054693F" w:rsidRPr="0054693F" w:rsidRDefault="0054693F" w:rsidP="0054693F">
            <w:pPr>
              <w:shd w:val="clear" w:color="auto" w:fill="FFFFFF"/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highlight w:val="white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highlight w:val="white"/>
                <w:lang w:eastAsia="pl-PL"/>
                <w14:ligatures w14:val="none"/>
              </w:rPr>
              <w:t xml:space="preserve">Platforma kwadratowa medium parametry: </w:t>
            </w:r>
          </w:p>
          <w:p w14:paraId="7D3593E7" w14:textId="77777777" w:rsidR="0054693F" w:rsidRPr="0054693F" w:rsidRDefault="0054693F" w:rsidP="0054693F">
            <w:pPr>
              <w:shd w:val="clear" w:color="auto" w:fill="FFFFFF"/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Długość - 80cm       </w:t>
            </w:r>
          </w:p>
          <w:p w14:paraId="0B77F23E" w14:textId="77777777" w:rsidR="0054693F" w:rsidRPr="0054693F" w:rsidRDefault="0054693F" w:rsidP="0054693F">
            <w:pPr>
              <w:shd w:val="clear" w:color="auto" w:fill="FFFFFF"/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Szerokość  - 80cm     </w:t>
            </w:r>
          </w:p>
          <w:p w14:paraId="1394F424" w14:textId="77777777" w:rsidR="0054693F" w:rsidRPr="0054693F" w:rsidRDefault="0054693F" w:rsidP="0054693F">
            <w:pPr>
              <w:shd w:val="clear" w:color="auto" w:fill="FFFFFF"/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Wysokość -  150cm           </w:t>
            </w:r>
          </w:p>
          <w:p w14:paraId="5466C4B8" w14:textId="77777777" w:rsidR="0054693F" w:rsidRPr="0054693F" w:rsidRDefault="0054693F" w:rsidP="0054693F">
            <w:pPr>
              <w:shd w:val="clear" w:color="auto" w:fill="FFFFFF"/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Maksymalne obciążenie -  min 95kg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5B72A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44FEDBB1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003EEB06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753A17D2" w14:textId="6C872427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6007A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45.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D13D9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Terapeutyczny hamak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F4944" w14:textId="77777777" w:rsidR="0054693F" w:rsidRPr="0054693F" w:rsidRDefault="0054693F" w:rsidP="0054693F">
            <w:pPr>
              <w:shd w:val="clear" w:color="auto" w:fill="FFFFFF"/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highlight w:val="white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Długość - 250cm, </w:t>
            </w:r>
            <w:r w:rsidRPr="0054693F">
              <w:rPr>
                <w:rFonts w:ascii="Lato Light" w:eastAsia="Calibri" w:hAnsi="Lato Light" w:cs="Times New Roman"/>
                <w:kern w:val="0"/>
                <w:lang w:eastAsia="pl-PL"/>
                <w14:ligatures w14:val="none"/>
              </w:rPr>
              <w:t>Szerokość - 110cm; Maksymalne obciążenie - 95kg.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AA2F2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1782DA88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12064D07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6DB68B0A" w14:textId="3E42F95B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0C16F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46.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999C4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Podwieszany konik kwadratowy bez belki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CB0E6" w14:textId="77777777" w:rsidR="0054693F" w:rsidRPr="0054693F" w:rsidRDefault="0054693F" w:rsidP="0054693F">
            <w:pPr>
              <w:shd w:val="clear" w:color="auto" w:fill="FFFFFF"/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highlight w:val="white"/>
                <w:lang w:eastAsia="pl-PL"/>
                <w14:ligatures w14:val="none"/>
              </w:rPr>
              <w:t xml:space="preserve">Wymiary: </w:t>
            </w: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Długość - 150cm, Szerokość  - 20cm, Wysokość -  20cm, wysokość podwieszania regulowana, maksymalne obciążenie -   95kg.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B1FFB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2A64DEA5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7ABE1776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59BC495B" w14:textId="601720FB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0FAF1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47.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7B037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Skoczek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FFE74" w14:textId="77777777" w:rsidR="0054693F" w:rsidRPr="0054693F" w:rsidRDefault="0054693F" w:rsidP="0054693F">
            <w:pPr>
              <w:shd w:val="clear" w:color="auto" w:fill="FFFFFF"/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Skoczek - narzędzie do kształtowania obustronnej koordynacji ruchowej, reakcji równoważnych oraz koordynacji wzrokowo-ruchowej </w:t>
            </w:r>
          </w:p>
          <w:p w14:paraId="3D718521" w14:textId="77777777" w:rsidR="0054693F" w:rsidRPr="0054693F" w:rsidRDefault="0054693F" w:rsidP="0054693F">
            <w:pPr>
              <w:shd w:val="clear" w:color="auto" w:fill="FFFFFF"/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highlight w:val="white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Wymiary: d</w:t>
            </w:r>
            <w:r w:rsidRPr="0054693F">
              <w:rPr>
                <w:rFonts w:ascii="Lato Light" w:eastAsia="Calibri" w:hAnsi="Lato Light" w:cs="Times New Roman"/>
                <w:kern w:val="0"/>
                <w:lang w:eastAsia="pl-PL"/>
                <w14:ligatures w14:val="none"/>
              </w:rPr>
              <w:t>ługość - 80cm, szerokość  - 35cm, wysokość -  100cm, maksymalne obciążenie -   95kg.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D066C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72591FA3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601FA3FA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4291AECA" w14:textId="692445E7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70605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48.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EBF1D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Parówka podwieszana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69873" w14:textId="77777777" w:rsidR="0054693F" w:rsidRPr="0054693F" w:rsidRDefault="0054693F" w:rsidP="0054693F">
            <w:pPr>
              <w:shd w:val="clear" w:color="auto" w:fill="FFFFFF"/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Parówka podwieszana - to sprzęt pozwalający na ruch obrotowy 360 po zaczepieniu na krętliku Wymiary:</w:t>
            </w:r>
          </w:p>
          <w:p w14:paraId="2253303F" w14:textId="77777777" w:rsidR="0054693F" w:rsidRPr="0054693F" w:rsidRDefault="0054693F" w:rsidP="0054693F">
            <w:pPr>
              <w:shd w:val="clear" w:color="auto" w:fill="FFFFFF"/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Długość - 20cm       </w:t>
            </w:r>
          </w:p>
          <w:p w14:paraId="6C6EAAC3" w14:textId="77777777" w:rsidR="0054693F" w:rsidRPr="0054693F" w:rsidRDefault="0054693F" w:rsidP="0054693F">
            <w:pPr>
              <w:shd w:val="clear" w:color="auto" w:fill="FFFFFF"/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Szerokość  - 20cm     </w:t>
            </w:r>
          </w:p>
          <w:p w14:paraId="6C99FEC9" w14:textId="77777777" w:rsidR="0054693F" w:rsidRPr="0054693F" w:rsidRDefault="0054693F" w:rsidP="0054693F">
            <w:pPr>
              <w:shd w:val="clear" w:color="auto" w:fill="FFFFFF"/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Wysokość -  120cm           </w:t>
            </w:r>
          </w:p>
          <w:p w14:paraId="6AD06046" w14:textId="77777777" w:rsidR="0054693F" w:rsidRPr="0054693F" w:rsidRDefault="0054693F" w:rsidP="0054693F">
            <w:pPr>
              <w:shd w:val="clear" w:color="auto" w:fill="FFFFFF"/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Maksymalne obciążenie -   120kg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A55FD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2F9AADEC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5C0F0C00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1335804C" w14:textId="32CADBF6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B5A17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49.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C14FA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Belka podsufitowa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D6E85" w14:textId="77777777" w:rsidR="0054693F" w:rsidRPr="0054693F" w:rsidRDefault="0054693F" w:rsidP="0054693F">
            <w:pPr>
              <w:shd w:val="clear" w:color="auto" w:fill="FFFFFF"/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Stalowa belka podsufitowa znajduje zastosowanie przy podwieszaniu urządzeń integracji sensorycznej i innych systemów motoryki. Zaprojektowane do dużych obciążeń, posiada w </w:t>
            </w: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 xml:space="preserve">standardzie 3 haki na środku Zawartość zestawu: </w:t>
            </w:r>
            <w:r w:rsidRPr="0054693F">
              <w:rPr>
                <w:rFonts w:ascii="Lato Light" w:eastAsia="Calibri" w:hAnsi="Lato Light" w:cs="Times New Roman"/>
                <w:kern w:val="0"/>
                <w:lang w:eastAsia="pl-PL"/>
                <w14:ligatures w14:val="none"/>
              </w:rPr>
              <w:t>Krętlik - 1szt., karabińczyki - 3szt, hak - 3szt., m</w:t>
            </w:r>
            <w:r w:rsidRPr="0054693F">
              <w:rPr>
                <w:rFonts w:ascii="Lato Light" w:eastAsia="Calibri" w:hAnsi="Lato Light" w:cs="Times New Roman"/>
                <w:kern w:val="0"/>
                <w:highlight w:val="white"/>
                <w:lang w:eastAsia="pl-PL"/>
                <w14:ligatures w14:val="none"/>
              </w:rPr>
              <w:t>aksymalne obciążenie - 580kg.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5CAE6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1</w:t>
            </w:r>
          </w:p>
        </w:tc>
        <w:tc>
          <w:tcPr>
            <w:tcW w:w="1559" w:type="dxa"/>
          </w:tcPr>
          <w:p w14:paraId="2B654A1B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67D8AA33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3D8D2591" w14:textId="53304D2E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79392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50.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4F5BF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Hamak kokon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47294" w14:textId="77777777" w:rsidR="0054693F" w:rsidRPr="0054693F" w:rsidRDefault="0054693F" w:rsidP="0054693F">
            <w:pPr>
              <w:shd w:val="clear" w:color="auto" w:fill="FFFFFF"/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lang w:eastAsia="pl-PL"/>
                <w14:ligatures w14:val="none"/>
              </w:rPr>
              <w:t>Wymiary: długość - 70cm, szerokość - 70cm, wysokość - 250cm, maksymalne obciążenie - 95kg.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CA1F0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7F0DB227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4B787735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24CD9DE6" w14:textId="009E2A80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6FA0C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51.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39E6A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Deskorolka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10C52" w14:textId="77777777" w:rsidR="0054693F" w:rsidRPr="0054693F" w:rsidRDefault="0054693F" w:rsidP="0054693F">
            <w:pPr>
              <w:shd w:val="clear" w:color="auto" w:fill="FFFFFF"/>
              <w:spacing w:after="0" w:line="276" w:lineRule="auto"/>
              <w:rPr>
                <w:rFonts w:ascii="Lato Light" w:eastAsia="Calibri" w:hAnsi="Lato Light" w:cs="Times New Roman"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Deskorolka  to narzędzie wykorzystywane zarówno podczas terapii, jak i diagnozy w sali SI. Wymiary: dł</w:t>
            </w:r>
            <w:r w:rsidRPr="0054693F">
              <w:rPr>
                <w:rFonts w:ascii="Lato Light" w:eastAsia="Calibri" w:hAnsi="Lato Light" w:cs="Times New Roman"/>
                <w:kern w:val="0"/>
                <w:lang w:eastAsia="pl-PL"/>
                <w14:ligatures w14:val="none"/>
              </w:rPr>
              <w:t>ugość: 60cm, szerokość: 40cm, maksymalne obciążenie: do 120kg.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26807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4ED12506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48863DAF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4FF9DE0A" w14:textId="53506E89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F53B9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52.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BD1DF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Ścieżka sensoryczna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2E565" w14:textId="5B0A2D18" w:rsidR="0054693F" w:rsidRPr="0054693F" w:rsidRDefault="0054693F" w:rsidP="005469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 sztuk kwadratowych paneli</w:t>
            </w:r>
            <w:r w:rsidRPr="0054693F">
              <w:rPr>
                <w:rFonts w:ascii="Lato Light" w:eastAsia="Times New Roman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br/>
            </w:r>
            <w:r w:rsidRPr="0054693F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mała ścieżka wymiar jednego </w:t>
            </w:r>
            <w:proofErr w:type="spellStart"/>
            <w:r w:rsidRPr="0054693F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panela</w:t>
            </w:r>
            <w:proofErr w:type="spellEnd"/>
            <w:r w:rsidRPr="0054693F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: min 22 cm</w:t>
            </w:r>
            <w:r w:rsidRPr="0054693F">
              <w:rPr>
                <w:rFonts w:ascii="Lato Light" w:eastAsia="Times New Roman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br/>
            </w:r>
            <w:r w:rsidRPr="0054693F">
              <w:rPr>
                <w:rFonts w:ascii="Lato Light" w:eastAsia="Arial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- Praktyczny pokrowiec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74835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4FAD543C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4785732A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505B1162" w14:textId="422BB886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7F5BB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53.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AE770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Woreczki sensoryczne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DB218" w14:textId="77777777" w:rsidR="0054693F" w:rsidRPr="0054693F" w:rsidRDefault="0054693F" w:rsidP="005469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Lato Light" w:eastAsia="Arial" w:hAnsi="Lato Light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Woreczek sensoryczny kolorowy 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606AD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1559" w:type="dxa"/>
          </w:tcPr>
          <w:p w14:paraId="2252BD74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5B3ADDA3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6EFF6896" w14:textId="79701BA9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6C414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54.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D0730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Lusterka zestaw 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980B2" w14:textId="77777777" w:rsidR="0054693F" w:rsidRPr="0054693F" w:rsidRDefault="0054693F" w:rsidP="005469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Lato Light" w:eastAsia="Calibri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Małe, kolorowe lusterka, które bardzo łatwo przykleisz do ściany</w:t>
            </w:r>
          </w:p>
          <w:p w14:paraId="2BAB18B6" w14:textId="77777777" w:rsidR="0054693F" w:rsidRPr="0054693F" w:rsidRDefault="0054693F" w:rsidP="005469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 lusterek o wymiarach 15 x 15 cm.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FD51C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5CE218B4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68DAAA66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62A6F981" w14:textId="3CA77FB7" w:rsidTr="0054693F">
        <w:trPr>
          <w:trHeight w:val="941"/>
        </w:trPr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C4564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55.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EF3C2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Świecące kamienie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A1891" w14:textId="77777777" w:rsidR="0054693F" w:rsidRPr="0054693F" w:rsidRDefault="0054693F" w:rsidP="005469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 w:line="276" w:lineRule="auto"/>
              <w:rPr>
                <w:rFonts w:ascii="Lato Light" w:eastAsia="Calibri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 zestawie znajduje się 12 kamieni w trzech wielkościach największy kamień sensoryczny ma 15 cm średnicy kamyki zmieniają kolor w skład zestawu wchodzą kable USB do ładowania kamieni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D4A44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00DB601C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7B02B05D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46303C81" w14:textId="55A9DCCD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EABCC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t>56.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17418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Tunel sensoryczny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FA564" w14:textId="77777777" w:rsidR="0054693F" w:rsidRPr="0054693F" w:rsidRDefault="0054693F" w:rsidP="005469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 w:line="276" w:lineRule="auto"/>
              <w:rPr>
                <w:rFonts w:ascii="Lato Light" w:eastAsia="Calibri" w:hAnsi="Lato Light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Wypełniony styropianowym gryzkiem z pokrowce, który powinien umożliwić łatwą wymianę go. Wykonany ze sztucznej skóry, o średnicy 60 cm i długości 100 cm.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8E404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Calibri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70887A56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3ECA3B97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12DD66EA" w14:textId="58AC7849" w:rsidTr="0054693F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DEC8A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</w:pPr>
            <w:r w:rsidRPr="0054693F">
              <w:rPr>
                <w:rFonts w:ascii="Lato Light" w:eastAsia="Times New Roman" w:hAnsi="Lato Light" w:cs="Times New Roman"/>
                <w:bCs/>
                <w:kern w:val="0"/>
                <w:lang w:eastAsia="pl-PL"/>
                <w14:ligatures w14:val="none"/>
              </w:rPr>
              <w:lastRenderedPageBreak/>
              <w:t>57.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85582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Magiczny dywan</w:t>
            </w:r>
          </w:p>
        </w:tc>
        <w:tc>
          <w:tcPr>
            <w:tcW w:w="6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51ADE" w14:textId="77777777" w:rsidR="0054693F" w:rsidRPr="0054693F" w:rsidRDefault="0054693F" w:rsidP="005469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 w:line="276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Dywan o wymiarach min.  150 cm x 150 cm wypełniony diodami LED zmieniającymi kolor.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48ACB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4693F"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6B8F7158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78FC1B3A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4693F" w:rsidRPr="0054693F" w14:paraId="0930451B" w14:textId="77777777" w:rsidTr="006A65F7">
        <w:tc>
          <w:tcPr>
            <w:tcW w:w="1236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183AC" w14:textId="1CBA7434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Razem: </w:t>
            </w:r>
          </w:p>
        </w:tc>
        <w:tc>
          <w:tcPr>
            <w:tcW w:w="1984" w:type="dxa"/>
          </w:tcPr>
          <w:p w14:paraId="55C53287" w14:textId="77777777" w:rsidR="0054693F" w:rsidRPr="0054693F" w:rsidRDefault="0054693F" w:rsidP="00546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 Light" w:eastAsia="Arial" w:hAnsi="Lato Light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33351FFD" w14:textId="77777777" w:rsidR="0054693F" w:rsidRDefault="0054693F" w:rsidP="00B82D97">
      <w:pPr>
        <w:rPr>
          <w:rFonts w:ascii="Lato Light" w:hAnsi="Lato Light"/>
          <w:b/>
          <w:bCs/>
        </w:rPr>
      </w:pPr>
    </w:p>
    <w:p w14:paraId="75D14508" w14:textId="77777777" w:rsidR="00B82D97" w:rsidRPr="00B82D97" w:rsidRDefault="00B82D97" w:rsidP="00B82D97">
      <w:pPr>
        <w:rPr>
          <w:rFonts w:ascii="Lato Light" w:hAnsi="Lato Light"/>
          <w:b/>
          <w:bCs/>
        </w:rPr>
      </w:pPr>
    </w:p>
    <w:p w14:paraId="134A2810" w14:textId="18E20019" w:rsidR="00B82D97" w:rsidRDefault="00B82D97" w:rsidP="00B82D97">
      <w:pPr>
        <w:rPr>
          <w:rFonts w:ascii="Lato Light" w:hAnsi="Lato Light"/>
        </w:rPr>
      </w:pPr>
      <w:r>
        <w:rPr>
          <w:rFonts w:ascii="Lato Light" w:hAnsi="Lato Light"/>
        </w:rPr>
        <w:t>Nazwa przedmiotu zamówienia: ………………………………………………………………………………. (wypełnia oferent)</w:t>
      </w:r>
    </w:p>
    <w:p w14:paraId="486F0608" w14:textId="77ABEEB4" w:rsidR="00AC7EAE" w:rsidRPr="00AC7EAE" w:rsidRDefault="00AC7EAE" w:rsidP="00AC7EAE">
      <w:pPr>
        <w:spacing w:after="0" w:line="276" w:lineRule="auto"/>
        <w:jc w:val="both"/>
        <w:rPr>
          <w:rFonts w:ascii="Lato Light" w:hAnsi="Lato Light"/>
          <w:b/>
          <w:bCs/>
        </w:rPr>
      </w:pPr>
      <w:r w:rsidRPr="00AC7EAE">
        <w:rPr>
          <w:rFonts w:ascii="Lato Light" w:hAnsi="Lato Light"/>
          <w:b/>
          <w:bCs/>
        </w:rPr>
        <w:t>(Wykonawca udziela rękojmi na dostarczony przedmiot zamówienia, zgodnie z przepisami prawa w tym zakresie oraz gwarancji zaoferowanej w ofercie).</w:t>
      </w:r>
    </w:p>
    <w:p w14:paraId="1CC45AA7" w14:textId="664729BC" w:rsidR="00AC7EAE" w:rsidRDefault="00AC7EAE" w:rsidP="00B82D97">
      <w:pPr>
        <w:rPr>
          <w:rFonts w:ascii="Lato Light" w:hAnsi="Lato Light"/>
        </w:rPr>
      </w:pPr>
    </w:p>
    <w:p w14:paraId="782E3608" w14:textId="10FA28BD" w:rsidR="00AC7EAE" w:rsidRDefault="00AC7EAE" w:rsidP="00AC7EAE">
      <w:pPr>
        <w:spacing w:line="240" w:lineRule="auto"/>
        <w:jc w:val="both"/>
        <w:rPr>
          <w:rFonts w:ascii="Lato Light" w:hAnsi="Lato Light" w:cs="Arial"/>
          <w:b/>
        </w:rPr>
      </w:pPr>
      <w:r w:rsidRPr="00A12177">
        <w:rPr>
          <w:rFonts w:ascii="Lato Light" w:hAnsi="Lato Light" w:cs="Arial"/>
          <w:b/>
        </w:rPr>
        <w:t xml:space="preserve">Razem </w:t>
      </w:r>
      <w:r>
        <w:rPr>
          <w:rFonts w:ascii="Lato Light" w:hAnsi="Lato Light" w:cs="Arial"/>
          <w:b/>
        </w:rPr>
        <w:t xml:space="preserve">ofertowana </w:t>
      </w:r>
      <w:r w:rsidRPr="00A12177">
        <w:rPr>
          <w:rFonts w:ascii="Lato Light" w:hAnsi="Lato Light" w:cs="Arial"/>
          <w:b/>
        </w:rPr>
        <w:t xml:space="preserve">cena </w:t>
      </w:r>
      <w:r>
        <w:rPr>
          <w:rFonts w:ascii="Lato Light" w:hAnsi="Lato Light" w:cs="Arial"/>
          <w:b/>
        </w:rPr>
        <w:t>netto dla części I</w:t>
      </w:r>
      <w:r w:rsidR="000D4F9E">
        <w:rPr>
          <w:rFonts w:ascii="Lato Light" w:hAnsi="Lato Light" w:cs="Arial"/>
          <w:b/>
        </w:rPr>
        <w:t>I</w:t>
      </w:r>
      <w:r>
        <w:rPr>
          <w:rFonts w:ascii="Lato Light" w:hAnsi="Lato Light" w:cs="Arial"/>
          <w:b/>
        </w:rPr>
        <w:t xml:space="preserve"> zamówienia w kwocie łącznej wynosi  </w:t>
      </w:r>
      <w:r w:rsidRPr="00A12177">
        <w:rPr>
          <w:rFonts w:ascii="Lato Light" w:hAnsi="Lato Light" w:cs="Arial"/>
          <w:b/>
        </w:rPr>
        <w:t>……………………………</w:t>
      </w:r>
      <w:r>
        <w:rPr>
          <w:rFonts w:ascii="Lato Light" w:hAnsi="Lato Light" w:cs="Arial"/>
          <w:b/>
        </w:rPr>
        <w:t xml:space="preserve"> zł (słownie:……………….zł) .</w:t>
      </w:r>
    </w:p>
    <w:p w14:paraId="1FDBDB4D" w14:textId="3F64D5A9" w:rsidR="00AC7EAE" w:rsidRDefault="00AC7EAE" w:rsidP="00AC7EAE">
      <w:pPr>
        <w:spacing w:line="240" w:lineRule="auto"/>
        <w:jc w:val="both"/>
        <w:rPr>
          <w:rFonts w:ascii="Lato Light" w:hAnsi="Lato Light" w:cs="Arial"/>
          <w:b/>
        </w:rPr>
      </w:pPr>
      <w:r>
        <w:rPr>
          <w:rFonts w:ascii="Lato Light" w:hAnsi="Lato Light" w:cs="Arial"/>
          <w:b/>
        </w:rPr>
        <w:t xml:space="preserve">Do powyższej kwoty zostanie doliczony podatek VAT w wysokości </w:t>
      </w:r>
      <w:r w:rsidR="000D4F9E">
        <w:rPr>
          <w:rFonts w:ascii="Lato Light" w:hAnsi="Lato Light" w:cs="Arial"/>
          <w:b/>
        </w:rPr>
        <w:t>…</w:t>
      </w:r>
      <w:r>
        <w:rPr>
          <w:rFonts w:ascii="Lato Light" w:hAnsi="Lato Light" w:cs="Arial"/>
          <w:b/>
        </w:rPr>
        <w:t>%, co daje kwotę ……………………….. zł (słownie: ………………… zł).</w:t>
      </w:r>
    </w:p>
    <w:p w14:paraId="5078DF54" w14:textId="77777777" w:rsidR="00AC7EAE" w:rsidRPr="00A12177" w:rsidRDefault="00AC7EAE" w:rsidP="00AC7EAE">
      <w:pPr>
        <w:spacing w:line="240" w:lineRule="auto"/>
        <w:jc w:val="both"/>
        <w:rPr>
          <w:rFonts w:ascii="Lato Light" w:hAnsi="Lato Light" w:cs="Arial"/>
          <w:b/>
        </w:rPr>
      </w:pPr>
      <w:r>
        <w:rPr>
          <w:rFonts w:ascii="Lato Light" w:hAnsi="Lato Light" w:cs="Arial"/>
          <w:b/>
        </w:rPr>
        <w:t>Łącznie oferowana cena brutto wynosi ………………….. zł (słownie …………………. zł).</w:t>
      </w:r>
    </w:p>
    <w:p w14:paraId="5299FA90" w14:textId="77777777" w:rsidR="00AC7EAE" w:rsidRDefault="00AC7EAE" w:rsidP="00B82D97">
      <w:pPr>
        <w:rPr>
          <w:rFonts w:ascii="Lato Light" w:hAnsi="Lato Light"/>
        </w:rPr>
      </w:pPr>
    </w:p>
    <w:p w14:paraId="5CFF2AE8" w14:textId="77777777" w:rsidR="00E83E43" w:rsidRDefault="00E83E43" w:rsidP="00B82D97">
      <w:pPr>
        <w:rPr>
          <w:rFonts w:ascii="Lato Light" w:hAnsi="Lato Light"/>
        </w:rPr>
      </w:pPr>
    </w:p>
    <w:p w14:paraId="43F28FB3" w14:textId="77777777" w:rsidR="00B82D97" w:rsidRDefault="00B82D97" w:rsidP="00B82D97">
      <w:pPr>
        <w:rPr>
          <w:rFonts w:ascii="Lato Light" w:hAnsi="Lato Light"/>
        </w:rPr>
      </w:pPr>
    </w:p>
    <w:p w14:paraId="5525F9E8" w14:textId="77777777" w:rsidR="00404FE0" w:rsidRDefault="00404FE0" w:rsidP="008E7677">
      <w:pPr>
        <w:jc w:val="both"/>
        <w:rPr>
          <w:rFonts w:ascii="Lato Light" w:hAnsi="Lato Light"/>
        </w:rPr>
      </w:pPr>
    </w:p>
    <w:tbl>
      <w:tblPr>
        <w:tblW w:w="86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404FE0" w:rsidRPr="00A12177" w14:paraId="4D4E1A94" w14:textId="77777777" w:rsidTr="00404FE0">
        <w:trPr>
          <w:jc w:val="center"/>
        </w:trPr>
        <w:tc>
          <w:tcPr>
            <w:tcW w:w="8635" w:type="dxa"/>
          </w:tcPr>
          <w:p w14:paraId="1A2D0CBB" w14:textId="77777777" w:rsidR="00404FE0" w:rsidRPr="00A12177" w:rsidRDefault="00404FE0" w:rsidP="00B92B18">
            <w:pPr>
              <w:spacing w:before="120" w:after="120"/>
              <w:ind w:right="1"/>
              <w:jc w:val="both"/>
              <w:rPr>
                <w:rFonts w:ascii="Lato Light" w:eastAsia="Open Sans" w:hAnsi="Lato Light" w:cs="Arial"/>
              </w:rPr>
            </w:pPr>
            <w:r w:rsidRPr="00A12177">
              <w:rPr>
                <w:rFonts w:ascii="Lato Light" w:eastAsia="Open Sans" w:hAnsi="Lato Light" w:cs="Arial"/>
                <w:sz w:val="18"/>
                <w:szCs w:val="18"/>
              </w:rPr>
              <w:t>Uwaga !   Wymagany kwalifikowany podpis elektroniczny lub podpis zaufany lub podpis osobisty</w:t>
            </w:r>
          </w:p>
        </w:tc>
      </w:tr>
    </w:tbl>
    <w:p w14:paraId="3B6B3069" w14:textId="77777777" w:rsidR="00404FE0" w:rsidRPr="008E7677" w:rsidRDefault="00404FE0" w:rsidP="00404FE0">
      <w:pPr>
        <w:jc w:val="center"/>
        <w:rPr>
          <w:rFonts w:ascii="Lato Light" w:hAnsi="Lato Light"/>
        </w:rPr>
      </w:pPr>
    </w:p>
    <w:p w14:paraId="7735D92F" w14:textId="77777777" w:rsidR="008E7677" w:rsidRPr="00B82D97" w:rsidRDefault="008E7677" w:rsidP="00B82D97">
      <w:pPr>
        <w:rPr>
          <w:rFonts w:ascii="Lato Light" w:hAnsi="Lato Light"/>
        </w:rPr>
      </w:pPr>
    </w:p>
    <w:sectPr w:rsidR="008E7677" w:rsidRPr="00B82D97" w:rsidSect="00B82D9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1C244" w14:textId="77777777" w:rsidR="008C4601" w:rsidRDefault="008C4601" w:rsidP="00B82D97">
      <w:pPr>
        <w:spacing w:after="0" w:line="240" w:lineRule="auto"/>
      </w:pPr>
      <w:r>
        <w:separator/>
      </w:r>
    </w:p>
  </w:endnote>
  <w:endnote w:type="continuationSeparator" w:id="0">
    <w:p w14:paraId="60645F06" w14:textId="77777777" w:rsidR="008C4601" w:rsidRDefault="008C4601" w:rsidP="00B82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681820" w14:textId="77777777" w:rsidR="008C4601" w:rsidRDefault="008C4601" w:rsidP="00B82D97">
      <w:pPr>
        <w:spacing w:after="0" w:line="240" w:lineRule="auto"/>
      </w:pPr>
      <w:r>
        <w:separator/>
      </w:r>
    </w:p>
  </w:footnote>
  <w:footnote w:type="continuationSeparator" w:id="0">
    <w:p w14:paraId="75DCB45A" w14:textId="77777777" w:rsidR="008C4601" w:rsidRDefault="008C4601" w:rsidP="00B82D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3F1D7" w14:textId="54D790F1" w:rsidR="00B82D97" w:rsidRDefault="00AC7EAE" w:rsidP="00B82D97">
    <w:pPr>
      <w:pStyle w:val="Nagwek"/>
      <w:jc w:val="center"/>
    </w:pPr>
    <w:r>
      <w:rPr>
        <w:noProof/>
      </w:rPr>
      <w:drawing>
        <wp:inline distT="0" distB="0" distL="0" distR="0" wp14:anchorId="6CE04630" wp14:editId="72F19B11">
          <wp:extent cx="5736590" cy="585470"/>
          <wp:effectExtent l="0" t="0" r="0" b="0"/>
          <wp:docPr id="4345011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80D54"/>
    <w:multiLevelType w:val="hybridMultilevel"/>
    <w:tmpl w:val="1D18A97C"/>
    <w:lvl w:ilvl="0" w:tplc="84F419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2666B9"/>
    <w:multiLevelType w:val="hybridMultilevel"/>
    <w:tmpl w:val="E2520096"/>
    <w:lvl w:ilvl="0" w:tplc="37424F2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667811">
    <w:abstractNumId w:val="0"/>
  </w:num>
  <w:num w:numId="2" w16cid:durableId="1665234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D97"/>
    <w:rsid w:val="00092FC6"/>
    <w:rsid w:val="000A7FF2"/>
    <w:rsid w:val="000D4F9E"/>
    <w:rsid w:val="00193BF8"/>
    <w:rsid w:val="001E14BA"/>
    <w:rsid w:val="002F25DE"/>
    <w:rsid w:val="00404FE0"/>
    <w:rsid w:val="004D73EB"/>
    <w:rsid w:val="00503515"/>
    <w:rsid w:val="0054693F"/>
    <w:rsid w:val="0055064C"/>
    <w:rsid w:val="007447F4"/>
    <w:rsid w:val="00792180"/>
    <w:rsid w:val="007C5880"/>
    <w:rsid w:val="008C4601"/>
    <w:rsid w:val="008E7677"/>
    <w:rsid w:val="00AC7EAE"/>
    <w:rsid w:val="00B0541D"/>
    <w:rsid w:val="00B82D97"/>
    <w:rsid w:val="00D21961"/>
    <w:rsid w:val="00D42553"/>
    <w:rsid w:val="00DD35E5"/>
    <w:rsid w:val="00E827E8"/>
    <w:rsid w:val="00E83E43"/>
    <w:rsid w:val="00E9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3C03"/>
  <w15:chartTrackingRefBased/>
  <w15:docId w15:val="{5A34AF76-7B71-4E0E-90EA-7D63C5B89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82D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2D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2D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82D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2D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2D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82D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2D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2D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2D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2D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2D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82D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2D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2D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82D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82D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2D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82D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D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2D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82D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82D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82D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82D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82D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82D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2D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82D9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82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97"/>
  </w:style>
  <w:style w:type="paragraph" w:styleId="Stopka">
    <w:name w:val="footer"/>
    <w:basedOn w:val="Normalny"/>
    <w:link w:val="StopkaZnak"/>
    <w:uiPriority w:val="99"/>
    <w:unhideWhenUsed/>
    <w:rsid w:val="00B82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97"/>
  </w:style>
  <w:style w:type="table" w:styleId="Tabela-Siatka">
    <w:name w:val="Table Grid"/>
    <w:basedOn w:val="Standardowy"/>
    <w:uiPriority w:val="39"/>
    <w:rsid w:val="00B82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9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9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19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3169</Words>
  <Characters>19018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w Dąbrowie</dc:creator>
  <cp:keywords/>
  <dc:description/>
  <cp:lastModifiedBy>Urząd Gminy w Dąbrowie</cp:lastModifiedBy>
  <cp:revision>3</cp:revision>
  <cp:lastPrinted>2024-10-30T05:58:00Z</cp:lastPrinted>
  <dcterms:created xsi:type="dcterms:W3CDTF">2024-10-28T08:49:00Z</dcterms:created>
  <dcterms:modified xsi:type="dcterms:W3CDTF">2024-10-30T05:58:00Z</dcterms:modified>
</cp:coreProperties>
</file>