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1AF4" w14:textId="77777777" w:rsidR="00CD0EEB" w:rsidRPr="00CD0EEB" w:rsidRDefault="00CD0EEB" w:rsidP="00CD0EE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</w:p>
    <w:p w14:paraId="467BECAA" w14:textId="77777777" w:rsidR="00CD0EEB" w:rsidRPr="00CF4305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CF4305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CF430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14:paraId="1B33106C" w14:textId="77777777"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14:paraId="1109D0D6" w14:textId="77777777"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14:paraId="409D4DCD" w14:textId="77777777"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14:paraId="6DBE83D1" w14:textId="0A7A17CB" w:rsidR="00CD0EEB" w:rsidRPr="00CD0EEB" w:rsidRDefault="00CD0EEB" w:rsidP="00D705B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CD0EEB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00734E">
        <w:rPr>
          <w:rFonts w:ascii="Calibri" w:eastAsia="SimSun" w:hAnsi="Calibri" w:cs="Calibri"/>
          <w:b/>
          <w:i/>
          <w:kern w:val="3"/>
        </w:rPr>
        <w:t>„</w:t>
      </w:r>
      <w:r w:rsidR="00A17EC9">
        <w:rPr>
          <w:rFonts w:ascii="Calibri" w:eastAsia="SimSun" w:hAnsi="Calibri" w:cs="Calibri"/>
          <w:b/>
          <w:i/>
          <w:kern w:val="3"/>
        </w:rPr>
        <w:t xml:space="preserve">Zorganizowanie spotkania informacyjnego </w:t>
      </w:r>
      <w:r w:rsidR="00B51580">
        <w:rPr>
          <w:rFonts w:ascii="Calibri" w:eastAsia="SimSun" w:hAnsi="Calibri" w:cs="Calibri"/>
          <w:b/>
          <w:i/>
          <w:kern w:val="3"/>
        </w:rPr>
        <w:t xml:space="preserve">w ramach projektu pn. </w:t>
      </w:r>
      <w:r w:rsidR="00A17EC9">
        <w:rPr>
          <w:rFonts w:ascii="Calibri" w:eastAsia="SimSun" w:hAnsi="Calibri" w:cs="Calibri"/>
          <w:b/>
          <w:i/>
          <w:kern w:val="3"/>
        </w:rPr>
        <w:t>Wygrana R</w:t>
      </w:r>
      <w:r w:rsidR="008345B8">
        <w:rPr>
          <w:rFonts w:ascii="Calibri" w:eastAsia="SimSun" w:hAnsi="Calibri" w:cs="Calibri"/>
          <w:b/>
          <w:i/>
          <w:kern w:val="3"/>
        </w:rPr>
        <w:t xml:space="preserve">odzina </w:t>
      </w:r>
      <w:r w:rsidR="00A17EC9">
        <w:rPr>
          <w:rFonts w:ascii="Calibri" w:eastAsia="SimSun" w:hAnsi="Calibri" w:cs="Calibri"/>
          <w:b/>
          <w:i/>
          <w:kern w:val="3"/>
        </w:rPr>
        <w:br/>
      </w:r>
      <w:r w:rsidR="008345B8">
        <w:rPr>
          <w:rFonts w:ascii="Calibri" w:eastAsia="SimSun" w:hAnsi="Calibri" w:cs="Calibri"/>
          <w:b/>
          <w:i/>
          <w:kern w:val="3"/>
        </w:rPr>
        <w:t>w Siemianowicach Śląskich</w:t>
      </w:r>
      <w:r w:rsidRPr="00CD0EEB">
        <w:rPr>
          <w:rFonts w:ascii="Calibri" w:eastAsia="SimSun" w:hAnsi="Calibri" w:cs="Calibri"/>
          <w:b/>
          <w:i/>
          <w:kern w:val="3"/>
        </w:rPr>
        <w:t>”</w:t>
      </w:r>
      <w:r w:rsidRPr="00CD0EEB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CD0EEB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3"/>
        <w:gridCol w:w="4643"/>
      </w:tblGrid>
      <w:tr w:rsidR="00A17EC9" w:rsidRPr="00CD0EEB" w14:paraId="5A217D35" w14:textId="77777777" w:rsidTr="00A17EC9">
        <w:trPr>
          <w:trHeight w:val="567"/>
          <w:jc w:val="center"/>
        </w:trPr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B802" w14:textId="7F6B455A" w:rsidR="00A17EC9" w:rsidRDefault="00A17EC9" w:rsidP="00A17E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Wynajęcie sali</w:t>
            </w:r>
          </w:p>
          <w:p w14:paraId="063265A2" w14:textId="60D7F8CD" w:rsidR="00A17EC9" w:rsidRPr="00CD0EEB" w:rsidRDefault="00913C70" w:rsidP="00A17E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 wymiarze 4 godzin</w:t>
            </w:r>
            <w:r w:rsidR="00FD53A2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lekcyjnych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50BE6" w14:textId="77777777" w:rsidR="00A17EC9" w:rsidRPr="00CD0EEB" w:rsidRDefault="00A17EC9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14:paraId="32614F07" w14:textId="5872F0CE" w:rsidR="00A17EC9" w:rsidRPr="00CD0EEB" w:rsidRDefault="00A17EC9" w:rsidP="00A17E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  <w:tr w:rsidR="00A17EC9" w:rsidRPr="00CD0EEB" w14:paraId="48377BBC" w14:textId="77777777" w:rsidTr="00A17EC9">
        <w:trPr>
          <w:trHeight w:val="567"/>
          <w:jc w:val="center"/>
        </w:trPr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970F" w14:textId="180A9D34" w:rsidR="00A17EC9" w:rsidRDefault="00A17EC9" w:rsidP="00A17E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Usługa organizacji przerwy kawowej</w:t>
            </w:r>
          </w:p>
          <w:p w14:paraId="1FF3D9CE" w14:textId="7442DB1C" w:rsidR="00A17EC9" w:rsidRDefault="00A17EC9" w:rsidP="00A17E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dla 50 osób</w:t>
            </w:r>
          </w:p>
        </w:tc>
        <w:tc>
          <w:tcPr>
            <w:tcW w:w="2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EBD77" w14:textId="5803E67C" w:rsidR="00A17EC9" w:rsidRPr="00CD0EEB" w:rsidRDefault="00A17EC9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14:paraId="51CD46E6" w14:textId="77777777"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14:paraId="4B25CDEE" w14:textId="77777777"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14:paraId="0459FE47" w14:textId="77777777"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14:paraId="0B7CA2F7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14:paraId="4784A7E9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14:paraId="472A68BD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14:paraId="4101055C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14:paraId="5F376712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="001D6E27">
        <w:rPr>
          <w:rFonts w:ascii="Calibri" w:eastAsia="SimSun" w:hAnsi="Calibri" w:cs="Calibri"/>
          <w:b/>
          <w:bCs/>
          <w:kern w:val="3"/>
        </w:rPr>
        <w:t>_ _._ _.2025</w:t>
      </w:r>
      <w:r w:rsidRPr="00CD0EEB">
        <w:rPr>
          <w:rFonts w:ascii="Calibri" w:eastAsia="SimSun" w:hAnsi="Calibri" w:cs="Calibri"/>
          <w:b/>
          <w:bCs/>
          <w:kern w:val="3"/>
        </w:rPr>
        <w:t>r.</w:t>
      </w:r>
    </w:p>
    <w:p w14:paraId="6B7A16C5" w14:textId="77777777"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14:paraId="45C87FB9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14:paraId="37D8B54C" w14:textId="77777777"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14:paraId="0FAFFD54" w14:textId="77777777"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904A0" w14:textId="77777777" w:rsidR="00107F0F" w:rsidRDefault="00107F0F" w:rsidP="00CD0EEB">
      <w:pPr>
        <w:spacing w:after="0" w:line="240" w:lineRule="auto"/>
      </w:pPr>
      <w:r>
        <w:separator/>
      </w:r>
    </w:p>
  </w:endnote>
  <w:endnote w:type="continuationSeparator" w:id="0">
    <w:p w14:paraId="4DE25BE5" w14:textId="77777777" w:rsidR="00107F0F" w:rsidRDefault="00107F0F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837o00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28741" w14:textId="77777777" w:rsidR="00107F0F" w:rsidRDefault="00107F0F" w:rsidP="00CD0EEB">
      <w:pPr>
        <w:spacing w:after="0" w:line="240" w:lineRule="auto"/>
      </w:pPr>
      <w:r>
        <w:separator/>
      </w:r>
    </w:p>
  </w:footnote>
  <w:footnote w:type="continuationSeparator" w:id="0">
    <w:p w14:paraId="3B360FE2" w14:textId="77777777" w:rsidR="00107F0F" w:rsidRDefault="00107F0F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2483" w14:textId="4037EA82" w:rsidR="00C460A8" w:rsidRDefault="00C460A8" w:rsidP="00C460A8">
    <w:pPr>
      <w:tabs>
        <w:tab w:val="left" w:pos="2445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6958206F" wp14:editId="37CBE944">
          <wp:simplePos x="0" y="0"/>
          <wp:positionH relativeFrom="margin">
            <wp:posOffset>285115</wp:posOffset>
          </wp:positionH>
          <wp:positionV relativeFrom="topMargin">
            <wp:posOffset>57785</wp:posOffset>
          </wp:positionV>
          <wp:extent cx="5220335" cy="719455"/>
          <wp:effectExtent l="0" t="0" r="0" b="444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CFB2E" w14:textId="77777777" w:rsidR="004E3F42" w:rsidRDefault="004E3F42" w:rsidP="00C460A8">
    <w:pPr>
      <w:tabs>
        <w:tab w:val="left" w:pos="2445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73D8F7D8" w14:textId="77777777" w:rsidR="004E3F42" w:rsidRDefault="004E3F42" w:rsidP="00C460A8">
    <w:pPr>
      <w:tabs>
        <w:tab w:val="left" w:pos="2445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31BCE169" w14:textId="7B99394B" w:rsidR="00C937F6" w:rsidRPr="00C460A8" w:rsidRDefault="00A20A1D" w:rsidP="00C460A8">
    <w:pPr>
      <w:tabs>
        <w:tab w:val="left" w:pos="2445"/>
      </w:tabs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16"/>
        <w:szCs w:val="16"/>
      </w:rPr>
      <w:t>P</w:t>
    </w:r>
    <w:r w:rsidR="00C937F6" w:rsidRPr="00365216">
      <w:rPr>
        <w:rFonts w:ascii="Arial" w:hAnsi="Arial" w:cs="Arial"/>
        <w:sz w:val="16"/>
        <w:szCs w:val="16"/>
      </w:rPr>
      <w:t>rojekt „</w:t>
    </w:r>
    <w:r w:rsidR="00C937F6" w:rsidRPr="00365216">
      <w:rPr>
        <w:rFonts w:ascii="Arial" w:hAnsi="Arial" w:cs="Arial"/>
        <w:b/>
        <w:i/>
        <w:sz w:val="16"/>
        <w:szCs w:val="16"/>
      </w:rPr>
      <w:t>Wygrana rodzina w Siemianowicach Śląskich</w:t>
    </w:r>
    <w:r w:rsidR="00C937F6" w:rsidRPr="00365216">
      <w:rPr>
        <w:rFonts w:ascii="Arial" w:hAnsi="Arial" w:cs="Arial"/>
        <w:sz w:val="16"/>
        <w:szCs w:val="16"/>
      </w:rPr>
      <w:t>”</w:t>
    </w:r>
  </w:p>
  <w:p w14:paraId="3620425A" w14:textId="55891C0F" w:rsidR="00C937F6" w:rsidRPr="00365216" w:rsidRDefault="009649A9" w:rsidP="00C460A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65216">
      <w:rPr>
        <w:rFonts w:ascii="Arial" w:hAnsi="Arial" w:cs="Arial"/>
        <w:sz w:val="16"/>
        <w:szCs w:val="16"/>
      </w:rPr>
      <w:t xml:space="preserve">realizowany </w:t>
    </w:r>
    <w:r w:rsidR="00C937F6" w:rsidRPr="00365216">
      <w:rPr>
        <w:rFonts w:ascii="Arial" w:hAnsi="Arial" w:cs="Arial"/>
        <w:sz w:val="16"/>
        <w:szCs w:val="16"/>
      </w:rPr>
      <w:t>w ramach programu Fundusze Europejskie dla Rozwoju Społecznego 2021-2027,</w:t>
    </w:r>
  </w:p>
  <w:p w14:paraId="0E9E3BEF" w14:textId="63618809" w:rsidR="00374637" w:rsidRPr="00365216" w:rsidRDefault="00374637" w:rsidP="00C460A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65216">
      <w:rPr>
        <w:rFonts w:ascii="Arial" w:hAnsi="Arial" w:cs="Arial"/>
        <w:sz w:val="16"/>
        <w:szCs w:val="16"/>
      </w:rPr>
      <w:t>Działanie: 05.01 Innowacje społeczne,</w:t>
    </w:r>
  </w:p>
  <w:p w14:paraId="676DED01" w14:textId="3A530025" w:rsidR="00804E3D" w:rsidRDefault="00C937F6" w:rsidP="00C460A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65216">
      <w:rPr>
        <w:rFonts w:ascii="Arial" w:hAnsi="Arial" w:cs="Arial"/>
        <w:sz w:val="16"/>
        <w:szCs w:val="16"/>
      </w:rPr>
      <w:t>współfinansowanego ze środków Europejskiego Funduszu Społecznego Plus</w:t>
    </w:r>
  </w:p>
  <w:p w14:paraId="7F2A2D81" w14:textId="5EFEB5DA" w:rsidR="00365216" w:rsidRPr="00365216" w:rsidRDefault="00365216" w:rsidP="0036521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43B25"/>
    <w:multiLevelType w:val="hybridMultilevel"/>
    <w:tmpl w:val="5CF045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829FC"/>
    <w:multiLevelType w:val="hybridMultilevel"/>
    <w:tmpl w:val="AF167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3D0C44"/>
    <w:multiLevelType w:val="hybridMultilevel"/>
    <w:tmpl w:val="67DA6BC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7806"/>
    <w:multiLevelType w:val="hybridMultilevel"/>
    <w:tmpl w:val="0696E274"/>
    <w:lvl w:ilvl="0" w:tplc="2008391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E840D8"/>
    <w:multiLevelType w:val="hybridMultilevel"/>
    <w:tmpl w:val="A24CD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6B6E10"/>
    <w:multiLevelType w:val="hybridMultilevel"/>
    <w:tmpl w:val="756E6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65ECF"/>
    <w:multiLevelType w:val="hybridMultilevel"/>
    <w:tmpl w:val="441C76D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246126"/>
    <w:multiLevelType w:val="hybridMultilevel"/>
    <w:tmpl w:val="70D04130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F2B6659"/>
    <w:multiLevelType w:val="hybridMultilevel"/>
    <w:tmpl w:val="16843056"/>
    <w:lvl w:ilvl="0" w:tplc="AF749CA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BE3ED6"/>
    <w:multiLevelType w:val="hybridMultilevel"/>
    <w:tmpl w:val="0E22A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E7495"/>
    <w:multiLevelType w:val="hybridMultilevel"/>
    <w:tmpl w:val="50E2652C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A170EB"/>
    <w:multiLevelType w:val="hybridMultilevel"/>
    <w:tmpl w:val="59625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FA4DD9"/>
    <w:multiLevelType w:val="hybridMultilevel"/>
    <w:tmpl w:val="4EE2B1B0"/>
    <w:lvl w:ilvl="0" w:tplc="9E9410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2D4A69"/>
    <w:multiLevelType w:val="hybridMultilevel"/>
    <w:tmpl w:val="A0CA1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A87746"/>
    <w:multiLevelType w:val="hybridMultilevel"/>
    <w:tmpl w:val="31A00FA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106E2"/>
    <w:multiLevelType w:val="hybridMultilevel"/>
    <w:tmpl w:val="67DE2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E570A8"/>
    <w:multiLevelType w:val="hybridMultilevel"/>
    <w:tmpl w:val="28046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CD1564"/>
    <w:multiLevelType w:val="hybridMultilevel"/>
    <w:tmpl w:val="47C013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316CA"/>
    <w:multiLevelType w:val="hybridMultilevel"/>
    <w:tmpl w:val="2D80F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4686D"/>
    <w:multiLevelType w:val="hybridMultilevel"/>
    <w:tmpl w:val="54744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143F1"/>
    <w:multiLevelType w:val="hybridMultilevel"/>
    <w:tmpl w:val="7C36C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0E7013"/>
    <w:multiLevelType w:val="hybridMultilevel"/>
    <w:tmpl w:val="BB50A39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F111F"/>
    <w:multiLevelType w:val="hybridMultilevel"/>
    <w:tmpl w:val="EF4CD6D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B1E2B"/>
    <w:multiLevelType w:val="multilevel"/>
    <w:tmpl w:val="35DCB2C2"/>
    <w:styleLink w:val="WWNum7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B5D1A4F"/>
    <w:multiLevelType w:val="hybridMultilevel"/>
    <w:tmpl w:val="1BDE63C8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2B7682"/>
    <w:multiLevelType w:val="hybridMultilevel"/>
    <w:tmpl w:val="31D41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62391"/>
    <w:multiLevelType w:val="hybridMultilevel"/>
    <w:tmpl w:val="3D86CF58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85DED"/>
    <w:multiLevelType w:val="hybridMultilevel"/>
    <w:tmpl w:val="1C9CDF8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22"/>
  </w:num>
  <w:num w:numId="10">
    <w:abstractNumId w:val="29"/>
  </w:num>
  <w:num w:numId="11">
    <w:abstractNumId w:val="38"/>
  </w:num>
  <w:num w:numId="12">
    <w:abstractNumId w:val="18"/>
  </w:num>
  <w:num w:numId="13">
    <w:abstractNumId w:val="2"/>
  </w:num>
  <w:num w:numId="14">
    <w:abstractNumId w:val="19"/>
  </w:num>
  <w:num w:numId="15">
    <w:abstractNumId w:val="12"/>
  </w:num>
  <w:num w:numId="16">
    <w:abstractNumId w:val="32"/>
  </w:num>
  <w:num w:numId="17">
    <w:abstractNumId w:val="39"/>
  </w:num>
  <w:num w:numId="18">
    <w:abstractNumId w:val="11"/>
  </w:num>
  <w:num w:numId="19">
    <w:abstractNumId w:val="36"/>
  </w:num>
  <w:num w:numId="20">
    <w:abstractNumId w:val="25"/>
  </w:num>
  <w:num w:numId="21">
    <w:abstractNumId w:val="35"/>
  </w:num>
  <w:num w:numId="22">
    <w:abstractNumId w:val="28"/>
  </w:num>
  <w:num w:numId="23">
    <w:abstractNumId w:val="40"/>
  </w:num>
  <w:num w:numId="24">
    <w:abstractNumId w:val="31"/>
  </w:num>
  <w:num w:numId="25">
    <w:abstractNumId w:val="7"/>
  </w:num>
  <w:num w:numId="26">
    <w:abstractNumId w:val="23"/>
  </w:num>
  <w:num w:numId="27">
    <w:abstractNumId w:val="3"/>
  </w:num>
  <w:num w:numId="28">
    <w:abstractNumId w:val="21"/>
  </w:num>
  <w:num w:numId="29">
    <w:abstractNumId w:val="33"/>
  </w:num>
  <w:num w:numId="30">
    <w:abstractNumId w:val="1"/>
  </w:num>
  <w:num w:numId="31">
    <w:abstractNumId w:val="4"/>
  </w:num>
  <w:num w:numId="32">
    <w:abstractNumId w:val="14"/>
  </w:num>
  <w:num w:numId="33">
    <w:abstractNumId w:val="26"/>
  </w:num>
  <w:num w:numId="34">
    <w:abstractNumId w:val="20"/>
  </w:num>
  <w:num w:numId="35">
    <w:abstractNumId w:val="30"/>
  </w:num>
  <w:num w:numId="36">
    <w:abstractNumId w:val="34"/>
  </w:num>
  <w:num w:numId="37">
    <w:abstractNumId w:val="16"/>
  </w:num>
  <w:num w:numId="38">
    <w:abstractNumId w:val="6"/>
  </w:num>
  <w:num w:numId="39">
    <w:abstractNumId w:val="15"/>
  </w:num>
  <w:num w:numId="40">
    <w:abstractNumId w:val="24"/>
  </w:num>
  <w:num w:numId="41">
    <w:abstractNumId w:val="17"/>
  </w:num>
  <w:num w:numId="42">
    <w:abstractNumId w:val="0"/>
  </w:num>
  <w:num w:numId="43">
    <w:abstractNumId w:val="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0734E"/>
    <w:rsid w:val="000151DC"/>
    <w:rsid w:val="00015F76"/>
    <w:rsid w:val="00050D19"/>
    <w:rsid w:val="00065720"/>
    <w:rsid w:val="00081F1A"/>
    <w:rsid w:val="000B0F15"/>
    <w:rsid w:val="000B3369"/>
    <w:rsid w:val="000C50EF"/>
    <w:rsid w:val="000E0EB9"/>
    <w:rsid w:val="000E1655"/>
    <w:rsid w:val="000E2715"/>
    <w:rsid w:val="000E383F"/>
    <w:rsid w:val="000F06E3"/>
    <w:rsid w:val="00107A77"/>
    <w:rsid w:val="00107F0F"/>
    <w:rsid w:val="00117268"/>
    <w:rsid w:val="00120F9A"/>
    <w:rsid w:val="00124317"/>
    <w:rsid w:val="00132EE0"/>
    <w:rsid w:val="001362DD"/>
    <w:rsid w:val="001759AA"/>
    <w:rsid w:val="00177621"/>
    <w:rsid w:val="001B3EEF"/>
    <w:rsid w:val="001B6611"/>
    <w:rsid w:val="001D24F3"/>
    <w:rsid w:val="001D26C9"/>
    <w:rsid w:val="001D6E27"/>
    <w:rsid w:val="001E10E3"/>
    <w:rsid w:val="00226417"/>
    <w:rsid w:val="00264AAA"/>
    <w:rsid w:val="00285D34"/>
    <w:rsid w:val="002B1B6B"/>
    <w:rsid w:val="002D50B1"/>
    <w:rsid w:val="002E68E4"/>
    <w:rsid w:val="002E79DA"/>
    <w:rsid w:val="002F6702"/>
    <w:rsid w:val="003057E1"/>
    <w:rsid w:val="00312981"/>
    <w:rsid w:val="00355306"/>
    <w:rsid w:val="00365216"/>
    <w:rsid w:val="003712CA"/>
    <w:rsid w:val="00374637"/>
    <w:rsid w:val="00380063"/>
    <w:rsid w:val="00392647"/>
    <w:rsid w:val="003A3297"/>
    <w:rsid w:val="003C06C9"/>
    <w:rsid w:val="003C627B"/>
    <w:rsid w:val="003C6796"/>
    <w:rsid w:val="003C7F55"/>
    <w:rsid w:val="003D46DD"/>
    <w:rsid w:val="003D575C"/>
    <w:rsid w:val="003E2EAD"/>
    <w:rsid w:val="003E410A"/>
    <w:rsid w:val="003E6E95"/>
    <w:rsid w:val="004018F2"/>
    <w:rsid w:val="00403A55"/>
    <w:rsid w:val="0045297E"/>
    <w:rsid w:val="00457BCB"/>
    <w:rsid w:val="00477B83"/>
    <w:rsid w:val="00482C15"/>
    <w:rsid w:val="004837DB"/>
    <w:rsid w:val="00485E27"/>
    <w:rsid w:val="004A00BE"/>
    <w:rsid w:val="004C28F7"/>
    <w:rsid w:val="004D4EF8"/>
    <w:rsid w:val="004E3F42"/>
    <w:rsid w:val="004E5ECF"/>
    <w:rsid w:val="004E7C3F"/>
    <w:rsid w:val="005352CF"/>
    <w:rsid w:val="00564675"/>
    <w:rsid w:val="00592F71"/>
    <w:rsid w:val="005A1C79"/>
    <w:rsid w:val="005A652A"/>
    <w:rsid w:val="005A77C1"/>
    <w:rsid w:val="005A7AF3"/>
    <w:rsid w:val="005B04EE"/>
    <w:rsid w:val="005C50DA"/>
    <w:rsid w:val="005F0E68"/>
    <w:rsid w:val="0062166F"/>
    <w:rsid w:val="00626917"/>
    <w:rsid w:val="00631A94"/>
    <w:rsid w:val="006409DF"/>
    <w:rsid w:val="00643DB9"/>
    <w:rsid w:val="0066061C"/>
    <w:rsid w:val="00662AF9"/>
    <w:rsid w:val="00670B56"/>
    <w:rsid w:val="00671462"/>
    <w:rsid w:val="00691F0C"/>
    <w:rsid w:val="006A4E36"/>
    <w:rsid w:val="006B03F6"/>
    <w:rsid w:val="006B2C1E"/>
    <w:rsid w:val="006C5612"/>
    <w:rsid w:val="00703071"/>
    <w:rsid w:val="0071299E"/>
    <w:rsid w:val="00714085"/>
    <w:rsid w:val="007249A1"/>
    <w:rsid w:val="007306C6"/>
    <w:rsid w:val="00737AEF"/>
    <w:rsid w:val="0074500E"/>
    <w:rsid w:val="00770186"/>
    <w:rsid w:val="00773C93"/>
    <w:rsid w:val="00796BBF"/>
    <w:rsid w:val="007971FC"/>
    <w:rsid w:val="007A4B24"/>
    <w:rsid w:val="007B270C"/>
    <w:rsid w:val="007B4B14"/>
    <w:rsid w:val="007B624E"/>
    <w:rsid w:val="007C54FB"/>
    <w:rsid w:val="007C7A76"/>
    <w:rsid w:val="007F098F"/>
    <w:rsid w:val="007F4B47"/>
    <w:rsid w:val="008004AE"/>
    <w:rsid w:val="00804E3D"/>
    <w:rsid w:val="0081001F"/>
    <w:rsid w:val="00810348"/>
    <w:rsid w:val="008345B8"/>
    <w:rsid w:val="00836DBE"/>
    <w:rsid w:val="00842229"/>
    <w:rsid w:val="0084278A"/>
    <w:rsid w:val="0085125B"/>
    <w:rsid w:val="0085257C"/>
    <w:rsid w:val="00861559"/>
    <w:rsid w:val="0088478A"/>
    <w:rsid w:val="00886183"/>
    <w:rsid w:val="008C20A7"/>
    <w:rsid w:val="008E4D66"/>
    <w:rsid w:val="008E5026"/>
    <w:rsid w:val="009101C3"/>
    <w:rsid w:val="00913C70"/>
    <w:rsid w:val="0091592E"/>
    <w:rsid w:val="0092386B"/>
    <w:rsid w:val="00925079"/>
    <w:rsid w:val="00931683"/>
    <w:rsid w:val="00934823"/>
    <w:rsid w:val="009565E0"/>
    <w:rsid w:val="009649A9"/>
    <w:rsid w:val="009657BD"/>
    <w:rsid w:val="009715C7"/>
    <w:rsid w:val="009A115E"/>
    <w:rsid w:val="009C43C9"/>
    <w:rsid w:val="009E48B4"/>
    <w:rsid w:val="009F4060"/>
    <w:rsid w:val="00A024CF"/>
    <w:rsid w:val="00A02E9F"/>
    <w:rsid w:val="00A17494"/>
    <w:rsid w:val="00A17EC9"/>
    <w:rsid w:val="00A20A1D"/>
    <w:rsid w:val="00A34227"/>
    <w:rsid w:val="00A4598C"/>
    <w:rsid w:val="00A61746"/>
    <w:rsid w:val="00A8737E"/>
    <w:rsid w:val="00AC0CFB"/>
    <w:rsid w:val="00B14789"/>
    <w:rsid w:val="00B42D93"/>
    <w:rsid w:val="00B46C4F"/>
    <w:rsid w:val="00B51580"/>
    <w:rsid w:val="00B65E82"/>
    <w:rsid w:val="00B73B95"/>
    <w:rsid w:val="00BB3A79"/>
    <w:rsid w:val="00BB4492"/>
    <w:rsid w:val="00BB64C2"/>
    <w:rsid w:val="00BC6B3E"/>
    <w:rsid w:val="00C176EE"/>
    <w:rsid w:val="00C354BD"/>
    <w:rsid w:val="00C460A8"/>
    <w:rsid w:val="00C758F2"/>
    <w:rsid w:val="00C937F6"/>
    <w:rsid w:val="00CA081D"/>
    <w:rsid w:val="00CA4AC1"/>
    <w:rsid w:val="00CC4A10"/>
    <w:rsid w:val="00CD0EEB"/>
    <w:rsid w:val="00CD2D71"/>
    <w:rsid w:val="00CF0A4D"/>
    <w:rsid w:val="00CF1557"/>
    <w:rsid w:val="00CF4305"/>
    <w:rsid w:val="00D152D2"/>
    <w:rsid w:val="00D332FC"/>
    <w:rsid w:val="00D45CD8"/>
    <w:rsid w:val="00D46192"/>
    <w:rsid w:val="00D705B4"/>
    <w:rsid w:val="00D7592F"/>
    <w:rsid w:val="00D825FB"/>
    <w:rsid w:val="00D970F7"/>
    <w:rsid w:val="00DB4C58"/>
    <w:rsid w:val="00DC0401"/>
    <w:rsid w:val="00DE1C30"/>
    <w:rsid w:val="00E20875"/>
    <w:rsid w:val="00E30CAE"/>
    <w:rsid w:val="00E43B1F"/>
    <w:rsid w:val="00E605AD"/>
    <w:rsid w:val="00E746BF"/>
    <w:rsid w:val="00E74C1E"/>
    <w:rsid w:val="00E87E6C"/>
    <w:rsid w:val="00E91AF7"/>
    <w:rsid w:val="00ED7BED"/>
    <w:rsid w:val="00EE3C60"/>
    <w:rsid w:val="00EF29A8"/>
    <w:rsid w:val="00EF2BB2"/>
    <w:rsid w:val="00F02271"/>
    <w:rsid w:val="00F0709F"/>
    <w:rsid w:val="00F5722E"/>
    <w:rsid w:val="00F906C0"/>
    <w:rsid w:val="00FA3CB3"/>
    <w:rsid w:val="00FD53A2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F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  <w:style w:type="paragraph" w:customStyle="1" w:styleId="Standard">
    <w:name w:val="Standard"/>
    <w:rsid w:val="00132EE0"/>
    <w:pPr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A329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numbering" w:customStyle="1" w:styleId="WWNum75">
    <w:name w:val="WWNum75"/>
    <w:basedOn w:val="Bezlisty"/>
    <w:rsid w:val="00D970F7"/>
    <w:pPr>
      <w:numPr>
        <w:numId w:val="36"/>
      </w:numPr>
    </w:pPr>
  </w:style>
  <w:style w:type="table" w:styleId="Tabela-Siatka">
    <w:name w:val="Table Grid"/>
    <w:basedOn w:val="Standardowy"/>
    <w:uiPriority w:val="59"/>
    <w:rsid w:val="0062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  <w:style w:type="paragraph" w:customStyle="1" w:styleId="Standard">
    <w:name w:val="Standard"/>
    <w:rsid w:val="00132EE0"/>
    <w:pPr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A329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numbering" w:customStyle="1" w:styleId="WWNum75">
    <w:name w:val="WWNum75"/>
    <w:basedOn w:val="Bezlisty"/>
    <w:rsid w:val="00D970F7"/>
    <w:pPr>
      <w:numPr>
        <w:numId w:val="36"/>
      </w:numPr>
    </w:pPr>
  </w:style>
  <w:style w:type="table" w:styleId="Tabela-Siatka">
    <w:name w:val="Table Grid"/>
    <w:basedOn w:val="Standardowy"/>
    <w:uiPriority w:val="59"/>
    <w:rsid w:val="0062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41BC-BB01-4567-A46E-8CF0D723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2</cp:revision>
  <cp:lastPrinted>2025-03-26T08:52:00Z</cp:lastPrinted>
  <dcterms:created xsi:type="dcterms:W3CDTF">2025-03-26T08:56:00Z</dcterms:created>
  <dcterms:modified xsi:type="dcterms:W3CDTF">2025-03-26T08:56:00Z</dcterms:modified>
</cp:coreProperties>
</file>