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D80C" w14:textId="77777777" w:rsidR="00E366CA" w:rsidRDefault="00E366CA" w:rsidP="00E366CA">
      <w:pPr>
        <w:widowControl w:val="0"/>
        <w:tabs>
          <w:tab w:val="left" w:pos="426"/>
        </w:tabs>
        <w:suppressAutoHyphens/>
        <w:autoSpaceDE w:val="0"/>
        <w:spacing w:line="271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Załącznik nr 1 do S</w:t>
      </w:r>
      <w:r w:rsidRPr="00D551C5">
        <w:rPr>
          <w:rFonts w:ascii="Arial" w:eastAsia="Times New Roman" w:hAnsi="Arial" w:cs="Arial"/>
          <w:sz w:val="22"/>
          <w:szCs w:val="22"/>
          <w:lang w:eastAsia="zh-CN"/>
        </w:rPr>
        <w:t>WZ</w:t>
      </w:r>
    </w:p>
    <w:p w14:paraId="02B12C97" w14:textId="77777777" w:rsidR="00E366CA" w:rsidRPr="00D551C5" w:rsidRDefault="00E366CA" w:rsidP="00E366CA">
      <w:pPr>
        <w:widowControl w:val="0"/>
        <w:tabs>
          <w:tab w:val="left" w:pos="426"/>
        </w:tabs>
        <w:suppressAutoHyphens/>
        <w:autoSpaceDE w:val="0"/>
        <w:spacing w:line="271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6208435E" w14:textId="77777777" w:rsidR="00E366CA" w:rsidRDefault="00E366CA" w:rsidP="00E366CA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837AC4">
        <w:rPr>
          <w:rFonts w:ascii="Arial" w:eastAsia="Times New Roman" w:hAnsi="Arial" w:cs="Arial"/>
          <w:b/>
          <w:sz w:val="22"/>
          <w:szCs w:val="22"/>
          <w:lang w:eastAsia="zh-CN"/>
        </w:rPr>
        <w:t>FORMULARZ OFERTOWY</w:t>
      </w:r>
    </w:p>
    <w:p w14:paraId="720D54EC" w14:textId="77777777" w:rsidR="00E366CA" w:rsidRPr="00837AC4" w:rsidRDefault="00E366CA" w:rsidP="00E366CA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366CA" w:rsidRPr="008D0B01" w14:paraId="5C971732" w14:textId="77777777" w:rsidTr="00F44B51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E889" w14:textId="77777777" w:rsidR="00E366CA" w:rsidRPr="008D0B01" w:rsidRDefault="00E366CA" w:rsidP="00F44B51">
            <w:pPr>
              <w:spacing w:line="271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s-CZ"/>
              </w:rPr>
              <w:t>ZAMAWIAJĄCY</w:t>
            </w:r>
            <w:r w:rsidRPr="008D0B01">
              <w:rPr>
                <w:rFonts w:ascii="Arial" w:hAnsi="Arial" w:cs="Arial"/>
                <w:b/>
                <w:sz w:val="22"/>
                <w:lang w:val="cs-CZ"/>
              </w:rPr>
              <w:t>:  31 BAZA LOTNICTWA TAKTYCZNEGO ul. Silniki 1 , 61-325 Poznań</w:t>
            </w:r>
          </w:p>
          <w:p w14:paraId="3A087A8E" w14:textId="77777777" w:rsidR="00E366CA" w:rsidRDefault="00E366CA" w:rsidP="00F44B51">
            <w:pPr>
              <w:spacing w:line="271" w:lineRule="auto"/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8D0B01">
              <w:rPr>
                <w:rFonts w:ascii="Arial" w:hAnsi="Arial" w:cs="Arial"/>
                <w:sz w:val="22"/>
                <w:lang w:val="cs-CZ"/>
              </w:rPr>
              <w:t xml:space="preserve">Oferta w postępowaniu o udzielenie zamówienia publicznego prowadzonego w trybie </w:t>
            </w:r>
            <w:r>
              <w:rPr>
                <w:rFonts w:ascii="Arial" w:hAnsi="Arial" w:cs="Arial"/>
                <w:sz w:val="22"/>
                <w:lang w:val="cs-CZ"/>
              </w:rPr>
              <w:t>nieograniczonym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na podstawie przepisów ustawy z dnia 1</w:t>
            </w:r>
            <w:r>
              <w:rPr>
                <w:rFonts w:ascii="Arial" w:hAnsi="Arial" w:cs="Arial"/>
                <w:sz w:val="22"/>
                <w:lang w:val="cs-CZ"/>
              </w:rPr>
              <w:t>1 września 2019 r. (Dz. U z 2024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r poz. </w:t>
            </w:r>
            <w:r>
              <w:rPr>
                <w:rFonts w:ascii="Arial" w:hAnsi="Arial" w:cs="Arial"/>
                <w:sz w:val="22"/>
                <w:lang w:val="cs-CZ"/>
              </w:rPr>
              <w:t>1320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ze zm.) – Prawo zamówień publicznych, </w:t>
            </w:r>
          </w:p>
          <w:p w14:paraId="7252688F" w14:textId="77777777" w:rsidR="00E366CA" w:rsidRPr="008D0B01" w:rsidRDefault="00E366CA" w:rsidP="00F44B51">
            <w:pPr>
              <w:spacing w:line="271" w:lineRule="auto"/>
              <w:jc w:val="both"/>
              <w:rPr>
                <w:rFonts w:ascii="Arial" w:hAnsi="Arial" w:cs="Arial"/>
                <w:sz w:val="22"/>
                <w:lang w:val="cs-CZ"/>
              </w:rPr>
            </w:pPr>
          </w:p>
          <w:p w14:paraId="5E822105" w14:textId="77777777" w:rsidR="00E366CA" w:rsidRPr="00F5283C" w:rsidRDefault="00E366CA" w:rsidP="00F44B51">
            <w:pPr>
              <w:spacing w:line="271" w:lineRule="auto"/>
              <w:jc w:val="center"/>
              <w:rPr>
                <w:rFonts w:ascii="Arial" w:hAnsi="Arial" w:cs="Arial"/>
                <w:lang w:val="cs-CZ"/>
              </w:rPr>
            </w:pPr>
            <w:r w:rsidRPr="00F5283C">
              <w:rPr>
                <w:rFonts w:ascii="Arial" w:hAnsi="Arial" w:cs="Arial"/>
                <w:b/>
                <w:i/>
                <w:sz w:val="22"/>
                <w:szCs w:val="20"/>
              </w:rPr>
              <w:t>DOSTAWA MATERIAŁÓW OGÓLNOBUDOWLANYCH</w:t>
            </w:r>
            <w:r w:rsidRPr="00F5283C">
              <w:rPr>
                <w:rFonts w:ascii="Arial" w:hAnsi="Arial" w:cs="Arial"/>
                <w:lang w:val="cs-CZ"/>
              </w:rPr>
              <w:t xml:space="preserve"> </w:t>
            </w:r>
          </w:p>
          <w:p w14:paraId="4139AC63" w14:textId="77777777" w:rsidR="00E366CA" w:rsidRPr="008D0B01" w:rsidRDefault="00E366CA" w:rsidP="00F44B51">
            <w:pPr>
              <w:spacing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cs-CZ"/>
              </w:rPr>
              <w:t>nr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sprawy </w:t>
            </w:r>
            <w:r w:rsidRPr="00A4225D">
              <w:rPr>
                <w:rFonts w:ascii="Arial" w:hAnsi="Arial" w:cs="Arial"/>
                <w:sz w:val="22"/>
                <w:lang w:val="cs-CZ"/>
              </w:rPr>
              <w:t xml:space="preserve">ZP </w:t>
            </w:r>
            <w:r>
              <w:rPr>
                <w:rFonts w:ascii="Arial" w:hAnsi="Arial" w:cs="Arial"/>
                <w:sz w:val="22"/>
                <w:lang w:val="cs-CZ"/>
              </w:rPr>
              <w:t>1B/I/25</w:t>
            </w:r>
          </w:p>
        </w:tc>
      </w:tr>
      <w:tr w:rsidR="00E366CA" w:rsidRPr="008D0B01" w14:paraId="555267E1" w14:textId="77777777" w:rsidTr="00F44B51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1D313" w14:textId="77777777" w:rsidR="00E366CA" w:rsidRPr="002E0CC9" w:rsidRDefault="00E366CA" w:rsidP="00F44B51">
            <w:pPr>
              <w:numPr>
                <w:ilvl w:val="0"/>
                <w:numId w:val="1"/>
              </w:numPr>
              <w:tabs>
                <w:tab w:val="left" w:pos="459"/>
              </w:tabs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8D0B01">
              <w:rPr>
                <w:rFonts w:ascii="Arial" w:hAnsi="Arial" w:cs="Arial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3058"/>
              <w:gridCol w:w="3058"/>
            </w:tblGrid>
            <w:tr w:rsidR="00E366CA" w:rsidRPr="00785E30" w14:paraId="1C579968" w14:textId="77777777" w:rsidTr="00F44B51">
              <w:tc>
                <w:tcPr>
                  <w:tcW w:w="3591" w:type="dxa"/>
                  <w:shd w:val="clear" w:color="auto" w:fill="auto"/>
                </w:tcPr>
                <w:p w14:paraId="62EB47AF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7729DEDC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E366CA" w:rsidRPr="00785E30" w14:paraId="5C049573" w14:textId="77777777" w:rsidTr="00F44B51">
              <w:tc>
                <w:tcPr>
                  <w:tcW w:w="3591" w:type="dxa"/>
                  <w:shd w:val="clear" w:color="auto" w:fill="auto"/>
                  <w:vAlign w:val="center"/>
                </w:tcPr>
                <w:p w14:paraId="67A4EB71" w14:textId="77777777" w:rsidR="00E366CA" w:rsidRPr="00785E30" w:rsidRDefault="00E366CA" w:rsidP="00F44B51">
                  <w:pPr>
                    <w:spacing w:line="271" w:lineRule="auto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CE944E3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E366CA" w:rsidRPr="00785E30" w14:paraId="7D602FA3" w14:textId="77777777" w:rsidTr="00F44B51">
              <w:tc>
                <w:tcPr>
                  <w:tcW w:w="3591" w:type="dxa"/>
                  <w:shd w:val="clear" w:color="auto" w:fill="auto"/>
                  <w:vAlign w:val="center"/>
                </w:tcPr>
                <w:p w14:paraId="36E64694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3B2E6186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E366CA" w:rsidRPr="00785E30" w14:paraId="3B15184C" w14:textId="77777777" w:rsidTr="00F44B51">
              <w:tc>
                <w:tcPr>
                  <w:tcW w:w="3591" w:type="dxa"/>
                  <w:shd w:val="clear" w:color="auto" w:fill="auto"/>
                  <w:vAlign w:val="center"/>
                </w:tcPr>
                <w:p w14:paraId="6E1077DF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08D3A95D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E366CA" w:rsidRPr="00785E30" w14:paraId="4F270B5D" w14:textId="77777777" w:rsidTr="00F44B51">
              <w:tc>
                <w:tcPr>
                  <w:tcW w:w="3591" w:type="dxa"/>
                  <w:shd w:val="clear" w:color="auto" w:fill="auto"/>
                  <w:vAlign w:val="center"/>
                </w:tcPr>
                <w:p w14:paraId="3351E856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 xml:space="preserve">NIP </w:t>
                  </w:r>
                  <w:r>
                    <w:rPr>
                      <w:rFonts w:ascii="Arial" w:hAnsi="Arial" w:cs="Arial"/>
                      <w:sz w:val="22"/>
                      <w:lang w:val="cs-CZ"/>
                    </w:rPr>
                    <w:t>i</w:t>
                  </w: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 xml:space="preserve"> REGON:</w:t>
                  </w:r>
                </w:p>
              </w:tc>
              <w:tc>
                <w:tcPr>
                  <w:tcW w:w="3058" w:type="dxa"/>
                  <w:shd w:val="clear" w:color="auto" w:fill="auto"/>
                  <w:vAlign w:val="center"/>
                </w:tcPr>
                <w:p w14:paraId="684B0514" w14:textId="77777777" w:rsidR="00E366CA" w:rsidRPr="006E0E96" w:rsidRDefault="00E366CA" w:rsidP="00F44B51">
                  <w:pPr>
                    <w:spacing w:line="271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E96">
                    <w:rPr>
                      <w:rFonts w:ascii="Arial" w:hAnsi="Arial" w:cs="Arial"/>
                      <w:sz w:val="20"/>
                      <w:szCs w:val="20"/>
                    </w:rPr>
                    <w:t>NIP:</w:t>
                  </w:r>
                </w:p>
              </w:tc>
              <w:tc>
                <w:tcPr>
                  <w:tcW w:w="3058" w:type="dxa"/>
                  <w:shd w:val="clear" w:color="auto" w:fill="auto"/>
                  <w:vAlign w:val="center"/>
                </w:tcPr>
                <w:p w14:paraId="210EC84E" w14:textId="77777777" w:rsidR="00E366CA" w:rsidRPr="006E0E96" w:rsidRDefault="00E366CA" w:rsidP="00F44B51">
                  <w:pPr>
                    <w:spacing w:line="271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E96">
                    <w:rPr>
                      <w:rFonts w:ascii="Arial" w:hAnsi="Arial" w:cs="Arial"/>
                      <w:sz w:val="20"/>
                      <w:szCs w:val="20"/>
                    </w:rPr>
                    <w:t>REGON:</w:t>
                  </w:r>
                </w:p>
              </w:tc>
            </w:tr>
            <w:tr w:rsidR="00E366CA" w:rsidRPr="00785E30" w14:paraId="4BD11572" w14:textId="77777777" w:rsidTr="00F44B51">
              <w:tc>
                <w:tcPr>
                  <w:tcW w:w="3591" w:type="dxa"/>
                  <w:shd w:val="clear" w:color="auto" w:fill="auto"/>
                  <w:vAlign w:val="center"/>
                </w:tcPr>
                <w:p w14:paraId="27EBBD03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19BEE7D8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E366CA" w:rsidRPr="00785E30" w14:paraId="20CFAEA2" w14:textId="77777777" w:rsidTr="00F44B51">
              <w:tc>
                <w:tcPr>
                  <w:tcW w:w="3591" w:type="dxa"/>
                  <w:shd w:val="clear" w:color="auto" w:fill="auto"/>
                  <w:vAlign w:val="center"/>
                </w:tcPr>
                <w:p w14:paraId="2F30974C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76291320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E366CA" w:rsidRPr="00785E30" w14:paraId="48423847" w14:textId="77777777" w:rsidTr="00F44B51">
              <w:tc>
                <w:tcPr>
                  <w:tcW w:w="3591" w:type="dxa"/>
                  <w:shd w:val="clear" w:color="auto" w:fill="auto"/>
                  <w:vAlign w:val="center"/>
                </w:tcPr>
                <w:p w14:paraId="5A6B4801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Osoba odpowiedzialna za kontakty z Zamawiającym: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14:paraId="60B62F52" w14:textId="77777777" w:rsidR="00E366CA" w:rsidRPr="00785E30" w:rsidRDefault="00E366CA" w:rsidP="00F44B51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2F75CD51" w14:textId="77777777" w:rsidR="00E366CA" w:rsidRPr="008D0B01" w:rsidRDefault="00E366CA" w:rsidP="00F44B51">
            <w:pPr>
              <w:spacing w:line="271" w:lineRule="auto"/>
              <w:rPr>
                <w:rFonts w:ascii="Arial" w:hAnsi="Arial" w:cs="Arial"/>
                <w:color w:val="FF0000"/>
              </w:rPr>
            </w:pPr>
          </w:p>
        </w:tc>
      </w:tr>
      <w:tr w:rsidR="00E366CA" w:rsidRPr="007B65DF" w14:paraId="1C62CB55" w14:textId="77777777" w:rsidTr="00F44B51">
        <w:trPr>
          <w:trHeight w:val="55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F934" w14:textId="77777777" w:rsidR="00E366CA" w:rsidRPr="00341328" w:rsidRDefault="00E366CA" w:rsidP="00F44B51">
            <w:pPr>
              <w:numPr>
                <w:ilvl w:val="0"/>
                <w:numId w:val="1"/>
              </w:numPr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8D0B01">
              <w:rPr>
                <w:rFonts w:ascii="Arial" w:hAnsi="Arial" w:cs="Arial"/>
                <w:b/>
                <w:sz w:val="22"/>
                <w:lang w:val="cs-CZ"/>
              </w:rPr>
              <w:t xml:space="preserve">OFERUJEMY WYKONANIE PRZEDMIOTU ZAMÓWIENIA </w:t>
            </w:r>
          </w:p>
          <w:p w14:paraId="10D03143" w14:textId="77777777" w:rsidR="00E366CA" w:rsidRDefault="00E366CA" w:rsidP="00F44B51">
            <w:pPr>
              <w:suppressAutoHyphens/>
              <w:spacing w:line="271" w:lineRule="auto"/>
              <w:ind w:left="720"/>
              <w:contextualSpacing/>
              <w:rPr>
                <w:rFonts w:ascii="Arial" w:hAnsi="Arial" w:cs="Arial"/>
                <w:sz w:val="22"/>
              </w:rPr>
            </w:pPr>
          </w:p>
          <w:tbl>
            <w:tblPr>
              <w:tblStyle w:val="Tabela-Siatka"/>
              <w:tblW w:w="5529" w:type="dxa"/>
              <w:tblInd w:w="1476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706"/>
              <w:gridCol w:w="567"/>
            </w:tblGrid>
            <w:tr w:rsidR="00E366CA" w14:paraId="06712BC1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E8400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1AB15E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31333EC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BBB73B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536D8577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82C02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D1899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F95978D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E3BA43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35DE4DE0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5FA14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778E8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AA4CDC2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763BBB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69CD276E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E5528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59DA6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ADB309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8BA2FEC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72C23FD7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E97B9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3BFA291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9CC9960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24C5B9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29376A9C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8220E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F2BC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DA06AEE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331849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19625AD6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19E17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1AB3C5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E6F571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6E0FD7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74DB95BB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39244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F2DD4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9E0EA1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A436EA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0CE49637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C2843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8715999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F871274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DBDE1C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14A5FF7F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37EBE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212CB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97D26E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70BA41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42C729DD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7613C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6A1A2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17B3950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52B3C4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0D5D60C7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DDDF2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884D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EE57D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ADDF54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3D5FC374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65BCD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60CB970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132E217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18757B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1DC0C2A4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A15D4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433F1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C97ACB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789A35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7F8DBB1D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7C9D3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0658A0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D82DC12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4198B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7AB529A5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03EAB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11F21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941C51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0F1569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0FAE66F5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B8A3E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C32432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5506A6E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0FD6C1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3C1708F9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08B5D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F37C3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6B30E5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3FA12C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6FCD38B1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01930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6933363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827147D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49C9BC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63F30718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4C0D5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67FD2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429054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A7B5B7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2DD00A85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406D8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79897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E557FBD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128048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2FFDAFE4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06B48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07043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2FA2A5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7F416C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5165C535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187A2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lastRenderedPageBreak/>
                    <w:t>ZADANIE nr 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CCD2877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5965C88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68BE9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0AF3BD98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B6E3A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07719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875AD43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849923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7E67D771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D1695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182BF8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25B9AC4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4D2A97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6D22657C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0FC2A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6C9AD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C3B369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BC69A82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030457C3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C3457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90D5D5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9681941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9DBA65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6C1FB8BC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7879D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A7F96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CD5709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90E14A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5D0660CC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EF0D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A6B5622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2D415E3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58A6DE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0F9F6B67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C5D41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27D13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952268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55EE30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35DDC0D1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7F83A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2AB08B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FC3BEDA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7DA2DC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3F809D3E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AE52D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69B41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2EF762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D56496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46BD898B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D29B1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DD540CC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9238F40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3B6C7C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13F98FCB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271A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03EC3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6D47FCE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37C7D2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012A2ED4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E23AE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7BA840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FF25126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201DF6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5D11D8EB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320EE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320DA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B0410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BCABA6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454C5F8A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B9281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F01E42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4C570B7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81F2CC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65716EFE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A0C66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A61AD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41DB4D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86EE51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157CB54B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BF0B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0FAD80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87FC05E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03D12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68CF9623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3C114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31D5D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9A77CA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1F255BA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588C1E8B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FA72F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7DBA8D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76A6C19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C1A964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E366CA" w14:paraId="6C4479A0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CA3B3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0BE67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B54DFB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7D8AD8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14:paraId="7C8DFA9A" w14:textId="77777777" w:rsidTr="00F44B51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AE464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188E25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cena brutto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E11F5A9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0A3488" w14:textId="77777777" w:rsidR="00E366CA" w:rsidRDefault="00E366CA" w:rsidP="00F44B51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</w:tbl>
          <w:p w14:paraId="6DD3E4CC" w14:textId="77777777" w:rsidR="00E366CA" w:rsidRPr="00341328" w:rsidRDefault="00E366CA" w:rsidP="00F44B51">
            <w:pPr>
              <w:spacing w:line="271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  <w:p w14:paraId="74FD53E0" w14:textId="77777777" w:rsidR="00E366CA" w:rsidRDefault="00E366CA" w:rsidP="00F44B51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1" w:lineRule="auto"/>
              <w:jc w:val="both"/>
              <w:rPr>
                <w:rFonts w:ascii="Arial" w:eastAsia="Palatino Linotype" w:hAnsi="Arial" w:cs="Arial"/>
                <w:b/>
                <w:sz w:val="18"/>
                <w:szCs w:val="18"/>
                <w:lang w:eastAsia="zh-CN"/>
              </w:rPr>
            </w:pPr>
          </w:p>
          <w:p w14:paraId="3587BCA0" w14:textId="15BA6D49" w:rsidR="00E366CA" w:rsidRPr="00156777" w:rsidRDefault="00E366CA" w:rsidP="00F44B51">
            <w:pPr>
              <w:suppressAutoHyphens/>
              <w:spacing w:line="271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56777">
              <w:rPr>
                <w:rFonts w:ascii="Arial" w:hAnsi="Arial" w:cs="Arial"/>
                <w:b/>
                <w:sz w:val="16"/>
                <w:szCs w:val="16"/>
                <w:lang w:val="cs-CZ"/>
              </w:rPr>
              <w:t>Termin realizacji zamówienia</w:t>
            </w:r>
            <w:bookmarkStart w:id="0" w:name="_GoBack"/>
            <w:bookmarkEnd w:id="0"/>
            <w:r w:rsidRPr="00156777">
              <w:rPr>
                <w:rFonts w:ascii="Arial" w:hAnsi="Arial" w:cs="Arial"/>
                <w:sz w:val="16"/>
                <w:szCs w:val="16"/>
                <w:lang w:val="cs-CZ"/>
              </w:rPr>
              <w:t>: do 21 dni kalendarzowych od dnia podpisania umowy.</w:t>
            </w:r>
          </w:p>
          <w:p w14:paraId="335C1088" w14:textId="77777777" w:rsidR="00E366CA" w:rsidRPr="00156777" w:rsidRDefault="00E366CA" w:rsidP="00F44B51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156777">
              <w:rPr>
                <w:rFonts w:ascii="Arial" w:hAnsi="Arial" w:cs="Arial"/>
                <w:sz w:val="16"/>
                <w:szCs w:val="16"/>
                <w:lang w:val="cs-CZ"/>
              </w:rPr>
              <w:t>Termin wykonania umowy w zakresie realizacji opcji zgodnie z zapisami w projekcie umowy – wg zał. nr 4 do SWZ.</w:t>
            </w:r>
          </w:p>
          <w:p w14:paraId="6DF2F30A" w14:textId="77777777" w:rsidR="00E366CA" w:rsidRPr="007B2324" w:rsidRDefault="00E366CA" w:rsidP="00F44B51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spacing w:line="271" w:lineRule="auto"/>
              <w:jc w:val="both"/>
              <w:rPr>
                <w:rFonts w:ascii="Arial" w:eastAsia="Palatino Linotype" w:hAnsi="Arial" w:cs="Arial"/>
                <w:sz w:val="22"/>
                <w:u w:val="single"/>
                <w:lang w:eastAsia="zh-CN"/>
              </w:rPr>
            </w:pPr>
          </w:p>
        </w:tc>
      </w:tr>
      <w:tr w:rsidR="00E366CA" w:rsidRPr="008D0B01" w14:paraId="70741EB4" w14:textId="77777777" w:rsidTr="00F44B51">
        <w:trPr>
          <w:trHeight w:val="267"/>
        </w:trPr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49BB" w14:textId="77777777" w:rsidR="00E366CA" w:rsidRPr="008D0B01" w:rsidRDefault="00E366CA" w:rsidP="00F44B51">
            <w:pPr>
              <w:numPr>
                <w:ilvl w:val="0"/>
                <w:numId w:val="1"/>
              </w:numPr>
              <w:suppressAutoHyphens/>
              <w:spacing w:line="271" w:lineRule="auto"/>
              <w:ind w:hanging="720"/>
              <w:contextualSpacing/>
              <w:jc w:val="both"/>
              <w:rPr>
                <w:rFonts w:ascii="Arial" w:hAnsi="Arial" w:cs="Arial"/>
              </w:rPr>
            </w:pPr>
            <w:r w:rsidRPr="00F953F7">
              <w:rPr>
                <w:rFonts w:ascii="Arial" w:hAnsi="Arial" w:cs="Arial"/>
                <w:b/>
                <w:sz w:val="22"/>
                <w:lang w:val="cs-CZ"/>
              </w:rPr>
              <w:lastRenderedPageBreak/>
              <w:t>OŚWIADCZENIA</w:t>
            </w:r>
            <w:r w:rsidRPr="008D0B01">
              <w:rPr>
                <w:rFonts w:ascii="Arial" w:hAnsi="Arial" w:cs="Arial"/>
                <w:b/>
                <w:lang w:val="cs-CZ"/>
              </w:rPr>
              <w:t>:</w:t>
            </w:r>
          </w:p>
          <w:p w14:paraId="6C5C5A35" w14:textId="77777777" w:rsidR="00E366CA" w:rsidRPr="00AA25CB" w:rsidRDefault="00E366CA" w:rsidP="00F44B51">
            <w:pPr>
              <w:numPr>
                <w:ilvl w:val="0"/>
                <w:numId w:val="2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zamówienie zostanie zrealizowane w terminach określonych w SWZ, formularzu ofertow</w:t>
            </w:r>
            <w:r>
              <w:rPr>
                <w:rFonts w:ascii="Arial" w:hAnsi="Arial" w:cs="Arial"/>
                <w:sz w:val="22"/>
                <w:lang w:val="cs-CZ"/>
              </w:rPr>
              <w:t xml:space="preserve">ym </w:t>
            </w:r>
            <w:r w:rsidRPr="00AA25CB">
              <w:rPr>
                <w:rFonts w:ascii="Arial" w:hAnsi="Arial" w:cs="Arial"/>
                <w:sz w:val="22"/>
                <w:lang w:val="cs-CZ"/>
              </w:rPr>
              <w:t>oraz projekcie umowy;</w:t>
            </w:r>
          </w:p>
          <w:p w14:paraId="2DFD83D7" w14:textId="77777777" w:rsidR="00E366CA" w:rsidRPr="00AA25CB" w:rsidRDefault="00E366CA" w:rsidP="00F44B51">
            <w:pPr>
              <w:numPr>
                <w:ilvl w:val="0"/>
                <w:numId w:val="2"/>
              </w:numPr>
              <w:tabs>
                <w:tab w:val="left" w:pos="459"/>
              </w:tabs>
              <w:suppressAutoHyphens/>
              <w:spacing w:line="271" w:lineRule="auto"/>
              <w:ind w:left="459" w:hanging="459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w cenie naszej oferty zostały uwzględnione wszystkie koszty wykonania zamówienia;</w:t>
            </w:r>
          </w:p>
          <w:p w14:paraId="71B787D3" w14:textId="77777777" w:rsidR="00E366CA" w:rsidRPr="00AA25CB" w:rsidRDefault="00E366CA" w:rsidP="00F44B51">
            <w:pPr>
              <w:numPr>
                <w:ilvl w:val="0"/>
                <w:numId w:val="2"/>
              </w:numPr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zapoznaliśmy się ze Specyfikacją Warunków Zamówienia wraz ze zmianami oraz projektem umowy i nie wnosimy do nich zastrzeżeń oraz przyjmujemy warunki w nich zawarte;</w:t>
            </w:r>
          </w:p>
          <w:p w14:paraId="28E296C0" w14:textId="77777777" w:rsidR="00E366CA" w:rsidRDefault="00E366CA" w:rsidP="00F44B51">
            <w:pPr>
              <w:numPr>
                <w:ilvl w:val="0"/>
                <w:numId w:val="2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uważamy się za związanych niniejszą ofertą do czasu wskazanego w specyfikacji warunków zamówienia</w:t>
            </w:r>
          </w:p>
          <w:p w14:paraId="17BE0936" w14:textId="77777777" w:rsidR="00E366CA" w:rsidRPr="002E7CE3" w:rsidRDefault="00E366CA" w:rsidP="00F44B51">
            <w:pPr>
              <w:numPr>
                <w:ilvl w:val="0"/>
                <w:numId w:val="2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2E7CE3">
              <w:rPr>
                <w:rFonts w:ascii="Arial" w:hAnsi="Arial" w:cs="Arial"/>
                <w:sz w:val="22"/>
                <w:lang w:val="cs-CZ"/>
              </w:rPr>
              <w:t>akceptujemy warunki płatności określone przez Zamawiającego w SWZ.</w:t>
            </w:r>
          </w:p>
        </w:tc>
      </w:tr>
      <w:tr w:rsidR="00E366CA" w:rsidRPr="00AA25CB" w14:paraId="01040FC2" w14:textId="77777777" w:rsidTr="00F44B51">
        <w:trPr>
          <w:trHeight w:val="42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C12C" w14:textId="77777777" w:rsidR="00E366CA" w:rsidRPr="00AA25CB" w:rsidRDefault="00E366CA" w:rsidP="00F44B51">
            <w:pPr>
              <w:numPr>
                <w:ilvl w:val="0"/>
                <w:numId w:val="1"/>
              </w:numPr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b/>
                <w:sz w:val="22"/>
                <w:lang w:val="cs-CZ"/>
              </w:rPr>
              <w:t>ZOBOWIĄZANIA W PRZYPADKU PRZYZNANIA ZAMÓWIENIA:</w:t>
            </w:r>
          </w:p>
          <w:p w14:paraId="4A619079" w14:textId="77777777" w:rsidR="00E366CA" w:rsidRPr="00AA25CB" w:rsidRDefault="00E366CA" w:rsidP="00F44B51">
            <w:pPr>
              <w:numPr>
                <w:ilvl w:val="3"/>
                <w:numId w:val="1"/>
              </w:numPr>
              <w:tabs>
                <w:tab w:val="left" w:pos="459"/>
              </w:tabs>
              <w:suppressAutoHyphens/>
              <w:spacing w:line="271" w:lineRule="auto"/>
              <w:ind w:left="175" w:hanging="175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zobowiązujemy się do zawarcia umowy w terminie wyznaczonym przez Zamawiającego;</w:t>
            </w:r>
          </w:p>
          <w:p w14:paraId="1BF0437B" w14:textId="77777777" w:rsidR="00E366CA" w:rsidRPr="00AA25CB" w:rsidRDefault="00E366CA" w:rsidP="00F44B51">
            <w:pPr>
              <w:numPr>
                <w:ilvl w:val="3"/>
                <w:numId w:val="1"/>
              </w:numPr>
              <w:tabs>
                <w:tab w:val="left" w:pos="33"/>
              </w:tabs>
              <w:suppressAutoHyphens/>
              <w:spacing w:line="271" w:lineRule="auto"/>
              <w:ind w:left="175" w:hanging="142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osobą upoważnioną do kontaktów z Zamawiającym w sprawach dot</w:t>
            </w:r>
            <w:r>
              <w:rPr>
                <w:rFonts w:ascii="Arial" w:hAnsi="Arial" w:cs="Arial"/>
                <w:sz w:val="22"/>
                <w:lang w:val="cs-CZ"/>
              </w:rPr>
              <w:t xml:space="preserve">yczących realizacji </w:t>
            </w:r>
          </w:p>
          <w:p w14:paraId="6B599122" w14:textId="77777777" w:rsidR="00E366CA" w:rsidRDefault="00E366CA" w:rsidP="00F44B51">
            <w:pPr>
              <w:tabs>
                <w:tab w:val="left" w:pos="33"/>
              </w:tabs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E366CA" w:rsidRPr="00785E30" w14:paraId="3DC9A207" w14:textId="77777777" w:rsidTr="00F44B51">
              <w:tc>
                <w:tcPr>
                  <w:tcW w:w="2017" w:type="dxa"/>
                  <w:shd w:val="clear" w:color="auto" w:fill="auto"/>
                </w:tcPr>
                <w:p w14:paraId="6621C22E" w14:textId="77777777" w:rsidR="00E366CA" w:rsidRPr="00785E30" w:rsidRDefault="00E366CA" w:rsidP="00F44B51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Imię i nazwisko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3823503A" w14:textId="77777777" w:rsidR="00E366CA" w:rsidRPr="00785E30" w:rsidRDefault="00E366CA" w:rsidP="00F44B51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:rsidRPr="00785E30" w14:paraId="5F800D6A" w14:textId="77777777" w:rsidTr="00F44B51">
              <w:tc>
                <w:tcPr>
                  <w:tcW w:w="2017" w:type="dxa"/>
                  <w:shd w:val="clear" w:color="auto" w:fill="auto"/>
                </w:tcPr>
                <w:p w14:paraId="7B59C207" w14:textId="77777777" w:rsidR="00E366CA" w:rsidRPr="00785E30" w:rsidRDefault="00E366CA" w:rsidP="00F44B51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e-mail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3D757E6E" w14:textId="77777777" w:rsidR="00E366CA" w:rsidRPr="00785E30" w:rsidRDefault="00E366CA" w:rsidP="00F44B51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E366CA" w:rsidRPr="00785E30" w14:paraId="5620C7AC" w14:textId="77777777" w:rsidTr="00F44B51">
              <w:tc>
                <w:tcPr>
                  <w:tcW w:w="2017" w:type="dxa"/>
                  <w:shd w:val="clear" w:color="auto" w:fill="auto"/>
                </w:tcPr>
                <w:p w14:paraId="4E8F71F9" w14:textId="77777777" w:rsidR="00E366CA" w:rsidRPr="00785E30" w:rsidRDefault="00E366CA" w:rsidP="00F44B51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Tel./fax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14:paraId="70144ED2" w14:textId="77777777" w:rsidR="00E366CA" w:rsidRPr="00785E30" w:rsidRDefault="00E366CA" w:rsidP="00F44B51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4298F537" w14:textId="77777777" w:rsidR="00E366CA" w:rsidRPr="00AA25CB" w:rsidRDefault="00E366CA" w:rsidP="00F44B51">
            <w:pPr>
              <w:tabs>
                <w:tab w:val="left" w:pos="459"/>
              </w:tabs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lang w:val="cs-CZ"/>
              </w:rPr>
            </w:pPr>
          </w:p>
        </w:tc>
      </w:tr>
      <w:tr w:rsidR="00E366CA" w:rsidRPr="008D0B01" w14:paraId="15B88E0A" w14:textId="77777777" w:rsidTr="00F44B51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319D" w14:textId="77777777" w:rsidR="00E366CA" w:rsidRDefault="00E366CA" w:rsidP="00F44B51">
            <w:pPr>
              <w:spacing w:line="271" w:lineRule="auto"/>
              <w:contextualSpacing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e).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551"/>
              <w:gridCol w:w="1134"/>
              <w:gridCol w:w="3549"/>
              <w:gridCol w:w="1565"/>
            </w:tblGrid>
            <w:tr w:rsidR="00E366CA" w:rsidRPr="00785E30" w14:paraId="2D9C80A5" w14:textId="77777777" w:rsidTr="00F44B51">
              <w:trPr>
                <w:jc w:val="right"/>
              </w:trPr>
              <w:tc>
                <w:tcPr>
                  <w:tcW w:w="396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7C506FD" w14:textId="77777777" w:rsidR="00E366CA" w:rsidRPr="00785E30" w:rsidRDefault="00E366CA" w:rsidP="00F44B51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Oświadczam, że część zamówienia, tj</w:t>
                  </w:r>
                </w:p>
              </w:tc>
              <w:tc>
                <w:tcPr>
                  <w:tcW w:w="5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A9EAAB" w14:textId="77777777" w:rsidR="00E366CA" w:rsidRPr="00785E30" w:rsidRDefault="00E366CA" w:rsidP="00F44B51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</w:p>
              </w:tc>
            </w:tr>
            <w:tr w:rsidR="00E366CA" w:rsidRPr="00785E30" w14:paraId="05D43723" w14:textId="77777777" w:rsidTr="00F44B51">
              <w:trPr>
                <w:gridAfter w:val="1"/>
                <w:wAfter w:w="1565" w:type="dxa"/>
                <w:jc w:val="right"/>
              </w:trPr>
              <w:tc>
                <w:tcPr>
                  <w:tcW w:w="284" w:type="dxa"/>
                  <w:shd w:val="clear" w:color="auto" w:fill="auto"/>
                </w:tcPr>
                <w:p w14:paraId="680005EB" w14:textId="77777777" w:rsidR="00E366CA" w:rsidRPr="00785E30" w:rsidRDefault="00E366CA" w:rsidP="00F44B51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  <w:tc>
                <w:tcPr>
                  <w:tcW w:w="7234" w:type="dxa"/>
                  <w:gridSpan w:val="3"/>
                  <w:shd w:val="clear" w:color="auto" w:fill="auto"/>
                </w:tcPr>
                <w:p w14:paraId="63EFE940" w14:textId="77777777" w:rsidR="00E366CA" w:rsidRPr="002E7CE3" w:rsidRDefault="00E366CA" w:rsidP="00F44B51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i/>
                      <w:lang w:val="cs-CZ"/>
                    </w:rPr>
                  </w:pPr>
                  <w:r w:rsidRPr="002E7CE3">
                    <w:rPr>
                      <w:rFonts w:ascii="Arial" w:hAnsi="Arial" w:cs="Arial"/>
                      <w:i/>
                      <w:sz w:val="16"/>
                      <w:lang w:val="cs-CZ"/>
                    </w:rPr>
                    <w:t>(należy podać dane proponowanych podwykonawców o ile są znani w momencie składania ofert)</w:t>
                  </w:r>
                </w:p>
              </w:tc>
            </w:tr>
            <w:tr w:rsidR="00E366CA" w:rsidRPr="00785E30" w14:paraId="1BFECB79" w14:textId="77777777" w:rsidTr="00F44B51">
              <w:trPr>
                <w:jc w:val="right"/>
              </w:trPr>
              <w:tc>
                <w:tcPr>
                  <w:tcW w:w="2835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953E8FF" w14:textId="77777777" w:rsidR="00E366CA" w:rsidRPr="00437C36" w:rsidRDefault="00E366CA" w:rsidP="00F44B51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  <w:r w:rsidRPr="00437C36">
                    <w:rPr>
                      <w:rFonts w:ascii="Arial" w:hAnsi="Arial" w:cs="Arial"/>
                      <w:sz w:val="22"/>
                      <w:lang w:val="cs-CZ"/>
                    </w:rPr>
                    <w:t>powierzę podwykonawcy</w:t>
                  </w:r>
                  <w:r>
                    <w:rPr>
                      <w:rFonts w:ascii="Arial" w:hAnsi="Arial" w:cs="Arial"/>
                      <w:sz w:val="22"/>
                      <w:lang w:val="cs-CZ"/>
                    </w:rPr>
                    <w:t xml:space="preserve"> </w:t>
                  </w:r>
                </w:p>
              </w:tc>
              <w:tc>
                <w:tcPr>
                  <w:tcW w:w="6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1E49B7" w14:textId="77777777" w:rsidR="00E366CA" w:rsidRPr="00785E30" w:rsidRDefault="00E366CA" w:rsidP="00F44B51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</w:p>
              </w:tc>
            </w:tr>
          </w:tbl>
          <w:p w14:paraId="18D09A34" w14:textId="77777777" w:rsidR="00E366CA" w:rsidRPr="008D0B01" w:rsidRDefault="00E366CA" w:rsidP="00F44B51">
            <w:pPr>
              <w:spacing w:line="271" w:lineRule="auto"/>
              <w:contextualSpacing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E366CA" w:rsidRPr="008D0B01" w14:paraId="1F06073F" w14:textId="77777777" w:rsidTr="00F44B51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E49B" w14:textId="77777777" w:rsidR="00E366CA" w:rsidRPr="00882D49" w:rsidRDefault="00E366CA" w:rsidP="00F44B51">
            <w:pPr>
              <w:spacing w:line="271" w:lineRule="auto"/>
              <w:ind w:left="37"/>
              <w:contextualSpacing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f).</w:t>
            </w:r>
            <w:r w:rsidRPr="00882D49">
              <w:rPr>
                <w:rFonts w:ascii="Arial" w:hAnsi="Arial" w:cs="Arial"/>
                <w:sz w:val="22"/>
                <w:lang w:val="cs-CZ"/>
              </w:rPr>
              <w:t>Wykonawca informuje, że (właściwe zakreślić):</w:t>
            </w:r>
          </w:p>
          <w:p w14:paraId="4FA7F961" w14:textId="77777777" w:rsidR="00E366CA" w:rsidRPr="00882D49" w:rsidRDefault="00E366CA" w:rsidP="00F44B51">
            <w:pPr>
              <w:ind w:left="623" w:hanging="425"/>
              <w:contextualSpacing/>
              <w:rPr>
                <w:rFonts w:ascii="Arial" w:hAnsi="Arial" w:cs="Arial"/>
                <w:sz w:val="22"/>
                <w:lang w:val="cs-CZ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17341533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lang w:val="cs-CZ"/>
              </w:rPr>
              <w:t xml:space="preserve"> </w:t>
            </w:r>
            <w:r w:rsidRPr="00BA0EA2">
              <w:rPr>
                <w:rFonts w:ascii="Arial" w:hAnsi="Arial" w:cs="Arial"/>
                <w:sz w:val="22"/>
                <w:lang w:val="cs-CZ"/>
              </w:rPr>
              <w:t>wybór oferty nie będzie prowadzić do powstania u Zamawiającego obowiązku podatkowego.</w:t>
            </w:r>
          </w:p>
          <w:p w14:paraId="7A16EDBA" w14:textId="77777777" w:rsidR="00E366CA" w:rsidRPr="00882D49" w:rsidRDefault="00E366CA" w:rsidP="00F44B51">
            <w:pPr>
              <w:spacing w:line="271" w:lineRule="auto"/>
              <w:ind w:left="626" w:hanging="425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37285321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882D49">
              <w:rPr>
                <w:rFonts w:ascii="Arial" w:hAnsi="Arial" w:cs="Arial"/>
                <w:sz w:val="22"/>
                <w:lang w:val="cs-CZ"/>
              </w:rPr>
              <w:t xml:space="preserve"> wybór oferty będzie prowadzić do powstania u Zamawi</w:t>
            </w:r>
            <w:r>
              <w:rPr>
                <w:rFonts w:ascii="Arial" w:hAnsi="Arial" w:cs="Arial"/>
                <w:sz w:val="22"/>
                <w:lang w:val="cs-CZ"/>
              </w:rPr>
              <w:t>ającego obowiązku podatkowego w </w:t>
            </w:r>
            <w:r w:rsidRPr="00882D49">
              <w:rPr>
                <w:rFonts w:ascii="Arial" w:hAnsi="Arial" w:cs="Arial"/>
                <w:sz w:val="22"/>
                <w:lang w:val="cs-CZ"/>
              </w:rPr>
              <w:t xml:space="preserve">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772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56"/>
            </w:tblGrid>
            <w:tr w:rsidR="00E366CA" w:rsidRPr="00706E4B" w14:paraId="27B4830E" w14:textId="77777777" w:rsidTr="00F44B51">
              <w:trPr>
                <w:trHeight w:val="295"/>
              </w:trPr>
              <w:tc>
                <w:tcPr>
                  <w:tcW w:w="8556" w:type="dxa"/>
                  <w:shd w:val="clear" w:color="auto" w:fill="auto"/>
                </w:tcPr>
                <w:p w14:paraId="5CAB0390" w14:textId="77777777" w:rsidR="00E366CA" w:rsidRPr="00706E4B" w:rsidRDefault="00E366CA" w:rsidP="00F44B51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</w:tr>
          </w:tbl>
          <w:p w14:paraId="53147E76" w14:textId="77777777" w:rsidR="00E366CA" w:rsidRPr="00882D49" w:rsidRDefault="00E366CA" w:rsidP="00F44B51">
            <w:pPr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</w:p>
          <w:p w14:paraId="54444E8E" w14:textId="77777777" w:rsidR="00E366CA" w:rsidRDefault="00E366CA" w:rsidP="00F44B51">
            <w:pPr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2835"/>
              <w:gridCol w:w="1985"/>
              <w:gridCol w:w="1013"/>
            </w:tblGrid>
            <w:tr w:rsidR="00E366CA" w14:paraId="53102634" w14:textId="77777777" w:rsidTr="00F44B51">
              <w:tc>
                <w:tcPr>
                  <w:tcW w:w="92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687AF" w14:textId="77777777" w:rsidR="00E366CA" w:rsidRDefault="00E366CA" w:rsidP="00F44B51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>
                    <w:rPr>
                      <w:rFonts w:ascii="Arial" w:hAnsi="Arial" w:cs="Arial"/>
                      <w:sz w:val="22"/>
                      <w:lang w:val="cs-CZ"/>
                    </w:rPr>
                    <w:t xml:space="preserve">Wartość </w:t>
                  </w: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>towaru lub usług (w zależności od przedmiotu zamówienia) powodująca obowiązek</w:t>
                  </w:r>
                </w:p>
              </w:tc>
            </w:tr>
            <w:tr w:rsidR="00E366CA" w14:paraId="1051479E" w14:textId="77777777" w:rsidTr="00F44B51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D968CBB" w14:textId="77777777" w:rsidR="00E366CA" w:rsidRDefault="00E366CA" w:rsidP="00F44B51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 xml:space="preserve">podatkowy u Zamawiającego to  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1B4BC" w14:textId="77777777" w:rsidR="00E366CA" w:rsidRDefault="00E366CA" w:rsidP="00F44B51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9F38C1" w14:textId="77777777" w:rsidR="00E366CA" w:rsidRDefault="00E366CA" w:rsidP="00F44B51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 xml:space="preserve">zł netto, </w:t>
                  </w:r>
                </w:p>
              </w:tc>
            </w:tr>
            <w:tr w:rsidR="00E366CA" w14:paraId="3F4A0BFF" w14:textId="77777777" w:rsidTr="00F44B51">
              <w:tc>
                <w:tcPr>
                  <w:tcW w:w="626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35237C" w14:textId="77777777" w:rsidR="00E366CA" w:rsidRDefault="00E366CA" w:rsidP="00F44B51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>stawka podatku od towaru i usług</w:t>
                  </w:r>
                  <w:r>
                    <w:rPr>
                      <w:rFonts w:ascii="Arial" w:hAnsi="Arial" w:cs="Arial"/>
                      <w:sz w:val="22"/>
                      <w:lang w:val="cs-CZ"/>
                    </w:rPr>
                    <w:t xml:space="preserve"> która ma zastosowanie to</w:t>
                  </w:r>
                </w:p>
              </w:tc>
              <w:tc>
                <w:tcPr>
                  <w:tcW w:w="2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F1089" w14:textId="77777777" w:rsidR="00E366CA" w:rsidRDefault="00E366CA" w:rsidP="00F44B51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</w:tr>
          </w:tbl>
          <w:p w14:paraId="16BB0045" w14:textId="77777777" w:rsidR="00E366CA" w:rsidRPr="001E2E86" w:rsidRDefault="00E366CA" w:rsidP="00F44B51">
            <w:pPr>
              <w:spacing w:line="271" w:lineRule="auto"/>
              <w:contextualSpacing/>
              <w:rPr>
                <w:rFonts w:ascii="Arial" w:hAnsi="Arial" w:cs="Arial"/>
                <w:sz w:val="22"/>
                <w:lang w:val="cs-CZ"/>
              </w:rPr>
            </w:pPr>
            <w:r w:rsidRPr="00882D49">
              <w:rPr>
                <w:rFonts w:ascii="Arial" w:hAnsi="Arial" w:cs="Arial"/>
                <w:sz w:val="22"/>
                <w:lang w:val="cs-CZ"/>
              </w:rPr>
              <w:t>W przypadku, gdy Wykonawca nie zaznaczy właściwego □ przyjmuje się, że wybór oferty nie będzie prowadzić do powstania u Zamawiającego obowiązku podatkowego.</w:t>
            </w:r>
          </w:p>
        </w:tc>
      </w:tr>
      <w:tr w:rsidR="00E366CA" w:rsidRPr="008D0B01" w14:paraId="47F63FD2" w14:textId="77777777" w:rsidTr="00F44B51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CDDC" w14:textId="77777777" w:rsidR="00E366CA" w:rsidRPr="006B2C6B" w:rsidRDefault="00E366CA" w:rsidP="00F44B51">
            <w:pPr>
              <w:numPr>
                <w:ilvl w:val="0"/>
                <w:numId w:val="3"/>
              </w:numPr>
              <w:suppressAutoHyphens/>
              <w:spacing w:line="271" w:lineRule="auto"/>
              <w:ind w:left="348" w:hanging="283"/>
              <w:jc w:val="both"/>
              <w:rPr>
                <w:rFonts w:ascii="Arial" w:hAnsi="Arial" w:cs="Arial"/>
                <w:sz w:val="22"/>
              </w:rPr>
            </w:pPr>
            <w:r w:rsidRPr="00882D49">
              <w:rPr>
                <w:rFonts w:ascii="Arial" w:hAnsi="Arial" w:cs="Arial"/>
                <w:sz w:val="22"/>
              </w:rPr>
              <w:lastRenderedPageBreak/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E366CA" w:rsidRPr="008D0B01" w14:paraId="4E0B007B" w14:textId="77777777" w:rsidTr="00F44B51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3F65" w14:textId="77777777" w:rsidR="00E366CA" w:rsidRPr="008D0B01" w:rsidRDefault="00E366CA" w:rsidP="00F44B51">
            <w:pPr>
              <w:numPr>
                <w:ilvl w:val="0"/>
                <w:numId w:val="3"/>
              </w:numPr>
              <w:suppressAutoHyphens/>
              <w:spacing w:line="271" w:lineRule="auto"/>
              <w:ind w:left="490" w:hanging="425"/>
              <w:contextualSpacing/>
              <w:rPr>
                <w:rFonts w:ascii="Arial" w:hAnsi="Arial" w:cs="Arial"/>
              </w:rPr>
            </w:pPr>
            <w:r w:rsidRPr="00F953F7">
              <w:rPr>
                <w:rFonts w:ascii="Arial" w:hAnsi="Arial" w:cs="Arial"/>
                <w:b/>
                <w:sz w:val="22"/>
              </w:rPr>
              <w:t>OŚWIADCZAMY, ŻE WYKONAWCA JES</w:t>
            </w:r>
            <w:r w:rsidRPr="00F953F7">
              <w:rPr>
                <w:rFonts w:ascii="Arial" w:hAnsi="Arial" w:cs="Arial"/>
                <w:b/>
                <w:sz w:val="22"/>
                <w:szCs w:val="22"/>
              </w:rPr>
              <w:t>T:</w:t>
            </w:r>
          </w:p>
          <w:p w14:paraId="5DBBD2F1" w14:textId="77777777" w:rsidR="00E366CA" w:rsidRPr="00882D49" w:rsidRDefault="00E366CA" w:rsidP="00F44B51">
            <w:pPr>
              <w:spacing w:line="271" w:lineRule="auto"/>
              <w:ind w:left="484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352456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882D49">
              <w:rPr>
                <w:rFonts w:ascii="Arial" w:hAnsi="Arial" w:cs="Arial"/>
                <w:b/>
                <w:sz w:val="22"/>
                <w:szCs w:val="22"/>
              </w:rPr>
              <w:t xml:space="preserve"> mikroprzedsiębiorstwem</w:t>
            </w:r>
            <w:r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82D49">
              <w:rPr>
                <w:rFonts w:ascii="Arial" w:hAnsi="Arial" w:cs="Arial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14:paraId="09984BCF" w14:textId="77777777" w:rsidR="00E366CA" w:rsidRPr="00882D49" w:rsidRDefault="00E366CA" w:rsidP="00F44B51">
            <w:pPr>
              <w:spacing w:line="271" w:lineRule="auto"/>
              <w:ind w:left="484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89327292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882D49">
              <w:rPr>
                <w:rFonts w:ascii="Arial" w:hAnsi="Arial" w:cs="Arial"/>
                <w:b/>
                <w:sz w:val="22"/>
                <w:szCs w:val="22"/>
              </w:rPr>
              <w:t xml:space="preserve"> małym</w:t>
            </w:r>
            <w:r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82D49">
              <w:rPr>
                <w:rFonts w:ascii="Arial" w:hAnsi="Arial" w:cs="Arial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14:paraId="32A0F906" w14:textId="77777777" w:rsidR="00E366CA" w:rsidRDefault="00E366CA" w:rsidP="00F44B51">
            <w:pPr>
              <w:tabs>
                <w:tab w:val="left" w:pos="110"/>
                <w:tab w:val="left" w:pos="173"/>
              </w:tabs>
              <w:spacing w:line="271" w:lineRule="auto"/>
              <w:ind w:left="48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54364864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882D49">
              <w:rPr>
                <w:rFonts w:ascii="Arial" w:hAnsi="Arial" w:cs="Arial"/>
                <w:b/>
                <w:sz w:val="22"/>
                <w:szCs w:val="22"/>
              </w:rPr>
              <w:t xml:space="preserve"> średnim przedsiębiorstwem</w:t>
            </w:r>
            <w:r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przedsiębiorstwa, które nie są </w:t>
            </w:r>
            <w:r w:rsidRPr="00882D49">
              <w:rPr>
                <w:rFonts w:ascii="Arial" w:hAnsi="Arial" w:cs="Arial"/>
                <w:i/>
                <w:sz w:val="22"/>
                <w:szCs w:val="22"/>
              </w:rPr>
              <w:t xml:space="preserve">mikroprzedsiębiorstwami ani małymi </w:t>
            </w:r>
            <w:r w:rsidRPr="00882D49">
              <w:rPr>
                <w:rFonts w:ascii="Arial" w:hAnsi="Arial" w:cs="Arial"/>
                <w:sz w:val="22"/>
                <w:szCs w:val="22"/>
              </w:rPr>
              <w:t>przedsiębiorstwami</w:t>
            </w:r>
            <w:r w:rsidRPr="00882D49">
              <w:rPr>
                <w:rFonts w:ascii="Arial" w:hAnsi="Arial" w:cs="Arial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14:paraId="647E3731" w14:textId="77777777" w:rsidR="00E366CA" w:rsidRPr="00927978" w:rsidRDefault="00E366CA" w:rsidP="00F44B51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209018833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jednoosobowa działalność gospodarcza*</w:t>
            </w:r>
          </w:p>
          <w:p w14:paraId="59182EBD" w14:textId="77777777" w:rsidR="00E366CA" w:rsidRPr="00927978" w:rsidRDefault="00E366CA" w:rsidP="00F44B51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2014848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osoba fizyczna nieprowadząca działalności gospodarczej*</w:t>
            </w:r>
          </w:p>
          <w:p w14:paraId="0FC5DDA2" w14:textId="77777777" w:rsidR="00E366CA" w:rsidRPr="00927978" w:rsidRDefault="00E366CA" w:rsidP="00F44B51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149275749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inny rodzaj*</w:t>
            </w:r>
          </w:p>
          <w:p w14:paraId="34D44294" w14:textId="77777777" w:rsidR="00E366CA" w:rsidRPr="008D0B01" w:rsidRDefault="00E366CA" w:rsidP="00F44B51">
            <w:pPr>
              <w:tabs>
                <w:tab w:val="left" w:pos="110"/>
                <w:tab w:val="left" w:pos="173"/>
              </w:tabs>
              <w:spacing w:line="271" w:lineRule="auto"/>
              <w:ind w:left="37" w:hanging="37"/>
              <w:rPr>
                <w:rFonts w:ascii="Arial" w:hAnsi="Arial" w:cs="Arial"/>
              </w:rPr>
            </w:pPr>
            <w:r w:rsidRPr="008D0B01">
              <w:rPr>
                <w:rFonts w:ascii="Arial" w:hAnsi="Arial" w:cs="Arial"/>
                <w:i/>
                <w:sz w:val="16"/>
                <w:szCs w:val="16"/>
              </w:rPr>
              <w:t>* Należy zaznaczyć właściwe</w:t>
            </w:r>
          </w:p>
        </w:tc>
      </w:tr>
      <w:tr w:rsidR="00E366CA" w:rsidRPr="008D0B01" w14:paraId="6A695CB4" w14:textId="77777777" w:rsidTr="00F44B51">
        <w:trPr>
          <w:trHeight w:val="127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E4AEC" w14:textId="77777777" w:rsidR="00E366CA" w:rsidRDefault="00E366CA" w:rsidP="00F44B51">
            <w:pPr>
              <w:spacing w:line="271" w:lineRule="auto"/>
              <w:jc w:val="both"/>
              <w:rPr>
                <w:rFonts w:ascii="Arial" w:hAnsi="Arial" w:cs="Arial"/>
                <w:bCs/>
                <w:color w:val="1F4E79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 xml:space="preserve">Niniejszy dokument należy opatrzyć </w:t>
            </w:r>
            <w:r>
              <w:rPr>
                <w:rFonts w:ascii="Arial" w:hAnsi="Arial" w:cs="Arial"/>
                <w:b/>
                <w:bCs/>
                <w:color w:val="1F4E79"/>
                <w:sz w:val="22"/>
                <w:szCs w:val="22"/>
              </w:rPr>
              <w:t>kwalifikowanym</w:t>
            </w: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 xml:space="preserve"> podpisem elektronicznym. </w:t>
            </w:r>
          </w:p>
          <w:p w14:paraId="002D0A38" w14:textId="77777777" w:rsidR="00E366CA" w:rsidRPr="00FD0D1C" w:rsidRDefault="00E366CA" w:rsidP="00F44B51">
            <w:pPr>
              <w:spacing w:line="271" w:lineRule="auto"/>
              <w:jc w:val="both"/>
              <w:rPr>
                <w:rFonts w:ascii="Arial" w:hAnsi="Arial" w:cs="Arial"/>
                <w:color w:val="1F4E79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>Uwaga! Nanoszenie jakichkolwiek zmian w treści dokumentu po opatrzeniu ww podpisem może skutkować naruszeniem integralności podpisu, a w konsekwencji skutkować odrzuceniem oferty.</w:t>
            </w:r>
          </w:p>
          <w:p w14:paraId="5AEDA896" w14:textId="77777777" w:rsidR="00E366CA" w:rsidRPr="008D0B01" w:rsidRDefault="00E366CA" w:rsidP="00F44B51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</w:tbl>
    <w:p w14:paraId="6716684A" w14:textId="77777777" w:rsidR="00E366CA" w:rsidRDefault="00E366CA" w:rsidP="00E366CA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14:paraId="705D93C0" w14:textId="77777777" w:rsidR="00F92617" w:rsidRDefault="00F92617"/>
    <w:sectPr w:rsidR="00F9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9C34" w14:textId="77777777" w:rsidR="00E71911" w:rsidRDefault="00E71911" w:rsidP="00E366CA">
      <w:r>
        <w:separator/>
      </w:r>
    </w:p>
  </w:endnote>
  <w:endnote w:type="continuationSeparator" w:id="0">
    <w:p w14:paraId="277E545B" w14:textId="77777777" w:rsidR="00E71911" w:rsidRDefault="00E71911" w:rsidP="00E3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C1BA9" w14:textId="77777777" w:rsidR="00E71911" w:rsidRDefault="00E71911" w:rsidP="00E366CA">
      <w:r>
        <w:separator/>
      </w:r>
    </w:p>
  </w:footnote>
  <w:footnote w:type="continuationSeparator" w:id="0">
    <w:p w14:paraId="33D0237D" w14:textId="77777777" w:rsidR="00E71911" w:rsidRDefault="00E71911" w:rsidP="00E36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A6DEFFC2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0"/>
    <w:multiLevelType w:val="multilevel"/>
    <w:tmpl w:val="639E1548"/>
    <w:name w:val="WW8Num1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cs="Segoe UI" w:hint="default"/>
        <w:color w:val="auto"/>
        <w:sz w:val="22"/>
        <w:szCs w:val="18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Arial" w:eastAsia="Arial Unicode MS" w:hAnsi="Arial" w:cs="Arial" w:hint="default"/>
        <w:bCs/>
        <w:strike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49243E17"/>
    <w:multiLevelType w:val="multilevel"/>
    <w:tmpl w:val="D042349C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17"/>
    <w:rsid w:val="00E366CA"/>
    <w:rsid w:val="00E71911"/>
    <w:rsid w:val="00F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BC53C"/>
  <w15:chartTrackingRefBased/>
  <w15:docId w15:val="{6468DDCF-8810-4279-A0AF-A31147F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6C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6CA"/>
  </w:style>
  <w:style w:type="paragraph" w:styleId="Stopka">
    <w:name w:val="footer"/>
    <w:basedOn w:val="Normalny"/>
    <w:link w:val="StopkaZnak"/>
    <w:uiPriority w:val="99"/>
    <w:unhideWhenUsed/>
    <w:rsid w:val="00E36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6CA"/>
  </w:style>
  <w:style w:type="table" w:styleId="Tabela-Siatka">
    <w:name w:val="Table Grid"/>
    <w:basedOn w:val="Standardowy"/>
    <w:uiPriority w:val="99"/>
    <w:rsid w:val="00E366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78DF21-85AC-4C65-BF8C-47513F2CD9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3915</Characters>
  <Application>Microsoft Office Word</Application>
  <DocSecurity>0</DocSecurity>
  <Lines>32</Lines>
  <Paragraphs>9</Paragraphs>
  <ScaleCrop>false</ScaleCrop>
  <Company>MON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Agnieszka</dc:creator>
  <cp:keywords/>
  <dc:description/>
  <cp:lastModifiedBy>Tomaszewska Agnieszka</cp:lastModifiedBy>
  <cp:revision>2</cp:revision>
  <dcterms:created xsi:type="dcterms:W3CDTF">2025-01-28T10:09:00Z</dcterms:created>
  <dcterms:modified xsi:type="dcterms:W3CDTF">2025-01-28T10:10:00Z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35fe676e-35af-4190-8dda-ebd6ca11856e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