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BC" w:rsidRPr="00AC001F" w:rsidRDefault="00FF39BC" w:rsidP="00FF39BC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AC001F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:rsidR="00FF39BC" w:rsidRPr="00AC001F" w:rsidRDefault="00FF39BC" w:rsidP="00FF39BC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AC001F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2-4 do SWZ</w:t>
      </w:r>
    </w:p>
    <w:p w:rsidR="00FF39BC" w:rsidRPr="00AC001F" w:rsidRDefault="00FF39BC" w:rsidP="00FF39BC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8"/>
          <w:szCs w:val="28"/>
        </w:rPr>
      </w:pPr>
      <w:r w:rsidRPr="00AC001F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9872A0" w:rsidRPr="00AC001F" w:rsidRDefault="009872A0" w:rsidP="00E82628">
      <w:pPr>
        <w:spacing w:before="120" w:after="120" w:line="276" w:lineRule="auto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</w:p>
    <w:p w:rsidR="00FF39BC" w:rsidRPr="00AC001F" w:rsidRDefault="00B107F4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AC001F">
        <w:rPr>
          <w:rFonts w:ascii="Arial" w:eastAsia="Calibri" w:hAnsi="Arial" w:cs="Arial"/>
          <w:b/>
          <w:sz w:val="28"/>
          <w:szCs w:val="28"/>
        </w:rPr>
        <w:t>Część IV</w:t>
      </w:r>
    </w:p>
    <w:p w:rsidR="000D6FA5" w:rsidRPr="00AC001F" w:rsidRDefault="00FF39BC" w:rsidP="00E82628">
      <w:pPr>
        <w:spacing w:before="120" w:after="120" w:line="276" w:lineRule="auto"/>
        <w:rPr>
          <w:rFonts w:ascii="Arial" w:eastAsia="Calibri" w:hAnsi="Arial" w:cs="Arial"/>
          <w:b/>
          <w:sz w:val="24"/>
          <w:szCs w:val="24"/>
        </w:rPr>
      </w:pPr>
      <w:r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D</w:t>
      </w:r>
      <w:r w:rsidR="00B107F4"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rukarka laserowa</w:t>
      </w:r>
      <w:r w:rsidR="000A2CF6"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:</w:t>
      </w:r>
      <w:r w:rsidR="00B107F4"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(1</w:t>
      </w:r>
      <w:r w:rsidR="00870714"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0</w:t>
      </w:r>
      <w:r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</w:t>
      </w:r>
      <w:r w:rsidR="00870714" w:rsidRPr="00AC001F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szt.)</w:t>
      </w:r>
    </w:p>
    <w:p w:rsidR="00E021C9" w:rsidRPr="00AC001F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AC001F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F50624" w:rsidRPr="00AC001F">
        <w:rPr>
          <w:rFonts w:ascii="Arial" w:eastAsia="Times New Roman" w:hAnsi="Arial" w:cs="Arial"/>
          <w:sz w:val="24"/>
          <w:szCs w:val="24"/>
        </w:rPr>
        <w:t>jedną drukarkę laserową</w:t>
      </w:r>
      <w:r w:rsidR="002D7E82" w:rsidRPr="00AC001F">
        <w:rPr>
          <w:rFonts w:ascii="Arial" w:eastAsia="Times New Roman" w:hAnsi="Arial" w:cs="Arial"/>
          <w:sz w:val="24"/>
          <w:szCs w:val="24"/>
        </w:rPr>
        <w:t xml:space="preserve"> </w:t>
      </w:r>
      <w:r w:rsidRPr="00AC001F">
        <w:rPr>
          <w:rFonts w:ascii="Arial" w:eastAsia="Times New Roman" w:hAnsi="Arial" w:cs="Arial"/>
          <w:sz w:val="24"/>
          <w:szCs w:val="24"/>
        </w:rPr>
        <w:t>.………………. zł netto</w:t>
      </w:r>
    </w:p>
    <w:p w:rsidR="00E021C9" w:rsidRPr="00AC001F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AC001F">
        <w:rPr>
          <w:rFonts w:ascii="Arial" w:eastAsia="Times New Roman" w:hAnsi="Arial" w:cs="Arial"/>
          <w:sz w:val="24"/>
          <w:szCs w:val="24"/>
        </w:rPr>
        <w:t>staw</w:t>
      </w:r>
      <w:r w:rsidR="00870714" w:rsidRPr="00AC001F">
        <w:rPr>
          <w:rFonts w:ascii="Arial" w:eastAsia="Times New Roman" w:hAnsi="Arial" w:cs="Arial"/>
          <w:sz w:val="24"/>
          <w:szCs w:val="24"/>
        </w:rPr>
        <w:t>ka podatku VAT ….......... %, wartość</w:t>
      </w:r>
      <w:r w:rsidRPr="00AC001F">
        <w:rPr>
          <w:rFonts w:ascii="Arial" w:eastAsia="Times New Roman" w:hAnsi="Arial" w:cs="Arial"/>
          <w:sz w:val="24"/>
          <w:szCs w:val="24"/>
        </w:rPr>
        <w:t xml:space="preserve"> ……………….. zł </w:t>
      </w:r>
    </w:p>
    <w:p w:rsidR="00E021C9" w:rsidRPr="00AC001F" w:rsidRDefault="00E021C9" w:rsidP="00784A39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AC001F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F50624" w:rsidRPr="00AC001F">
        <w:rPr>
          <w:rFonts w:ascii="Arial" w:eastAsia="Times New Roman" w:hAnsi="Arial" w:cs="Arial"/>
          <w:sz w:val="24"/>
          <w:szCs w:val="24"/>
        </w:rPr>
        <w:t>jedną drukarkę laserową</w:t>
      </w:r>
      <w:r w:rsidR="002D7E82" w:rsidRPr="00AC001F">
        <w:rPr>
          <w:rFonts w:ascii="Arial" w:eastAsia="Times New Roman" w:hAnsi="Arial" w:cs="Arial"/>
          <w:sz w:val="24"/>
          <w:szCs w:val="24"/>
        </w:rPr>
        <w:t xml:space="preserve"> </w:t>
      </w:r>
      <w:r w:rsidRPr="00AC001F">
        <w:rPr>
          <w:rFonts w:ascii="Arial" w:eastAsia="Times New Roman" w:hAnsi="Arial" w:cs="Arial"/>
          <w:sz w:val="24"/>
          <w:szCs w:val="24"/>
        </w:rPr>
        <w:t>.………………. zł brutto</w:t>
      </w:r>
      <w:r w:rsidR="00A5024A" w:rsidRPr="00AC001F">
        <w:rPr>
          <w:rFonts w:ascii="Arial" w:eastAsia="Times New Roman" w:hAnsi="Arial" w:cs="Arial"/>
          <w:sz w:val="24"/>
          <w:szCs w:val="24"/>
        </w:rPr>
        <w:t xml:space="preserve">, </w:t>
      </w:r>
    </w:p>
    <w:p w:rsidR="00FF39BC" w:rsidRPr="00AC001F" w:rsidRDefault="00FF39BC" w:rsidP="00B107F4">
      <w:pPr>
        <w:spacing w:after="120" w:line="276" w:lineRule="auto"/>
        <w:ind w:left="284"/>
        <w:rPr>
          <w:rFonts w:ascii="Arial" w:eastAsia="Times New Roman" w:hAnsi="Arial" w:cs="Arial"/>
          <w:bCs/>
          <w:sz w:val="24"/>
          <w:szCs w:val="24"/>
          <w:lang w:val="x-none"/>
        </w:rPr>
      </w:pPr>
    </w:p>
    <w:p w:rsidR="00E457A5" w:rsidRPr="00AC001F" w:rsidRDefault="00FA05FC" w:rsidP="00B107F4">
      <w:pPr>
        <w:spacing w:after="120" w:line="276" w:lineRule="auto"/>
        <w:ind w:left="284"/>
        <w:rPr>
          <w:rFonts w:ascii="Arial" w:eastAsia="Times New Roman" w:hAnsi="Arial" w:cs="Arial"/>
          <w:bCs/>
          <w:sz w:val="24"/>
          <w:szCs w:val="24"/>
        </w:rPr>
      </w:pPr>
      <w:r w:rsidRPr="00AC001F">
        <w:rPr>
          <w:rFonts w:ascii="Arial" w:eastAsia="Times New Roman" w:hAnsi="Arial" w:cs="Arial"/>
          <w:bCs/>
          <w:sz w:val="24"/>
          <w:szCs w:val="24"/>
          <w:lang w:val="x-none"/>
        </w:rPr>
        <w:t>c</w:t>
      </w:r>
      <w:r w:rsidR="00E457A5" w:rsidRPr="00AC001F">
        <w:rPr>
          <w:rFonts w:ascii="Arial" w:eastAsia="Times New Roman" w:hAnsi="Arial" w:cs="Arial"/>
          <w:bCs/>
          <w:sz w:val="24"/>
          <w:szCs w:val="24"/>
          <w:lang w:val="x-none"/>
        </w:rPr>
        <w:t>ena</w:t>
      </w:r>
      <w:r w:rsidR="00B107F4" w:rsidRPr="00AC001F">
        <w:rPr>
          <w:rFonts w:ascii="Arial" w:eastAsia="Times New Roman" w:hAnsi="Arial" w:cs="Arial"/>
          <w:bCs/>
          <w:sz w:val="24"/>
          <w:szCs w:val="24"/>
        </w:rPr>
        <w:t xml:space="preserve"> za 1</w:t>
      </w:r>
      <w:r w:rsidR="00870714" w:rsidRPr="00AC001F">
        <w:rPr>
          <w:rFonts w:ascii="Arial" w:eastAsia="Times New Roman" w:hAnsi="Arial" w:cs="Arial"/>
          <w:bCs/>
          <w:sz w:val="24"/>
          <w:szCs w:val="24"/>
        </w:rPr>
        <w:t xml:space="preserve">0 szt. </w:t>
      </w:r>
      <w:r w:rsidR="00E457A5" w:rsidRPr="00AC001F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="00B107F4" w:rsidRPr="00AC001F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AC001F">
        <w:rPr>
          <w:rFonts w:ascii="Arial" w:eastAsia="Times New Roman" w:hAnsi="Arial" w:cs="Arial"/>
          <w:bCs/>
          <w:sz w:val="24"/>
          <w:szCs w:val="24"/>
          <w:lang w:val="x-none"/>
        </w:rPr>
        <w:t>staw</w:t>
      </w:r>
      <w:r w:rsidR="00870714" w:rsidRPr="00AC001F">
        <w:rPr>
          <w:rFonts w:ascii="Arial" w:eastAsia="Times New Roman" w:hAnsi="Arial" w:cs="Arial"/>
          <w:bCs/>
          <w:sz w:val="24"/>
          <w:szCs w:val="24"/>
          <w:lang w:val="x-none"/>
        </w:rPr>
        <w:t>ka podatku VAT ….......... %, warto</w:t>
      </w:r>
      <w:r w:rsidR="00870714" w:rsidRPr="00AC001F">
        <w:rPr>
          <w:rFonts w:ascii="Arial" w:eastAsia="Times New Roman" w:hAnsi="Arial" w:cs="Arial"/>
          <w:bCs/>
          <w:sz w:val="24"/>
          <w:szCs w:val="24"/>
        </w:rPr>
        <w:t>ść</w:t>
      </w:r>
      <w:r w:rsidR="00E457A5" w:rsidRPr="00AC001F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="00B107F4" w:rsidRPr="00AC001F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AC001F">
        <w:rPr>
          <w:rFonts w:ascii="Arial" w:eastAsia="Times New Roman" w:hAnsi="Arial" w:cs="Arial"/>
          <w:b/>
          <w:bCs/>
          <w:sz w:val="24"/>
          <w:szCs w:val="24"/>
          <w:lang w:val="x-none"/>
        </w:rPr>
        <w:t>cena za</w:t>
      </w:r>
      <w:r w:rsidR="00B107F4" w:rsidRPr="00AC001F">
        <w:rPr>
          <w:rFonts w:ascii="Arial" w:eastAsia="Times New Roman" w:hAnsi="Arial" w:cs="Arial"/>
          <w:b/>
          <w:bCs/>
          <w:sz w:val="24"/>
          <w:szCs w:val="24"/>
        </w:rPr>
        <w:t xml:space="preserve"> 1</w:t>
      </w:r>
      <w:r w:rsidR="00870714" w:rsidRPr="00AC001F">
        <w:rPr>
          <w:rFonts w:ascii="Arial" w:eastAsia="Times New Roman" w:hAnsi="Arial" w:cs="Arial"/>
          <w:b/>
          <w:bCs/>
          <w:sz w:val="24"/>
          <w:szCs w:val="24"/>
        </w:rPr>
        <w:t xml:space="preserve">0 szt. </w:t>
      </w:r>
      <w:r w:rsidR="00E457A5" w:rsidRPr="00AC001F">
        <w:rPr>
          <w:rFonts w:ascii="Arial" w:eastAsia="Times New Roman" w:hAnsi="Arial" w:cs="Arial"/>
          <w:b/>
          <w:bCs/>
          <w:sz w:val="24"/>
          <w:szCs w:val="24"/>
          <w:lang w:val="x-none"/>
        </w:rPr>
        <w:t>.………………. zł brutto</w:t>
      </w:r>
      <w:r w:rsidR="00FF39BC" w:rsidRPr="00AC001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FF39BC" w:rsidRPr="00AC001F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</w:p>
    <w:p w:rsidR="007F3094" w:rsidRPr="00AC001F" w:rsidRDefault="00B107F4" w:rsidP="007F3094">
      <w:pPr>
        <w:spacing w:before="240" w:after="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AC001F">
        <w:rPr>
          <w:rFonts w:ascii="Arial" w:eastAsia="Times New Roman" w:hAnsi="Arial" w:cs="Arial"/>
          <w:b/>
          <w:sz w:val="28"/>
          <w:szCs w:val="28"/>
        </w:rPr>
        <w:br/>
      </w:r>
      <w:r w:rsidR="007F3094" w:rsidRPr="00AC001F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…………………………………………………………………………………</w:t>
      </w:r>
      <w:r w:rsidR="002D7E82" w:rsidRPr="00AC001F">
        <w:rPr>
          <w:rFonts w:ascii="Arial" w:eastAsia="Times New Roman" w:hAnsi="Arial" w:cs="Arial"/>
          <w:b/>
          <w:sz w:val="24"/>
          <w:szCs w:val="24"/>
        </w:rPr>
        <w:t>……………….</w:t>
      </w:r>
    </w:p>
    <w:p w:rsidR="007F3094" w:rsidRPr="00AC001F" w:rsidRDefault="007F3094" w:rsidP="00E021C9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AC001F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AC001F">
        <w:rPr>
          <w:rFonts w:ascii="Arial" w:eastAsia="Times New Roman" w:hAnsi="Arial" w:cs="Arial"/>
          <w:b/>
          <w:sz w:val="24"/>
          <w:szCs w:val="24"/>
        </w:rPr>
        <w:t>nazwę producenta i model oferowanego sprzętu</w:t>
      </w:r>
      <w:r w:rsidRPr="00AC001F">
        <w:rPr>
          <w:rFonts w:ascii="Arial" w:eastAsia="Times New Roman" w:hAnsi="Arial" w:cs="Arial"/>
          <w:sz w:val="24"/>
          <w:szCs w:val="24"/>
        </w:rPr>
        <w:t>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843"/>
        <w:gridCol w:w="3969"/>
        <w:gridCol w:w="3260"/>
      </w:tblGrid>
      <w:tr w:rsidR="00AC001F" w:rsidRPr="00AC001F" w:rsidTr="00FF39BC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69102E" w:rsidRPr="00AC001F" w:rsidRDefault="0069102E" w:rsidP="00FF39BC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C001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9102E" w:rsidRPr="00AC001F" w:rsidRDefault="0069102E" w:rsidP="00FF39BC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C001F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9102E" w:rsidRPr="00AC001F" w:rsidRDefault="0069102E" w:rsidP="00FF39BC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C001F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="00A66D1F" w:rsidRPr="00AC001F">
              <w:rPr>
                <w:rFonts w:ascii="Arial" w:hAnsi="Arial" w:cs="Arial"/>
                <w:b/>
                <w:bCs/>
                <w:szCs w:val="24"/>
              </w:rPr>
              <w:br/>
            </w:r>
            <w:r w:rsidRPr="00AC001F">
              <w:rPr>
                <w:rFonts w:ascii="Arial" w:hAnsi="Arial" w:cs="Arial"/>
                <w:b/>
                <w:bCs/>
                <w:szCs w:val="24"/>
              </w:rPr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69102E" w:rsidRPr="00AC001F" w:rsidRDefault="0069102E" w:rsidP="00FF39BC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AC001F">
              <w:rPr>
                <w:rFonts w:ascii="Arial" w:hAnsi="Arial" w:cs="Arial"/>
                <w:b/>
                <w:bCs/>
                <w:szCs w:val="24"/>
              </w:rPr>
              <w:t>Potwierdzenie parametrów lub spełnienia wymogu- TAK/</w:t>
            </w:r>
            <w:r w:rsidR="00102411" w:rsidRPr="00AC001F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AC001F">
              <w:rPr>
                <w:rFonts w:ascii="Arial" w:hAnsi="Arial" w:cs="Arial"/>
                <w:b/>
                <w:bCs/>
                <w:szCs w:val="24"/>
              </w:rPr>
              <w:t>NIE (wykreślić niewłaściwe) lub opis oferowanych parametrów technicznych</w:t>
            </w:r>
          </w:p>
          <w:p w:rsidR="0069102E" w:rsidRPr="00AC001F" w:rsidRDefault="0069102E" w:rsidP="00FF39BC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C001F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76326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1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Technologia druku</w:t>
            </w:r>
          </w:p>
        </w:tc>
        <w:tc>
          <w:tcPr>
            <w:tcW w:w="3969" w:type="dxa"/>
          </w:tcPr>
          <w:p w:rsidR="0069102E" w:rsidRPr="00AC001F" w:rsidRDefault="00B107F4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Laserowa</w:t>
            </w:r>
          </w:p>
        </w:tc>
        <w:tc>
          <w:tcPr>
            <w:tcW w:w="3260" w:type="dxa"/>
          </w:tcPr>
          <w:p w:rsidR="00B107F4" w:rsidRPr="00AC001F" w:rsidRDefault="00B107F4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B107F4">
        <w:trPr>
          <w:trHeight w:val="1421"/>
        </w:trPr>
        <w:tc>
          <w:tcPr>
            <w:tcW w:w="704" w:type="dxa"/>
          </w:tcPr>
          <w:p w:rsidR="0069102E" w:rsidRPr="00AC001F" w:rsidRDefault="0076326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2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Maksymalny rozmiar nośnika</w:t>
            </w:r>
          </w:p>
        </w:tc>
        <w:tc>
          <w:tcPr>
            <w:tcW w:w="3969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A4</w:t>
            </w:r>
          </w:p>
        </w:tc>
        <w:tc>
          <w:tcPr>
            <w:tcW w:w="3260" w:type="dxa"/>
          </w:tcPr>
          <w:p w:rsidR="0069102E" w:rsidRPr="00AC001F" w:rsidRDefault="00B107F4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  <w:p w:rsidR="00B107F4" w:rsidRPr="00AC001F" w:rsidRDefault="00B107F4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</w:tr>
      <w:tr w:rsidR="00AC001F" w:rsidRPr="00AC001F" w:rsidTr="00B107F4">
        <w:trPr>
          <w:trHeight w:val="1421"/>
        </w:trPr>
        <w:tc>
          <w:tcPr>
            <w:tcW w:w="704" w:type="dxa"/>
          </w:tcPr>
          <w:p w:rsidR="0076326F" w:rsidRPr="00AC001F" w:rsidRDefault="0076326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3.</w:t>
            </w:r>
          </w:p>
        </w:tc>
        <w:tc>
          <w:tcPr>
            <w:tcW w:w="1843" w:type="dxa"/>
          </w:tcPr>
          <w:p w:rsidR="0076326F" w:rsidRPr="00AC001F" w:rsidRDefault="0076326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Typ drukarki</w:t>
            </w:r>
          </w:p>
        </w:tc>
        <w:tc>
          <w:tcPr>
            <w:tcW w:w="3969" w:type="dxa"/>
          </w:tcPr>
          <w:p w:rsidR="0076326F" w:rsidRPr="00AC001F" w:rsidRDefault="0076326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Monochromatyczna</w:t>
            </w:r>
          </w:p>
        </w:tc>
        <w:tc>
          <w:tcPr>
            <w:tcW w:w="3260" w:type="dxa"/>
          </w:tcPr>
          <w:p w:rsidR="0076326F" w:rsidRPr="00AC001F" w:rsidRDefault="0076326F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Rozdzielczość druku w czerni</w:t>
            </w:r>
          </w:p>
        </w:tc>
        <w:tc>
          <w:tcPr>
            <w:tcW w:w="3969" w:type="dxa"/>
          </w:tcPr>
          <w:p w:rsidR="0069102E" w:rsidRPr="00AC001F" w:rsidRDefault="0076326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Minimalnie 1200 x 12</w:t>
            </w:r>
            <w:r w:rsidR="00B107F4" w:rsidRPr="00AC001F">
              <w:rPr>
                <w:rFonts w:ascii="Arial" w:hAnsi="Arial" w:cs="Arial"/>
              </w:rPr>
              <w:t>00 dpi</w:t>
            </w:r>
          </w:p>
        </w:tc>
        <w:tc>
          <w:tcPr>
            <w:tcW w:w="3260" w:type="dxa"/>
          </w:tcPr>
          <w:p w:rsidR="0069102E" w:rsidRPr="00AC001F" w:rsidRDefault="00B107F4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Pojemność podajnika papieru</w:t>
            </w:r>
          </w:p>
        </w:tc>
        <w:tc>
          <w:tcPr>
            <w:tcW w:w="3969" w:type="dxa"/>
          </w:tcPr>
          <w:p w:rsidR="00B107F4" w:rsidRPr="00AC001F" w:rsidRDefault="00B107F4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Minimalnie 250 szt.</w:t>
            </w:r>
          </w:p>
        </w:tc>
        <w:tc>
          <w:tcPr>
            <w:tcW w:w="3260" w:type="dxa"/>
          </w:tcPr>
          <w:p w:rsidR="00AF0351" w:rsidRPr="00AC001F" w:rsidRDefault="00B107F4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AC001F">
              <w:rPr>
                <w:rFonts w:ascii="Arial" w:hAnsi="Arial" w:cs="Arial"/>
                <w:szCs w:val="24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Szybkość druku mono</w:t>
            </w:r>
          </w:p>
        </w:tc>
        <w:tc>
          <w:tcPr>
            <w:tcW w:w="3969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Minimalnie druk 34str./min</w:t>
            </w:r>
          </w:p>
        </w:tc>
        <w:tc>
          <w:tcPr>
            <w:tcW w:w="3260" w:type="dxa"/>
          </w:tcPr>
          <w:p w:rsidR="0069102E" w:rsidRPr="00AC001F" w:rsidRDefault="00B107F4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Druk dwustronny (dupleks)</w:t>
            </w:r>
          </w:p>
        </w:tc>
        <w:tc>
          <w:tcPr>
            <w:tcW w:w="3969" w:type="dxa"/>
          </w:tcPr>
          <w:p w:rsidR="0069102E" w:rsidRPr="00AC001F" w:rsidRDefault="00B107F4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Posiada możliwość drukowania dwustronnie</w:t>
            </w:r>
          </w:p>
        </w:tc>
        <w:tc>
          <w:tcPr>
            <w:tcW w:w="3260" w:type="dxa"/>
          </w:tcPr>
          <w:p w:rsidR="0069102E" w:rsidRPr="00AC001F" w:rsidRDefault="00B107F4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66D1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Interfejsy</w:t>
            </w:r>
          </w:p>
        </w:tc>
        <w:tc>
          <w:tcPr>
            <w:tcW w:w="3969" w:type="dxa"/>
          </w:tcPr>
          <w:p w:rsidR="0069102E" w:rsidRPr="00AC001F" w:rsidRDefault="00B107F4" w:rsidP="00B107F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AC001F">
              <w:rPr>
                <w:rFonts w:ascii="Arial" w:hAnsi="Arial" w:cs="Arial"/>
                <w:szCs w:val="24"/>
              </w:rPr>
              <w:t xml:space="preserve">1. Minimalnie 1 złącze Hi-Speed USB </w:t>
            </w:r>
          </w:p>
          <w:p w:rsidR="00B107F4" w:rsidRPr="00AC001F" w:rsidRDefault="00B107F4" w:rsidP="00B107F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AC001F">
              <w:rPr>
                <w:rFonts w:ascii="Arial" w:hAnsi="Arial" w:cs="Arial"/>
                <w:szCs w:val="24"/>
              </w:rPr>
              <w:t>2. Minimalnie 1 złącze Ethernet 10/100Mbs</w:t>
            </w:r>
          </w:p>
        </w:tc>
        <w:tc>
          <w:tcPr>
            <w:tcW w:w="3260" w:type="dxa"/>
          </w:tcPr>
          <w:p w:rsidR="0069102E" w:rsidRPr="00AC001F" w:rsidRDefault="00B107F4" w:rsidP="000C44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F39BC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Praca w sieci</w:t>
            </w:r>
          </w:p>
        </w:tc>
        <w:tc>
          <w:tcPr>
            <w:tcW w:w="3969" w:type="dxa"/>
          </w:tcPr>
          <w:p w:rsidR="0069102E" w:rsidRPr="00AC001F" w:rsidRDefault="00B107F4" w:rsidP="00D1598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Drukarka musi obsługiwać prace w sieci</w:t>
            </w:r>
          </w:p>
        </w:tc>
        <w:tc>
          <w:tcPr>
            <w:tcW w:w="3260" w:type="dxa"/>
          </w:tcPr>
          <w:p w:rsidR="00AF0351" w:rsidRPr="00AC001F" w:rsidRDefault="00B107F4" w:rsidP="00D437A6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AC001F">
              <w:rPr>
                <w:rFonts w:ascii="Arial" w:hAnsi="Arial" w:cs="Arial"/>
                <w:bCs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F39BC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Normatywne obciążenie</w:t>
            </w:r>
          </w:p>
        </w:tc>
        <w:tc>
          <w:tcPr>
            <w:tcW w:w="3969" w:type="dxa"/>
          </w:tcPr>
          <w:p w:rsidR="0069102E" w:rsidRPr="00AC001F" w:rsidRDefault="00B107F4" w:rsidP="004342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 xml:space="preserve">Minimalnie </w:t>
            </w:r>
            <w:r w:rsidR="0076326F" w:rsidRPr="00AC001F">
              <w:rPr>
                <w:rFonts w:ascii="Arial" w:hAnsi="Arial" w:cs="Arial"/>
              </w:rPr>
              <w:t xml:space="preserve">50 </w:t>
            </w:r>
            <w:r w:rsidRPr="00AC001F">
              <w:rPr>
                <w:rFonts w:ascii="Arial" w:hAnsi="Arial" w:cs="Arial"/>
              </w:rPr>
              <w:t>000 stron miesięcznie</w:t>
            </w:r>
          </w:p>
        </w:tc>
        <w:tc>
          <w:tcPr>
            <w:tcW w:w="3260" w:type="dxa"/>
          </w:tcPr>
          <w:p w:rsidR="0069102E" w:rsidRPr="00AC001F" w:rsidRDefault="00B107F4" w:rsidP="004342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69102E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FF39BC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AC001F" w:rsidRDefault="00B107F4" w:rsidP="00B107F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Koszt tonerów, do drukarki</w:t>
            </w:r>
          </w:p>
        </w:tc>
        <w:tc>
          <w:tcPr>
            <w:tcW w:w="3969" w:type="dxa"/>
          </w:tcPr>
          <w:p w:rsidR="001F796D" w:rsidRPr="00AC001F" w:rsidRDefault="0076326F" w:rsidP="0076326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</w:rPr>
            </w:pPr>
            <w:r w:rsidRPr="00AC001F">
              <w:rPr>
                <w:rStyle w:val="Pogrubienie"/>
                <w:rFonts w:ascii="Arial" w:hAnsi="Arial" w:cs="Arial"/>
                <w:b w:val="0"/>
              </w:rPr>
              <w:t>Producent zapewnia zgodność urządzenia z zamiennymi materiałami eksploatacyjnymi, takimi jak tonery i bębny, dostępnymi u innych dostawców.</w:t>
            </w:r>
          </w:p>
        </w:tc>
        <w:tc>
          <w:tcPr>
            <w:tcW w:w="3260" w:type="dxa"/>
          </w:tcPr>
          <w:p w:rsidR="00296CE1" w:rsidRPr="00AC001F" w:rsidRDefault="00E879D5" w:rsidP="00296CE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TAK/ NIE</w:t>
            </w:r>
          </w:p>
        </w:tc>
      </w:tr>
      <w:tr w:rsidR="00AC001F" w:rsidRPr="00AC001F" w:rsidTr="0069102E">
        <w:tc>
          <w:tcPr>
            <w:tcW w:w="704" w:type="dxa"/>
          </w:tcPr>
          <w:p w:rsidR="00FF39BC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FF39BC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FF39BC" w:rsidRPr="00AC001F" w:rsidRDefault="00FF39BC" w:rsidP="00B107F4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Certyfikaty/deklaracje</w:t>
            </w:r>
          </w:p>
        </w:tc>
        <w:tc>
          <w:tcPr>
            <w:tcW w:w="3969" w:type="dxa"/>
          </w:tcPr>
          <w:p w:rsidR="00FF39BC" w:rsidRPr="00AC001F" w:rsidRDefault="00FF39BC" w:rsidP="00FF39BC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AC001F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 xml:space="preserve">Certyfikat/deklaracja </w:t>
            </w:r>
            <w:r w:rsidRPr="00AC001F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Pr="00AC001F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prawa.</w:t>
            </w:r>
          </w:p>
          <w:p w:rsidR="00FF39BC" w:rsidRPr="00AC001F" w:rsidRDefault="00FF39BC" w:rsidP="00FF39BC">
            <w:pPr>
              <w:pStyle w:val="Bezodstpw"/>
              <w:spacing w:line="276" w:lineRule="auto"/>
              <w:ind w:firstLine="708"/>
              <w:jc w:val="left"/>
              <w:rPr>
                <w:rStyle w:val="Pogrubienie"/>
                <w:rFonts w:ascii="Arial" w:hAnsi="Arial" w:cs="Arial"/>
                <w:b w:val="0"/>
              </w:rPr>
            </w:pPr>
          </w:p>
        </w:tc>
        <w:tc>
          <w:tcPr>
            <w:tcW w:w="3260" w:type="dxa"/>
          </w:tcPr>
          <w:p w:rsidR="00FA05FC" w:rsidRPr="00AC001F" w:rsidRDefault="00FA05FC" w:rsidP="00FA05FC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AC001F">
              <w:rPr>
                <w:rFonts w:ascii="Arial" w:hAnsi="Arial" w:cs="Arial"/>
                <w:szCs w:val="24"/>
              </w:rPr>
              <w:t>TAK/ NIE</w:t>
            </w:r>
          </w:p>
          <w:p w:rsidR="00FA05FC" w:rsidRPr="00AC001F" w:rsidRDefault="00FA05FC" w:rsidP="00296CE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FF39BC" w:rsidRPr="00AC001F" w:rsidRDefault="00FA05FC" w:rsidP="00296CE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  <w:b/>
                <w:szCs w:val="24"/>
              </w:rPr>
              <w:t xml:space="preserve">przedmiotowy środek dowodowy </w:t>
            </w:r>
            <w:r w:rsidR="00FF39BC" w:rsidRPr="00AC001F">
              <w:rPr>
                <w:rFonts w:ascii="Arial" w:hAnsi="Arial" w:cs="Arial"/>
                <w:b/>
                <w:szCs w:val="24"/>
              </w:rPr>
              <w:t>- do oferty dołączyć oświadczenia</w:t>
            </w:r>
            <w:r w:rsidR="00E45404" w:rsidRPr="00AC001F">
              <w:rPr>
                <w:rFonts w:ascii="Arial" w:hAnsi="Arial" w:cs="Arial"/>
                <w:b/>
                <w:szCs w:val="24"/>
              </w:rPr>
              <w:t>- załącznik nr 5</w:t>
            </w:r>
            <w:r w:rsidR="00FF39BC" w:rsidRPr="00AC001F">
              <w:rPr>
                <w:rFonts w:ascii="Arial" w:hAnsi="Arial" w:cs="Arial"/>
                <w:b/>
                <w:szCs w:val="24"/>
              </w:rPr>
              <w:t xml:space="preserve"> do SWZ</w:t>
            </w:r>
          </w:p>
        </w:tc>
      </w:tr>
      <w:tr w:rsidR="00AC001F" w:rsidRPr="00AC001F" w:rsidTr="0069102E">
        <w:tc>
          <w:tcPr>
            <w:tcW w:w="704" w:type="dxa"/>
          </w:tcPr>
          <w:p w:rsidR="000A2CF6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FF39BC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0A2CF6" w:rsidRPr="00AC001F" w:rsidRDefault="00AB2F65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Gwarancja</w:t>
            </w:r>
          </w:p>
        </w:tc>
        <w:tc>
          <w:tcPr>
            <w:tcW w:w="3969" w:type="dxa"/>
          </w:tcPr>
          <w:p w:rsidR="000A2CF6" w:rsidRPr="00AC001F" w:rsidRDefault="00B107F4" w:rsidP="000A2CF6">
            <w:pPr>
              <w:pStyle w:val="Bezodstpw"/>
              <w:spacing w:line="276" w:lineRule="auto"/>
              <w:ind w:left="288" w:firstLine="0"/>
              <w:jc w:val="left"/>
              <w:rPr>
                <w:rFonts w:ascii="Arial" w:hAnsi="Arial" w:cs="Arial"/>
                <w:b/>
              </w:rPr>
            </w:pPr>
            <w:r w:rsidRPr="00AC001F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</w:p>
        </w:tc>
        <w:tc>
          <w:tcPr>
            <w:tcW w:w="3260" w:type="dxa"/>
          </w:tcPr>
          <w:p w:rsidR="000A2CF6" w:rsidRPr="00AC001F" w:rsidRDefault="00F50624" w:rsidP="00AF035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  <w:b/>
                <w:bCs/>
              </w:rPr>
              <w:t>…… miesięcy od daty podpisania protokołu odbioru.</w:t>
            </w:r>
          </w:p>
        </w:tc>
      </w:tr>
      <w:tr w:rsidR="00B1497F" w:rsidRPr="00AC001F" w:rsidTr="0069102E">
        <w:tc>
          <w:tcPr>
            <w:tcW w:w="704" w:type="dxa"/>
          </w:tcPr>
          <w:p w:rsidR="00B1497F" w:rsidRPr="00AC001F" w:rsidRDefault="00172C8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bookmarkStart w:id="0" w:name="_GoBack"/>
            <w:bookmarkEnd w:id="0"/>
            <w:r w:rsidR="00B1497F" w:rsidRPr="00AC001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B1497F" w:rsidRPr="00AC001F" w:rsidRDefault="00B1497F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AC001F">
              <w:rPr>
                <w:rFonts w:ascii="Arial" w:hAnsi="Arial" w:cs="Arial"/>
              </w:rPr>
              <w:t>Dostawa</w:t>
            </w:r>
          </w:p>
        </w:tc>
        <w:tc>
          <w:tcPr>
            <w:tcW w:w="3969" w:type="dxa"/>
          </w:tcPr>
          <w:p w:rsidR="00B1497F" w:rsidRPr="00AC001F" w:rsidRDefault="00B1497F" w:rsidP="00B1497F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AC001F">
              <w:rPr>
                <w:rFonts w:ascii="Arial" w:hAnsi="Arial" w:cs="Arial"/>
                <w:szCs w:val="24"/>
              </w:rPr>
              <w:t xml:space="preserve">Wykonawca dostarczy przedmiot Umowy na własny koszt i ryzyko w terminie </w:t>
            </w:r>
            <w:r w:rsidRPr="00AC001F">
              <w:rPr>
                <w:rFonts w:ascii="Arial" w:hAnsi="Arial" w:cs="Arial"/>
                <w:b/>
                <w:szCs w:val="24"/>
              </w:rPr>
              <w:t>5 miesięcy</w:t>
            </w:r>
            <w:r w:rsidRPr="00AC001F">
              <w:rPr>
                <w:rFonts w:ascii="Arial" w:hAnsi="Arial" w:cs="Arial"/>
                <w:szCs w:val="24"/>
              </w:rPr>
              <w:t xml:space="preserve"> licząc od daty jej zawarcia.</w:t>
            </w:r>
          </w:p>
          <w:p w:rsidR="00B1497F" w:rsidRPr="00AC001F" w:rsidRDefault="00B1497F" w:rsidP="00B1497F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b/>
                <w:bCs/>
              </w:rPr>
            </w:pPr>
            <w:r w:rsidRPr="00AC001F">
              <w:rPr>
                <w:rFonts w:ascii="Arial" w:hAnsi="Arial" w:cs="Arial"/>
                <w:szCs w:val="24"/>
              </w:rPr>
              <w:lastRenderedPageBreak/>
              <w:t>Zamawiający wymaga przesłania pisemnego zawiadomienia o planowanej dacie dostawy na </w:t>
            </w:r>
            <w:r w:rsidRPr="00AC001F">
              <w:rPr>
                <w:rStyle w:val="Pogrubienie"/>
                <w:rFonts w:ascii="Arial" w:hAnsi="Arial" w:cs="Arial"/>
                <w:szCs w:val="24"/>
              </w:rPr>
              <w:t>7 dni roboczych</w:t>
            </w:r>
            <w:r w:rsidRPr="00AC001F">
              <w:rPr>
                <w:rFonts w:ascii="Arial" w:hAnsi="Arial" w:cs="Arial"/>
                <w:szCs w:val="24"/>
              </w:rPr>
              <w:t> przed realizacją dostawy.</w:t>
            </w:r>
          </w:p>
        </w:tc>
        <w:tc>
          <w:tcPr>
            <w:tcW w:w="3260" w:type="dxa"/>
          </w:tcPr>
          <w:p w:rsidR="00B1497F" w:rsidRPr="00AC001F" w:rsidRDefault="00B1497F" w:rsidP="00B1497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AC001F">
              <w:rPr>
                <w:rFonts w:ascii="Arial" w:hAnsi="Arial" w:cs="Arial"/>
                <w:bCs/>
              </w:rPr>
              <w:lastRenderedPageBreak/>
              <w:t>1. TAK/NIE</w:t>
            </w:r>
          </w:p>
          <w:p w:rsidR="00B1497F" w:rsidRPr="00AC001F" w:rsidRDefault="00B1497F" w:rsidP="00B1497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AC001F">
              <w:rPr>
                <w:rFonts w:ascii="Arial" w:hAnsi="Arial" w:cs="Arial"/>
                <w:bCs/>
              </w:rPr>
              <w:t>2. TAK/NIE</w:t>
            </w:r>
          </w:p>
        </w:tc>
      </w:tr>
    </w:tbl>
    <w:p w:rsidR="000A2CF6" w:rsidRPr="00AC001F" w:rsidRDefault="000A2CF6" w:rsidP="005D754C">
      <w:pPr>
        <w:rPr>
          <w:rFonts w:ascii="Arial" w:hAnsi="Arial" w:cs="Arial"/>
          <w:sz w:val="24"/>
          <w:szCs w:val="24"/>
        </w:rPr>
      </w:pPr>
    </w:p>
    <w:p w:rsidR="007E5224" w:rsidRPr="00AC001F" w:rsidRDefault="007E5224" w:rsidP="007E5224">
      <w:pPr>
        <w:rPr>
          <w:rFonts w:ascii="Arial" w:eastAsia="Times New Roman" w:hAnsi="Arial" w:cs="Arial"/>
          <w:b/>
          <w:sz w:val="28"/>
          <w:szCs w:val="28"/>
        </w:rPr>
      </w:pPr>
      <w:r w:rsidRPr="00AC001F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AC001F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7E5224" w:rsidRPr="00AC001F" w:rsidRDefault="007E5224" w:rsidP="007E5224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AC001F">
        <w:rPr>
          <w:rFonts w:ascii="Arial" w:eastAsia="Times New Roman" w:hAnsi="Arial" w:cs="Arial"/>
          <w:b/>
          <w:sz w:val="28"/>
          <w:szCs w:val="28"/>
        </w:rPr>
        <w:br/>
      </w:r>
      <w:r w:rsidRPr="00AC001F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:rsidR="007E5224" w:rsidRPr="00AC001F" w:rsidRDefault="007E5224" w:rsidP="007E5224">
      <w:pPr>
        <w:pStyle w:val="Akapitzlist"/>
        <w:overflowPunct w:val="0"/>
        <w:ind w:left="0"/>
        <w:rPr>
          <w:rFonts w:ascii="Arial" w:hAnsi="Arial" w:cs="Arial"/>
          <w:sz w:val="24"/>
          <w:szCs w:val="28"/>
        </w:rPr>
      </w:pPr>
    </w:p>
    <w:p w:rsidR="005D754C" w:rsidRPr="00AC001F" w:rsidRDefault="005D754C" w:rsidP="005D754C">
      <w:pPr>
        <w:spacing w:after="0" w:line="276" w:lineRule="auto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D712A8" w:rsidRPr="00AC001F" w:rsidRDefault="00D712A8" w:rsidP="005D754C">
      <w:p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</w:rPr>
      </w:pPr>
    </w:p>
    <w:sectPr w:rsidR="00D712A8" w:rsidRPr="00AC001F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08A9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7A03"/>
    <w:multiLevelType w:val="hybridMultilevel"/>
    <w:tmpl w:val="DA00CF0E"/>
    <w:lvl w:ilvl="0" w:tplc="6B4CC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24220BA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94126"/>
    <w:multiLevelType w:val="hybridMultilevel"/>
    <w:tmpl w:val="0B763068"/>
    <w:lvl w:ilvl="0" w:tplc="46C8CF4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4" w15:restartNumberingAfterBreak="0">
    <w:nsid w:val="2F4C4360"/>
    <w:multiLevelType w:val="hybridMultilevel"/>
    <w:tmpl w:val="F2ECF2D4"/>
    <w:lvl w:ilvl="0" w:tplc="9458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0C4B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1064"/>
    <w:multiLevelType w:val="hybridMultilevel"/>
    <w:tmpl w:val="C9CAF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D0E56"/>
    <w:multiLevelType w:val="hybridMultilevel"/>
    <w:tmpl w:val="12080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A75D8"/>
    <w:multiLevelType w:val="hybridMultilevel"/>
    <w:tmpl w:val="2F6A4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B3446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F45EC"/>
    <w:multiLevelType w:val="multilevel"/>
    <w:tmpl w:val="5BD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5106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710C"/>
    <w:rsid w:val="000900C5"/>
    <w:rsid w:val="0009488A"/>
    <w:rsid w:val="000959FA"/>
    <w:rsid w:val="000A2CF6"/>
    <w:rsid w:val="000A3F52"/>
    <w:rsid w:val="000C0EF9"/>
    <w:rsid w:val="000C2A92"/>
    <w:rsid w:val="000C2CFD"/>
    <w:rsid w:val="000C44C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2411"/>
    <w:rsid w:val="00105C18"/>
    <w:rsid w:val="001075FE"/>
    <w:rsid w:val="00116B61"/>
    <w:rsid w:val="00117959"/>
    <w:rsid w:val="00121298"/>
    <w:rsid w:val="00127D40"/>
    <w:rsid w:val="001441CD"/>
    <w:rsid w:val="00146772"/>
    <w:rsid w:val="001476E8"/>
    <w:rsid w:val="00150FC6"/>
    <w:rsid w:val="0015545B"/>
    <w:rsid w:val="0015750B"/>
    <w:rsid w:val="00161C83"/>
    <w:rsid w:val="00162367"/>
    <w:rsid w:val="0016529B"/>
    <w:rsid w:val="00165506"/>
    <w:rsid w:val="00172C8E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2899"/>
    <w:rsid w:val="001C5BBB"/>
    <w:rsid w:val="001C6830"/>
    <w:rsid w:val="001D66D9"/>
    <w:rsid w:val="001F0BAB"/>
    <w:rsid w:val="001F60AD"/>
    <w:rsid w:val="001F796D"/>
    <w:rsid w:val="00200E84"/>
    <w:rsid w:val="0020428E"/>
    <w:rsid w:val="0020782D"/>
    <w:rsid w:val="00207920"/>
    <w:rsid w:val="00210509"/>
    <w:rsid w:val="002112C5"/>
    <w:rsid w:val="002136E0"/>
    <w:rsid w:val="002159DA"/>
    <w:rsid w:val="00220F77"/>
    <w:rsid w:val="002212C9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54EFC"/>
    <w:rsid w:val="00275490"/>
    <w:rsid w:val="0027621A"/>
    <w:rsid w:val="0028190D"/>
    <w:rsid w:val="0028519B"/>
    <w:rsid w:val="00287737"/>
    <w:rsid w:val="00291FC4"/>
    <w:rsid w:val="00293A65"/>
    <w:rsid w:val="00295FC2"/>
    <w:rsid w:val="00296CE1"/>
    <w:rsid w:val="002A0605"/>
    <w:rsid w:val="002A48C8"/>
    <w:rsid w:val="002A56BD"/>
    <w:rsid w:val="002B0DF2"/>
    <w:rsid w:val="002B2E2A"/>
    <w:rsid w:val="002B5415"/>
    <w:rsid w:val="002B6E3E"/>
    <w:rsid w:val="002C4DFA"/>
    <w:rsid w:val="002C79C4"/>
    <w:rsid w:val="002D26B0"/>
    <w:rsid w:val="002D7E82"/>
    <w:rsid w:val="002F3811"/>
    <w:rsid w:val="003060E9"/>
    <w:rsid w:val="0030663C"/>
    <w:rsid w:val="00321CF9"/>
    <w:rsid w:val="003237C2"/>
    <w:rsid w:val="003266AF"/>
    <w:rsid w:val="003277A3"/>
    <w:rsid w:val="00330882"/>
    <w:rsid w:val="0033207E"/>
    <w:rsid w:val="00337C01"/>
    <w:rsid w:val="00344279"/>
    <w:rsid w:val="003523EA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C0583"/>
    <w:rsid w:val="003D36AC"/>
    <w:rsid w:val="003D5E50"/>
    <w:rsid w:val="003E004D"/>
    <w:rsid w:val="003E4B21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42DB"/>
    <w:rsid w:val="004372EB"/>
    <w:rsid w:val="0043770A"/>
    <w:rsid w:val="00440A21"/>
    <w:rsid w:val="004463D0"/>
    <w:rsid w:val="00451436"/>
    <w:rsid w:val="00451ACD"/>
    <w:rsid w:val="004643A4"/>
    <w:rsid w:val="004663AA"/>
    <w:rsid w:val="00467B42"/>
    <w:rsid w:val="00481081"/>
    <w:rsid w:val="0048542E"/>
    <w:rsid w:val="0048702D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7F3"/>
    <w:rsid w:val="005128E3"/>
    <w:rsid w:val="0051392F"/>
    <w:rsid w:val="00520D84"/>
    <w:rsid w:val="005273B2"/>
    <w:rsid w:val="005363D2"/>
    <w:rsid w:val="0054017B"/>
    <w:rsid w:val="0054265C"/>
    <w:rsid w:val="00542F12"/>
    <w:rsid w:val="00544D4E"/>
    <w:rsid w:val="005524CE"/>
    <w:rsid w:val="005526D8"/>
    <w:rsid w:val="005548AB"/>
    <w:rsid w:val="005557CA"/>
    <w:rsid w:val="00556505"/>
    <w:rsid w:val="00556F71"/>
    <w:rsid w:val="00562D9A"/>
    <w:rsid w:val="00582419"/>
    <w:rsid w:val="0058339B"/>
    <w:rsid w:val="0059290F"/>
    <w:rsid w:val="0059302D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C6DBB"/>
    <w:rsid w:val="005C7130"/>
    <w:rsid w:val="005C7FAA"/>
    <w:rsid w:val="005D5C11"/>
    <w:rsid w:val="005D754C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3522C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102E"/>
    <w:rsid w:val="00692C74"/>
    <w:rsid w:val="006971BA"/>
    <w:rsid w:val="006A6C26"/>
    <w:rsid w:val="006B0B18"/>
    <w:rsid w:val="006B3506"/>
    <w:rsid w:val="006C5FF0"/>
    <w:rsid w:val="006C70DD"/>
    <w:rsid w:val="006D2D6E"/>
    <w:rsid w:val="006D5B54"/>
    <w:rsid w:val="006F0F7C"/>
    <w:rsid w:val="006F1F1C"/>
    <w:rsid w:val="006F24EB"/>
    <w:rsid w:val="006F3CE4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32B4"/>
    <w:rsid w:val="0075598F"/>
    <w:rsid w:val="007608D3"/>
    <w:rsid w:val="0076326F"/>
    <w:rsid w:val="00766473"/>
    <w:rsid w:val="007702E4"/>
    <w:rsid w:val="00777D2C"/>
    <w:rsid w:val="00784A39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E5224"/>
    <w:rsid w:val="007F194C"/>
    <w:rsid w:val="007F3094"/>
    <w:rsid w:val="0080675B"/>
    <w:rsid w:val="00806B48"/>
    <w:rsid w:val="00812574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0714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B1178"/>
    <w:rsid w:val="008B25AF"/>
    <w:rsid w:val="008B29F0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503"/>
    <w:rsid w:val="00915037"/>
    <w:rsid w:val="00922679"/>
    <w:rsid w:val="009237E7"/>
    <w:rsid w:val="00926112"/>
    <w:rsid w:val="009265BB"/>
    <w:rsid w:val="0093554F"/>
    <w:rsid w:val="0093688A"/>
    <w:rsid w:val="0094003F"/>
    <w:rsid w:val="009502E6"/>
    <w:rsid w:val="009639B8"/>
    <w:rsid w:val="00964FB7"/>
    <w:rsid w:val="0096537C"/>
    <w:rsid w:val="00981427"/>
    <w:rsid w:val="00981C83"/>
    <w:rsid w:val="009872A0"/>
    <w:rsid w:val="00987E28"/>
    <w:rsid w:val="00997B75"/>
    <w:rsid w:val="009A12CE"/>
    <w:rsid w:val="009A4125"/>
    <w:rsid w:val="009A7C55"/>
    <w:rsid w:val="009B7302"/>
    <w:rsid w:val="009C1187"/>
    <w:rsid w:val="009C2B1E"/>
    <w:rsid w:val="009D7C66"/>
    <w:rsid w:val="009E4A10"/>
    <w:rsid w:val="009F59C6"/>
    <w:rsid w:val="009F59CC"/>
    <w:rsid w:val="009F6608"/>
    <w:rsid w:val="009F7C86"/>
    <w:rsid w:val="00A0309F"/>
    <w:rsid w:val="00A0584B"/>
    <w:rsid w:val="00A07FD7"/>
    <w:rsid w:val="00A16506"/>
    <w:rsid w:val="00A20AA4"/>
    <w:rsid w:val="00A23F48"/>
    <w:rsid w:val="00A25554"/>
    <w:rsid w:val="00A33F70"/>
    <w:rsid w:val="00A40538"/>
    <w:rsid w:val="00A41E35"/>
    <w:rsid w:val="00A44962"/>
    <w:rsid w:val="00A44D09"/>
    <w:rsid w:val="00A5024A"/>
    <w:rsid w:val="00A61CE0"/>
    <w:rsid w:val="00A66D1F"/>
    <w:rsid w:val="00A7004D"/>
    <w:rsid w:val="00A90CE8"/>
    <w:rsid w:val="00AA33D0"/>
    <w:rsid w:val="00AA6BEB"/>
    <w:rsid w:val="00AB0418"/>
    <w:rsid w:val="00AB1FB0"/>
    <w:rsid w:val="00AB2F65"/>
    <w:rsid w:val="00AC001F"/>
    <w:rsid w:val="00AC2B7B"/>
    <w:rsid w:val="00AC709B"/>
    <w:rsid w:val="00AD0DD3"/>
    <w:rsid w:val="00AD74D3"/>
    <w:rsid w:val="00AE31F2"/>
    <w:rsid w:val="00AE3229"/>
    <w:rsid w:val="00AE390E"/>
    <w:rsid w:val="00AE44D8"/>
    <w:rsid w:val="00AF0351"/>
    <w:rsid w:val="00AF12D7"/>
    <w:rsid w:val="00AF1794"/>
    <w:rsid w:val="00AF4290"/>
    <w:rsid w:val="00AF5A13"/>
    <w:rsid w:val="00B001B3"/>
    <w:rsid w:val="00B03271"/>
    <w:rsid w:val="00B03A67"/>
    <w:rsid w:val="00B06820"/>
    <w:rsid w:val="00B107F4"/>
    <w:rsid w:val="00B10DEB"/>
    <w:rsid w:val="00B11A96"/>
    <w:rsid w:val="00B1497F"/>
    <w:rsid w:val="00B177F2"/>
    <w:rsid w:val="00B2408B"/>
    <w:rsid w:val="00B2672C"/>
    <w:rsid w:val="00B2700E"/>
    <w:rsid w:val="00B2716E"/>
    <w:rsid w:val="00B35673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3348"/>
    <w:rsid w:val="00BB40C7"/>
    <w:rsid w:val="00BC0335"/>
    <w:rsid w:val="00BC35FE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6FA2"/>
    <w:rsid w:val="00C67B6C"/>
    <w:rsid w:val="00C7355B"/>
    <w:rsid w:val="00C87CEA"/>
    <w:rsid w:val="00C930B4"/>
    <w:rsid w:val="00C96963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15981"/>
    <w:rsid w:val="00D22C20"/>
    <w:rsid w:val="00D2332E"/>
    <w:rsid w:val="00D437A6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81452"/>
    <w:rsid w:val="00D83535"/>
    <w:rsid w:val="00D83803"/>
    <w:rsid w:val="00D94BD0"/>
    <w:rsid w:val="00D95897"/>
    <w:rsid w:val="00DA04FC"/>
    <w:rsid w:val="00DA089A"/>
    <w:rsid w:val="00DA09D3"/>
    <w:rsid w:val="00DA4583"/>
    <w:rsid w:val="00DA76C5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E69E9"/>
    <w:rsid w:val="00DF350C"/>
    <w:rsid w:val="00DF55A3"/>
    <w:rsid w:val="00E01272"/>
    <w:rsid w:val="00E01BB9"/>
    <w:rsid w:val="00E021C9"/>
    <w:rsid w:val="00E16F34"/>
    <w:rsid w:val="00E17B55"/>
    <w:rsid w:val="00E22534"/>
    <w:rsid w:val="00E32DEB"/>
    <w:rsid w:val="00E445AB"/>
    <w:rsid w:val="00E45404"/>
    <w:rsid w:val="00E457A5"/>
    <w:rsid w:val="00E510A3"/>
    <w:rsid w:val="00E71F7C"/>
    <w:rsid w:val="00E7488D"/>
    <w:rsid w:val="00E80C78"/>
    <w:rsid w:val="00E82628"/>
    <w:rsid w:val="00E879D5"/>
    <w:rsid w:val="00E90344"/>
    <w:rsid w:val="00E9747C"/>
    <w:rsid w:val="00E974C5"/>
    <w:rsid w:val="00EA6E28"/>
    <w:rsid w:val="00EC32F7"/>
    <w:rsid w:val="00EC5AF4"/>
    <w:rsid w:val="00EC6652"/>
    <w:rsid w:val="00ED245F"/>
    <w:rsid w:val="00ED72D5"/>
    <w:rsid w:val="00EE245F"/>
    <w:rsid w:val="00EE3821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50624"/>
    <w:rsid w:val="00F56A77"/>
    <w:rsid w:val="00F67F1D"/>
    <w:rsid w:val="00F7604B"/>
    <w:rsid w:val="00F922D3"/>
    <w:rsid w:val="00F96600"/>
    <w:rsid w:val="00FA05FC"/>
    <w:rsid w:val="00FA4E57"/>
    <w:rsid w:val="00FB3054"/>
    <w:rsid w:val="00FB309A"/>
    <w:rsid w:val="00FB7CE6"/>
    <w:rsid w:val="00FC0314"/>
    <w:rsid w:val="00FC4451"/>
    <w:rsid w:val="00FD23B4"/>
    <w:rsid w:val="00FD79EF"/>
    <w:rsid w:val="00FF15D2"/>
    <w:rsid w:val="00FF39BC"/>
    <w:rsid w:val="00FF5349"/>
    <w:rsid w:val="00FF6575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C44C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0A2CF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4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150C3-0C7C-4B65-88E9-760D8F39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Specyfikacja_komputer stacjonarny z oprogramowaniem systemowym, myszką, klawiaturą i monitor</vt:lpstr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Specyfikacja_komputer stacjonarny z oprogramowaniem systemowym, myszką, klawiaturą i monitor</dc:title>
  <dc:subject>specyfikacja</dc:subject>
  <dc:creator>Starostwo Powiatowe w Bydgoszczy</dc:creator>
  <cp:keywords/>
  <dc:description/>
  <cp:lastModifiedBy>Agnieszka Trzęsicka</cp:lastModifiedBy>
  <cp:revision>17</cp:revision>
  <cp:lastPrinted>2025-04-16T08:34:00Z</cp:lastPrinted>
  <dcterms:created xsi:type="dcterms:W3CDTF">2025-02-06T13:03:00Z</dcterms:created>
  <dcterms:modified xsi:type="dcterms:W3CDTF">2025-04-16T08:41:00Z</dcterms:modified>
</cp:coreProperties>
</file>