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4E889" w14:textId="34247972" w:rsidR="00702C61" w:rsidRDefault="00CE5F14" w:rsidP="00100EA6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59264" behindDoc="1" locked="0" layoutInCell="1" allowOverlap="1" wp14:anchorId="7653D8B6" wp14:editId="5B28F33F">
            <wp:simplePos x="0" y="0"/>
            <wp:positionH relativeFrom="margin">
              <wp:posOffset>1905</wp:posOffset>
            </wp:positionH>
            <wp:positionV relativeFrom="page">
              <wp:posOffset>1327150</wp:posOffset>
            </wp:positionV>
            <wp:extent cx="1155700" cy="704850"/>
            <wp:effectExtent l="0" t="0" r="6350" b="0"/>
            <wp:wrapNone/>
            <wp:docPr id="10" name="Obraz 10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E4265" w14:textId="63E0EDB3" w:rsidR="00702C61" w:rsidRDefault="00702C61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359277F" w14:textId="43E98D4B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0B6256BB" w14:textId="3502C392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557722" w:rsidRPr="0018524F" w14:paraId="07C49BBE" w14:textId="77777777" w:rsidTr="007C06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FA35" w14:textId="3044BF56" w:rsidR="00557722" w:rsidRPr="0018524F" w:rsidRDefault="00702C61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t xml:space="preserve"> </w:t>
            </w:r>
            <w:r w:rsidR="00557722"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5B8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bookmarkStart w:id="0" w:name="_Hlk158976103"/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  <w:bookmarkEnd w:id="0"/>
          </w:p>
        </w:tc>
      </w:tr>
      <w:tr w:rsidR="00557722" w:rsidRPr="0018524F" w14:paraId="5B07797D" w14:textId="77777777" w:rsidTr="007C06A8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8ED5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4DCD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6668BC2A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9D0AE1" w:rsidRPr="0018524F" w14:paraId="1802FB5D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D1D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181BD9F0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9DEA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F84782B" w14:textId="56C307ED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9D0AE1" w:rsidRPr="0018524F" w14:paraId="0BF63F25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FAD9" w14:textId="77777777" w:rsidR="009D0AE1" w:rsidRPr="009D0AE1" w:rsidRDefault="009D0AE1" w:rsidP="009D0AE1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0AD6A15F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11F4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723C7D2D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15-27 Rue du Port, Parc de l’Ile</w:t>
            </w:r>
          </w:p>
          <w:p w14:paraId="66F97B26" w14:textId="159B28C1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7D931274" w14:textId="77777777" w:rsidR="00557722" w:rsidRDefault="00557722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66CD1B1" w14:textId="62532CD1" w:rsidR="00100EA6" w:rsidRPr="002F06CD" w:rsidRDefault="00100EA6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 xml:space="preserve">Załącznik do 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>U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>N</w:t>
      </w:r>
      <w:r w:rsidRPr="002F06CD">
        <w:rPr>
          <w:rFonts w:ascii="Arial" w:hAnsi="Arial" w:cs="Arial"/>
          <w:b/>
          <w:bCs/>
          <w:sz w:val="22"/>
          <w:szCs w:val="22"/>
        </w:rPr>
        <w:t>r</w:t>
      </w:r>
      <w:r w:rsidR="00A011E3">
        <w:rPr>
          <w:rFonts w:ascii="Arial" w:hAnsi="Arial" w:cs="Arial"/>
          <w:b/>
          <w:bCs/>
          <w:sz w:val="22"/>
          <w:szCs w:val="22"/>
        </w:rPr>
        <w:t xml:space="preserve"> 3</w:t>
      </w:r>
      <w:r w:rsidRPr="002F06CD">
        <w:rPr>
          <w:rFonts w:ascii="Arial" w:hAnsi="Arial" w:cs="Arial"/>
          <w:b/>
          <w:bCs/>
          <w:sz w:val="22"/>
          <w:szCs w:val="22"/>
        </w:rPr>
        <w:t>.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>T.</w:t>
      </w:r>
      <w:r w:rsidRPr="002F06CD">
        <w:rPr>
          <w:rFonts w:ascii="Arial" w:hAnsi="Arial" w:cs="Arial"/>
          <w:b/>
          <w:bCs/>
          <w:sz w:val="22"/>
          <w:szCs w:val="22"/>
        </w:rPr>
        <w:t>202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>5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 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>…202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 xml:space="preserve">5 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r. </w:t>
      </w:r>
    </w:p>
    <w:p w14:paraId="69E64F64" w14:textId="77777777" w:rsidR="002F06CD" w:rsidRDefault="002F06CD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1611E951" w14:textId="0E669570" w:rsidR="00654416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F06CD">
        <w:rPr>
          <w:rFonts w:ascii="Arial" w:hAnsi="Arial" w:cs="Arial"/>
          <w:b/>
          <w:bCs/>
        </w:rPr>
        <w:t>Protokół odbioru dostawy Maszyny</w:t>
      </w:r>
    </w:p>
    <w:p w14:paraId="3AD50656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F06CD" w14:paraId="7DE8D0AD" w14:textId="77777777" w:rsidTr="00CB41F6">
        <w:tc>
          <w:tcPr>
            <w:tcW w:w="3114" w:type="dxa"/>
          </w:tcPr>
          <w:p w14:paraId="0B9EC6B7" w14:textId="4B49F068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realizacji dostawy</w:t>
            </w:r>
          </w:p>
        </w:tc>
        <w:tc>
          <w:tcPr>
            <w:tcW w:w="5948" w:type="dxa"/>
          </w:tcPr>
          <w:p w14:paraId="30D4BABB" w14:textId="77777777" w:rsidR="004A17E3" w:rsidRDefault="008912B2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Unieszkodliwiania Odpadów </w:t>
            </w:r>
            <w:r w:rsidR="004A17E3">
              <w:rPr>
                <w:rFonts w:ascii="Arial" w:hAnsi="Arial" w:cs="Arial"/>
              </w:rPr>
              <w:t xml:space="preserve">w Słupsku, </w:t>
            </w:r>
          </w:p>
          <w:p w14:paraId="724CD01E" w14:textId="595F1C7D" w:rsidR="002F06CD" w:rsidRDefault="004A17E3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Komunalna 1</w:t>
            </w:r>
          </w:p>
          <w:p w14:paraId="653A0543" w14:textId="77777777" w:rsidR="00CB41F6" w:rsidRDefault="00CB41F6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F06CD" w14:paraId="50988FC9" w14:textId="77777777" w:rsidTr="00CB41F6">
        <w:tc>
          <w:tcPr>
            <w:tcW w:w="3114" w:type="dxa"/>
          </w:tcPr>
          <w:p w14:paraId="2BFA37A5" w14:textId="77777777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dostawy</w:t>
            </w:r>
          </w:p>
          <w:p w14:paraId="679A67EB" w14:textId="682B3653" w:rsidR="00CB41F6" w:rsidRDefault="00CB41F6" w:rsidP="00CB41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299191F1" w14:textId="77777777" w:rsidR="002F06CD" w:rsidRDefault="002F06CD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75248DA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</w:rPr>
      </w:pPr>
    </w:p>
    <w:p w14:paraId="13955767" w14:textId="77777777" w:rsidR="0060515D" w:rsidRPr="00100EA6" w:rsidRDefault="0060515D" w:rsidP="002F06CD">
      <w:pPr>
        <w:spacing w:after="0" w:line="276" w:lineRule="auto"/>
        <w:jc w:val="center"/>
        <w:rPr>
          <w:rFonts w:ascii="Arial" w:hAnsi="Arial" w:cs="Arial"/>
        </w:rPr>
      </w:pPr>
    </w:p>
    <w:p w14:paraId="438D6AD5" w14:textId="1E3B4775" w:rsidR="00100EA6" w:rsidRDefault="0060515D" w:rsidP="0060515D">
      <w:pPr>
        <w:spacing w:after="0" w:line="276" w:lineRule="auto"/>
        <w:jc w:val="both"/>
        <w:rPr>
          <w:rFonts w:ascii="Arial" w:hAnsi="Arial" w:cs="Arial"/>
        </w:rPr>
      </w:pPr>
      <w:r w:rsidRPr="0060515D">
        <w:rPr>
          <w:rFonts w:ascii="Arial" w:hAnsi="Arial" w:cs="Arial"/>
        </w:rPr>
        <w:t xml:space="preserve">Przedmiotem dostawy realizowanej w ramach </w:t>
      </w:r>
      <w:r>
        <w:rPr>
          <w:rFonts w:ascii="Arial" w:hAnsi="Arial" w:cs="Arial"/>
        </w:rPr>
        <w:t>U</w:t>
      </w:r>
      <w:r w:rsidRPr="0060515D">
        <w:rPr>
          <w:rFonts w:ascii="Arial" w:hAnsi="Arial" w:cs="Arial"/>
        </w:rPr>
        <w:t xml:space="preserve">mowy </w:t>
      </w:r>
      <w:r>
        <w:rPr>
          <w:rFonts w:ascii="Arial" w:hAnsi="Arial" w:cs="Arial"/>
        </w:rPr>
        <w:t>N</w:t>
      </w:r>
      <w:r w:rsidRPr="0060515D">
        <w:rPr>
          <w:rFonts w:ascii="Arial" w:hAnsi="Arial" w:cs="Arial"/>
        </w:rPr>
        <w:t>r</w:t>
      </w:r>
      <w:r w:rsidR="00A011E3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.T.2025</w:t>
      </w:r>
      <w:r w:rsidRPr="0060515D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 xml:space="preserve">……………...2025 r. </w:t>
      </w:r>
      <w:r w:rsidR="0091004C">
        <w:rPr>
          <w:rFonts w:ascii="Arial" w:hAnsi="Arial" w:cs="Arial"/>
        </w:rPr>
        <w:t>jest ……………………………………………………… o łącznej wartości …………………….</w:t>
      </w:r>
      <w:r w:rsidRPr="0060515D">
        <w:rPr>
          <w:rFonts w:ascii="Arial" w:hAnsi="Arial" w:cs="Arial"/>
        </w:rPr>
        <w:t>zł brutto.</w:t>
      </w:r>
    </w:p>
    <w:p w14:paraId="21C8C678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01C398E5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26444D51" w14:textId="147DDC91" w:rsidR="00797468" w:rsidRDefault="00797468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t>Potwierdzenie kompletności dostawy:</w:t>
      </w:r>
    </w:p>
    <w:p w14:paraId="01060F69" w14:textId="77777777" w:rsidR="00F563C3" w:rsidRDefault="00F563C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F563C3" w14:paraId="7FC9A15A" w14:textId="77777777" w:rsidTr="00F563C3">
        <w:tc>
          <w:tcPr>
            <w:tcW w:w="1129" w:type="dxa"/>
          </w:tcPr>
          <w:p w14:paraId="1CFE3793" w14:textId="6AC00870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5FA6CA8F" w14:textId="2ABEAD87" w:rsidR="00F563C3" w:rsidRPr="00B347C0" w:rsidRDefault="00B347C0" w:rsidP="000655E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1CB5A6B8" w14:textId="77777777" w:rsidR="00F563C3" w:rsidRPr="00B347C0" w:rsidRDefault="00F563C3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63C3" w14:paraId="7328A5B7" w14:textId="77777777" w:rsidTr="00F563C3">
        <w:tc>
          <w:tcPr>
            <w:tcW w:w="1129" w:type="dxa"/>
          </w:tcPr>
          <w:p w14:paraId="34A4843C" w14:textId="194DFCD4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0B61CE83" w14:textId="1C602C64" w:rsidR="00F563C3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643DFD27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087C50B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76724B6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2671B48F" w14:textId="77777777" w:rsidR="00121D6C" w:rsidRPr="00B347C0" w:rsidRDefault="00121D6C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B2D896E" w14:textId="3BC80D8B" w:rsidR="00F563C3" w:rsidRDefault="00573A90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573A90">
        <w:rPr>
          <w:rFonts w:ascii="Arial" w:hAnsi="Arial" w:cs="Arial"/>
          <w:b/>
          <w:bCs/>
        </w:rPr>
        <w:t xml:space="preserve">W przypadku niezgodnego wyniku odbioru </w:t>
      </w:r>
      <w:r w:rsidR="00BB5CB0">
        <w:rPr>
          <w:rFonts w:ascii="Arial" w:hAnsi="Arial" w:cs="Arial"/>
          <w:b/>
          <w:bCs/>
        </w:rPr>
        <w:t>Wykonawca</w:t>
      </w:r>
      <w:r w:rsidRPr="00573A90">
        <w:rPr>
          <w:rFonts w:ascii="Arial" w:hAnsi="Arial" w:cs="Arial"/>
          <w:b/>
          <w:bCs/>
        </w:rPr>
        <w:t xml:space="preserve"> ma obowiązek wymienić bądź uzupełnić </w:t>
      </w:r>
      <w:r w:rsidR="00BB5CB0">
        <w:rPr>
          <w:rFonts w:ascii="Arial" w:hAnsi="Arial" w:cs="Arial"/>
          <w:b/>
          <w:bCs/>
        </w:rPr>
        <w:t>przedmiot umowy</w:t>
      </w:r>
      <w:r w:rsidRPr="00573A90">
        <w:rPr>
          <w:rFonts w:ascii="Arial" w:hAnsi="Arial" w:cs="Arial"/>
          <w:b/>
          <w:bCs/>
        </w:rPr>
        <w:t xml:space="preserve"> w terminie 7 dni od momentu zgłoszenia uchybienia.</w:t>
      </w:r>
    </w:p>
    <w:p w14:paraId="33D13DE3" w14:textId="77777777" w:rsidR="00F81011" w:rsidRDefault="00F81011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8022755" w14:textId="610C66D1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lastRenderedPageBreak/>
        <w:t xml:space="preserve">Potwierdzenie </w:t>
      </w:r>
      <w:r w:rsidRPr="00CC6EB3">
        <w:rPr>
          <w:rFonts w:ascii="Arial" w:hAnsi="Arial" w:cs="Arial"/>
          <w:b/>
          <w:bCs/>
        </w:rPr>
        <w:t>spełnienia parametrów gwarantowanych w czasie rozruchu:</w:t>
      </w:r>
    </w:p>
    <w:p w14:paraId="45ABBC2C" w14:textId="77777777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CC6EB3" w14:paraId="05003C9D" w14:textId="77777777" w:rsidTr="004D2A89">
        <w:tc>
          <w:tcPr>
            <w:tcW w:w="1129" w:type="dxa"/>
          </w:tcPr>
          <w:p w14:paraId="685ECB1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17A1E270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38789531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C6EB3" w14:paraId="4517D0D6" w14:textId="77777777" w:rsidTr="004D2A89">
        <w:tc>
          <w:tcPr>
            <w:tcW w:w="1129" w:type="dxa"/>
          </w:tcPr>
          <w:p w14:paraId="7522154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3796E7C9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3346DD44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40A34BFA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3A67A3B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4ABFD0E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A1FC05C" w14:textId="77777777" w:rsidR="004A17E3" w:rsidRDefault="004A17E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A3206B7" w14:textId="345E8BA3" w:rsidR="006E2AFC" w:rsidRDefault="006E2AFC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6E2AFC">
        <w:rPr>
          <w:rFonts w:ascii="Arial" w:hAnsi="Arial" w:cs="Arial"/>
          <w:b/>
          <w:bCs/>
        </w:rPr>
        <w:t>Końcowy wynik odbioru:</w:t>
      </w:r>
    </w:p>
    <w:p w14:paraId="0EAAFE4C" w14:textId="77777777" w:rsidR="006E2AFC" w:rsidRDefault="006E2AFC" w:rsidP="006E2AF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E2AFC" w14:paraId="11371D74" w14:textId="77777777" w:rsidTr="004D2A89">
        <w:tc>
          <w:tcPr>
            <w:tcW w:w="1129" w:type="dxa"/>
          </w:tcPr>
          <w:p w14:paraId="50EA69C0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BE7BC4F" w14:textId="2089B88B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POZYTYWNY</w:t>
            </w:r>
            <w:r w:rsidR="00AA0A97">
              <w:rPr>
                <w:rFonts w:ascii="Arial" w:hAnsi="Arial" w:cs="Arial"/>
                <w:b/>
                <w:bCs/>
              </w:rPr>
              <w:t xml:space="preserve"> (bez uwag)</w:t>
            </w:r>
          </w:p>
          <w:p w14:paraId="143004DC" w14:textId="77777777" w:rsidR="006E2AFC" w:rsidRPr="00B347C0" w:rsidRDefault="006E2AFC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E2AFC" w14:paraId="2F8EAAC6" w14:textId="77777777" w:rsidTr="00AA0A97">
        <w:trPr>
          <w:trHeight w:val="1216"/>
        </w:trPr>
        <w:tc>
          <w:tcPr>
            <w:tcW w:w="1129" w:type="dxa"/>
          </w:tcPr>
          <w:p w14:paraId="0A71A118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43DC0CD" w14:textId="6269DA54" w:rsidR="006E2AFC" w:rsidRPr="00B347C0" w:rsidRDefault="00AA0A97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NIEGATYWNY - konieczne poprawki</w:t>
            </w:r>
          </w:p>
          <w:p w14:paraId="101A6353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F611B60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B9A7531" w14:textId="77777777" w:rsidR="006E2AFC" w:rsidRPr="00B347C0" w:rsidRDefault="006E2AFC" w:rsidP="00AA0A9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150AA89" w14:textId="77777777" w:rsidR="006E2AFC" w:rsidRDefault="006E2AFC" w:rsidP="0060515D">
      <w:pPr>
        <w:spacing w:after="0" w:line="276" w:lineRule="auto"/>
        <w:jc w:val="both"/>
        <w:rPr>
          <w:rFonts w:ascii="Arial" w:hAnsi="Arial" w:cs="Arial"/>
        </w:rPr>
      </w:pPr>
    </w:p>
    <w:p w14:paraId="5D1A3612" w14:textId="794294C4" w:rsidR="00642F2A" w:rsidRPr="008B1ECD" w:rsidRDefault="00DF463F" w:rsidP="0060515D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t xml:space="preserve">Imię i nazwisko </w:t>
      </w:r>
      <w:r w:rsidR="008B1ECD" w:rsidRPr="00F25B18">
        <w:rPr>
          <w:rFonts w:ascii="Arial" w:hAnsi="Arial" w:cs="Arial"/>
          <w:b/>
          <w:bCs/>
        </w:rPr>
        <w:t>O</w:t>
      </w:r>
      <w:r w:rsidR="00B77C7B" w:rsidRPr="00F25B18">
        <w:rPr>
          <w:rFonts w:ascii="Arial" w:hAnsi="Arial" w:cs="Arial"/>
          <w:b/>
          <w:bCs/>
        </w:rPr>
        <w:t>dbiorcy – Zamawiającego</w:t>
      </w:r>
      <w:r w:rsidR="00B77C7B">
        <w:rPr>
          <w:rFonts w:ascii="Arial" w:hAnsi="Arial" w:cs="Arial"/>
        </w:rPr>
        <w:t xml:space="preserve"> :</w:t>
      </w:r>
    </w:p>
    <w:p w14:paraId="2ED86A78" w14:textId="47FB8B2B" w:rsidR="00642F2A" w:rsidRPr="008B1ECD" w:rsidRDefault="00036ED2" w:rsidP="008B1EC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Turski</w:t>
      </w:r>
      <w:r w:rsidR="008B1ECD">
        <w:rPr>
          <w:rFonts w:ascii="Arial" w:hAnsi="Arial" w:cs="Arial"/>
        </w:rPr>
        <w:t xml:space="preserve"> - Kierownik Zakładu Unieszkodliwiania Odpadów</w:t>
      </w:r>
    </w:p>
    <w:p w14:paraId="630A2A11" w14:textId="5BA92C64" w:rsidR="00642F2A" w:rsidRDefault="00036ED2" w:rsidP="001774B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Buksakowski</w:t>
      </w:r>
      <w:r w:rsidR="008B1ECD">
        <w:rPr>
          <w:rFonts w:ascii="Arial" w:hAnsi="Arial" w:cs="Arial"/>
        </w:rPr>
        <w:t xml:space="preserve"> - Kierownik Działu Technicznego</w:t>
      </w:r>
      <w:r w:rsidR="00642F2A">
        <w:rPr>
          <w:rFonts w:ascii="Arial" w:hAnsi="Arial" w:cs="Arial"/>
        </w:rPr>
        <w:tab/>
      </w:r>
      <w:r w:rsidR="00642F2A">
        <w:rPr>
          <w:rFonts w:ascii="Arial" w:hAnsi="Arial" w:cs="Arial"/>
        </w:rPr>
        <w:tab/>
      </w:r>
    </w:p>
    <w:p w14:paraId="5E7A34E1" w14:textId="77777777" w:rsidR="00F81011" w:rsidRDefault="00F81011" w:rsidP="00F81011">
      <w:pPr>
        <w:spacing w:after="120"/>
        <w:rPr>
          <w:rFonts w:ascii="Arial" w:hAnsi="Arial" w:cs="Arial"/>
          <w:b/>
          <w:bCs/>
        </w:rPr>
      </w:pPr>
    </w:p>
    <w:p w14:paraId="10850B31" w14:textId="11AABF51" w:rsidR="00F25B18" w:rsidRDefault="00187FDE" w:rsidP="00F81011">
      <w:pPr>
        <w:spacing w:after="120"/>
        <w:rPr>
          <w:rFonts w:ascii="Arial" w:hAnsi="Arial" w:cs="Arial"/>
          <w:b/>
          <w:bCs/>
        </w:rPr>
      </w:pPr>
      <w:r w:rsidRPr="00187FDE">
        <w:rPr>
          <w:rFonts w:ascii="Arial" w:hAnsi="Arial" w:cs="Arial"/>
          <w:b/>
          <w:bCs/>
        </w:rPr>
        <w:t>Oświadczenia Odbiorcy – Zamawiającego :</w:t>
      </w:r>
    </w:p>
    <w:p w14:paraId="69733AFA" w14:textId="0AB2822E" w:rsidR="00187FDE" w:rsidRPr="00524E77" w:rsidRDefault="0071703F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</w:t>
      </w:r>
      <w:r w:rsidRPr="00524E77">
        <w:rPr>
          <w:rFonts w:ascii="Arial" w:hAnsi="Arial" w:cs="Arial"/>
          <w:sz w:val="22"/>
          <w:szCs w:val="22"/>
        </w:rPr>
        <w:t xml:space="preserve">twierdzam, że sprzęt objęty protokołem, został </w:t>
      </w:r>
      <w:r w:rsidR="00CE2758" w:rsidRPr="00524E77">
        <w:rPr>
          <w:rFonts w:ascii="Arial" w:hAnsi="Arial" w:cs="Arial"/>
          <w:sz w:val="22"/>
          <w:szCs w:val="22"/>
        </w:rPr>
        <w:t xml:space="preserve">dostarczony zgodnie z umową </w:t>
      </w:r>
      <w:r w:rsidR="00524E77">
        <w:rPr>
          <w:rFonts w:ascii="Arial" w:hAnsi="Arial" w:cs="Arial"/>
          <w:sz w:val="22"/>
          <w:szCs w:val="22"/>
        </w:rPr>
        <w:br/>
      </w:r>
      <w:r w:rsidR="00CE2758" w:rsidRPr="00524E77">
        <w:rPr>
          <w:rFonts w:ascii="Arial" w:hAnsi="Arial" w:cs="Arial"/>
          <w:sz w:val="22"/>
          <w:szCs w:val="22"/>
        </w:rPr>
        <w:t xml:space="preserve">z </w:t>
      </w:r>
      <w:r w:rsidR="00524E77">
        <w:rPr>
          <w:rFonts w:ascii="Arial" w:hAnsi="Arial" w:cs="Arial"/>
          <w:sz w:val="22"/>
          <w:szCs w:val="22"/>
        </w:rPr>
        <w:t>W</w:t>
      </w:r>
      <w:r w:rsidR="00CE2758" w:rsidRPr="00524E77">
        <w:rPr>
          <w:rFonts w:ascii="Arial" w:hAnsi="Arial" w:cs="Arial"/>
          <w:sz w:val="22"/>
          <w:szCs w:val="22"/>
        </w:rPr>
        <w:t>ykonawcą i dokonałem ich odbioru bez zastrzeżeń</w:t>
      </w:r>
      <w:r w:rsidR="00010276" w:rsidRPr="00524E77">
        <w:rPr>
          <w:rFonts w:ascii="Arial" w:hAnsi="Arial" w:cs="Arial"/>
          <w:sz w:val="22"/>
          <w:szCs w:val="22"/>
        </w:rPr>
        <w:t>.</w:t>
      </w:r>
    </w:p>
    <w:p w14:paraId="6A07859A" w14:textId="30FB17ED" w:rsidR="00187FDE" w:rsidRPr="000564D8" w:rsidRDefault="00010276" w:rsidP="000564D8">
      <w:pPr>
        <w:pStyle w:val="Akapitzlist"/>
        <w:numPr>
          <w:ilvl w:val="0"/>
          <w:numId w:val="28"/>
        </w:numPr>
        <w:spacing w:after="0" w:line="240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524E77">
        <w:rPr>
          <w:rFonts w:ascii="Arial" w:hAnsi="Arial" w:cs="Arial"/>
          <w:sz w:val="22"/>
          <w:szCs w:val="22"/>
        </w:rPr>
        <w:t>Ośw</w:t>
      </w:r>
      <w:r w:rsidRPr="000564D8">
        <w:rPr>
          <w:rFonts w:ascii="Arial" w:hAnsi="Arial" w:cs="Arial"/>
          <w:sz w:val="22"/>
          <w:szCs w:val="22"/>
        </w:rPr>
        <w:t xml:space="preserve">iadczam, że otrzymałem od </w:t>
      </w:r>
      <w:r w:rsidR="000564D8" w:rsidRPr="000564D8">
        <w:rPr>
          <w:rFonts w:ascii="Arial" w:hAnsi="Arial" w:cs="Arial"/>
          <w:sz w:val="22"/>
          <w:szCs w:val="22"/>
        </w:rPr>
        <w:t>W</w:t>
      </w:r>
      <w:r w:rsidRPr="000564D8">
        <w:rPr>
          <w:rFonts w:ascii="Arial" w:hAnsi="Arial" w:cs="Arial"/>
          <w:sz w:val="22"/>
          <w:szCs w:val="22"/>
        </w:rPr>
        <w:t>ykonawcy</w:t>
      </w:r>
      <w:r w:rsidR="000564D8" w:rsidRPr="000564D8">
        <w:rPr>
          <w:rFonts w:ascii="Arial" w:hAnsi="Arial" w:cs="Arial"/>
          <w:sz w:val="22"/>
          <w:szCs w:val="22"/>
        </w:rPr>
        <w:t>:</w:t>
      </w:r>
    </w:p>
    <w:p w14:paraId="5461DD9E" w14:textId="55F43398" w:rsidR="000564D8" w:rsidRPr="002E5DC3" w:rsidRDefault="000564D8" w:rsidP="002E5D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5DC3">
        <w:rPr>
          <w:rFonts w:ascii="Arial" w:hAnsi="Arial" w:cs="Arial"/>
          <w:color w:val="000000"/>
          <w:sz w:val="20"/>
          <w:szCs w:val="20"/>
        </w:rPr>
        <w:t>Instrukcj</w:t>
      </w:r>
      <w:r w:rsidR="002E5DC3">
        <w:rPr>
          <w:rFonts w:ascii="Arial" w:hAnsi="Arial" w:cs="Arial"/>
          <w:color w:val="000000"/>
          <w:sz w:val="20"/>
          <w:szCs w:val="20"/>
        </w:rPr>
        <w:t>ę</w:t>
      </w:r>
      <w:r w:rsidRPr="002E5DC3">
        <w:rPr>
          <w:rFonts w:ascii="Arial" w:hAnsi="Arial" w:cs="Arial"/>
          <w:color w:val="000000"/>
          <w:sz w:val="20"/>
          <w:szCs w:val="20"/>
        </w:rPr>
        <w:t xml:space="preserve"> obsługi,</w:t>
      </w:r>
    </w:p>
    <w:p w14:paraId="497FD016" w14:textId="0C1E2478" w:rsidR="000564D8" w:rsidRPr="002E5DC3" w:rsidRDefault="000564D8" w:rsidP="002E5D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5DC3">
        <w:rPr>
          <w:rFonts w:ascii="Arial" w:hAnsi="Arial" w:cs="Arial"/>
          <w:color w:val="000000"/>
          <w:sz w:val="20"/>
          <w:szCs w:val="20"/>
        </w:rPr>
        <w:t>Certyfikat CE (dla produktu spełniającego normy europejskie</w:t>
      </w:r>
      <w:r w:rsidRPr="002E5DC3">
        <w:rPr>
          <w:rFonts w:ascii="Arial" w:hAnsi="Arial" w:cs="Arial"/>
          <w:sz w:val="20"/>
          <w:szCs w:val="20"/>
        </w:rPr>
        <w:t>) lub deklaracj</w:t>
      </w:r>
      <w:r w:rsidR="002E5DC3">
        <w:rPr>
          <w:rFonts w:ascii="Arial" w:hAnsi="Arial" w:cs="Arial"/>
          <w:sz w:val="20"/>
          <w:szCs w:val="20"/>
        </w:rPr>
        <w:t>ę</w:t>
      </w:r>
      <w:r w:rsidRPr="002E5DC3">
        <w:rPr>
          <w:rFonts w:ascii="Arial" w:hAnsi="Arial" w:cs="Arial"/>
          <w:sz w:val="20"/>
          <w:szCs w:val="20"/>
        </w:rPr>
        <w:t xml:space="preserve"> zgodności maszyny wprowadzonej do obrotu, wystawion</w:t>
      </w:r>
      <w:r w:rsidR="002E5DC3">
        <w:rPr>
          <w:rFonts w:ascii="Arial" w:hAnsi="Arial" w:cs="Arial"/>
          <w:sz w:val="20"/>
          <w:szCs w:val="20"/>
        </w:rPr>
        <w:t>ą</w:t>
      </w:r>
      <w:r w:rsidRPr="002E5DC3">
        <w:rPr>
          <w:rFonts w:ascii="Arial" w:hAnsi="Arial" w:cs="Arial"/>
          <w:sz w:val="20"/>
          <w:szCs w:val="20"/>
        </w:rPr>
        <w:t xml:space="preserve"> przez producenta urządzenia,</w:t>
      </w:r>
    </w:p>
    <w:p w14:paraId="475EC617" w14:textId="23C46D0E" w:rsidR="000564D8" w:rsidRPr="002E5DC3" w:rsidRDefault="000564D8" w:rsidP="002E5D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>Książk</w:t>
      </w:r>
      <w:r w:rsidR="002E5DC3">
        <w:rPr>
          <w:rFonts w:ascii="Arial" w:hAnsi="Arial" w:cs="Arial"/>
          <w:sz w:val="20"/>
          <w:szCs w:val="20"/>
        </w:rPr>
        <w:t>ę</w:t>
      </w:r>
      <w:r w:rsidRPr="002E5DC3">
        <w:rPr>
          <w:rFonts w:ascii="Arial" w:hAnsi="Arial" w:cs="Arial"/>
          <w:sz w:val="20"/>
          <w:szCs w:val="20"/>
        </w:rPr>
        <w:t xml:space="preserve"> gwarancyjn</w:t>
      </w:r>
      <w:r w:rsidR="002E5DC3">
        <w:rPr>
          <w:rFonts w:ascii="Arial" w:hAnsi="Arial" w:cs="Arial"/>
          <w:sz w:val="20"/>
          <w:szCs w:val="20"/>
        </w:rPr>
        <w:t>ą</w:t>
      </w:r>
      <w:r w:rsidRPr="002E5DC3">
        <w:rPr>
          <w:rFonts w:ascii="Arial" w:hAnsi="Arial" w:cs="Arial"/>
          <w:sz w:val="20"/>
          <w:szCs w:val="20"/>
        </w:rPr>
        <w:t xml:space="preserve"> (gwarancja 36 miesięcy), która zawiera przeglądy serwisowe wraz </w:t>
      </w:r>
      <w:r w:rsidRPr="002E5DC3">
        <w:rPr>
          <w:rFonts w:ascii="Arial" w:hAnsi="Arial" w:cs="Arial"/>
          <w:sz w:val="20"/>
          <w:szCs w:val="20"/>
        </w:rPr>
        <w:br/>
        <w:t>z dojazdem, robocizną oraz materiałami eksploatacyjnymi wymaganymi zgodnie z DTR,</w:t>
      </w:r>
    </w:p>
    <w:p w14:paraId="19E241FD" w14:textId="2F3BE6D7" w:rsidR="000564D8" w:rsidRPr="002E5DC3" w:rsidRDefault="000564D8" w:rsidP="002E5D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 xml:space="preserve">Katalog części w wersji elektronicznej oraz papierowej wraz z wykazem części zużywających się podczas prawidłowej eksploatacji, </w:t>
      </w:r>
    </w:p>
    <w:p w14:paraId="180A5464" w14:textId="77777777" w:rsidR="000564D8" w:rsidRPr="002E5DC3" w:rsidRDefault="000564D8" w:rsidP="002E5D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 xml:space="preserve">DTR ładowarki kołowej, </w:t>
      </w:r>
    </w:p>
    <w:p w14:paraId="5F542CC2" w14:textId="77777777" w:rsidR="000564D8" w:rsidRPr="002E5DC3" w:rsidRDefault="000564D8" w:rsidP="002E5D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>Schemat instalacji elektrycznej,</w:t>
      </w:r>
    </w:p>
    <w:p w14:paraId="3B4603AA" w14:textId="77777777" w:rsidR="000564D8" w:rsidRPr="002E5DC3" w:rsidRDefault="000564D8" w:rsidP="002E5D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>Schemat instalacji hydraulicznej.</w:t>
      </w:r>
    </w:p>
    <w:p w14:paraId="48858F68" w14:textId="6C90EB1D" w:rsidR="00187FDE" w:rsidRPr="00524E77" w:rsidRDefault="00B91D48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24E77">
        <w:rPr>
          <w:rFonts w:ascii="Arial" w:hAnsi="Arial" w:cs="Arial"/>
          <w:sz w:val="22"/>
          <w:szCs w:val="22"/>
        </w:rPr>
        <w:t xml:space="preserve">Oświadczam, że informacje zawarte w protokole odbioru dostawy </w:t>
      </w:r>
      <w:r w:rsidR="00524E77" w:rsidRPr="00524E77">
        <w:rPr>
          <w:rFonts w:ascii="Arial" w:hAnsi="Arial" w:cs="Arial"/>
          <w:sz w:val="22"/>
          <w:szCs w:val="22"/>
        </w:rPr>
        <w:t>są</w:t>
      </w:r>
      <w:r w:rsidRPr="00524E77">
        <w:rPr>
          <w:rFonts w:ascii="Arial" w:hAnsi="Arial" w:cs="Arial"/>
          <w:sz w:val="22"/>
          <w:szCs w:val="22"/>
        </w:rPr>
        <w:t xml:space="preserve"> prawdziwe oraz zgodne ze stanem</w:t>
      </w:r>
      <w:r w:rsidR="00524E77" w:rsidRPr="00524E77">
        <w:rPr>
          <w:rFonts w:ascii="Arial" w:hAnsi="Arial" w:cs="Arial"/>
          <w:sz w:val="22"/>
          <w:szCs w:val="22"/>
        </w:rPr>
        <w:t xml:space="preserve"> faktycznym i prawnym. Znane mi są </w:t>
      </w:r>
      <w:r w:rsidR="008630ED">
        <w:rPr>
          <w:rFonts w:ascii="Arial" w:hAnsi="Arial" w:cs="Arial"/>
          <w:sz w:val="22"/>
          <w:szCs w:val="22"/>
        </w:rPr>
        <w:t>skutki składania fałszywych oświadczeń, wynikające z art. 297 §</w:t>
      </w:r>
      <w:r w:rsidR="00680045">
        <w:rPr>
          <w:rFonts w:ascii="Arial" w:hAnsi="Arial" w:cs="Arial"/>
          <w:sz w:val="22"/>
          <w:szCs w:val="22"/>
        </w:rPr>
        <w:t>1 ustawy z dnia 6 czerwca 1997 r. Kodeks karny.</w:t>
      </w:r>
    </w:p>
    <w:p w14:paraId="6FBF0234" w14:textId="77777777" w:rsidR="004A17E3" w:rsidRDefault="004A17E3" w:rsidP="00DA57F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77BCF30" w14:textId="0B5C51E9" w:rsidR="00DA57F0" w:rsidRPr="008B1ECD" w:rsidRDefault="00DA57F0" w:rsidP="00DA57F0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t xml:space="preserve">Imię i nazwisko </w:t>
      </w:r>
      <w:r>
        <w:rPr>
          <w:rFonts w:ascii="Arial" w:hAnsi="Arial" w:cs="Arial"/>
          <w:b/>
          <w:bCs/>
        </w:rPr>
        <w:t>Przekazującego</w:t>
      </w:r>
      <w:r w:rsidRPr="00F25B18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 xml:space="preserve">Wykonawcy </w:t>
      </w:r>
      <w:r>
        <w:rPr>
          <w:rFonts w:ascii="Arial" w:hAnsi="Arial" w:cs="Arial"/>
        </w:rPr>
        <w:t>:</w:t>
      </w:r>
    </w:p>
    <w:p w14:paraId="7A94047B" w14:textId="4B2300FE" w:rsidR="00DA57F0" w:rsidRPr="00CF76A6" w:rsidRDefault="00DA57F0" w:rsidP="00DA57F0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1093D239" w14:textId="6B29D55F" w:rsidR="00477A22" w:rsidRPr="00CF76A6" w:rsidRDefault="00DA57F0" w:rsidP="00DA57F0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36B6315B" w14:textId="77777777" w:rsidR="00CF76A6" w:rsidRDefault="00CF76A6" w:rsidP="0077786D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33468A2" w14:textId="36AA3F4F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6C9EF101" w14:textId="786AF77E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2890B19F" w14:textId="5147AC2C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51FAD6C9" w14:textId="16C5C2D5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F0EB570" w14:textId="11517383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12534A0E" w14:textId="2D92CA64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1588C6" w14:textId="53751D8D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F4DC656" w14:textId="77777777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A5BE20B" w14:textId="7B1738B2" w:rsidR="00CF76A6" w:rsidRDefault="00CF76A6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01150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6CD22C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E0EAEDA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BFC34D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467C0AC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74FC5A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29A3A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1B3711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0F7932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E328E9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421787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9E9F22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640A30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C9F9311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04A10B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9C5B1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230E5A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3418D3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69A173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F7BD4C5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9AD28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271DD3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FC6B9A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06A0A0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2C8AB6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D5C26A7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8BB09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71C4B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6FD1FC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494A448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B0BDC4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D8DAFAC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2CE8EC6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DF6AAE5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04413AE" w14:textId="09481913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69504" behindDoc="1" locked="0" layoutInCell="1" allowOverlap="1" wp14:anchorId="735F3AE7" wp14:editId="2763A362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1868354618" name="Obraz 1868354618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C21A21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pPr w:leftFromText="141" w:rightFromText="141" w:vertAnchor="page" w:horzAnchor="margin" w:tblpY="330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AF02C2" w:rsidRPr="0018524F" w14:paraId="31AB8F8D" w14:textId="77777777" w:rsidTr="00AF02C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A95E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70DD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AF02C2" w:rsidRPr="0018524F" w14:paraId="54097FCB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CF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81DC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4279C1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AF02C2" w:rsidRPr="0018524F" w14:paraId="5A84705D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6152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243A40B6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4940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1CF412DD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AF02C2" w:rsidRPr="0018524F" w14:paraId="54E7D8C3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95F3" w14:textId="77777777" w:rsidR="00AF02C2" w:rsidRPr="009D0AE1" w:rsidRDefault="00AF02C2" w:rsidP="00AF02C2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5AA04FE9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862B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07F60860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15-27 Rue du Port, Parc de l’Ile</w:t>
            </w:r>
          </w:p>
          <w:p w14:paraId="04ABFBCF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5EF27E14" w14:textId="3CA8C6B4" w:rsidR="0077786D" w:rsidRPr="002F06CD" w:rsidRDefault="0077786D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>Załącznik do Umowy Nr</w:t>
      </w:r>
      <w:r w:rsidR="00A011E3">
        <w:rPr>
          <w:rFonts w:ascii="Arial" w:hAnsi="Arial" w:cs="Arial"/>
          <w:b/>
          <w:bCs/>
          <w:sz w:val="22"/>
          <w:szCs w:val="22"/>
        </w:rPr>
        <w:t xml:space="preserve"> 3</w:t>
      </w:r>
      <w:r w:rsidRPr="002F06CD">
        <w:rPr>
          <w:rFonts w:ascii="Arial" w:hAnsi="Arial" w:cs="Arial"/>
          <w:b/>
          <w:bCs/>
          <w:sz w:val="22"/>
          <w:szCs w:val="22"/>
        </w:rPr>
        <w:t>.T.2025 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…2025 r. </w:t>
      </w:r>
    </w:p>
    <w:p w14:paraId="4FF87124" w14:textId="77777777" w:rsidR="001978E5" w:rsidRDefault="001978E5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2AE495BC" w14:textId="024235EB" w:rsidR="001978E5" w:rsidRDefault="001978E5" w:rsidP="001978E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1978E5">
        <w:rPr>
          <w:rFonts w:ascii="Arial" w:hAnsi="Arial" w:cs="Arial"/>
          <w:b/>
          <w:bCs/>
        </w:rPr>
        <w:t>PROTOKÓŁ PRZEPROWADZENIA SZKOLENIA</w:t>
      </w:r>
    </w:p>
    <w:p w14:paraId="1D7E7ECE" w14:textId="77777777" w:rsidR="001978E5" w:rsidRPr="001978E5" w:rsidRDefault="001978E5" w:rsidP="00866F9C">
      <w:pPr>
        <w:spacing w:after="0" w:line="276" w:lineRule="auto"/>
        <w:rPr>
          <w:rFonts w:ascii="Arial" w:hAnsi="Arial" w:cs="Arial"/>
          <w:b/>
          <w:bCs/>
        </w:rPr>
      </w:pPr>
    </w:p>
    <w:p w14:paraId="47BC8738" w14:textId="77777777" w:rsidR="00375CF9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Dnia </w:t>
      </w:r>
      <w:r w:rsidRPr="00375CF9">
        <w:rPr>
          <w:rFonts w:ascii="Arial" w:hAnsi="Arial" w:cs="Arial"/>
        </w:rPr>
        <w:t>………………</w:t>
      </w:r>
      <w:r w:rsidR="00E324CE" w:rsidRPr="00375CF9">
        <w:rPr>
          <w:rFonts w:ascii="Arial" w:hAnsi="Arial" w:cs="Arial"/>
        </w:rPr>
        <w:t xml:space="preserve"> 2025 r.</w:t>
      </w:r>
      <w:r w:rsidRPr="001978E5">
        <w:rPr>
          <w:rFonts w:ascii="Arial" w:hAnsi="Arial" w:cs="Arial"/>
        </w:rPr>
        <w:t xml:space="preserve"> w </w:t>
      </w:r>
      <w:r w:rsidR="00E324CE" w:rsidRPr="00375CF9">
        <w:rPr>
          <w:rFonts w:ascii="Arial" w:hAnsi="Arial" w:cs="Arial"/>
        </w:rPr>
        <w:t>Zakładzie Unieszkodliwiania Odpadów w Słupsku przy ul. Komunalnej 1</w:t>
      </w:r>
      <w:r w:rsidRPr="001978E5">
        <w:rPr>
          <w:rFonts w:ascii="Arial" w:hAnsi="Arial" w:cs="Arial"/>
        </w:rPr>
        <w:t xml:space="preserve">, </w:t>
      </w:r>
    </w:p>
    <w:p w14:paraId="3CE32EAF" w14:textId="23B07C3D" w:rsidR="00E324CE" w:rsidRPr="001978E5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Wykonawca </w:t>
      </w:r>
      <w:r w:rsidR="00E324CE" w:rsidRPr="00E324CE">
        <w:rPr>
          <w:rFonts w:ascii="Arial" w:hAnsi="Arial" w:cs="Arial"/>
        </w:rPr>
        <w:t>………………………………………………</w:t>
      </w:r>
      <w:r w:rsidR="00375CF9">
        <w:rPr>
          <w:rFonts w:ascii="Arial" w:hAnsi="Arial" w:cs="Arial"/>
        </w:rPr>
        <w:t>…………</w:t>
      </w:r>
      <w:r w:rsidR="00E324CE" w:rsidRPr="00E324CE">
        <w:rPr>
          <w:rFonts w:ascii="Arial" w:hAnsi="Arial" w:cs="Arial"/>
        </w:rPr>
        <w:t>…………………………</w:t>
      </w:r>
    </w:p>
    <w:p w14:paraId="2A73FA18" w14:textId="774929A2" w:rsidR="001978E5" w:rsidRPr="00AF02C2" w:rsidRDefault="00375CF9" w:rsidP="001978E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F02C2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1978E5" w:rsidRPr="00AF02C2">
        <w:rPr>
          <w:rFonts w:ascii="Arial" w:hAnsi="Arial" w:cs="Arial"/>
          <w:sz w:val="20"/>
          <w:szCs w:val="20"/>
        </w:rPr>
        <w:t xml:space="preserve">(nazwa i adres) </w:t>
      </w:r>
    </w:p>
    <w:p w14:paraId="3E4E4143" w14:textId="50BBC387" w:rsidR="001978E5" w:rsidRPr="003D4207" w:rsidRDefault="001978E5" w:rsidP="003D4207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na podstawie zawartej </w:t>
      </w:r>
      <w:r w:rsidR="00C21DD4">
        <w:rPr>
          <w:rFonts w:ascii="Arial" w:hAnsi="Arial" w:cs="Arial"/>
        </w:rPr>
        <w:t>U</w:t>
      </w:r>
      <w:r w:rsidRPr="001978E5">
        <w:rPr>
          <w:rFonts w:ascii="Arial" w:hAnsi="Arial" w:cs="Arial"/>
        </w:rPr>
        <w:t xml:space="preserve">mowy </w:t>
      </w:r>
      <w:r w:rsidR="00C21DD4">
        <w:rPr>
          <w:rFonts w:ascii="Arial" w:hAnsi="Arial" w:cs="Arial"/>
        </w:rPr>
        <w:t>Nr</w:t>
      </w:r>
      <w:r w:rsidR="00A011E3">
        <w:rPr>
          <w:rFonts w:ascii="Arial" w:hAnsi="Arial" w:cs="Arial"/>
        </w:rPr>
        <w:t xml:space="preserve"> 3</w:t>
      </w:r>
      <w:r w:rsidR="00C21DD4">
        <w:rPr>
          <w:rFonts w:ascii="Arial" w:hAnsi="Arial" w:cs="Arial"/>
        </w:rPr>
        <w:t>.T.2025</w:t>
      </w:r>
      <w:r w:rsidRPr="001978E5">
        <w:rPr>
          <w:rFonts w:ascii="Arial" w:hAnsi="Arial" w:cs="Arial"/>
        </w:rPr>
        <w:t xml:space="preserve"> z dnia </w:t>
      </w:r>
      <w:r w:rsidR="00C21DD4">
        <w:rPr>
          <w:rFonts w:ascii="Arial" w:hAnsi="Arial" w:cs="Arial"/>
        </w:rPr>
        <w:t>…………….2025 r.</w:t>
      </w:r>
      <w:r w:rsidRPr="001978E5">
        <w:rPr>
          <w:rFonts w:ascii="Arial" w:hAnsi="Arial" w:cs="Arial"/>
        </w:rPr>
        <w:t xml:space="preserve"> w ramach </w:t>
      </w:r>
      <w:r w:rsidR="009D6986">
        <w:rPr>
          <w:rFonts w:ascii="Arial" w:hAnsi="Arial" w:cs="Arial"/>
        </w:rPr>
        <w:t>postępowania</w:t>
      </w:r>
      <w:r w:rsidRPr="001978E5">
        <w:rPr>
          <w:rFonts w:ascii="Arial" w:hAnsi="Arial" w:cs="Arial"/>
        </w:rPr>
        <w:t xml:space="preserve"> prowadzonego w celu udzielenia zamówienia publicznego pn. </w:t>
      </w:r>
      <w:r w:rsidRPr="00866F9C">
        <w:rPr>
          <w:rFonts w:ascii="Arial" w:hAnsi="Arial" w:cs="Arial"/>
          <w:b/>
          <w:bCs/>
        </w:rPr>
        <w:t xml:space="preserve">Dostawa </w:t>
      </w:r>
      <w:r w:rsidR="00773792" w:rsidRPr="00866F9C">
        <w:rPr>
          <w:rFonts w:ascii="Arial" w:hAnsi="Arial" w:cs="Arial"/>
          <w:b/>
          <w:bCs/>
        </w:rPr>
        <w:t xml:space="preserve">ładowarki kołowej </w:t>
      </w:r>
      <w:r w:rsidR="00866F9C" w:rsidRPr="00866F9C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Pr="001978E5">
        <w:rPr>
          <w:rFonts w:ascii="Arial" w:hAnsi="Arial" w:cs="Arial"/>
        </w:rPr>
        <w:t xml:space="preserve">, przeprowadził szkolenie dla pracowników Zamawiającego w zakresie obsługi, konserwacji </w:t>
      </w:r>
      <w:r w:rsidR="004A17E3">
        <w:rPr>
          <w:rFonts w:ascii="Arial" w:hAnsi="Arial" w:cs="Arial"/>
        </w:rPr>
        <w:br/>
      </w:r>
      <w:r w:rsidRPr="001978E5">
        <w:rPr>
          <w:rFonts w:ascii="Arial" w:hAnsi="Arial" w:cs="Arial"/>
        </w:rPr>
        <w:t xml:space="preserve">i </w:t>
      </w:r>
      <w:r w:rsidR="004651CF"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urządze</w:t>
      </w:r>
      <w:r w:rsidR="005D2C91">
        <w:rPr>
          <w:rFonts w:ascii="Arial" w:hAnsi="Arial" w:cs="Arial"/>
        </w:rPr>
        <w:t>nia</w:t>
      </w:r>
      <w:r w:rsidRPr="001978E5">
        <w:rPr>
          <w:rFonts w:ascii="Arial" w:hAnsi="Arial" w:cs="Arial"/>
        </w:rPr>
        <w:t xml:space="preserve">. </w:t>
      </w:r>
    </w:p>
    <w:p w14:paraId="28273D9F" w14:textId="77777777" w:rsidR="003D4207" w:rsidRPr="001978E5" w:rsidRDefault="003D4207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5B2A794F" w14:textId="5B193B69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Szkolenie przeprowadził w imieniu Wykonawcy Pan/ni </w:t>
      </w:r>
      <w:r w:rsidR="005D2C91">
        <w:rPr>
          <w:rFonts w:ascii="Arial" w:hAnsi="Arial" w:cs="Arial"/>
        </w:rPr>
        <w:t>………………………………</w:t>
      </w:r>
      <w:r w:rsidR="002F09EB">
        <w:rPr>
          <w:rFonts w:ascii="Arial" w:hAnsi="Arial" w:cs="Arial"/>
        </w:rPr>
        <w:t>...</w:t>
      </w:r>
      <w:r w:rsidR="005D2C91">
        <w:rPr>
          <w:rFonts w:ascii="Arial" w:hAnsi="Arial" w:cs="Arial"/>
        </w:rPr>
        <w:t>…</w:t>
      </w:r>
      <w:r w:rsidRPr="001978E5">
        <w:rPr>
          <w:rFonts w:ascii="Arial" w:hAnsi="Arial" w:cs="Arial"/>
        </w:rPr>
        <w:t xml:space="preserve"> </w:t>
      </w:r>
    </w:p>
    <w:p w14:paraId="7518E3A3" w14:textId="77777777" w:rsidR="002F09EB" w:rsidRDefault="002F09EB" w:rsidP="002F09EB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77CC0F7" w14:textId="5E4678FB" w:rsid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Uwagi: …………………………………………………………………………………………. </w:t>
      </w:r>
    </w:p>
    <w:p w14:paraId="58038178" w14:textId="15C4571E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</w:t>
      </w:r>
      <w:r w:rsidR="002F09EB">
        <w:rPr>
          <w:rFonts w:ascii="Arial" w:hAnsi="Arial" w:cs="Arial"/>
        </w:rPr>
        <w:t>..</w:t>
      </w:r>
      <w:r w:rsidRPr="001978E5">
        <w:rPr>
          <w:rFonts w:ascii="Arial" w:hAnsi="Arial" w:cs="Arial"/>
        </w:rPr>
        <w:t>………………</w:t>
      </w:r>
    </w:p>
    <w:p w14:paraId="198ACC36" w14:textId="284EE577" w:rsidR="001978E5" w:rsidRPr="002F09EB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…………………………………………………………………………………………</w:t>
      </w:r>
      <w:r w:rsidR="002F09EB">
        <w:rPr>
          <w:rFonts w:ascii="Arial" w:hAnsi="Arial" w:cs="Arial"/>
        </w:rPr>
        <w:t>.</w:t>
      </w:r>
      <w:r w:rsidRPr="001978E5">
        <w:rPr>
          <w:rFonts w:ascii="Arial" w:hAnsi="Arial" w:cs="Arial"/>
        </w:rPr>
        <w:t xml:space="preserve">………. </w:t>
      </w:r>
    </w:p>
    <w:p w14:paraId="3001A23B" w14:textId="77777777" w:rsidR="002F09EB" w:rsidRDefault="002F09EB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2EEE5DB2" w14:textId="493FCF54" w:rsidR="002F09EB" w:rsidRPr="002F09EB" w:rsidRDefault="002F09EB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Załącznikiem do niniejszego protokołu jest lista osób uczestniczących w szkoleniu wraz z ich podpisami.</w:t>
      </w:r>
    </w:p>
    <w:p w14:paraId="7A20A82B" w14:textId="77777777" w:rsidR="00452358" w:rsidRDefault="00452358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715D2138" w14:textId="77777777" w:rsidR="004A17E3" w:rsidRDefault="004A17E3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15D45108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0D355316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51C128CA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7A46B741" w14:textId="5125CF76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5F12BB5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7835297C" w14:textId="4A00D0C0" w:rsidR="004651CF" w:rsidRDefault="001115E1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AF25A8D" w14:textId="77777777" w:rsidR="004651CF" w:rsidRDefault="004651CF" w:rsidP="0077786D">
      <w:pPr>
        <w:spacing w:after="0" w:line="276" w:lineRule="auto"/>
        <w:jc w:val="both"/>
        <w:rPr>
          <w:rFonts w:ascii="Arial" w:hAnsi="Arial" w:cs="Arial"/>
        </w:rPr>
      </w:pPr>
    </w:p>
    <w:p w14:paraId="0DAA2F2C" w14:textId="77777777" w:rsidR="004A17E3" w:rsidRDefault="004A17E3" w:rsidP="0077786D">
      <w:pPr>
        <w:spacing w:after="0" w:line="276" w:lineRule="auto"/>
        <w:jc w:val="both"/>
        <w:rPr>
          <w:rFonts w:ascii="Arial" w:hAnsi="Arial" w:cs="Arial"/>
        </w:rPr>
      </w:pPr>
    </w:p>
    <w:p w14:paraId="716E2539" w14:textId="3E80A0EA" w:rsidR="00AF02C2" w:rsidRDefault="00463EE3" w:rsidP="0077786D">
      <w:pPr>
        <w:spacing w:after="0" w:line="276" w:lineRule="auto"/>
        <w:jc w:val="both"/>
        <w:rPr>
          <w:rFonts w:ascii="Arial" w:hAnsi="Arial" w:cs="Arial"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71552" behindDoc="1" locked="0" layoutInCell="1" allowOverlap="1" wp14:anchorId="158A95DB" wp14:editId="00A3B420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524715661" name="Obraz 524715661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463EE3" w:rsidRPr="0018524F" w14:paraId="2D66ECF8" w14:textId="77777777" w:rsidTr="0037650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0DD0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CD89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463EE3" w:rsidRPr="0018524F" w14:paraId="2CAFA976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4A8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B49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3A96225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463EE3" w:rsidRPr="0018524F" w14:paraId="52326353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EF81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5A650752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BE5C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951CD0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463EE3" w:rsidRPr="0018524F" w14:paraId="0892D48A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766" w14:textId="77777777" w:rsidR="00463EE3" w:rsidRPr="009D0AE1" w:rsidRDefault="00463EE3" w:rsidP="0037650A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4C6F328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2872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1EA9965A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15-27 Rue du Port, Parc de l’Ile</w:t>
            </w:r>
          </w:p>
          <w:p w14:paraId="6AF9B49D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1EE0BBB0" w14:textId="77777777" w:rsidR="00AF02C2" w:rsidRDefault="00AF02C2" w:rsidP="0077786D">
      <w:pPr>
        <w:spacing w:after="0" w:line="276" w:lineRule="auto"/>
        <w:jc w:val="both"/>
        <w:rPr>
          <w:rFonts w:ascii="Arial" w:hAnsi="Arial" w:cs="Arial"/>
        </w:rPr>
      </w:pPr>
    </w:p>
    <w:p w14:paraId="0A80C366" w14:textId="77777777" w:rsidR="007F1023" w:rsidRDefault="007F1023" w:rsidP="0077786D">
      <w:pPr>
        <w:spacing w:after="0" w:line="276" w:lineRule="auto"/>
        <w:jc w:val="both"/>
        <w:rPr>
          <w:rFonts w:ascii="Arial" w:hAnsi="Arial" w:cs="Arial"/>
        </w:rPr>
      </w:pPr>
    </w:p>
    <w:p w14:paraId="57C0E392" w14:textId="6949DF7F" w:rsidR="004651CF" w:rsidRPr="00A2572D" w:rsidRDefault="006B493F" w:rsidP="0077786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A2572D">
        <w:rPr>
          <w:rFonts w:ascii="Arial" w:hAnsi="Arial" w:cs="Arial"/>
          <w:b/>
          <w:bCs/>
        </w:rPr>
        <w:t>Lista obecności</w:t>
      </w:r>
    </w:p>
    <w:p w14:paraId="656F65B3" w14:textId="77777777" w:rsidR="00591A12" w:rsidRDefault="00591A12" w:rsidP="0077786D">
      <w:pPr>
        <w:spacing w:after="0" w:line="276" w:lineRule="auto"/>
        <w:jc w:val="both"/>
        <w:rPr>
          <w:rFonts w:ascii="Arial" w:hAnsi="Arial" w:cs="Arial"/>
        </w:rPr>
      </w:pPr>
    </w:p>
    <w:p w14:paraId="499BDC4A" w14:textId="5AAF1464" w:rsidR="006B493F" w:rsidRDefault="00591A12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dot.</w:t>
      </w:r>
      <w:r w:rsidRPr="00591A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szkolenia </w:t>
      </w:r>
      <w:r w:rsidRPr="001978E5">
        <w:rPr>
          <w:rFonts w:ascii="Arial" w:hAnsi="Arial" w:cs="Arial"/>
        </w:rPr>
        <w:t xml:space="preserve">w zakresie obsługi, konserwacji i </w:t>
      </w:r>
      <w:r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Maszyny ………………..</w:t>
      </w:r>
    </w:p>
    <w:p w14:paraId="53FC2308" w14:textId="77777777" w:rsidR="009F5ADE" w:rsidRDefault="009F5ADE" w:rsidP="0077786D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832"/>
        <w:gridCol w:w="2266"/>
      </w:tblGrid>
      <w:tr w:rsidR="00CB6CD6" w14:paraId="1B3CA6F0" w14:textId="77777777" w:rsidTr="00A2572D">
        <w:tc>
          <w:tcPr>
            <w:tcW w:w="704" w:type="dxa"/>
          </w:tcPr>
          <w:p w14:paraId="1603C0C3" w14:textId="49499571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0" w:type="dxa"/>
          </w:tcPr>
          <w:p w14:paraId="2906C618" w14:textId="358EF439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832" w:type="dxa"/>
          </w:tcPr>
          <w:p w14:paraId="03EA449D" w14:textId="4E3179AF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266" w:type="dxa"/>
          </w:tcPr>
          <w:p w14:paraId="4D56EFDC" w14:textId="3F6D93D1" w:rsidR="00CB6CD6" w:rsidRPr="00A2572D" w:rsidRDefault="00A2572D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Czytelny podpis</w:t>
            </w:r>
          </w:p>
        </w:tc>
      </w:tr>
      <w:tr w:rsidR="00CB6CD6" w14:paraId="52571208" w14:textId="77777777" w:rsidTr="00A2572D">
        <w:tc>
          <w:tcPr>
            <w:tcW w:w="704" w:type="dxa"/>
          </w:tcPr>
          <w:p w14:paraId="00DCFAC4" w14:textId="0E7333C6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</w:tcPr>
          <w:p w14:paraId="388CDFC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F72E14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9B810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2E74B869" w14:textId="77777777" w:rsidTr="00A2572D">
        <w:tc>
          <w:tcPr>
            <w:tcW w:w="704" w:type="dxa"/>
          </w:tcPr>
          <w:p w14:paraId="715B9D09" w14:textId="36F1273A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</w:tcPr>
          <w:p w14:paraId="62A46432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57A4AAC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339761A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540BC9B8" w14:textId="77777777" w:rsidTr="00A2572D">
        <w:tc>
          <w:tcPr>
            <w:tcW w:w="704" w:type="dxa"/>
          </w:tcPr>
          <w:p w14:paraId="4ED35C60" w14:textId="6B9E71EF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0" w:type="dxa"/>
          </w:tcPr>
          <w:p w14:paraId="1D8BAC9D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1269BF6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DE1A1D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1CB7F502" w14:textId="77777777" w:rsidTr="00A2572D">
        <w:tc>
          <w:tcPr>
            <w:tcW w:w="704" w:type="dxa"/>
          </w:tcPr>
          <w:p w14:paraId="63466C49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FB5218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2D53A27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9249D6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</w:tbl>
    <w:p w14:paraId="02A806FA" w14:textId="77777777" w:rsidR="006B493F" w:rsidRDefault="006B493F" w:rsidP="0077786D">
      <w:pPr>
        <w:spacing w:after="0" w:line="276" w:lineRule="auto"/>
        <w:jc w:val="both"/>
        <w:rPr>
          <w:rFonts w:ascii="Arial" w:hAnsi="Arial" w:cs="Arial"/>
        </w:rPr>
      </w:pPr>
    </w:p>
    <w:p w14:paraId="68F79A7B" w14:textId="77777777" w:rsidR="0014331E" w:rsidRPr="0077786D" w:rsidRDefault="0014331E" w:rsidP="0077786D">
      <w:pPr>
        <w:spacing w:after="0" w:line="276" w:lineRule="auto"/>
        <w:jc w:val="both"/>
        <w:rPr>
          <w:rFonts w:ascii="Arial" w:hAnsi="Arial" w:cs="Arial"/>
        </w:rPr>
      </w:pPr>
    </w:p>
    <w:sectPr w:rsidR="0014331E" w:rsidRPr="0077786D" w:rsidSect="005B4376">
      <w:headerReference w:type="default" r:id="rId8"/>
      <w:footerReference w:type="default" r:id="rId9"/>
      <w:pgSz w:w="11906" w:h="16838"/>
      <w:pgMar w:top="20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8F42E" w14:textId="77777777" w:rsidR="00A1156E" w:rsidRDefault="00A1156E" w:rsidP="00100EA6">
      <w:pPr>
        <w:spacing w:after="0" w:line="240" w:lineRule="auto"/>
      </w:pPr>
      <w:r>
        <w:separator/>
      </w:r>
    </w:p>
  </w:endnote>
  <w:endnote w:type="continuationSeparator" w:id="0">
    <w:p w14:paraId="454CFFF6" w14:textId="77777777" w:rsidR="00A1156E" w:rsidRDefault="00A1156E" w:rsidP="0010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6481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5B8CA2" w14:textId="0EE282FD" w:rsidR="00100EA6" w:rsidRPr="00100EA6" w:rsidRDefault="00100EA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00EA6">
          <w:rPr>
            <w:rFonts w:ascii="Arial" w:hAnsi="Arial" w:cs="Arial"/>
            <w:sz w:val="20"/>
            <w:szCs w:val="20"/>
          </w:rPr>
          <w:fldChar w:fldCharType="begin"/>
        </w:r>
        <w:r w:rsidRPr="00100EA6">
          <w:rPr>
            <w:rFonts w:ascii="Arial" w:hAnsi="Arial" w:cs="Arial"/>
            <w:sz w:val="20"/>
            <w:szCs w:val="20"/>
          </w:rPr>
          <w:instrText>PAGE   \* MERGEFORMAT</w:instrText>
        </w:r>
        <w:r w:rsidRPr="00100EA6">
          <w:rPr>
            <w:rFonts w:ascii="Arial" w:hAnsi="Arial" w:cs="Arial"/>
            <w:sz w:val="20"/>
            <w:szCs w:val="20"/>
          </w:rPr>
          <w:fldChar w:fldCharType="separate"/>
        </w:r>
        <w:r w:rsidRPr="00100EA6">
          <w:rPr>
            <w:rFonts w:ascii="Arial" w:hAnsi="Arial" w:cs="Arial"/>
            <w:sz w:val="20"/>
            <w:szCs w:val="20"/>
          </w:rPr>
          <w:t>2</w:t>
        </w:r>
        <w:r w:rsidRPr="00100EA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E833969" w14:textId="77777777" w:rsidR="00100EA6" w:rsidRDefault="00100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0F03D" w14:textId="77777777" w:rsidR="00A1156E" w:rsidRDefault="00A1156E" w:rsidP="00100EA6">
      <w:pPr>
        <w:spacing w:after="0" w:line="240" w:lineRule="auto"/>
      </w:pPr>
      <w:r>
        <w:separator/>
      </w:r>
    </w:p>
  </w:footnote>
  <w:footnote w:type="continuationSeparator" w:id="0">
    <w:p w14:paraId="6A96A4A3" w14:textId="77777777" w:rsidR="00A1156E" w:rsidRDefault="00A1156E" w:rsidP="00100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FB797" w14:textId="025D44F4" w:rsidR="005B4376" w:rsidRDefault="005B437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F2AFF62" wp14:editId="053A5A79">
          <wp:simplePos x="0" y="0"/>
          <wp:positionH relativeFrom="margin">
            <wp:posOffset>2095500</wp:posOffset>
          </wp:positionH>
          <wp:positionV relativeFrom="paragraph">
            <wp:posOffset>-51435</wp:posOffset>
          </wp:positionV>
          <wp:extent cx="1550035" cy="629285"/>
          <wp:effectExtent l="0" t="0" r="0" b="0"/>
          <wp:wrapSquare wrapText="bothSides"/>
          <wp:docPr id="532930205" name="Obraz 53293020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481"/>
    <w:multiLevelType w:val="hybridMultilevel"/>
    <w:tmpl w:val="E0B8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7035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66C0"/>
    <w:multiLevelType w:val="hybridMultilevel"/>
    <w:tmpl w:val="8BAE15F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8B7FDB"/>
    <w:multiLevelType w:val="hybridMultilevel"/>
    <w:tmpl w:val="A430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C591C"/>
    <w:multiLevelType w:val="hybridMultilevel"/>
    <w:tmpl w:val="7CC8A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23A0C"/>
    <w:multiLevelType w:val="multilevel"/>
    <w:tmpl w:val="D4B4AE8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4D5CC2"/>
    <w:multiLevelType w:val="hybridMultilevel"/>
    <w:tmpl w:val="B2A4EA1C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17">
      <w:start w:val="1"/>
      <w:numFmt w:val="lowerLetter"/>
      <w:lvlText w:val="%5)"/>
      <w:lvlJc w:val="left"/>
      <w:pPr>
        <w:ind w:left="36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1A1656B"/>
    <w:multiLevelType w:val="hybridMultilevel"/>
    <w:tmpl w:val="28FA4B60"/>
    <w:lvl w:ilvl="0" w:tplc="8AA08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13802"/>
    <w:multiLevelType w:val="hybridMultilevel"/>
    <w:tmpl w:val="163C4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C6A46"/>
    <w:multiLevelType w:val="hybridMultilevel"/>
    <w:tmpl w:val="043A802E"/>
    <w:lvl w:ilvl="0" w:tplc="704EC6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C02"/>
    <w:multiLevelType w:val="hybridMultilevel"/>
    <w:tmpl w:val="743E0BFC"/>
    <w:lvl w:ilvl="0" w:tplc="920A20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D7EBB"/>
    <w:multiLevelType w:val="hybridMultilevel"/>
    <w:tmpl w:val="44061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7B1394"/>
    <w:multiLevelType w:val="hybridMultilevel"/>
    <w:tmpl w:val="B428F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D627B5"/>
    <w:multiLevelType w:val="hybridMultilevel"/>
    <w:tmpl w:val="235254E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C304F2F"/>
    <w:multiLevelType w:val="hybridMultilevel"/>
    <w:tmpl w:val="5A7A7540"/>
    <w:lvl w:ilvl="0" w:tplc="FFFFFFFF">
      <w:start w:val="1"/>
      <w:numFmt w:val="ideographDigital"/>
      <w:lvlText w:val=".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DEB2761"/>
    <w:multiLevelType w:val="hybridMultilevel"/>
    <w:tmpl w:val="CA4A2262"/>
    <w:lvl w:ilvl="0" w:tplc="A2C4BAE6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8A238E"/>
    <w:multiLevelType w:val="hybridMultilevel"/>
    <w:tmpl w:val="8F9A9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BC0558"/>
    <w:multiLevelType w:val="hybridMultilevel"/>
    <w:tmpl w:val="53B6E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8D60A1F"/>
    <w:multiLevelType w:val="hybridMultilevel"/>
    <w:tmpl w:val="E6003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67FFC"/>
    <w:multiLevelType w:val="hybridMultilevel"/>
    <w:tmpl w:val="5E4C2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D706F9"/>
    <w:multiLevelType w:val="hybridMultilevel"/>
    <w:tmpl w:val="D49022D8"/>
    <w:lvl w:ilvl="0" w:tplc="306020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60ADB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61797A"/>
    <w:multiLevelType w:val="hybridMultilevel"/>
    <w:tmpl w:val="3DD21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B914AA"/>
    <w:multiLevelType w:val="hybridMultilevel"/>
    <w:tmpl w:val="08143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2233C"/>
    <w:multiLevelType w:val="hybridMultilevel"/>
    <w:tmpl w:val="238C369C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 w:tplc="FFFFFFFF">
      <w:numFmt w:val="decimal"/>
      <w:lvlText w:val=""/>
      <w:lvlJc w:val="left"/>
    </w:lvl>
    <w:lvl w:ilvl="4" w:tplc="FAB23D6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76A183F"/>
    <w:multiLevelType w:val="hybridMultilevel"/>
    <w:tmpl w:val="A3A43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70918"/>
    <w:multiLevelType w:val="hybridMultilevel"/>
    <w:tmpl w:val="80B40092"/>
    <w:lvl w:ilvl="0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A5667"/>
    <w:multiLevelType w:val="hybridMultilevel"/>
    <w:tmpl w:val="002AA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9141B1"/>
    <w:multiLevelType w:val="hybridMultilevel"/>
    <w:tmpl w:val="6CAC9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F47CF"/>
    <w:multiLevelType w:val="hybridMultilevel"/>
    <w:tmpl w:val="F2F64BF2"/>
    <w:lvl w:ilvl="0" w:tplc="29865E8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3434E9"/>
    <w:multiLevelType w:val="hybridMultilevel"/>
    <w:tmpl w:val="7222EF12"/>
    <w:lvl w:ilvl="0" w:tplc="0330B8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2F4930"/>
    <w:multiLevelType w:val="hybridMultilevel"/>
    <w:tmpl w:val="F9A27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CA002F"/>
    <w:multiLevelType w:val="hybridMultilevel"/>
    <w:tmpl w:val="5BDC8EC0"/>
    <w:lvl w:ilvl="0" w:tplc="FF82E8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6817A3"/>
    <w:multiLevelType w:val="hybridMultilevel"/>
    <w:tmpl w:val="EF6E1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507770">
    <w:abstractNumId w:val="28"/>
  </w:num>
  <w:num w:numId="2" w16cid:durableId="983657545">
    <w:abstractNumId w:val="0"/>
  </w:num>
  <w:num w:numId="3" w16cid:durableId="627853187">
    <w:abstractNumId w:val="15"/>
  </w:num>
  <w:num w:numId="4" w16cid:durableId="1935436031">
    <w:abstractNumId w:val="18"/>
  </w:num>
  <w:num w:numId="5" w16cid:durableId="919557505">
    <w:abstractNumId w:val="30"/>
  </w:num>
  <w:num w:numId="6" w16cid:durableId="2134203973">
    <w:abstractNumId w:val="19"/>
  </w:num>
  <w:num w:numId="7" w16cid:durableId="1704667944">
    <w:abstractNumId w:val="21"/>
  </w:num>
  <w:num w:numId="8" w16cid:durableId="1876697616">
    <w:abstractNumId w:val="7"/>
  </w:num>
  <w:num w:numId="9" w16cid:durableId="1497501337">
    <w:abstractNumId w:val="17"/>
  </w:num>
  <w:num w:numId="10" w16cid:durableId="1770850686">
    <w:abstractNumId w:val="20"/>
  </w:num>
  <w:num w:numId="11" w16cid:durableId="4288446">
    <w:abstractNumId w:val="12"/>
  </w:num>
  <w:num w:numId="12" w16cid:durableId="1186869162">
    <w:abstractNumId w:val="5"/>
  </w:num>
  <w:num w:numId="13" w16cid:durableId="1465006354">
    <w:abstractNumId w:val="9"/>
  </w:num>
  <w:num w:numId="14" w16cid:durableId="692655534">
    <w:abstractNumId w:val="29"/>
  </w:num>
  <w:num w:numId="15" w16cid:durableId="1246379648">
    <w:abstractNumId w:val="23"/>
  </w:num>
  <w:num w:numId="16" w16cid:durableId="1575313150">
    <w:abstractNumId w:val="22"/>
  </w:num>
  <w:num w:numId="17" w16cid:durableId="264269093">
    <w:abstractNumId w:val="31"/>
  </w:num>
  <w:num w:numId="18" w16cid:durableId="1118377202">
    <w:abstractNumId w:val="8"/>
  </w:num>
  <w:num w:numId="19" w16cid:durableId="820586639">
    <w:abstractNumId w:val="16"/>
  </w:num>
  <w:num w:numId="20" w16cid:durableId="1009261747">
    <w:abstractNumId w:val="10"/>
  </w:num>
  <w:num w:numId="21" w16cid:durableId="309017911">
    <w:abstractNumId w:val="13"/>
  </w:num>
  <w:num w:numId="22" w16cid:durableId="6294773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98079">
    <w:abstractNumId w:val="2"/>
  </w:num>
  <w:num w:numId="24" w16cid:durableId="2084598684">
    <w:abstractNumId w:val="26"/>
  </w:num>
  <w:num w:numId="25" w16cid:durableId="956256140">
    <w:abstractNumId w:val="24"/>
  </w:num>
  <w:num w:numId="26" w16cid:durableId="691881234">
    <w:abstractNumId w:val="3"/>
  </w:num>
  <w:num w:numId="27" w16cid:durableId="1408309907">
    <w:abstractNumId w:val="14"/>
  </w:num>
  <w:num w:numId="28" w16cid:durableId="1543904434">
    <w:abstractNumId w:val="32"/>
  </w:num>
  <w:num w:numId="29" w16cid:durableId="110442026">
    <w:abstractNumId w:val="11"/>
  </w:num>
  <w:num w:numId="30" w16cid:durableId="2127649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9727720">
    <w:abstractNumId w:val="6"/>
  </w:num>
  <w:num w:numId="32" w16cid:durableId="500124064">
    <w:abstractNumId w:val="4"/>
  </w:num>
  <w:num w:numId="33" w16cid:durableId="1647928888">
    <w:abstractNumId w:val="27"/>
  </w:num>
  <w:num w:numId="34" w16cid:durableId="562449868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A6"/>
    <w:rsid w:val="00004DCB"/>
    <w:rsid w:val="00005906"/>
    <w:rsid w:val="00010276"/>
    <w:rsid w:val="0002429E"/>
    <w:rsid w:val="00036ED2"/>
    <w:rsid w:val="000437FA"/>
    <w:rsid w:val="000564D8"/>
    <w:rsid w:val="000641E7"/>
    <w:rsid w:val="000655E0"/>
    <w:rsid w:val="00070368"/>
    <w:rsid w:val="0007398B"/>
    <w:rsid w:val="00081809"/>
    <w:rsid w:val="00081A2E"/>
    <w:rsid w:val="000902F0"/>
    <w:rsid w:val="0009486C"/>
    <w:rsid w:val="000B1148"/>
    <w:rsid w:val="000C78DC"/>
    <w:rsid w:val="000D3B78"/>
    <w:rsid w:val="001004F0"/>
    <w:rsid w:val="001005F8"/>
    <w:rsid w:val="00100EA6"/>
    <w:rsid w:val="00102849"/>
    <w:rsid w:val="001115E1"/>
    <w:rsid w:val="00120C49"/>
    <w:rsid w:val="00121D6C"/>
    <w:rsid w:val="001277D6"/>
    <w:rsid w:val="0013028E"/>
    <w:rsid w:val="00131D5C"/>
    <w:rsid w:val="00132890"/>
    <w:rsid w:val="0014331E"/>
    <w:rsid w:val="00144F65"/>
    <w:rsid w:val="00163319"/>
    <w:rsid w:val="001774BB"/>
    <w:rsid w:val="001848CA"/>
    <w:rsid w:val="001862DE"/>
    <w:rsid w:val="00187FDE"/>
    <w:rsid w:val="001921C8"/>
    <w:rsid w:val="001978E5"/>
    <w:rsid w:val="001A4695"/>
    <w:rsid w:val="001C1CBD"/>
    <w:rsid w:val="001C3FED"/>
    <w:rsid w:val="001C6049"/>
    <w:rsid w:val="001D391F"/>
    <w:rsid w:val="001F402A"/>
    <w:rsid w:val="001F579F"/>
    <w:rsid w:val="002148F5"/>
    <w:rsid w:val="00224F18"/>
    <w:rsid w:val="002301C4"/>
    <w:rsid w:val="0024175F"/>
    <w:rsid w:val="00271086"/>
    <w:rsid w:val="00272CF8"/>
    <w:rsid w:val="00281F5B"/>
    <w:rsid w:val="00291815"/>
    <w:rsid w:val="002E5DC3"/>
    <w:rsid w:val="002F06CD"/>
    <w:rsid w:val="002F09EB"/>
    <w:rsid w:val="00313D41"/>
    <w:rsid w:val="0031623F"/>
    <w:rsid w:val="003303AA"/>
    <w:rsid w:val="00341E28"/>
    <w:rsid w:val="003538B2"/>
    <w:rsid w:val="0037151B"/>
    <w:rsid w:val="00375CF9"/>
    <w:rsid w:val="003835B0"/>
    <w:rsid w:val="00393303"/>
    <w:rsid w:val="003D4207"/>
    <w:rsid w:val="00416E9E"/>
    <w:rsid w:val="00427BF8"/>
    <w:rsid w:val="00427C92"/>
    <w:rsid w:val="00452358"/>
    <w:rsid w:val="00463EE3"/>
    <w:rsid w:val="004651CF"/>
    <w:rsid w:val="00466725"/>
    <w:rsid w:val="00466B6F"/>
    <w:rsid w:val="00477A22"/>
    <w:rsid w:val="00483C98"/>
    <w:rsid w:val="004A17E3"/>
    <w:rsid w:val="004B1222"/>
    <w:rsid w:val="004B2F12"/>
    <w:rsid w:val="004B4FD3"/>
    <w:rsid w:val="004C0482"/>
    <w:rsid w:val="004C0D3C"/>
    <w:rsid w:val="004E1130"/>
    <w:rsid w:val="004E67FF"/>
    <w:rsid w:val="004F12D8"/>
    <w:rsid w:val="004F603E"/>
    <w:rsid w:val="004F6A98"/>
    <w:rsid w:val="004F6BAC"/>
    <w:rsid w:val="005034D5"/>
    <w:rsid w:val="00524E77"/>
    <w:rsid w:val="00527364"/>
    <w:rsid w:val="00530853"/>
    <w:rsid w:val="00530B35"/>
    <w:rsid w:val="00537CE7"/>
    <w:rsid w:val="00540BFD"/>
    <w:rsid w:val="005454D5"/>
    <w:rsid w:val="00553C19"/>
    <w:rsid w:val="005546B4"/>
    <w:rsid w:val="00557722"/>
    <w:rsid w:val="00561D5A"/>
    <w:rsid w:val="00573A90"/>
    <w:rsid w:val="0058680B"/>
    <w:rsid w:val="0058723E"/>
    <w:rsid w:val="00591A12"/>
    <w:rsid w:val="00596851"/>
    <w:rsid w:val="005A24E1"/>
    <w:rsid w:val="005A51CC"/>
    <w:rsid w:val="005B0BDA"/>
    <w:rsid w:val="005B4376"/>
    <w:rsid w:val="005B7A48"/>
    <w:rsid w:val="005D2C91"/>
    <w:rsid w:val="0060515D"/>
    <w:rsid w:val="00624173"/>
    <w:rsid w:val="006359C7"/>
    <w:rsid w:val="00642F2A"/>
    <w:rsid w:val="0064385A"/>
    <w:rsid w:val="0065064A"/>
    <w:rsid w:val="0065430A"/>
    <w:rsid w:val="00654416"/>
    <w:rsid w:val="00667E12"/>
    <w:rsid w:val="00680045"/>
    <w:rsid w:val="00685323"/>
    <w:rsid w:val="00696B62"/>
    <w:rsid w:val="006A0B04"/>
    <w:rsid w:val="006B0DB2"/>
    <w:rsid w:val="006B493F"/>
    <w:rsid w:val="006E27C8"/>
    <w:rsid w:val="006E2AFC"/>
    <w:rsid w:val="006F4D7F"/>
    <w:rsid w:val="00700E0B"/>
    <w:rsid w:val="00702C61"/>
    <w:rsid w:val="007113CF"/>
    <w:rsid w:val="0071703F"/>
    <w:rsid w:val="007224B1"/>
    <w:rsid w:val="007423C5"/>
    <w:rsid w:val="007641A2"/>
    <w:rsid w:val="00765108"/>
    <w:rsid w:val="00766591"/>
    <w:rsid w:val="00766FC0"/>
    <w:rsid w:val="007701A8"/>
    <w:rsid w:val="00773792"/>
    <w:rsid w:val="0077786D"/>
    <w:rsid w:val="00797025"/>
    <w:rsid w:val="00797468"/>
    <w:rsid w:val="007A3E85"/>
    <w:rsid w:val="007D3762"/>
    <w:rsid w:val="007D4D61"/>
    <w:rsid w:val="007E321A"/>
    <w:rsid w:val="007F1023"/>
    <w:rsid w:val="007F6403"/>
    <w:rsid w:val="008130C0"/>
    <w:rsid w:val="008173D8"/>
    <w:rsid w:val="00820416"/>
    <w:rsid w:val="00830D8A"/>
    <w:rsid w:val="00854FDA"/>
    <w:rsid w:val="00856827"/>
    <w:rsid w:val="008630ED"/>
    <w:rsid w:val="008636CA"/>
    <w:rsid w:val="00866F9C"/>
    <w:rsid w:val="00880D68"/>
    <w:rsid w:val="008832BD"/>
    <w:rsid w:val="008912B2"/>
    <w:rsid w:val="008944BA"/>
    <w:rsid w:val="00896599"/>
    <w:rsid w:val="008A20DA"/>
    <w:rsid w:val="008B1ECD"/>
    <w:rsid w:val="008C0919"/>
    <w:rsid w:val="008C1E57"/>
    <w:rsid w:val="008C370B"/>
    <w:rsid w:val="008E580D"/>
    <w:rsid w:val="008F7F36"/>
    <w:rsid w:val="00903B45"/>
    <w:rsid w:val="0091004C"/>
    <w:rsid w:val="009330BB"/>
    <w:rsid w:val="00933282"/>
    <w:rsid w:val="009401A4"/>
    <w:rsid w:val="00967918"/>
    <w:rsid w:val="0097278A"/>
    <w:rsid w:val="00975D15"/>
    <w:rsid w:val="009836DD"/>
    <w:rsid w:val="00984DA5"/>
    <w:rsid w:val="009A74B9"/>
    <w:rsid w:val="009B6175"/>
    <w:rsid w:val="009D0AE1"/>
    <w:rsid w:val="009D6986"/>
    <w:rsid w:val="009E0CE6"/>
    <w:rsid w:val="009F4497"/>
    <w:rsid w:val="009F5ADE"/>
    <w:rsid w:val="00A011E3"/>
    <w:rsid w:val="00A02A8F"/>
    <w:rsid w:val="00A1156E"/>
    <w:rsid w:val="00A12915"/>
    <w:rsid w:val="00A248B7"/>
    <w:rsid w:val="00A2572D"/>
    <w:rsid w:val="00A321E9"/>
    <w:rsid w:val="00A61068"/>
    <w:rsid w:val="00A6274D"/>
    <w:rsid w:val="00A808B0"/>
    <w:rsid w:val="00A85469"/>
    <w:rsid w:val="00A85A8C"/>
    <w:rsid w:val="00A868A6"/>
    <w:rsid w:val="00A961F5"/>
    <w:rsid w:val="00AA0A97"/>
    <w:rsid w:val="00AA4836"/>
    <w:rsid w:val="00AA74A2"/>
    <w:rsid w:val="00AB30F0"/>
    <w:rsid w:val="00AC054D"/>
    <w:rsid w:val="00AC7CBC"/>
    <w:rsid w:val="00AD2564"/>
    <w:rsid w:val="00AD7222"/>
    <w:rsid w:val="00AE751D"/>
    <w:rsid w:val="00AF02C2"/>
    <w:rsid w:val="00B05F1D"/>
    <w:rsid w:val="00B24D81"/>
    <w:rsid w:val="00B25209"/>
    <w:rsid w:val="00B347C0"/>
    <w:rsid w:val="00B35A7E"/>
    <w:rsid w:val="00B42457"/>
    <w:rsid w:val="00B72744"/>
    <w:rsid w:val="00B77C7B"/>
    <w:rsid w:val="00B91D48"/>
    <w:rsid w:val="00BB5CB0"/>
    <w:rsid w:val="00BC36D1"/>
    <w:rsid w:val="00BD30F2"/>
    <w:rsid w:val="00BD53CF"/>
    <w:rsid w:val="00BF745F"/>
    <w:rsid w:val="00C03E06"/>
    <w:rsid w:val="00C21DD4"/>
    <w:rsid w:val="00C25ACE"/>
    <w:rsid w:val="00C47FEC"/>
    <w:rsid w:val="00C5642B"/>
    <w:rsid w:val="00C63CA5"/>
    <w:rsid w:val="00C707D2"/>
    <w:rsid w:val="00C83C47"/>
    <w:rsid w:val="00C9682F"/>
    <w:rsid w:val="00CA4DE9"/>
    <w:rsid w:val="00CB41F6"/>
    <w:rsid w:val="00CB6CD6"/>
    <w:rsid w:val="00CC6EB3"/>
    <w:rsid w:val="00CD40FC"/>
    <w:rsid w:val="00CE2758"/>
    <w:rsid w:val="00CE5F14"/>
    <w:rsid w:val="00CF1F21"/>
    <w:rsid w:val="00CF23DB"/>
    <w:rsid w:val="00CF76A6"/>
    <w:rsid w:val="00D14F89"/>
    <w:rsid w:val="00D97736"/>
    <w:rsid w:val="00DA2C95"/>
    <w:rsid w:val="00DA57F0"/>
    <w:rsid w:val="00DC28C2"/>
    <w:rsid w:val="00DC3E22"/>
    <w:rsid w:val="00DC50F8"/>
    <w:rsid w:val="00DC53E2"/>
    <w:rsid w:val="00DE44CE"/>
    <w:rsid w:val="00DF463F"/>
    <w:rsid w:val="00E03B43"/>
    <w:rsid w:val="00E04563"/>
    <w:rsid w:val="00E132AF"/>
    <w:rsid w:val="00E151A7"/>
    <w:rsid w:val="00E15B25"/>
    <w:rsid w:val="00E324CE"/>
    <w:rsid w:val="00E51EA8"/>
    <w:rsid w:val="00E54D96"/>
    <w:rsid w:val="00E675F3"/>
    <w:rsid w:val="00E71608"/>
    <w:rsid w:val="00E83A5F"/>
    <w:rsid w:val="00E84359"/>
    <w:rsid w:val="00EA2E88"/>
    <w:rsid w:val="00EB36F3"/>
    <w:rsid w:val="00EC0D58"/>
    <w:rsid w:val="00F172B4"/>
    <w:rsid w:val="00F210E7"/>
    <w:rsid w:val="00F24D0E"/>
    <w:rsid w:val="00F25B18"/>
    <w:rsid w:val="00F420E6"/>
    <w:rsid w:val="00F50EB6"/>
    <w:rsid w:val="00F52132"/>
    <w:rsid w:val="00F563C3"/>
    <w:rsid w:val="00F70122"/>
    <w:rsid w:val="00F81011"/>
    <w:rsid w:val="00F81820"/>
    <w:rsid w:val="00F82CCF"/>
    <w:rsid w:val="00F94C83"/>
    <w:rsid w:val="00FA1E22"/>
    <w:rsid w:val="00FA3375"/>
    <w:rsid w:val="00FA5939"/>
    <w:rsid w:val="00FC1E77"/>
    <w:rsid w:val="00FD67EB"/>
    <w:rsid w:val="00FE0F41"/>
    <w:rsid w:val="00FE1F5E"/>
    <w:rsid w:val="00FE3E50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7F9B8"/>
  <w15:chartTrackingRefBased/>
  <w15:docId w15:val="{8E79EB27-3A31-47AB-9A2D-F50E0802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0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0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0EA6"/>
    <w:rPr>
      <w:i/>
      <w:iCs/>
      <w:color w:val="404040" w:themeColor="text1" w:themeTint="BF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0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0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EA6"/>
  </w:style>
  <w:style w:type="paragraph" w:styleId="Stopka">
    <w:name w:val="footer"/>
    <w:basedOn w:val="Normalny"/>
    <w:link w:val="Stopka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EA6"/>
  </w:style>
  <w:style w:type="paragraph" w:styleId="Tekstpodstawowy2">
    <w:name w:val="Body Text 2"/>
    <w:basedOn w:val="Normalny"/>
    <w:link w:val="Tekstpodstawowy2Znak"/>
    <w:unhideWhenUsed/>
    <w:rsid w:val="00F52132"/>
    <w:pPr>
      <w:spacing w:after="0" w:line="24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52132"/>
    <w:rPr>
      <w:rFonts w:ascii="Arial" w:eastAsia="Times New Roman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3538B2"/>
    <w:rPr>
      <w:color w:val="0000FF"/>
      <w:u w:val="single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538B2"/>
  </w:style>
  <w:style w:type="table" w:styleId="Tabela-Siatka">
    <w:name w:val="Table Grid"/>
    <w:basedOn w:val="Standardowy"/>
    <w:uiPriority w:val="39"/>
    <w:rsid w:val="002F0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A3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691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| Przetarg</dc:creator>
  <cp:keywords/>
  <dc:description/>
  <cp:lastModifiedBy>PGK | Przetarg</cp:lastModifiedBy>
  <cp:revision>2</cp:revision>
  <cp:lastPrinted>2025-01-17T13:11:00Z</cp:lastPrinted>
  <dcterms:created xsi:type="dcterms:W3CDTF">2025-01-09T08:48:00Z</dcterms:created>
  <dcterms:modified xsi:type="dcterms:W3CDTF">2025-01-21T08:04:00Z</dcterms:modified>
</cp:coreProperties>
</file>