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CAE15" w14:textId="77777777" w:rsidR="008A6F2A" w:rsidRPr="00515012" w:rsidRDefault="008A6F2A" w:rsidP="008A6F2A">
      <w:pPr>
        <w:widowControl w:val="0"/>
        <w:suppressAutoHyphens/>
        <w:spacing w:after="0" w:line="240" w:lineRule="auto"/>
        <w:ind w:left="5664" w:firstLine="708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  <w:r w:rsidRPr="00515012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Załącznik nr 5 do SWZ</w:t>
      </w:r>
    </w:p>
    <w:p w14:paraId="27FF4D39" w14:textId="77777777" w:rsidR="008A6F2A" w:rsidRPr="0015557D" w:rsidRDefault="008A6F2A" w:rsidP="008A6F2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BFBFBF" w:themeColor="background1" w:themeShade="BF"/>
          <w:kern w:val="1"/>
          <w:sz w:val="24"/>
          <w:szCs w:val="24"/>
          <w:lang w:eastAsia="hi-IN" w:bidi="hi-IN"/>
        </w:rPr>
      </w:pPr>
      <w:r w:rsidRPr="0015557D">
        <w:rPr>
          <w:rFonts w:ascii="Arial" w:eastAsia="Lucida Sans Unicode" w:hAnsi="Arial" w:cs="Arial"/>
          <w:color w:val="BFBFBF" w:themeColor="background1" w:themeShade="BF"/>
          <w:kern w:val="1"/>
          <w:sz w:val="24"/>
          <w:szCs w:val="24"/>
          <w:lang w:eastAsia="hi-IN" w:bidi="hi-IN"/>
        </w:rPr>
        <w:t>....................................................</w:t>
      </w:r>
    </w:p>
    <w:p w14:paraId="08424546" w14:textId="77777777" w:rsidR="008A6F2A" w:rsidRPr="0015557D" w:rsidRDefault="008A6F2A" w:rsidP="008A6F2A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BFBFBF" w:themeColor="background1" w:themeShade="BF"/>
          <w:kern w:val="1"/>
          <w:sz w:val="20"/>
          <w:szCs w:val="24"/>
          <w:lang w:eastAsia="hi-IN" w:bidi="hi-IN"/>
        </w:rPr>
      </w:pPr>
      <w:r w:rsidRPr="0015557D">
        <w:rPr>
          <w:rFonts w:ascii="Arial" w:eastAsia="Lucida Sans Unicode" w:hAnsi="Arial" w:cs="Arial"/>
          <w:color w:val="BFBFBF" w:themeColor="background1" w:themeShade="BF"/>
          <w:kern w:val="1"/>
          <w:sz w:val="20"/>
          <w:szCs w:val="24"/>
          <w:lang w:eastAsia="hi-IN" w:bidi="hi-IN"/>
        </w:rPr>
        <w:t>(nazwa Wykonawcy)</w:t>
      </w:r>
    </w:p>
    <w:p w14:paraId="71683F6E" w14:textId="77777777" w:rsidR="008A6F2A" w:rsidRPr="00515012" w:rsidRDefault="008A6F2A" w:rsidP="008A6F2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14:paraId="47565739" w14:textId="77777777" w:rsidR="008A6F2A" w:rsidRPr="00515012" w:rsidRDefault="008A6F2A" w:rsidP="008A6F2A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515012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 xml:space="preserve">WYKAZ  OSÓB </w:t>
      </w:r>
      <w:r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SKIEROWANYCH PRZEZ WYKONAWCĘ DO REALIZACJI ZAMÓWIENIA PBLICZNEGO</w:t>
      </w:r>
    </w:p>
    <w:p w14:paraId="565CEDB6" w14:textId="77777777" w:rsidR="008A6F2A" w:rsidRPr="00515012" w:rsidRDefault="008A6F2A" w:rsidP="008A6F2A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</w:pPr>
    </w:p>
    <w:p w14:paraId="46184E50" w14:textId="77777777" w:rsidR="008A6F2A" w:rsidRDefault="008A6F2A" w:rsidP="008A6F2A">
      <w:pPr>
        <w:spacing w:after="0" w:line="240" w:lineRule="auto"/>
        <w:jc w:val="both"/>
        <w:rPr>
          <w:rFonts w:ascii="Arial" w:eastAsia="Times New Roman" w:hAnsi="Arial" w:cs="Times New Roman"/>
          <w:kern w:val="1"/>
          <w:lang w:eastAsia="hi-IN" w:bidi="hi-IN"/>
        </w:rPr>
      </w:pPr>
      <w:r w:rsidRPr="00CF7841">
        <w:rPr>
          <w:rFonts w:ascii="Arial" w:eastAsia="Lucida Sans Unicode" w:hAnsi="Arial" w:cs="Tahoma"/>
          <w:kern w:val="1"/>
          <w:lang w:eastAsia="hi-IN" w:bidi="hi-IN"/>
        </w:rPr>
        <w:t>Przystępując do przetargu w trybie podstawowym</w:t>
      </w:r>
      <w:r w:rsidRPr="00CF7841">
        <w:rPr>
          <w:rFonts w:ascii="Arial" w:eastAsia="Lucida Sans Unicode" w:hAnsi="Arial" w:cs="Tahoma"/>
          <w:color w:val="000000"/>
          <w:kern w:val="1"/>
          <w:lang w:eastAsia="hi-IN" w:bidi="hi-IN"/>
        </w:rPr>
        <w:t xml:space="preserve"> </w:t>
      </w:r>
      <w:r w:rsidRPr="00CF7841">
        <w:rPr>
          <w:rFonts w:ascii="Arial" w:eastAsia="Lucida Sans Unicode" w:hAnsi="Arial" w:cs="Arial"/>
          <w:kern w:val="1"/>
          <w:lang w:eastAsia="hi-IN" w:bidi="hi-IN"/>
        </w:rPr>
        <w:t>na</w:t>
      </w:r>
      <w:r w:rsidRPr="004D13CD">
        <w:rPr>
          <w:rFonts w:ascii="Arial" w:hAnsi="Arial" w:cs="Arial"/>
          <w:b/>
          <w:bCs/>
          <w:color w:val="FF0000"/>
          <w:lang w:eastAsia="pl-PL"/>
        </w:rPr>
        <w:t xml:space="preserve"> </w:t>
      </w:r>
      <w:r w:rsidRPr="004D13CD">
        <w:rPr>
          <w:rFonts w:ascii="Arial" w:hAnsi="Arial" w:cs="Arial"/>
          <w:b/>
          <w:bCs/>
          <w:lang w:eastAsia="pl-PL"/>
        </w:rPr>
        <w:t>Budow</w:t>
      </w:r>
      <w:r>
        <w:rPr>
          <w:rFonts w:ascii="Arial" w:hAnsi="Arial" w:cs="Arial"/>
          <w:b/>
          <w:bCs/>
          <w:lang w:eastAsia="pl-PL"/>
        </w:rPr>
        <w:t>ę</w:t>
      </w:r>
      <w:r w:rsidRPr="004D13CD">
        <w:rPr>
          <w:rFonts w:ascii="Arial" w:hAnsi="Arial" w:cs="Arial"/>
          <w:b/>
          <w:bCs/>
          <w:lang w:eastAsia="pl-PL"/>
        </w:rPr>
        <w:t xml:space="preserve"> dróg dojazdowych do gruntów rolnych i leśnych wraz z </w:t>
      </w:r>
      <w:proofErr w:type="spellStart"/>
      <w:r w:rsidRPr="004D13CD">
        <w:rPr>
          <w:rFonts w:ascii="Arial" w:hAnsi="Arial" w:cs="Arial"/>
          <w:b/>
          <w:bCs/>
          <w:lang w:eastAsia="pl-PL"/>
        </w:rPr>
        <w:t>zadrzewieniami</w:t>
      </w:r>
      <w:proofErr w:type="spellEnd"/>
      <w:r w:rsidRPr="004D13CD">
        <w:rPr>
          <w:rFonts w:ascii="Arial" w:hAnsi="Arial" w:cs="Arial"/>
          <w:b/>
          <w:bCs/>
          <w:lang w:eastAsia="pl-PL"/>
        </w:rPr>
        <w:t xml:space="preserve"> przydrożnymi oraz likwidacj</w:t>
      </w:r>
      <w:r>
        <w:rPr>
          <w:rFonts w:ascii="Arial" w:hAnsi="Arial" w:cs="Arial"/>
          <w:b/>
          <w:bCs/>
          <w:lang w:eastAsia="pl-PL"/>
        </w:rPr>
        <w:t>ę</w:t>
      </w:r>
      <w:r w:rsidRPr="004D13CD">
        <w:rPr>
          <w:rFonts w:ascii="Arial" w:hAnsi="Arial" w:cs="Arial"/>
          <w:b/>
          <w:bCs/>
          <w:lang w:eastAsia="pl-PL"/>
        </w:rPr>
        <w:t xml:space="preserve"> zbędnych dróg wraz z rekultywacją umożliwiającą uprawę mechaniczną gruntów w związku z realizacją projektu </w:t>
      </w:r>
      <w:r w:rsidRPr="004D13CD">
        <w:rPr>
          <w:rFonts w:ascii="Arial" w:hAnsi="Arial" w:cs="Arial"/>
          <w:b/>
          <w:bCs/>
        </w:rPr>
        <w:t>„Scalenie gruntów wsi Mokrzeszów, gmina Świdnica, powiat świdnicki”</w:t>
      </w:r>
      <w:r w:rsidRPr="004D13CD">
        <w:rPr>
          <w:rFonts w:ascii="Arial" w:hAnsi="Arial" w:cs="Arial"/>
          <w:b/>
          <w:bCs/>
          <w:lang w:eastAsia="pl-PL"/>
        </w:rPr>
        <w:t xml:space="preserve"> w ramach poddziałania „Wsparcie na inwestycje związane z rozwojem, modernizacją i dostosowywaniem rolnictwa i leśnictwa” objętego Programem Rozwoju Obszarów Wiejskich 2014-2020</w:t>
      </w:r>
      <w:r w:rsidRPr="00CF7841">
        <w:rPr>
          <w:rFonts w:ascii="Arial" w:eastAsia="Times New Roman" w:hAnsi="Arial" w:cs="Arial"/>
          <w:lang w:eastAsia="pl-PL"/>
        </w:rPr>
        <w:t xml:space="preserve"> </w:t>
      </w:r>
      <w:r w:rsidRPr="00CF7841">
        <w:rPr>
          <w:rFonts w:ascii="Arial" w:eastAsia="Times New Roman" w:hAnsi="Arial" w:cs="Times New Roman"/>
          <w:kern w:val="1"/>
          <w:lang w:eastAsia="hi-IN" w:bidi="hi-IN"/>
        </w:rPr>
        <w:t>oświadczamy, że w realizacji zamówienia wezmą udział następujące osoby</w:t>
      </w:r>
      <w:r>
        <w:rPr>
          <w:rFonts w:ascii="Arial" w:eastAsia="Times New Roman" w:hAnsi="Arial" w:cs="Times New Roman"/>
          <w:kern w:val="1"/>
          <w:lang w:eastAsia="hi-IN" w:bidi="hi-IN"/>
        </w:rPr>
        <w:t>: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86"/>
        <w:gridCol w:w="2403"/>
        <w:gridCol w:w="3331"/>
        <w:gridCol w:w="1843"/>
      </w:tblGrid>
      <w:tr w:rsidR="008A6F2A" w:rsidRPr="001F1B6C" w14:paraId="4D150913" w14:textId="77777777" w:rsidTr="00085B8E">
        <w:trPr>
          <w:trHeight w:val="197"/>
        </w:trPr>
        <w:tc>
          <w:tcPr>
            <w:tcW w:w="9863" w:type="dxa"/>
            <w:gridSpan w:val="4"/>
            <w:shd w:val="clear" w:color="auto" w:fill="auto"/>
            <w:vAlign w:val="center"/>
          </w:tcPr>
          <w:p w14:paraId="2D811BD2" w14:textId="77777777" w:rsidR="008A6F2A" w:rsidRPr="001F1B6C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1F1B6C">
              <w:rPr>
                <w:rFonts w:ascii="Arial" w:eastAsia="Times New Roman" w:hAnsi="Arial" w:cs="Times New Roman"/>
                <w:b/>
                <w:kern w:val="1"/>
                <w:sz w:val="20"/>
                <w:szCs w:val="20"/>
                <w:lang w:eastAsia="hi-IN" w:bidi="hi-IN"/>
              </w:rPr>
              <w:t>dla zadania nr 1</w:t>
            </w:r>
          </w:p>
        </w:tc>
      </w:tr>
      <w:tr w:rsidR="008A6F2A" w:rsidRPr="001F1B6C" w14:paraId="33454D14" w14:textId="77777777" w:rsidTr="00085B8E">
        <w:trPr>
          <w:trHeight w:val="590"/>
        </w:trPr>
        <w:tc>
          <w:tcPr>
            <w:tcW w:w="2286" w:type="dxa"/>
            <w:shd w:val="clear" w:color="auto" w:fill="auto"/>
            <w:vAlign w:val="center"/>
          </w:tcPr>
          <w:p w14:paraId="3B0A0A2D" w14:textId="77777777" w:rsidR="008A6F2A" w:rsidRPr="001F1B6C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0B3525E2" w14:textId="77777777" w:rsidR="008A6F2A" w:rsidRPr="00327EF9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  <w:r w:rsidRPr="00327EF9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Sprawowana funkcja/ </w:t>
            </w:r>
          </w:p>
          <w:p w14:paraId="10FB1829" w14:textId="77777777" w:rsidR="008A6F2A" w:rsidRPr="00327EF9" w:rsidRDefault="008A6F2A" w:rsidP="00085B8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EF9">
              <w:rPr>
                <w:rFonts w:ascii="Arial" w:hAnsi="Arial" w:cs="Arial"/>
                <w:sz w:val="18"/>
                <w:szCs w:val="18"/>
              </w:rPr>
              <w:t>Rodzaj i nr uprawnień</w:t>
            </w:r>
          </w:p>
          <w:p w14:paraId="0BDA9432" w14:textId="77777777" w:rsidR="008A6F2A" w:rsidRPr="00327EF9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  <w:r w:rsidRPr="00327EF9">
              <w:rPr>
                <w:rFonts w:ascii="Arial" w:hAnsi="Arial" w:cs="Arial"/>
                <w:sz w:val="18"/>
                <w:szCs w:val="18"/>
              </w:rPr>
              <w:t>budowlanych</w:t>
            </w:r>
          </w:p>
        </w:tc>
        <w:tc>
          <w:tcPr>
            <w:tcW w:w="3331" w:type="dxa"/>
            <w:shd w:val="clear" w:color="auto" w:fill="auto"/>
          </w:tcPr>
          <w:p w14:paraId="5B73F796" w14:textId="77777777" w:rsidR="008A6F2A" w:rsidRPr="00327EF9" w:rsidRDefault="008A6F2A" w:rsidP="00085B8E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color w:val="FF0000"/>
                <w:kern w:val="1"/>
                <w:sz w:val="18"/>
                <w:szCs w:val="18"/>
                <w:lang w:eastAsia="hi-IN" w:bidi="hi-IN"/>
              </w:rPr>
            </w:pPr>
            <w:r w:rsidRPr="00327EF9">
              <w:rPr>
                <w:rFonts w:ascii="Arial" w:eastAsia="Times New Roman" w:hAnsi="Arial" w:cs="Times New Roman"/>
                <w:kern w:val="2"/>
                <w:sz w:val="18"/>
                <w:szCs w:val="18"/>
                <w:lang w:eastAsia="hi-IN" w:bidi="hi-IN"/>
              </w:rPr>
              <w:t xml:space="preserve">Kwalifikacje zawodowe (posiadanie </w:t>
            </w:r>
            <w:r w:rsidRPr="00327EF9">
              <w:rPr>
                <w:rFonts w:ascii="Arial" w:hAnsi="Arial"/>
                <w:sz w:val="18"/>
                <w:szCs w:val="18"/>
              </w:rPr>
              <w:t>uprawnień do kierowania, nadzorowania i kontrolowania robót w zakresie budowy dróg)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EE22E4" w14:textId="77777777" w:rsidR="008A6F2A" w:rsidRPr="00327EF9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  <w:r w:rsidRPr="00327EF9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Podstawa do dysponowania osobą</w:t>
            </w:r>
          </w:p>
          <w:p w14:paraId="6CBD3FCB" w14:textId="77777777" w:rsidR="008A6F2A" w:rsidRPr="001F1B6C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8D00B1">
              <w:rPr>
                <w:rFonts w:ascii="Calibri" w:hAnsi="Calibri" w:cs="Tahoma"/>
                <w:bCs/>
                <w:i/>
                <w:sz w:val="14"/>
                <w:szCs w:val="14"/>
              </w:rPr>
              <w:t>np. umowa o pracę, umowa zlecenie, umowa o dzieło</w:t>
            </w:r>
          </w:p>
        </w:tc>
      </w:tr>
      <w:tr w:rsidR="008A6F2A" w:rsidRPr="001F1B6C" w14:paraId="31C1EFEE" w14:textId="77777777" w:rsidTr="00085B8E">
        <w:trPr>
          <w:trHeight w:val="488"/>
        </w:trPr>
        <w:tc>
          <w:tcPr>
            <w:tcW w:w="2286" w:type="dxa"/>
            <w:shd w:val="clear" w:color="auto" w:fill="auto"/>
            <w:vAlign w:val="center"/>
          </w:tcPr>
          <w:p w14:paraId="04AAB556" w14:textId="77777777" w:rsidR="008A6F2A" w:rsidRPr="008D00B1" w:rsidRDefault="008A6F2A" w:rsidP="00085B8E">
            <w:pPr>
              <w:jc w:val="center"/>
              <w:rPr>
                <w:rFonts w:ascii="Calibri" w:hAnsi="Calibri" w:cs="Tahoma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D5DCE4" w:themeColor="text2" w:themeTint="33"/>
                <w:sz w:val="16"/>
                <w:szCs w:val="16"/>
                <w:lang w:eastAsia="zh-CN"/>
              </w:rPr>
              <w:t>………………………….</w:t>
            </w:r>
            <w:r w:rsidRPr="008D00B1">
              <w:rPr>
                <w:rFonts w:ascii="Calibri" w:hAnsi="Calibri" w:cs="Tahoma"/>
                <w:sz w:val="14"/>
                <w:szCs w:val="14"/>
              </w:rPr>
              <w:t xml:space="preserve"> </w:t>
            </w:r>
          </w:p>
          <w:p w14:paraId="23FB5925" w14:textId="77777777" w:rsidR="008A6F2A" w:rsidRPr="00B93FB1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hAnsi="Calibri" w:cs="Tahoma"/>
                <w:color w:val="BFBFBF" w:themeColor="background1" w:themeShade="BF"/>
                <w:sz w:val="14"/>
                <w:szCs w:val="14"/>
                <w:shd w:val="clear" w:color="auto" w:fill="FFFFFF" w:themeFill="background1"/>
              </w:rPr>
              <w:t>Kierownik Budowy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7C979D0E" w14:textId="77777777" w:rsidR="008A6F2A" w:rsidRPr="00B93FB1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331" w:type="dxa"/>
            <w:shd w:val="clear" w:color="auto" w:fill="auto"/>
          </w:tcPr>
          <w:p w14:paraId="5F712043" w14:textId="77777777" w:rsidR="008A6F2A" w:rsidRPr="00B93FB1" w:rsidRDefault="008A6F2A" w:rsidP="00085B8E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1EFA60D" w14:textId="77777777" w:rsidR="008A6F2A" w:rsidRPr="00B93FB1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A6F2A" w:rsidRPr="007F4ACD" w14:paraId="2C25968E" w14:textId="77777777" w:rsidTr="008A6F2A">
        <w:trPr>
          <w:trHeight w:val="424"/>
        </w:trPr>
        <w:tc>
          <w:tcPr>
            <w:tcW w:w="2286" w:type="dxa"/>
            <w:shd w:val="clear" w:color="auto" w:fill="auto"/>
            <w:vAlign w:val="center"/>
          </w:tcPr>
          <w:p w14:paraId="781E4191" w14:textId="77777777" w:rsidR="008A6F2A" w:rsidRPr="00B93FB1" w:rsidRDefault="008A6F2A" w:rsidP="00085B8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14:paraId="3BC65C26" w14:textId="77777777" w:rsidR="008A6F2A" w:rsidRPr="00B93FB1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14:paraId="43C9FD0A" w14:textId="77777777" w:rsidR="008A6F2A" w:rsidRPr="00B93FB1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6FD3D4D" w14:textId="77777777" w:rsidR="008A6F2A" w:rsidRPr="00B93FB1" w:rsidRDefault="008A6F2A" w:rsidP="00085B8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A6F2A" w:rsidRPr="001F1B6C" w14:paraId="573771F9" w14:textId="77777777" w:rsidTr="00085B8E">
        <w:trPr>
          <w:trHeight w:val="288"/>
        </w:trPr>
        <w:tc>
          <w:tcPr>
            <w:tcW w:w="9863" w:type="dxa"/>
            <w:gridSpan w:val="4"/>
            <w:shd w:val="clear" w:color="auto" w:fill="auto"/>
            <w:vAlign w:val="center"/>
          </w:tcPr>
          <w:p w14:paraId="390D886C" w14:textId="77777777" w:rsidR="008A6F2A" w:rsidRPr="001F1B6C" w:rsidRDefault="008A6F2A" w:rsidP="00085B8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hi-IN" w:bidi="hi-IN"/>
              </w:rPr>
              <w:t>d</w:t>
            </w:r>
            <w:r w:rsidRPr="001F1B6C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hi-IN" w:bidi="hi-IN"/>
              </w:rPr>
              <w:t>la zadania nr 2</w:t>
            </w:r>
          </w:p>
        </w:tc>
      </w:tr>
      <w:tr w:rsidR="008A6F2A" w:rsidRPr="007F4ACD" w14:paraId="63F484F4" w14:textId="77777777" w:rsidTr="00085B8E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14:paraId="051C3607" w14:textId="77777777" w:rsidR="008A6F2A" w:rsidRPr="008D00B1" w:rsidRDefault="008A6F2A" w:rsidP="00085B8E">
            <w:pPr>
              <w:jc w:val="center"/>
              <w:rPr>
                <w:rFonts w:ascii="Calibri" w:hAnsi="Calibri" w:cs="Tahoma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D5DCE4" w:themeColor="text2" w:themeTint="33"/>
                <w:sz w:val="16"/>
                <w:szCs w:val="16"/>
                <w:lang w:eastAsia="zh-CN"/>
              </w:rPr>
              <w:t>………………………….</w:t>
            </w:r>
            <w:r w:rsidRPr="008D00B1">
              <w:rPr>
                <w:rFonts w:ascii="Calibri" w:hAnsi="Calibri" w:cs="Tahoma"/>
                <w:sz w:val="14"/>
                <w:szCs w:val="14"/>
              </w:rPr>
              <w:t xml:space="preserve"> </w:t>
            </w:r>
          </w:p>
          <w:p w14:paraId="2651527B" w14:textId="77777777" w:rsidR="008A6F2A" w:rsidRPr="00B93FB1" w:rsidRDefault="008A6F2A" w:rsidP="00085B8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hAnsi="Calibri" w:cs="Tahoma"/>
                <w:color w:val="BFBFBF" w:themeColor="background1" w:themeShade="BF"/>
                <w:sz w:val="14"/>
                <w:szCs w:val="14"/>
                <w:shd w:val="clear" w:color="auto" w:fill="FFFFFF" w:themeFill="background1"/>
              </w:rPr>
              <w:t>Kierownik Budowy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18D60B68" w14:textId="77777777" w:rsidR="008A6F2A" w:rsidRPr="00B93FB1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14:paraId="66805CA3" w14:textId="77777777" w:rsidR="008A6F2A" w:rsidRPr="00B93FB1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56EBA78" w14:textId="77777777" w:rsidR="008A6F2A" w:rsidRPr="00B93FB1" w:rsidRDefault="008A6F2A" w:rsidP="00085B8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A6F2A" w:rsidRPr="007F4ACD" w14:paraId="4C6A33E7" w14:textId="77777777" w:rsidTr="008A6F2A">
        <w:trPr>
          <w:trHeight w:val="394"/>
        </w:trPr>
        <w:tc>
          <w:tcPr>
            <w:tcW w:w="2286" w:type="dxa"/>
            <w:shd w:val="clear" w:color="auto" w:fill="auto"/>
            <w:vAlign w:val="center"/>
          </w:tcPr>
          <w:p w14:paraId="369D6C0B" w14:textId="77777777" w:rsidR="008A6F2A" w:rsidRPr="00B93FB1" w:rsidRDefault="008A6F2A" w:rsidP="00085B8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14:paraId="5046AEF2" w14:textId="77777777" w:rsidR="008A6F2A" w:rsidRPr="00B93FB1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14:paraId="42B268A9" w14:textId="77777777" w:rsidR="008A6F2A" w:rsidRPr="00B93FB1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65E0B4" w14:textId="77777777" w:rsidR="008A6F2A" w:rsidRPr="00B93FB1" w:rsidRDefault="008A6F2A" w:rsidP="00085B8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A6F2A" w:rsidRPr="007F4ACD" w14:paraId="7D880E36" w14:textId="77777777" w:rsidTr="00085B8E">
        <w:trPr>
          <w:trHeight w:val="654"/>
        </w:trPr>
        <w:tc>
          <w:tcPr>
            <w:tcW w:w="9863" w:type="dxa"/>
            <w:gridSpan w:val="4"/>
            <w:shd w:val="clear" w:color="auto" w:fill="auto"/>
            <w:vAlign w:val="center"/>
          </w:tcPr>
          <w:p w14:paraId="21560EF2" w14:textId="77777777" w:rsidR="008A6F2A" w:rsidRPr="00B93FB1" w:rsidRDefault="008A6F2A" w:rsidP="00085B8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hi-IN" w:bidi="hi-IN"/>
              </w:rPr>
              <w:t>dla zadania nr 3</w:t>
            </w:r>
          </w:p>
        </w:tc>
      </w:tr>
      <w:tr w:rsidR="008A6F2A" w:rsidRPr="007F4ACD" w14:paraId="6E798FF3" w14:textId="77777777" w:rsidTr="00085B8E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14:paraId="67962593" w14:textId="77777777" w:rsidR="008A6F2A" w:rsidRPr="008D00B1" w:rsidRDefault="008A6F2A" w:rsidP="00085B8E">
            <w:pPr>
              <w:jc w:val="center"/>
              <w:rPr>
                <w:rFonts w:ascii="Calibri" w:hAnsi="Calibri" w:cs="Tahoma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D5DCE4" w:themeColor="text2" w:themeTint="33"/>
                <w:sz w:val="16"/>
                <w:szCs w:val="16"/>
                <w:lang w:eastAsia="zh-CN"/>
              </w:rPr>
              <w:t>………………………….</w:t>
            </w:r>
            <w:r w:rsidRPr="008D00B1">
              <w:rPr>
                <w:rFonts w:ascii="Calibri" w:hAnsi="Calibri" w:cs="Tahoma"/>
                <w:sz w:val="14"/>
                <w:szCs w:val="14"/>
              </w:rPr>
              <w:t xml:space="preserve"> </w:t>
            </w:r>
          </w:p>
          <w:p w14:paraId="062C7144" w14:textId="77777777" w:rsidR="008A6F2A" w:rsidRPr="00B93FB1" w:rsidRDefault="008A6F2A" w:rsidP="00085B8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" w:hAnsi="Calibri" w:cs="Tahoma"/>
                <w:color w:val="BFBFBF" w:themeColor="background1" w:themeShade="BF"/>
                <w:sz w:val="14"/>
                <w:szCs w:val="14"/>
                <w:shd w:val="clear" w:color="auto" w:fill="FFFFFF" w:themeFill="background1"/>
              </w:rPr>
              <w:t>Kierownik Budowy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7201F0A7" w14:textId="77777777" w:rsidR="008A6F2A" w:rsidRPr="00B93FB1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14:paraId="4F7A244A" w14:textId="77777777" w:rsidR="008A6F2A" w:rsidRPr="00B93FB1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BCEFAD5" w14:textId="77777777" w:rsidR="008A6F2A" w:rsidRPr="00B93FB1" w:rsidRDefault="008A6F2A" w:rsidP="00085B8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A6F2A" w:rsidRPr="007F4ACD" w14:paraId="03970A35" w14:textId="77777777" w:rsidTr="008A6F2A">
        <w:trPr>
          <w:trHeight w:val="452"/>
        </w:trPr>
        <w:tc>
          <w:tcPr>
            <w:tcW w:w="2286" w:type="dxa"/>
            <w:shd w:val="clear" w:color="auto" w:fill="auto"/>
            <w:vAlign w:val="center"/>
          </w:tcPr>
          <w:p w14:paraId="48943D8F" w14:textId="77777777" w:rsidR="008A6F2A" w:rsidRPr="00B93FB1" w:rsidRDefault="008A6F2A" w:rsidP="00085B8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14:paraId="7A0A8085" w14:textId="77777777" w:rsidR="008A6F2A" w:rsidRPr="00B93FB1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14:paraId="7FF16BE5" w14:textId="77777777" w:rsidR="008A6F2A" w:rsidRPr="00B93FB1" w:rsidRDefault="008A6F2A" w:rsidP="00085B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BC51A83" w14:textId="77777777" w:rsidR="008A6F2A" w:rsidRPr="00B93FB1" w:rsidRDefault="008A6F2A" w:rsidP="00085B8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546F350C" w14:textId="77777777" w:rsidR="008A6F2A" w:rsidRPr="00515012" w:rsidRDefault="008A6F2A" w:rsidP="008A6F2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4952E420" w14:textId="77777777" w:rsidR="008A6F2A" w:rsidRPr="00515012" w:rsidRDefault="008A6F2A" w:rsidP="008A6F2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515012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515012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14:paraId="0C068681" w14:textId="77777777" w:rsidR="008A6F2A" w:rsidRPr="00515012" w:rsidRDefault="008A6F2A" w:rsidP="008A6F2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515012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515012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515012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515012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515012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515012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51501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14:paraId="7162C566" w14:textId="77777777" w:rsidR="008A6F2A" w:rsidRPr="00515012" w:rsidRDefault="008A6F2A" w:rsidP="008A6F2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51501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14:paraId="753BBF48" w14:textId="77777777" w:rsidR="008A6F2A" w:rsidRPr="00515012" w:rsidRDefault="008A6F2A" w:rsidP="008A6F2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51501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14:paraId="10261649" w14:textId="77777777" w:rsidR="008A6F2A" w:rsidRPr="00515012" w:rsidRDefault="008A6F2A" w:rsidP="008A6F2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51501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14:paraId="20319C01" w14:textId="77777777" w:rsidR="008A6F2A" w:rsidRPr="00515012" w:rsidRDefault="008A6F2A" w:rsidP="008A6F2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51501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515012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51501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14:paraId="2A3A8FA8" w14:textId="77777777" w:rsidR="008A6F2A" w:rsidRPr="00515012" w:rsidRDefault="008A6F2A" w:rsidP="008A6F2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51501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515012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515012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14:paraId="23A5E9D6" w14:textId="77777777" w:rsidR="008A6F2A" w:rsidRDefault="008A6F2A" w:rsidP="008A6F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noProof/>
          <w:color w:val="000000"/>
          <w:sz w:val="18"/>
          <w:szCs w:val="18"/>
          <w:u w:val="single" w:color="000000"/>
          <w:bdr w:val="nil"/>
        </w:rPr>
      </w:pPr>
    </w:p>
    <w:p w14:paraId="2F088D5C" w14:textId="77777777" w:rsidR="008A6F2A" w:rsidRDefault="008A6F2A" w:rsidP="008A6F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noProof/>
          <w:color w:val="000000"/>
          <w:sz w:val="18"/>
          <w:szCs w:val="18"/>
          <w:u w:val="single" w:color="000000"/>
          <w:bdr w:val="nil"/>
        </w:rPr>
      </w:pPr>
    </w:p>
    <w:p w14:paraId="7623DB5C" w14:textId="77777777" w:rsidR="008A6F2A" w:rsidRPr="00515012" w:rsidRDefault="008A6F2A" w:rsidP="008A6F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noProof/>
          <w:color w:val="000000"/>
          <w:sz w:val="18"/>
          <w:szCs w:val="18"/>
          <w:u w:val="single" w:color="000000"/>
          <w:bdr w:val="nil"/>
        </w:rPr>
      </w:pPr>
    </w:p>
    <w:p w14:paraId="58A34990" w14:textId="77777777" w:rsidR="008A6F2A" w:rsidRPr="00515012" w:rsidRDefault="008A6F2A" w:rsidP="008A6F2A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515012"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  <w:r w:rsidRPr="00515012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 w:rsidRPr="00515012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  <w:t>o udostępnieniu osób zdolnych do wykonania zamówienia.</w:t>
      </w:r>
    </w:p>
    <w:p w14:paraId="5C7CEBA5" w14:textId="77777777" w:rsidR="00515012" w:rsidRPr="00515012" w:rsidRDefault="00515012" w:rsidP="00515012">
      <w:bookmarkStart w:id="0" w:name="_GoBack"/>
      <w:bookmarkEnd w:id="0"/>
    </w:p>
    <w:p w14:paraId="3F690177" w14:textId="77777777" w:rsidR="00216D9E" w:rsidRDefault="00216D9E"/>
    <w:sectPr w:rsidR="00216D9E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012"/>
    <w:rsid w:val="00021297"/>
    <w:rsid w:val="000E0A98"/>
    <w:rsid w:val="001C6A10"/>
    <w:rsid w:val="00216D9E"/>
    <w:rsid w:val="00470357"/>
    <w:rsid w:val="004D13CD"/>
    <w:rsid w:val="00515012"/>
    <w:rsid w:val="005F73C0"/>
    <w:rsid w:val="006412ED"/>
    <w:rsid w:val="00702DCB"/>
    <w:rsid w:val="00852F8F"/>
    <w:rsid w:val="00883430"/>
    <w:rsid w:val="008A6F2A"/>
    <w:rsid w:val="009A3D56"/>
    <w:rsid w:val="00A87D4D"/>
    <w:rsid w:val="00AA5A05"/>
    <w:rsid w:val="00AA7C1E"/>
    <w:rsid w:val="00B454AE"/>
    <w:rsid w:val="00CF7841"/>
    <w:rsid w:val="00D740ED"/>
    <w:rsid w:val="00D95775"/>
    <w:rsid w:val="00E7315F"/>
    <w:rsid w:val="00F10D17"/>
    <w:rsid w:val="00FD5BB5"/>
    <w:rsid w:val="00FF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9E67A"/>
  <w15:chartTrackingRefBased/>
  <w15:docId w15:val="{E35BC592-E1EB-4126-9B6D-81E02CCC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3</cp:revision>
  <dcterms:created xsi:type="dcterms:W3CDTF">2025-02-11T11:25:00Z</dcterms:created>
  <dcterms:modified xsi:type="dcterms:W3CDTF">2025-02-27T12:36:00Z</dcterms:modified>
</cp:coreProperties>
</file>