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6EBC9A61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 xml:space="preserve">dla osoby </w:t>
      </w:r>
      <w:r w:rsidR="00473DF6">
        <w:rPr>
          <w:rFonts w:cs="CIDFont+F1"/>
          <w:b/>
          <w:sz w:val="20"/>
          <w:szCs w:val="20"/>
        </w:rPr>
        <w:t xml:space="preserve">podpisującej </w:t>
      </w:r>
      <w:r w:rsidRPr="007E111C">
        <w:rPr>
          <w:rFonts w:cs="CIDFont+F1"/>
          <w:b/>
          <w:sz w:val="20"/>
          <w:szCs w:val="20"/>
        </w:rPr>
        <w:t>Umow</w:t>
      </w:r>
      <w:r w:rsidR="00473DF6">
        <w:rPr>
          <w:rFonts w:cs="CIDFont+F1"/>
          <w:b/>
          <w:sz w:val="20"/>
          <w:szCs w:val="20"/>
        </w:rPr>
        <w:t>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0A931869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 xml:space="preserve">Umowy </w:t>
      </w:r>
      <w:r w:rsidR="00B337D1">
        <w:rPr>
          <w:rFonts w:cs="CIDFont+F1"/>
          <w:bCs/>
          <w:sz w:val="20"/>
          <w:szCs w:val="20"/>
        </w:rPr>
        <w:br/>
      </w:r>
      <w:r w:rsidRPr="007E111C">
        <w:rPr>
          <w:rFonts w:cs="CIDFont+F1"/>
          <w:bCs/>
          <w:sz w:val="20"/>
          <w:szCs w:val="20"/>
        </w:rPr>
        <w:t>nr ……………………………….. z dnia ……………………...</w:t>
      </w:r>
      <w:r w:rsidR="004A15C1">
        <w:rPr>
          <w:rFonts w:cs="CIDFont+F1"/>
          <w:bCs/>
          <w:sz w:val="20"/>
          <w:szCs w:val="20"/>
        </w:rPr>
        <w:t xml:space="preserve"> - </w:t>
      </w:r>
      <w:r w:rsidRPr="007E111C">
        <w:rPr>
          <w:rFonts w:cs="CIDFont+F1"/>
          <w:bCs/>
          <w:sz w:val="20"/>
          <w:szCs w:val="20"/>
        </w:rPr>
        <w:t>dalej Umowa.</w:t>
      </w:r>
    </w:p>
    <w:p w14:paraId="01301C47" w14:textId="1F397AF5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c) Rozporządzenia </w:t>
      </w:r>
      <w:r w:rsidR="00473DF6">
        <w:rPr>
          <w:rFonts w:cs="CIDFont+F1"/>
          <w:sz w:val="20"/>
          <w:szCs w:val="20"/>
        </w:rPr>
        <w:t xml:space="preserve">w celu spełnienia wymagań prawnych związanych z zawartą umową </w:t>
      </w:r>
      <w:r w:rsidRPr="007E111C">
        <w:rPr>
          <w:rFonts w:cs="CIDFont+F1"/>
          <w:sz w:val="20"/>
          <w:szCs w:val="20"/>
        </w:rPr>
        <w:t>(</w:t>
      </w:r>
      <w:r w:rsidR="002A74FB">
        <w:rPr>
          <w:rFonts w:cs="CIDFont+F1"/>
          <w:sz w:val="20"/>
          <w:szCs w:val="20"/>
        </w:rPr>
        <w:t xml:space="preserve">min. </w:t>
      </w:r>
      <w:r w:rsidRPr="007E111C">
        <w:rPr>
          <w:rFonts w:cs="CIDFont+F1"/>
          <w:sz w:val="20"/>
          <w:szCs w:val="20"/>
        </w:rPr>
        <w:t>obowiązek wynikający z przepisów rachunkowo-podatkowych)</w:t>
      </w:r>
      <w:r w:rsidR="00473DF6">
        <w:rPr>
          <w:rFonts w:cs="CIDFont+F1"/>
          <w:sz w:val="20"/>
          <w:szCs w:val="20"/>
        </w:rPr>
        <w:t xml:space="preserve">, </w:t>
      </w:r>
      <w:r w:rsidRPr="007E111C">
        <w:rPr>
          <w:rFonts w:cs="CIDFont+F1"/>
          <w:sz w:val="20"/>
          <w:szCs w:val="20"/>
        </w:rPr>
        <w:t>a także w celu</w:t>
      </w:r>
      <w:r w:rsidR="002A74FB" w:rsidRPr="002A74FB">
        <w:t xml:space="preserve"> </w:t>
      </w:r>
      <w:r w:rsidR="002A74FB" w:rsidRPr="002A74FB">
        <w:rPr>
          <w:rFonts w:cs="CIDFont+F1"/>
          <w:sz w:val="20"/>
          <w:szCs w:val="20"/>
        </w:rPr>
        <w:t>przygotowania, zawarcia i realizacji umowy</w:t>
      </w:r>
      <w:r w:rsidR="002A74FB">
        <w:rPr>
          <w:rFonts w:cs="CIDFont+F1"/>
          <w:sz w:val="20"/>
          <w:szCs w:val="20"/>
        </w:rPr>
        <w:t xml:space="preserve">, </w:t>
      </w:r>
      <w:r w:rsidRPr="007E111C">
        <w:rPr>
          <w:rFonts w:cs="CIDFont+F1"/>
          <w:sz w:val="20"/>
          <w:szCs w:val="20"/>
        </w:rPr>
        <w:t xml:space="preserve">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18D5E44C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7" w:history="1">
        <w:r w:rsidR="004A15C1" w:rsidRPr="000F5019">
          <w:rPr>
            <w:rStyle w:val="Hipercze"/>
            <w:rFonts w:cs="CIDFont+F1"/>
            <w:sz w:val="20"/>
            <w:szCs w:val="20"/>
          </w:rPr>
          <w:t>iod@ssm.silesia.pl</w:t>
        </w:r>
      </w:hyperlink>
      <w:r w:rsidR="004A15C1">
        <w:rPr>
          <w:rFonts w:cs="CIDFont+F1"/>
          <w:sz w:val="20"/>
          <w:szCs w:val="20"/>
        </w:rPr>
        <w:t>,</w:t>
      </w:r>
      <w:r w:rsidRPr="007E111C">
        <w:rPr>
          <w:rFonts w:cs="CIDFont+F1"/>
          <w:sz w:val="20"/>
          <w:szCs w:val="20"/>
        </w:rPr>
        <w:t xml:space="preserve">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7C8141C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D1710C1" w14:textId="77777777" w:rsidR="002C0A7D" w:rsidRDefault="002C0A7D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17A7A46C" w14:textId="77777777" w:rsidR="002C0A7D" w:rsidRPr="007E111C" w:rsidRDefault="002C0A7D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38E9F90D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7D9B743D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</w:t>
      </w:r>
      <w:r w:rsidR="004A15C1">
        <w:rPr>
          <w:rFonts w:cs="CIDFont+F1"/>
          <w:bCs/>
          <w:sz w:val="20"/>
          <w:szCs w:val="20"/>
        </w:rPr>
        <w:t xml:space="preserve"> -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6A179736" w14:textId="68EE8FAB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4A15C1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DF2F38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DF2F38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048B23F1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8" w:history="1">
        <w:r w:rsidR="004A15C1" w:rsidRPr="000F5019">
          <w:rPr>
            <w:rStyle w:val="Hipercze"/>
            <w:rFonts w:cs="CIDFont+F1"/>
            <w:sz w:val="20"/>
            <w:szCs w:val="20"/>
          </w:rPr>
          <w:t>iod@ssm.silesia.pl</w:t>
        </w:r>
      </w:hyperlink>
      <w:r w:rsidR="004A15C1">
        <w:rPr>
          <w:rFonts w:cs="CIDFont+F1"/>
          <w:sz w:val="20"/>
          <w:szCs w:val="20"/>
        </w:rPr>
        <w:t>,</w:t>
      </w:r>
      <w:r w:rsidRPr="007E111C">
        <w:rPr>
          <w:rFonts w:cs="CIDFont+F1"/>
          <w:sz w:val="20"/>
          <w:szCs w:val="20"/>
        </w:rPr>
        <w:t xml:space="preserve">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53F8D" w14:textId="77777777" w:rsidR="002E468C" w:rsidRDefault="002E468C" w:rsidP="00C83915">
      <w:pPr>
        <w:spacing w:after="0" w:line="240" w:lineRule="auto"/>
      </w:pPr>
      <w:r>
        <w:separator/>
      </w:r>
    </w:p>
  </w:endnote>
  <w:endnote w:type="continuationSeparator" w:id="0">
    <w:p w14:paraId="58EC4E5E" w14:textId="77777777" w:rsidR="002E468C" w:rsidRDefault="002E468C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F539F" w14:textId="77777777" w:rsidR="002E468C" w:rsidRDefault="002E468C" w:rsidP="00C83915">
      <w:pPr>
        <w:spacing w:after="0" w:line="240" w:lineRule="auto"/>
      </w:pPr>
      <w:r>
        <w:separator/>
      </w:r>
    </w:p>
  </w:footnote>
  <w:footnote w:type="continuationSeparator" w:id="0">
    <w:p w14:paraId="5875B5C6" w14:textId="77777777" w:rsidR="002E468C" w:rsidRDefault="002E468C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4692" w14:textId="7E18F254" w:rsidR="00163A86" w:rsidRDefault="0008768D" w:rsidP="00163A86">
    <w:pPr>
      <w:pStyle w:val="Nagwek"/>
      <w:jc w:val="right"/>
    </w:pPr>
    <w:r>
      <w:t xml:space="preserve">Załącznik </w:t>
    </w:r>
    <w:r w:rsidR="00B16A90">
      <w:t xml:space="preserve">nr </w:t>
    </w:r>
    <w:r w:rsidR="000234FC">
      <w:t>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771261">
    <w:abstractNumId w:val="3"/>
  </w:num>
  <w:num w:numId="2" w16cid:durableId="389157971">
    <w:abstractNumId w:val="5"/>
  </w:num>
  <w:num w:numId="3" w16cid:durableId="770125960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 w16cid:durableId="1059937255">
    <w:abstractNumId w:val="4"/>
  </w:num>
  <w:num w:numId="5" w16cid:durableId="691810304">
    <w:abstractNumId w:val="7"/>
  </w:num>
  <w:num w:numId="6" w16cid:durableId="1313757302">
    <w:abstractNumId w:val="8"/>
  </w:num>
  <w:num w:numId="7" w16cid:durableId="644549823">
    <w:abstractNumId w:val="0"/>
  </w:num>
  <w:num w:numId="8" w16cid:durableId="1258367408">
    <w:abstractNumId w:val="1"/>
  </w:num>
  <w:num w:numId="9" w16cid:durableId="829713797">
    <w:abstractNumId w:val="6"/>
  </w:num>
  <w:num w:numId="10" w16cid:durableId="55589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EC"/>
    <w:rsid w:val="00000E5E"/>
    <w:rsid w:val="00003876"/>
    <w:rsid w:val="000234FC"/>
    <w:rsid w:val="00043C3F"/>
    <w:rsid w:val="0004710D"/>
    <w:rsid w:val="00053E4B"/>
    <w:rsid w:val="0008768D"/>
    <w:rsid w:val="000B5BA3"/>
    <w:rsid w:val="000C4409"/>
    <w:rsid w:val="000F3989"/>
    <w:rsid w:val="00123904"/>
    <w:rsid w:val="001272EA"/>
    <w:rsid w:val="00127905"/>
    <w:rsid w:val="00163A86"/>
    <w:rsid w:val="00192A73"/>
    <w:rsid w:val="00196221"/>
    <w:rsid w:val="001A708F"/>
    <w:rsid w:val="001C717F"/>
    <w:rsid w:val="002570B5"/>
    <w:rsid w:val="00282296"/>
    <w:rsid w:val="00291AC6"/>
    <w:rsid w:val="00296C42"/>
    <w:rsid w:val="002A74FB"/>
    <w:rsid w:val="002C0A7D"/>
    <w:rsid w:val="002D1849"/>
    <w:rsid w:val="002E468C"/>
    <w:rsid w:val="002E76E7"/>
    <w:rsid w:val="00310CC2"/>
    <w:rsid w:val="003222B5"/>
    <w:rsid w:val="00341EA4"/>
    <w:rsid w:val="003A71EA"/>
    <w:rsid w:val="00413159"/>
    <w:rsid w:val="0042304E"/>
    <w:rsid w:val="004517D5"/>
    <w:rsid w:val="00473DF6"/>
    <w:rsid w:val="00490C3D"/>
    <w:rsid w:val="004A15C1"/>
    <w:rsid w:val="004D6D7D"/>
    <w:rsid w:val="004E30E6"/>
    <w:rsid w:val="004E3E16"/>
    <w:rsid w:val="004E4FA7"/>
    <w:rsid w:val="00531796"/>
    <w:rsid w:val="005625A3"/>
    <w:rsid w:val="00565FD6"/>
    <w:rsid w:val="00614C0C"/>
    <w:rsid w:val="006160EC"/>
    <w:rsid w:val="00634F03"/>
    <w:rsid w:val="0063770F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C69F2"/>
    <w:rsid w:val="007D7DC9"/>
    <w:rsid w:val="007E111C"/>
    <w:rsid w:val="0083741B"/>
    <w:rsid w:val="00842063"/>
    <w:rsid w:val="00852D2E"/>
    <w:rsid w:val="0085715B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427A0"/>
    <w:rsid w:val="0096647F"/>
    <w:rsid w:val="00993542"/>
    <w:rsid w:val="00A16D56"/>
    <w:rsid w:val="00A23FA7"/>
    <w:rsid w:val="00A421CC"/>
    <w:rsid w:val="00A42D36"/>
    <w:rsid w:val="00A55A7B"/>
    <w:rsid w:val="00AD2283"/>
    <w:rsid w:val="00AD4F1B"/>
    <w:rsid w:val="00B043BB"/>
    <w:rsid w:val="00B0695A"/>
    <w:rsid w:val="00B16A90"/>
    <w:rsid w:val="00B27885"/>
    <w:rsid w:val="00B337D1"/>
    <w:rsid w:val="00B84E40"/>
    <w:rsid w:val="00B876A7"/>
    <w:rsid w:val="00B93089"/>
    <w:rsid w:val="00BB4DA1"/>
    <w:rsid w:val="00BC1924"/>
    <w:rsid w:val="00C25005"/>
    <w:rsid w:val="00C3647A"/>
    <w:rsid w:val="00C36E4F"/>
    <w:rsid w:val="00C509A6"/>
    <w:rsid w:val="00C638F6"/>
    <w:rsid w:val="00C655BA"/>
    <w:rsid w:val="00C77E86"/>
    <w:rsid w:val="00C83915"/>
    <w:rsid w:val="00C91EF0"/>
    <w:rsid w:val="00CA13EB"/>
    <w:rsid w:val="00CE6C98"/>
    <w:rsid w:val="00CF04ED"/>
    <w:rsid w:val="00D11D06"/>
    <w:rsid w:val="00D16FE7"/>
    <w:rsid w:val="00D1729B"/>
    <w:rsid w:val="00D21EA7"/>
    <w:rsid w:val="00D304A8"/>
    <w:rsid w:val="00D47274"/>
    <w:rsid w:val="00D53A0B"/>
    <w:rsid w:val="00D741A8"/>
    <w:rsid w:val="00DB640A"/>
    <w:rsid w:val="00DD0FEC"/>
    <w:rsid w:val="00DD1E39"/>
    <w:rsid w:val="00DF2F38"/>
    <w:rsid w:val="00E07F8A"/>
    <w:rsid w:val="00E162A1"/>
    <w:rsid w:val="00E84912"/>
    <w:rsid w:val="00ED617E"/>
    <w:rsid w:val="00F0619E"/>
    <w:rsid w:val="00F321FB"/>
    <w:rsid w:val="00F339D1"/>
    <w:rsid w:val="00F60629"/>
    <w:rsid w:val="00FA2287"/>
    <w:rsid w:val="00FB2319"/>
    <w:rsid w:val="00FC1354"/>
    <w:rsid w:val="00FE09E1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A15C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5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sm.siles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ssm.siles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2</cp:revision>
  <cp:lastPrinted>2021-03-09T13:11:00Z</cp:lastPrinted>
  <dcterms:created xsi:type="dcterms:W3CDTF">2025-02-05T13:34:00Z</dcterms:created>
  <dcterms:modified xsi:type="dcterms:W3CDTF">2025-02-05T13:34:00Z</dcterms:modified>
</cp:coreProperties>
</file>