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8C2D1B" w:rsidRDefault="008C2D1B" w:rsidP="008C2D1B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5DCB5910" w14:textId="6ABD5A5E" w:rsidR="008C2D1B" w:rsidRPr="009B2D62" w:rsidRDefault="008C2D1B" w:rsidP="009B2D62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2493D3" w14:textId="7651C0F5" w:rsidR="008C2D1B" w:rsidRPr="008C2D1B" w:rsidRDefault="008C2D1B" w:rsidP="002012ED">
      <w:pPr>
        <w:pStyle w:val="Default"/>
        <w:spacing w:after="240" w:line="276" w:lineRule="auto"/>
        <w:ind w:left="3969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 w:rsidR="003C71C0">
        <w:rPr>
          <w:rFonts w:ascii="Calibri" w:hAnsi="Calibri" w:cs="Calibri"/>
          <w:b/>
          <w:color w:val="auto"/>
          <w:sz w:val="28"/>
          <w:szCs w:val="28"/>
        </w:rPr>
        <w:t>USŁUG</w:t>
      </w:r>
    </w:p>
    <w:p w14:paraId="5F47FDC3" w14:textId="08F9EF62" w:rsidR="008C2D1B" w:rsidRPr="003D6A6A" w:rsidRDefault="003D6A6A" w:rsidP="008C2D1B">
      <w:pPr>
        <w:shd w:val="clear" w:color="auto" w:fill="D9D9D9"/>
        <w:jc w:val="center"/>
        <w:rPr>
          <w:rFonts w:ascii="Calibri" w:hAnsi="Calibri" w:cs="Calibri"/>
          <w:b/>
          <w:sz w:val="28"/>
          <w:szCs w:val="28"/>
        </w:rPr>
      </w:pPr>
      <w:r w:rsidRPr="003D6A6A">
        <w:rPr>
          <w:rFonts w:asciiTheme="minorHAnsi" w:hAnsiTheme="minorHAnsi" w:cstheme="minorHAnsi"/>
          <w:b/>
          <w:sz w:val="28"/>
          <w:szCs w:val="28"/>
        </w:rPr>
        <w:t>„</w:t>
      </w:r>
      <w:r w:rsidR="00D84414">
        <w:rPr>
          <w:rFonts w:asciiTheme="minorHAnsi" w:hAnsiTheme="minorHAnsi" w:cstheme="minorHAnsi"/>
          <w:b/>
          <w:bCs/>
          <w:sz w:val="28"/>
          <w:szCs w:val="28"/>
        </w:rPr>
        <w:t>Pielęgnacja i nasadzenia roślin kwitnących i ozdobnych na terenie gminy Michałowice</w:t>
      </w:r>
      <w:r w:rsidR="00CF2E2B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7DF0232" w14:textId="77777777" w:rsidR="008C2D1B" w:rsidRPr="003D6A6A" w:rsidRDefault="008C2D1B" w:rsidP="008C2D1B">
      <w:pPr>
        <w:jc w:val="center"/>
        <w:rPr>
          <w:rFonts w:ascii="Calibri" w:hAnsi="Calibri" w:cs="Calibri"/>
          <w:b/>
          <w:sz w:val="28"/>
          <w:szCs w:val="28"/>
        </w:rPr>
      </w:pPr>
    </w:p>
    <w:p w14:paraId="3F517736" w14:textId="4D101470" w:rsidR="00664F3D" w:rsidRPr="009B2D62" w:rsidRDefault="008C2D1B" w:rsidP="009B2D62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bookmarkEnd w:id="0"/>
    </w:p>
    <w:p w14:paraId="2EE49D9F" w14:textId="52A5D894" w:rsidR="00C777E0" w:rsidRPr="00DF12AE" w:rsidRDefault="00664F3D" w:rsidP="00194021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</w:t>
      </w:r>
      <w:r w:rsidR="0023724B">
        <w:rPr>
          <w:rFonts w:ascii="Calibri" w:hAnsi="Calibri" w:cs="Calibri"/>
          <w:lang w:eastAsia="ar-SA"/>
        </w:rPr>
        <w:t xml:space="preserve">trzech </w:t>
      </w:r>
      <w:r w:rsidRPr="00DF12AE">
        <w:rPr>
          <w:rFonts w:ascii="Calibri" w:hAnsi="Calibri" w:cs="Calibri"/>
          <w:lang w:eastAsia="ar-SA"/>
        </w:rPr>
        <w:t xml:space="preserve">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 xml:space="preserve">wykonaliśmy poniższe </w:t>
      </w:r>
      <w:r w:rsidR="003C71C0">
        <w:rPr>
          <w:rFonts w:ascii="Calibri" w:hAnsi="Calibri" w:cs="Calibri"/>
          <w:lang w:eastAsia="ar-SA"/>
        </w:rPr>
        <w:t>usługi</w:t>
      </w:r>
      <w:r w:rsidR="007F66C2">
        <w:rPr>
          <w:rFonts w:ascii="Calibri" w:hAnsi="Calibri" w:cs="Calibri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140F7DFC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B63C25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009AA25D" w:rsidR="00876BEA" w:rsidRPr="00DF12AE" w:rsidRDefault="00D45F04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Nazwa, r</w:t>
            </w:r>
            <w:r w:rsidR="00876BEA" w:rsidRPr="00DF12AE">
              <w:rPr>
                <w:rFonts w:ascii="Calibri" w:hAnsi="Calibri" w:cs="Calibri"/>
                <w:b/>
              </w:rPr>
              <w:t>odzaj i zakres wykon</w:t>
            </w:r>
            <w:r w:rsidR="008B0429">
              <w:rPr>
                <w:rFonts w:ascii="Calibri" w:hAnsi="Calibri" w:cs="Calibri"/>
                <w:b/>
              </w:rPr>
              <w:t>anego</w:t>
            </w:r>
            <w:r w:rsidR="00876BEA" w:rsidRPr="00DF12AE">
              <w:rPr>
                <w:rFonts w:ascii="Calibri" w:hAnsi="Calibri" w:cs="Calibri"/>
                <w:b/>
              </w:rPr>
              <w:t xml:space="preserve"> zamówienia</w:t>
            </w:r>
          </w:p>
          <w:p w14:paraId="1A493503" w14:textId="61ADA8CC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 xml:space="preserve">(w tym należy podać </w:t>
            </w:r>
            <w:r w:rsidR="00645B32">
              <w:rPr>
                <w:rFonts w:ascii="Calibri" w:hAnsi="Calibri" w:cs="Calibri"/>
                <w:b/>
              </w:rPr>
              <w:t xml:space="preserve">zakres zamówienia oraz </w:t>
            </w:r>
            <w:r w:rsidR="0023724B">
              <w:rPr>
                <w:rFonts w:ascii="Calibri" w:hAnsi="Calibri" w:cs="Calibri"/>
                <w:b/>
              </w:rPr>
              <w:t xml:space="preserve">wartość umowy </w:t>
            </w:r>
            <w:r w:rsidRPr="00DF12AE">
              <w:rPr>
                <w:rFonts w:ascii="Calibri" w:hAnsi="Calibri" w:cs="Calibri"/>
                <w:bCs/>
              </w:rPr>
              <w:t>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526C44A2" w14:textId="77777777" w:rsidR="00671374" w:rsidRDefault="00876BEA" w:rsidP="00671374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  <w:r w:rsidR="0023724B">
              <w:rPr>
                <w:rFonts w:ascii="Calibri" w:hAnsi="Calibri" w:cs="Calibri"/>
                <w:b/>
              </w:rPr>
              <w:t xml:space="preserve"> </w:t>
            </w:r>
          </w:p>
          <w:p w14:paraId="1E178C9E" w14:textId="7129248E" w:rsidR="00876BEA" w:rsidRPr="00D45F04" w:rsidRDefault="002C5A69" w:rsidP="00671374">
            <w:pPr>
              <w:rPr>
                <w:rFonts w:ascii="Calibri" w:hAnsi="Calibri" w:cs="Calibri"/>
                <w:bCs/>
              </w:rPr>
            </w:pPr>
            <w:r w:rsidRPr="00D45F04">
              <w:rPr>
                <w:rFonts w:ascii="Calibri" w:hAnsi="Calibri" w:cs="Calibri"/>
                <w:bCs/>
              </w:rPr>
              <w:t>(d</w:t>
            </w:r>
            <w:r w:rsidR="00876BEA" w:rsidRPr="00D45F04">
              <w:rPr>
                <w:rFonts w:ascii="Calibri" w:hAnsi="Calibri" w:cs="Calibri"/>
                <w:bCs/>
              </w:rPr>
              <w:t>zień, miesiąc, rok)</w:t>
            </w:r>
          </w:p>
        </w:tc>
      </w:tr>
      <w:tr w:rsidR="00876BEA" w:rsidRPr="00DF12AE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60E6D5FF" w14:textId="11237EDD" w:rsidR="0023724B" w:rsidRDefault="0023724B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32455BCA" w14:textId="1B1DCA4E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F1F546" w14:textId="1869425C" w:rsidR="0023724B" w:rsidRDefault="0023724B" w:rsidP="0023724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323939C0" w14:textId="619B329F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8C5" w14:textId="54B78621" w:rsidR="0023724B" w:rsidRDefault="0023724B" w:rsidP="0023724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7349C0B4" w14:textId="13F599D4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3EDAE8DB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 xml:space="preserve">dowody określające, czy </w:t>
      </w:r>
      <w:r w:rsidR="00671374">
        <w:rPr>
          <w:rFonts w:ascii="Calibri" w:hAnsi="Calibri" w:cs="Calibri"/>
          <w:noProof/>
        </w:rPr>
        <w:t>usługi</w:t>
      </w:r>
      <w:r w:rsidRPr="00DF12AE">
        <w:rPr>
          <w:rFonts w:ascii="Calibri" w:hAnsi="Calibri" w:cs="Calibri"/>
          <w:noProof/>
        </w:rPr>
        <w:t xml:space="preserve"> te zostały wykonane w sposób należyty.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0CCB7C4C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F92439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8C2D1B" w:rsidRDefault="008C2D1B" w:rsidP="008C2D1B">
      <w:pPr>
        <w:ind w:left="5245" w:right="39"/>
        <w:jc w:val="center"/>
        <w:outlineLvl w:val="0"/>
        <w:rPr>
          <w:rFonts w:ascii="Calibri" w:hAnsi="Calibri" w:cs="Calibri"/>
          <w:b/>
        </w:rPr>
      </w:pPr>
      <w:r w:rsidRPr="00721966">
        <w:rPr>
          <w:rFonts w:ascii="Arial Narrow" w:hAnsi="Arial Narrow"/>
          <w:kern w:val="144"/>
          <w:lang w:eastAsia="en-US"/>
        </w:rPr>
        <w:t>podpis osoby (osób) uprawnionej (ych)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1F06D5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1F06D5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7F66C2" w:rsidRDefault="00FB51E8" w:rsidP="00FB51E8">
      <w:pPr>
        <w:autoSpaceDE w:val="0"/>
        <w:autoSpaceDN w:val="0"/>
        <w:jc w:val="both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297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7F66C2" w:rsidRDefault="00FB51E8" w:rsidP="00194021">
      <w:pPr>
        <w:autoSpaceDE w:val="0"/>
        <w:autoSpaceDN w:val="0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305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>
        <w:rPr>
          <w:rFonts w:ascii="Arial Narrow" w:hAnsi="Arial Narrow" w:cs="Calibri"/>
        </w:rPr>
        <w:t>.</w:t>
      </w:r>
    </w:p>
    <w:sectPr w:rsidR="00FB51E8" w:rsidRPr="007F66C2" w:rsidSect="00350507">
      <w:headerReference w:type="default" r:id="rId7"/>
      <w:pgSz w:w="11906" w:h="16838"/>
      <w:pgMar w:top="1134" w:right="567" w:bottom="426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1BBA" w14:textId="77777777" w:rsidR="0022148D" w:rsidRDefault="0022148D">
      <w:r>
        <w:separator/>
      </w:r>
    </w:p>
  </w:endnote>
  <w:endnote w:type="continuationSeparator" w:id="0">
    <w:p w14:paraId="71BFF6D9" w14:textId="77777777" w:rsidR="0022148D" w:rsidRDefault="0022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00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C9940" w14:textId="77777777" w:rsidR="0022148D" w:rsidRDefault="0022148D">
      <w:r>
        <w:separator/>
      </w:r>
    </w:p>
  </w:footnote>
  <w:footnote w:type="continuationSeparator" w:id="0">
    <w:p w14:paraId="06972A79" w14:textId="77777777" w:rsidR="0022148D" w:rsidRDefault="0022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92B8" w14:textId="0CE4FB6E" w:rsidR="00EA5BE8" w:rsidRPr="00EA5BE8" w:rsidRDefault="0013594B" w:rsidP="003D6A6A">
    <w:pPr>
      <w:pStyle w:val="Nagwek"/>
      <w:rPr>
        <w:rFonts w:ascii="Calibri" w:hAnsi="Calibri" w:cs="Calibri"/>
        <w:bCs/>
        <w:lang w:eastAsia="ar-SA"/>
      </w:rPr>
    </w:pPr>
    <w:r>
      <w:rPr>
        <w:rFonts w:ascii="Calibri" w:hAnsi="Calibri" w:cs="Calibri"/>
        <w:bCs/>
        <w:lang w:eastAsia="ar-SA"/>
      </w:rPr>
      <w:t xml:space="preserve">  </w:t>
    </w:r>
    <w:r w:rsidR="00EA5BE8" w:rsidRPr="00EA5BE8">
      <w:rPr>
        <w:rFonts w:ascii="Calibri" w:hAnsi="Calibri" w:cs="Calibri"/>
        <w:bCs/>
        <w:lang w:eastAsia="ar-SA"/>
      </w:rPr>
      <w:t>ZP.</w:t>
    </w:r>
    <w:r w:rsidR="00EA5BE8" w:rsidRPr="004936F7">
      <w:rPr>
        <w:rFonts w:ascii="Calibri" w:hAnsi="Calibri" w:cs="Calibri"/>
        <w:bCs/>
        <w:lang w:eastAsia="ar-SA"/>
      </w:rPr>
      <w:t>271.</w:t>
    </w:r>
    <w:r w:rsidR="008C2D1B" w:rsidRPr="004936F7">
      <w:rPr>
        <w:rFonts w:ascii="Calibri" w:hAnsi="Calibri" w:cs="Calibri"/>
        <w:bCs/>
        <w:lang w:eastAsia="ar-SA"/>
      </w:rPr>
      <w:t>1</w:t>
    </w:r>
    <w:r w:rsidR="00CE2319">
      <w:rPr>
        <w:rFonts w:ascii="Calibri" w:hAnsi="Calibri" w:cs="Calibri"/>
        <w:bCs/>
        <w:lang w:eastAsia="ar-SA"/>
      </w:rPr>
      <w:t>.</w:t>
    </w:r>
    <w:r w:rsidR="00D84414">
      <w:rPr>
        <w:rFonts w:ascii="Calibri" w:hAnsi="Calibri" w:cs="Calibri"/>
        <w:bCs/>
        <w:lang w:eastAsia="ar-SA"/>
      </w:rPr>
      <w:t>5</w:t>
    </w:r>
    <w:r w:rsidR="00B4158C" w:rsidRPr="004936F7">
      <w:rPr>
        <w:rFonts w:ascii="Calibri" w:hAnsi="Calibri" w:cs="Calibri"/>
        <w:bCs/>
        <w:lang w:eastAsia="ar-SA"/>
      </w:rPr>
      <w:t>.</w:t>
    </w:r>
    <w:r w:rsidR="00EA5BE8" w:rsidRPr="004936F7">
      <w:rPr>
        <w:rFonts w:ascii="Calibri" w:hAnsi="Calibri" w:cs="Calibri"/>
        <w:bCs/>
        <w:lang w:eastAsia="ar-SA"/>
      </w:rPr>
      <w:t>202</w:t>
    </w:r>
    <w:r w:rsidR="00F92439">
      <w:rPr>
        <w:rFonts w:ascii="Calibri" w:hAnsi="Calibri" w:cs="Calibri"/>
        <w:bCs/>
        <w:lang w:eastAsia="ar-SA"/>
      </w:rPr>
      <w:t>5</w:t>
    </w:r>
  </w:p>
  <w:p w14:paraId="5C268644" w14:textId="71831FA7" w:rsidR="00194021" w:rsidRPr="003D6A6A" w:rsidRDefault="003D6A6A" w:rsidP="0013594B">
    <w:pPr>
      <w:pStyle w:val="Nagwek"/>
      <w:rPr>
        <w:rFonts w:ascii="Calibri" w:hAnsi="Calibri" w:cs="Calibri"/>
        <w:bCs/>
      </w:rPr>
    </w:pPr>
    <w:r w:rsidRPr="003D6A6A">
      <w:rPr>
        <w:rFonts w:asciiTheme="minorHAnsi" w:hAnsiTheme="minorHAnsi" w:cstheme="minorHAnsi"/>
        <w:bCs/>
      </w:rPr>
      <w:t>„</w:t>
    </w:r>
    <w:r w:rsidR="00D84414">
      <w:rPr>
        <w:rFonts w:asciiTheme="minorHAnsi" w:hAnsiTheme="minorHAnsi" w:cstheme="minorHAnsi"/>
        <w:bCs/>
      </w:rPr>
      <w:t>Pielęgnacja i nasadzenia roślin kwitnących i ozdobnych na terenie gminy Michałowice</w:t>
    </w:r>
    <w:r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425726">
    <w:abstractNumId w:val="3"/>
  </w:num>
  <w:num w:numId="2" w16cid:durableId="222913644">
    <w:abstractNumId w:val="4"/>
  </w:num>
  <w:num w:numId="3" w16cid:durableId="1055472303">
    <w:abstractNumId w:val="7"/>
  </w:num>
  <w:num w:numId="4" w16cid:durableId="31660552">
    <w:abstractNumId w:val="0"/>
  </w:num>
  <w:num w:numId="5" w16cid:durableId="1177188975">
    <w:abstractNumId w:val="6"/>
  </w:num>
  <w:num w:numId="6" w16cid:durableId="1917090934">
    <w:abstractNumId w:val="8"/>
  </w:num>
  <w:num w:numId="7" w16cid:durableId="881555966">
    <w:abstractNumId w:val="2"/>
  </w:num>
  <w:num w:numId="8" w16cid:durableId="1432360965">
    <w:abstractNumId w:val="1"/>
  </w:num>
  <w:num w:numId="9" w16cid:durableId="51912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15166"/>
    <w:rsid w:val="00020D9A"/>
    <w:rsid w:val="000423F2"/>
    <w:rsid w:val="00051988"/>
    <w:rsid w:val="00052A20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6302"/>
    <w:rsid w:val="001023B1"/>
    <w:rsid w:val="0011344E"/>
    <w:rsid w:val="00120B01"/>
    <w:rsid w:val="00121F64"/>
    <w:rsid w:val="001264D9"/>
    <w:rsid w:val="00127946"/>
    <w:rsid w:val="0012798A"/>
    <w:rsid w:val="00133940"/>
    <w:rsid w:val="001352EC"/>
    <w:rsid w:val="0013594B"/>
    <w:rsid w:val="00165D52"/>
    <w:rsid w:val="00170CD0"/>
    <w:rsid w:val="00172083"/>
    <w:rsid w:val="00173ABB"/>
    <w:rsid w:val="00186F6F"/>
    <w:rsid w:val="001926D6"/>
    <w:rsid w:val="00194021"/>
    <w:rsid w:val="00194DD4"/>
    <w:rsid w:val="001A6263"/>
    <w:rsid w:val="001B32F1"/>
    <w:rsid w:val="001D215F"/>
    <w:rsid w:val="001D58CA"/>
    <w:rsid w:val="001D687D"/>
    <w:rsid w:val="001E4433"/>
    <w:rsid w:val="001F06D5"/>
    <w:rsid w:val="001F08C7"/>
    <w:rsid w:val="001F68F1"/>
    <w:rsid w:val="002012ED"/>
    <w:rsid w:val="0020758F"/>
    <w:rsid w:val="00207C30"/>
    <w:rsid w:val="00211DF8"/>
    <w:rsid w:val="0022148D"/>
    <w:rsid w:val="00222B87"/>
    <w:rsid w:val="002259C7"/>
    <w:rsid w:val="00236D56"/>
    <w:rsid w:val="0023724B"/>
    <w:rsid w:val="002436A0"/>
    <w:rsid w:val="00243731"/>
    <w:rsid w:val="0024510D"/>
    <w:rsid w:val="002569B5"/>
    <w:rsid w:val="002621B2"/>
    <w:rsid w:val="0026304B"/>
    <w:rsid w:val="002653F7"/>
    <w:rsid w:val="002729BA"/>
    <w:rsid w:val="002765D7"/>
    <w:rsid w:val="00277A98"/>
    <w:rsid w:val="00293BF5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12F3C"/>
    <w:rsid w:val="003177DE"/>
    <w:rsid w:val="0032623C"/>
    <w:rsid w:val="0033779A"/>
    <w:rsid w:val="00350507"/>
    <w:rsid w:val="00356113"/>
    <w:rsid w:val="00362476"/>
    <w:rsid w:val="003663A0"/>
    <w:rsid w:val="003754B1"/>
    <w:rsid w:val="003832D0"/>
    <w:rsid w:val="00383522"/>
    <w:rsid w:val="00383D8D"/>
    <w:rsid w:val="00391265"/>
    <w:rsid w:val="003A0F50"/>
    <w:rsid w:val="003A48CA"/>
    <w:rsid w:val="003A51DD"/>
    <w:rsid w:val="003A6E14"/>
    <w:rsid w:val="003B2828"/>
    <w:rsid w:val="003B761D"/>
    <w:rsid w:val="003C18F2"/>
    <w:rsid w:val="003C38DF"/>
    <w:rsid w:val="003C4128"/>
    <w:rsid w:val="003C44C0"/>
    <w:rsid w:val="003C5425"/>
    <w:rsid w:val="003C69CE"/>
    <w:rsid w:val="003C6AC0"/>
    <w:rsid w:val="003C71C0"/>
    <w:rsid w:val="003D061D"/>
    <w:rsid w:val="003D2FF9"/>
    <w:rsid w:val="003D4167"/>
    <w:rsid w:val="003D6A6A"/>
    <w:rsid w:val="003E6542"/>
    <w:rsid w:val="003E68D6"/>
    <w:rsid w:val="003E7661"/>
    <w:rsid w:val="00401347"/>
    <w:rsid w:val="00401C12"/>
    <w:rsid w:val="00415E82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634AA"/>
    <w:rsid w:val="00480E54"/>
    <w:rsid w:val="00485654"/>
    <w:rsid w:val="004936F7"/>
    <w:rsid w:val="00497F04"/>
    <w:rsid w:val="004A5266"/>
    <w:rsid w:val="004B19DD"/>
    <w:rsid w:val="004C6E51"/>
    <w:rsid w:val="004E25A4"/>
    <w:rsid w:val="004E6AD0"/>
    <w:rsid w:val="005113FB"/>
    <w:rsid w:val="00513143"/>
    <w:rsid w:val="00527901"/>
    <w:rsid w:val="00532624"/>
    <w:rsid w:val="0053365B"/>
    <w:rsid w:val="00536D45"/>
    <w:rsid w:val="00542C7A"/>
    <w:rsid w:val="00546287"/>
    <w:rsid w:val="00553736"/>
    <w:rsid w:val="005548AD"/>
    <w:rsid w:val="00567707"/>
    <w:rsid w:val="00582CA4"/>
    <w:rsid w:val="00594374"/>
    <w:rsid w:val="005A5BB4"/>
    <w:rsid w:val="005B5DD6"/>
    <w:rsid w:val="005C0596"/>
    <w:rsid w:val="005C0E40"/>
    <w:rsid w:val="005D23DE"/>
    <w:rsid w:val="005D4CD2"/>
    <w:rsid w:val="005D5CF9"/>
    <w:rsid w:val="005F1617"/>
    <w:rsid w:val="005F2D30"/>
    <w:rsid w:val="005F3643"/>
    <w:rsid w:val="0060312C"/>
    <w:rsid w:val="0061270F"/>
    <w:rsid w:val="006205EE"/>
    <w:rsid w:val="00622866"/>
    <w:rsid w:val="00623AC9"/>
    <w:rsid w:val="006334B9"/>
    <w:rsid w:val="0064422E"/>
    <w:rsid w:val="0064442D"/>
    <w:rsid w:val="00644917"/>
    <w:rsid w:val="00645B32"/>
    <w:rsid w:val="006523A7"/>
    <w:rsid w:val="00652812"/>
    <w:rsid w:val="0065471C"/>
    <w:rsid w:val="006560DE"/>
    <w:rsid w:val="006612D6"/>
    <w:rsid w:val="00664F3D"/>
    <w:rsid w:val="00666734"/>
    <w:rsid w:val="0066798A"/>
    <w:rsid w:val="00671374"/>
    <w:rsid w:val="006748C9"/>
    <w:rsid w:val="0068563F"/>
    <w:rsid w:val="00695656"/>
    <w:rsid w:val="006A1748"/>
    <w:rsid w:val="006A581F"/>
    <w:rsid w:val="006B4091"/>
    <w:rsid w:val="006C4883"/>
    <w:rsid w:val="006D45C8"/>
    <w:rsid w:val="006D76D8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3958"/>
    <w:rsid w:val="007A6078"/>
    <w:rsid w:val="007B2EBB"/>
    <w:rsid w:val="007B6F48"/>
    <w:rsid w:val="007C09ED"/>
    <w:rsid w:val="007C53F4"/>
    <w:rsid w:val="007C57B1"/>
    <w:rsid w:val="007C58BA"/>
    <w:rsid w:val="007D0EAC"/>
    <w:rsid w:val="007D465D"/>
    <w:rsid w:val="007D7199"/>
    <w:rsid w:val="007F3C54"/>
    <w:rsid w:val="007F6573"/>
    <w:rsid w:val="007F66C2"/>
    <w:rsid w:val="00801A85"/>
    <w:rsid w:val="00846047"/>
    <w:rsid w:val="00851150"/>
    <w:rsid w:val="00860461"/>
    <w:rsid w:val="008753D2"/>
    <w:rsid w:val="00876BEA"/>
    <w:rsid w:val="00880E58"/>
    <w:rsid w:val="008812B9"/>
    <w:rsid w:val="008835FE"/>
    <w:rsid w:val="00886AF2"/>
    <w:rsid w:val="00890544"/>
    <w:rsid w:val="008908F0"/>
    <w:rsid w:val="0089527C"/>
    <w:rsid w:val="008A693A"/>
    <w:rsid w:val="008B0429"/>
    <w:rsid w:val="008B6B5C"/>
    <w:rsid w:val="008C2D1B"/>
    <w:rsid w:val="008D1799"/>
    <w:rsid w:val="008E0C30"/>
    <w:rsid w:val="008E43A3"/>
    <w:rsid w:val="008E519D"/>
    <w:rsid w:val="008F0611"/>
    <w:rsid w:val="008F33B2"/>
    <w:rsid w:val="008F3D3D"/>
    <w:rsid w:val="008F4B35"/>
    <w:rsid w:val="008F6845"/>
    <w:rsid w:val="009047C7"/>
    <w:rsid w:val="0092565C"/>
    <w:rsid w:val="009269B0"/>
    <w:rsid w:val="00931573"/>
    <w:rsid w:val="009372CB"/>
    <w:rsid w:val="00943297"/>
    <w:rsid w:val="009507B5"/>
    <w:rsid w:val="0095181E"/>
    <w:rsid w:val="009527ED"/>
    <w:rsid w:val="00955D44"/>
    <w:rsid w:val="009562ED"/>
    <w:rsid w:val="00956413"/>
    <w:rsid w:val="00960CE5"/>
    <w:rsid w:val="0096260B"/>
    <w:rsid w:val="00975467"/>
    <w:rsid w:val="0097600E"/>
    <w:rsid w:val="00976D3E"/>
    <w:rsid w:val="009804B6"/>
    <w:rsid w:val="0098370B"/>
    <w:rsid w:val="009937CE"/>
    <w:rsid w:val="009A0588"/>
    <w:rsid w:val="009A3FBE"/>
    <w:rsid w:val="009B2D62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587F"/>
    <w:rsid w:val="00A3075E"/>
    <w:rsid w:val="00A32CF1"/>
    <w:rsid w:val="00A3640B"/>
    <w:rsid w:val="00A43176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158C"/>
    <w:rsid w:val="00B43891"/>
    <w:rsid w:val="00B445A6"/>
    <w:rsid w:val="00B46A29"/>
    <w:rsid w:val="00B55B5D"/>
    <w:rsid w:val="00B62CA2"/>
    <w:rsid w:val="00B63C25"/>
    <w:rsid w:val="00B66104"/>
    <w:rsid w:val="00B67034"/>
    <w:rsid w:val="00B70E11"/>
    <w:rsid w:val="00B72A69"/>
    <w:rsid w:val="00B74765"/>
    <w:rsid w:val="00B801C1"/>
    <w:rsid w:val="00B805A3"/>
    <w:rsid w:val="00B8732F"/>
    <w:rsid w:val="00B94579"/>
    <w:rsid w:val="00B9471A"/>
    <w:rsid w:val="00B96D1A"/>
    <w:rsid w:val="00BA0390"/>
    <w:rsid w:val="00BA3EF9"/>
    <w:rsid w:val="00BA40FD"/>
    <w:rsid w:val="00BA7D69"/>
    <w:rsid w:val="00BC10B6"/>
    <w:rsid w:val="00BC510A"/>
    <w:rsid w:val="00BD1736"/>
    <w:rsid w:val="00BD208C"/>
    <w:rsid w:val="00BE2545"/>
    <w:rsid w:val="00BE635C"/>
    <w:rsid w:val="00BE79FD"/>
    <w:rsid w:val="00BF7F55"/>
    <w:rsid w:val="00C362CE"/>
    <w:rsid w:val="00C4680F"/>
    <w:rsid w:val="00C46A5C"/>
    <w:rsid w:val="00C51CBD"/>
    <w:rsid w:val="00C53ECB"/>
    <w:rsid w:val="00C543CC"/>
    <w:rsid w:val="00C54AE4"/>
    <w:rsid w:val="00C55D60"/>
    <w:rsid w:val="00C606BF"/>
    <w:rsid w:val="00C66071"/>
    <w:rsid w:val="00C66252"/>
    <w:rsid w:val="00C777E0"/>
    <w:rsid w:val="00C925B2"/>
    <w:rsid w:val="00CA5CA1"/>
    <w:rsid w:val="00CB3178"/>
    <w:rsid w:val="00CB4476"/>
    <w:rsid w:val="00CD0873"/>
    <w:rsid w:val="00CD41DB"/>
    <w:rsid w:val="00CD4BF4"/>
    <w:rsid w:val="00CE2319"/>
    <w:rsid w:val="00CE4ABF"/>
    <w:rsid w:val="00CF2E2B"/>
    <w:rsid w:val="00CF55BA"/>
    <w:rsid w:val="00D37345"/>
    <w:rsid w:val="00D42E50"/>
    <w:rsid w:val="00D45F04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4414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511"/>
    <w:rsid w:val="00DF12AE"/>
    <w:rsid w:val="00DF3183"/>
    <w:rsid w:val="00DF47DA"/>
    <w:rsid w:val="00E02524"/>
    <w:rsid w:val="00E1581C"/>
    <w:rsid w:val="00E23C22"/>
    <w:rsid w:val="00E43737"/>
    <w:rsid w:val="00E43960"/>
    <w:rsid w:val="00E44EDD"/>
    <w:rsid w:val="00E46188"/>
    <w:rsid w:val="00E46990"/>
    <w:rsid w:val="00E81A3E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C704E"/>
    <w:rsid w:val="00ED1731"/>
    <w:rsid w:val="00ED1D74"/>
    <w:rsid w:val="00ED4FF6"/>
    <w:rsid w:val="00ED757D"/>
    <w:rsid w:val="00EE13F3"/>
    <w:rsid w:val="00EF233E"/>
    <w:rsid w:val="00F32479"/>
    <w:rsid w:val="00F35429"/>
    <w:rsid w:val="00F3759C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2439"/>
    <w:rsid w:val="00F949A0"/>
    <w:rsid w:val="00FA0BC6"/>
    <w:rsid w:val="00FB51E8"/>
    <w:rsid w:val="00FC00ED"/>
    <w:rsid w:val="00FC2704"/>
    <w:rsid w:val="00FC34A1"/>
    <w:rsid w:val="00FD074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Karolina Kulesza</cp:lastModifiedBy>
  <cp:revision>7</cp:revision>
  <cp:lastPrinted>2022-02-04T10:30:00Z</cp:lastPrinted>
  <dcterms:created xsi:type="dcterms:W3CDTF">2024-01-18T11:26:00Z</dcterms:created>
  <dcterms:modified xsi:type="dcterms:W3CDTF">2025-02-07T12:35:00Z</dcterms:modified>
</cp:coreProperties>
</file>