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A275" w14:textId="77777777" w:rsidR="00BC64E6" w:rsidRPr="00BC64E6" w:rsidRDefault="00BC64E6" w:rsidP="00540BD2">
      <w:pPr>
        <w:ind w:left="425" w:hanging="425"/>
        <w:jc w:val="both"/>
        <w:rPr>
          <w:rFonts w:ascii="Lato" w:hAnsi="Lato"/>
          <w:sz w:val="18"/>
          <w:szCs w:val="18"/>
        </w:rPr>
      </w:pPr>
    </w:p>
    <w:p w14:paraId="780E26FC" w14:textId="77777777" w:rsidR="00BC64E6" w:rsidRPr="00BC64E6" w:rsidRDefault="00BC64E6" w:rsidP="00540BD2">
      <w:pPr>
        <w:ind w:left="425" w:hanging="425"/>
        <w:jc w:val="both"/>
        <w:rPr>
          <w:rFonts w:ascii="Lato" w:hAnsi="Lato"/>
          <w:sz w:val="18"/>
          <w:szCs w:val="18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6852"/>
      </w:tblGrid>
      <w:tr w:rsidR="00BC64E6" w:rsidRPr="00BC64E6" w14:paraId="18AECC52" w14:textId="77777777" w:rsidTr="00C90E21">
        <w:trPr>
          <w:trHeight w:val="1266"/>
        </w:trPr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FA927F" w14:textId="77777777" w:rsidR="00BC64E6" w:rsidRPr="00BC64E6" w:rsidRDefault="00BC64E6" w:rsidP="00C90E21">
            <w:pPr>
              <w:ind w:left="2835" w:hanging="2835"/>
              <w:rPr>
                <w:rFonts w:ascii="Lato" w:hAnsi="Lato" w:cs="Lato"/>
                <w:b/>
                <w:iCs/>
                <w:sz w:val="20"/>
                <w:szCs w:val="20"/>
              </w:rPr>
            </w:pPr>
            <w:r w:rsidRPr="00BC64E6">
              <w:rPr>
                <w:rFonts w:ascii="Lato" w:hAnsi="Lato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56AE200" wp14:editId="106CEBC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66675</wp:posOffset>
                  </wp:positionV>
                  <wp:extent cx="1162050" cy="61912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30335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20"/>
                <w:szCs w:val="20"/>
              </w:rPr>
            </w:pPr>
          </w:p>
          <w:p w14:paraId="7E2EBF66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14"/>
                <w:szCs w:val="14"/>
              </w:rPr>
            </w:pPr>
            <w:r w:rsidRPr="00BC64E6">
              <w:rPr>
                <w:rFonts w:ascii="Lato" w:hAnsi="Lato" w:cs="Lato"/>
                <w:sz w:val="14"/>
                <w:szCs w:val="14"/>
              </w:rPr>
              <w:t>GRZYBUD Paweł Grzybek</w:t>
            </w:r>
          </w:p>
          <w:p w14:paraId="6271A044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14"/>
                <w:szCs w:val="14"/>
              </w:rPr>
            </w:pPr>
            <w:r w:rsidRPr="00BC64E6">
              <w:rPr>
                <w:rFonts w:ascii="Lato" w:hAnsi="Lato" w:cs="Lato"/>
                <w:sz w:val="14"/>
                <w:szCs w:val="14"/>
              </w:rPr>
              <w:t>ul. Tysiąclecia 10 F/120, 97-500 Radomsko</w:t>
            </w:r>
          </w:p>
          <w:p w14:paraId="3C1E466B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14"/>
                <w:szCs w:val="14"/>
              </w:rPr>
            </w:pPr>
            <w:r w:rsidRPr="00BC64E6">
              <w:rPr>
                <w:rFonts w:ascii="Lato" w:hAnsi="Lato" w:cs="Lato"/>
                <w:sz w:val="14"/>
                <w:szCs w:val="14"/>
              </w:rPr>
              <w:t>ul. Aleja Wyzwolenia 9/31, 42-224 Częstochowa</w:t>
            </w:r>
          </w:p>
          <w:p w14:paraId="7080380E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14"/>
                <w:szCs w:val="14"/>
              </w:rPr>
            </w:pPr>
            <w:r w:rsidRPr="00BC64E6">
              <w:rPr>
                <w:rFonts w:ascii="Lato" w:hAnsi="Lato" w:cs="Lato"/>
                <w:sz w:val="14"/>
                <w:szCs w:val="14"/>
              </w:rPr>
              <w:t>kontakt@grzybud.pl, www.grzybud.pl, NIP: 772-225-68-18</w:t>
            </w:r>
          </w:p>
          <w:p w14:paraId="01F37257" w14:textId="77777777" w:rsidR="00BC64E6" w:rsidRPr="00BC64E6" w:rsidRDefault="00BC64E6" w:rsidP="00C90E21">
            <w:pPr>
              <w:ind w:left="226"/>
              <w:rPr>
                <w:rFonts w:ascii="Lato" w:hAnsi="Lato" w:cs="Lato"/>
                <w:sz w:val="14"/>
                <w:szCs w:val="14"/>
              </w:rPr>
            </w:pPr>
            <w:r w:rsidRPr="00BC64E6">
              <w:rPr>
                <w:rFonts w:ascii="Lato" w:hAnsi="Lato" w:cs="Lato"/>
                <w:sz w:val="14"/>
                <w:szCs w:val="14"/>
              </w:rPr>
              <w:t>tel. 508 521 423</w:t>
            </w:r>
          </w:p>
          <w:p w14:paraId="737633D1" w14:textId="77777777" w:rsidR="00BC64E6" w:rsidRPr="00BC64E6" w:rsidRDefault="00BC64E6" w:rsidP="00C90E21">
            <w:pPr>
              <w:rPr>
                <w:rFonts w:ascii="Lato" w:hAnsi="Lato" w:cs="Lato"/>
                <w:b/>
                <w:iCs/>
                <w:sz w:val="20"/>
                <w:szCs w:val="20"/>
              </w:rPr>
            </w:pPr>
          </w:p>
        </w:tc>
      </w:tr>
    </w:tbl>
    <w:p w14:paraId="04E125DB" w14:textId="50BF1590" w:rsidR="00BC64E6" w:rsidRPr="00BC64E6" w:rsidRDefault="00BC64E6" w:rsidP="00BC64E6">
      <w:pPr>
        <w:jc w:val="right"/>
        <w:rPr>
          <w:rFonts w:ascii="Lato" w:hAnsi="Lato"/>
        </w:rPr>
      </w:pPr>
      <w:r w:rsidRPr="00BC64E6">
        <w:rPr>
          <w:rFonts w:ascii="Lato" w:hAnsi="Lato"/>
        </w:rPr>
        <w:t xml:space="preserve">                                         Egzemplarz nr </w:t>
      </w:r>
      <w:r w:rsidR="007C20AB">
        <w:rPr>
          <w:rFonts w:ascii="Lato" w:hAnsi="Lato"/>
          <w:sz w:val="40"/>
          <w:szCs w:val="40"/>
        </w:rPr>
        <w:t>1</w:t>
      </w:r>
    </w:p>
    <w:p w14:paraId="4C7601A6" w14:textId="77777777" w:rsidR="00BC64E6" w:rsidRPr="00BC64E6" w:rsidRDefault="00BC64E6" w:rsidP="00BC64E6">
      <w:pPr>
        <w:rPr>
          <w:rFonts w:ascii="Lato" w:hAnsi="Lato"/>
        </w:rPr>
      </w:pPr>
    </w:p>
    <w:p w14:paraId="662A14E5" w14:textId="77777777" w:rsidR="00BC64E6" w:rsidRPr="00BC64E6" w:rsidRDefault="00BC64E6" w:rsidP="00BC64E6">
      <w:pPr>
        <w:jc w:val="center"/>
        <w:rPr>
          <w:rFonts w:ascii="Lato" w:hAnsi="Lato"/>
        </w:rPr>
      </w:pPr>
    </w:p>
    <w:p w14:paraId="77707BFD" w14:textId="77777777" w:rsidR="00BC64E6" w:rsidRPr="00BC64E6" w:rsidRDefault="00BC64E6" w:rsidP="00BC64E6">
      <w:pPr>
        <w:jc w:val="right"/>
        <w:rPr>
          <w:rFonts w:ascii="Lato" w:hAnsi="Lato"/>
        </w:rPr>
      </w:pPr>
    </w:p>
    <w:p w14:paraId="3151A135" w14:textId="77777777" w:rsidR="00BC64E6" w:rsidRPr="00BC64E6" w:rsidRDefault="00BC64E6" w:rsidP="00BC64E6">
      <w:pPr>
        <w:jc w:val="center"/>
        <w:rPr>
          <w:rFonts w:ascii="Lato" w:hAnsi="Lato"/>
          <w:b/>
          <w:sz w:val="44"/>
          <w:szCs w:val="44"/>
        </w:rPr>
      </w:pPr>
      <w:r w:rsidRPr="00BC64E6">
        <w:rPr>
          <w:rFonts w:ascii="Lato" w:hAnsi="Lato"/>
          <w:b/>
          <w:sz w:val="44"/>
          <w:szCs w:val="44"/>
        </w:rPr>
        <w:t>SPECYFIKACJA TECHNICZNA WYKONANIA I ODBIORU ROBÓT</w:t>
      </w:r>
    </w:p>
    <w:p w14:paraId="23A23151" w14:textId="6A0BF3C8" w:rsidR="00BC64E6" w:rsidRPr="00BC64E6" w:rsidRDefault="00BC64E6" w:rsidP="00BC64E6">
      <w:pPr>
        <w:widowControl w:val="0"/>
        <w:autoSpaceDE w:val="0"/>
        <w:autoSpaceDN w:val="0"/>
        <w:adjustRightInd w:val="0"/>
        <w:jc w:val="center"/>
        <w:rPr>
          <w:rFonts w:ascii="Lato" w:hAnsi="Lato" w:cs="Arial"/>
          <w:b/>
          <w:sz w:val="32"/>
          <w:szCs w:val="32"/>
          <w:lang w:eastAsia="pl-PL"/>
        </w:rPr>
      </w:pPr>
      <w:r w:rsidRPr="00BC64E6">
        <w:rPr>
          <w:rFonts w:ascii="Lato" w:hAnsi="Lato" w:cs="Arial"/>
          <w:b/>
          <w:sz w:val="32"/>
          <w:szCs w:val="32"/>
          <w:lang w:eastAsia="pl-PL"/>
        </w:rPr>
        <w:t>BRANŻY ARCHITEKTONICZN</w:t>
      </w:r>
      <w:r w:rsidR="00316BDA">
        <w:rPr>
          <w:rFonts w:ascii="Lato" w:hAnsi="Lato" w:cs="Arial"/>
          <w:b/>
          <w:sz w:val="32"/>
          <w:szCs w:val="32"/>
          <w:lang w:eastAsia="pl-PL"/>
        </w:rPr>
        <w:t>O-BUDOWLANEJ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826"/>
        <w:gridCol w:w="5434"/>
      </w:tblGrid>
      <w:tr w:rsidR="00BC64E6" w:rsidRPr="00BC64E6" w14:paraId="72D3121D" w14:textId="77777777" w:rsidTr="008D79C5">
        <w:trPr>
          <w:trHeight w:val="535"/>
        </w:trPr>
        <w:tc>
          <w:tcPr>
            <w:tcW w:w="3368" w:type="dxa"/>
            <w:hideMark/>
          </w:tcPr>
          <w:p w14:paraId="204AB9B5" w14:textId="77777777" w:rsidR="00BC64E6" w:rsidRPr="001139BB" w:rsidRDefault="00BC64E6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PRZEDMIOT </w:t>
            </w:r>
          </w:p>
          <w:p w14:paraId="6DC320F4" w14:textId="77777777" w:rsidR="00BC64E6" w:rsidRPr="001139BB" w:rsidRDefault="00BC64E6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INWESTYCJI:</w:t>
            </w:r>
          </w:p>
        </w:tc>
        <w:tc>
          <w:tcPr>
            <w:tcW w:w="6260" w:type="dxa"/>
            <w:gridSpan w:val="2"/>
            <w:vAlign w:val="center"/>
            <w:hideMark/>
          </w:tcPr>
          <w:p w14:paraId="71D4266D" w14:textId="7BF85A68" w:rsidR="00BC64E6" w:rsidRPr="002A2755" w:rsidRDefault="002A2755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2A2755">
              <w:rPr>
                <w:rFonts w:ascii="Lato" w:hAnsi="Lato" w:cs="Lato"/>
                <w:bCs/>
                <w:iCs/>
                <w:sz w:val="20"/>
                <w:szCs w:val="20"/>
              </w:rPr>
              <w:t>BUDOWA BUDYNK</w:t>
            </w:r>
            <w:r w:rsidR="002C7FC1">
              <w:rPr>
                <w:rFonts w:ascii="Lato" w:hAnsi="Lato" w:cs="Lato"/>
                <w:bCs/>
                <w:iCs/>
                <w:sz w:val="20"/>
                <w:szCs w:val="20"/>
              </w:rPr>
              <w:t>U</w:t>
            </w:r>
            <w:r w:rsidRPr="002A2755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MIESZKALN</w:t>
            </w:r>
            <w:r w:rsidR="002C7FC1">
              <w:rPr>
                <w:rFonts w:ascii="Lato" w:hAnsi="Lato" w:cs="Lato"/>
                <w:bCs/>
                <w:iCs/>
                <w:sz w:val="20"/>
                <w:szCs w:val="20"/>
              </w:rPr>
              <w:t>EGO</w:t>
            </w:r>
            <w:r w:rsidRPr="002A2755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WIELORODZINN</w:t>
            </w:r>
            <w:r w:rsidR="002C7FC1">
              <w:rPr>
                <w:rFonts w:ascii="Lato" w:hAnsi="Lato" w:cs="Lato"/>
                <w:bCs/>
                <w:iCs/>
                <w:sz w:val="20"/>
                <w:szCs w:val="20"/>
              </w:rPr>
              <w:t>EGO</w:t>
            </w:r>
          </w:p>
        </w:tc>
      </w:tr>
      <w:tr w:rsidR="00BC64E6" w:rsidRPr="00BC64E6" w14:paraId="0A2B7084" w14:textId="77777777" w:rsidTr="008D79C5">
        <w:trPr>
          <w:trHeight w:val="131"/>
        </w:trPr>
        <w:tc>
          <w:tcPr>
            <w:tcW w:w="3368" w:type="dxa"/>
            <w:vAlign w:val="center"/>
            <w:hideMark/>
          </w:tcPr>
          <w:p w14:paraId="266ADFBE" w14:textId="77777777" w:rsidR="00BC64E6" w:rsidRPr="001139BB" w:rsidRDefault="00BC64E6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KATEGORIA OBIEKTU:</w:t>
            </w:r>
          </w:p>
        </w:tc>
        <w:tc>
          <w:tcPr>
            <w:tcW w:w="6260" w:type="dxa"/>
            <w:gridSpan w:val="2"/>
            <w:vAlign w:val="center"/>
            <w:hideMark/>
          </w:tcPr>
          <w:p w14:paraId="6D164394" w14:textId="4029BC06" w:rsidR="00BC64E6" w:rsidRPr="00BC64E6" w:rsidRDefault="006A3654" w:rsidP="001139BB">
            <w:pPr>
              <w:ind w:left="-113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E54ED4">
              <w:rPr>
                <w:rFonts w:ascii="Lato" w:hAnsi="Lato" w:cs="Lato"/>
                <w:bCs/>
                <w:iCs/>
                <w:sz w:val="20"/>
                <w:szCs w:val="20"/>
              </w:rPr>
              <w:t>X</w:t>
            </w:r>
            <w:r w:rsidR="002A2755">
              <w:rPr>
                <w:rFonts w:ascii="Lato" w:hAnsi="Lato" w:cs="Lato"/>
                <w:bCs/>
                <w:iCs/>
                <w:sz w:val="20"/>
                <w:szCs w:val="20"/>
              </w:rPr>
              <w:t>III</w:t>
            </w:r>
          </w:p>
        </w:tc>
      </w:tr>
      <w:tr w:rsidR="00BC64E6" w:rsidRPr="00BC64E6" w14:paraId="68E6AF2C" w14:textId="77777777" w:rsidTr="008D79C5">
        <w:trPr>
          <w:trHeight w:val="419"/>
        </w:trPr>
        <w:tc>
          <w:tcPr>
            <w:tcW w:w="3368" w:type="dxa"/>
            <w:hideMark/>
          </w:tcPr>
          <w:p w14:paraId="406E99D6" w14:textId="77777777" w:rsidR="00BC64E6" w:rsidRPr="001139BB" w:rsidRDefault="00BC64E6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LOKALIZACJA</w:t>
            </w:r>
          </w:p>
          <w:p w14:paraId="6E1083E0" w14:textId="77777777" w:rsidR="00BC64E6" w:rsidRPr="001139BB" w:rsidRDefault="00BC64E6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INWESTYCJI:</w:t>
            </w:r>
          </w:p>
        </w:tc>
        <w:tc>
          <w:tcPr>
            <w:tcW w:w="6260" w:type="dxa"/>
            <w:gridSpan w:val="2"/>
            <w:vAlign w:val="center"/>
            <w:hideMark/>
          </w:tcPr>
          <w:p w14:paraId="74EE936B" w14:textId="301E4C27" w:rsidR="006A3654" w:rsidRPr="00E54ED4" w:rsidRDefault="002C7FC1" w:rsidP="001139BB">
            <w:pPr>
              <w:ind w:left="-113"/>
              <w:rPr>
                <w:rFonts w:ascii="Lato" w:hAnsi="Lato" w:cs="Lato"/>
                <w:bCs/>
                <w:iCs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sz w:val="20"/>
                <w:szCs w:val="20"/>
              </w:rPr>
              <w:t xml:space="preserve">ul. </w:t>
            </w:r>
            <w:r w:rsidR="0013272D">
              <w:rPr>
                <w:rFonts w:ascii="Lato" w:hAnsi="Lato" w:cs="Lato"/>
                <w:bCs/>
                <w:iCs/>
                <w:sz w:val="20"/>
                <w:szCs w:val="20"/>
              </w:rPr>
              <w:t>E</w:t>
            </w:r>
            <w:r w:rsidR="00CC1C6D">
              <w:rPr>
                <w:rFonts w:ascii="Lato" w:hAnsi="Lato" w:cs="Lato"/>
                <w:bCs/>
                <w:iCs/>
                <w:sz w:val="20"/>
                <w:szCs w:val="20"/>
              </w:rPr>
              <w:t>ŁCKA</w:t>
            </w:r>
            <w:r w:rsidR="002A2755" w:rsidRPr="002A2755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, </w:t>
            </w:r>
            <w:r w:rsidR="00354869">
              <w:rPr>
                <w:rFonts w:ascii="Lato" w:hAnsi="Lato" w:cs="Lato"/>
                <w:bCs/>
                <w:iCs/>
                <w:sz w:val="20"/>
                <w:szCs w:val="20"/>
              </w:rPr>
              <w:t>12</w:t>
            </w:r>
            <w:r w:rsidR="002A2755" w:rsidRPr="002A2755">
              <w:rPr>
                <w:rFonts w:ascii="Lato" w:hAnsi="Lato" w:cs="Lato"/>
                <w:bCs/>
                <w:iCs/>
                <w:sz w:val="20"/>
                <w:szCs w:val="20"/>
              </w:rPr>
              <w:t>-</w:t>
            </w:r>
            <w:r w:rsidR="00354869">
              <w:rPr>
                <w:rFonts w:ascii="Lato" w:hAnsi="Lato" w:cs="Lato"/>
                <w:bCs/>
                <w:iCs/>
                <w:sz w:val="20"/>
                <w:szCs w:val="20"/>
              </w:rPr>
              <w:t>25</w:t>
            </w:r>
            <w:r w:rsidR="002A2755" w:rsidRPr="002A2755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0 </w:t>
            </w:r>
            <w:r w:rsidR="003D0974">
              <w:rPr>
                <w:rFonts w:ascii="Lato" w:hAnsi="Lato" w:cs="Lato"/>
                <w:bCs/>
                <w:iCs/>
                <w:sz w:val="20"/>
                <w:szCs w:val="20"/>
              </w:rPr>
              <w:t>ORZYSZ</w:t>
            </w:r>
            <w:r w:rsidR="006A3654" w:rsidRPr="00E54ED4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, </w:t>
            </w:r>
          </w:p>
          <w:p w14:paraId="1956639C" w14:textId="706C6379" w:rsidR="00BC64E6" w:rsidRDefault="003D0974" w:rsidP="001139BB">
            <w:pPr>
              <w:ind w:left="-113"/>
              <w:rPr>
                <w:rFonts w:ascii="Lato" w:hAnsi="Lato" w:cs="Lato"/>
                <w:bCs/>
                <w:iCs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sz w:val="20"/>
                <w:szCs w:val="20"/>
              </w:rPr>
              <w:t>281602</w:t>
            </w:r>
            <w:r w:rsidR="002C7FC1">
              <w:rPr>
                <w:rFonts w:ascii="Lato" w:hAnsi="Lato" w:cs="Lato"/>
                <w:bCs/>
                <w:iCs/>
                <w:sz w:val="20"/>
                <w:szCs w:val="20"/>
              </w:rPr>
              <w:t>_</w:t>
            </w:r>
            <w:r>
              <w:rPr>
                <w:rFonts w:ascii="Lato" w:hAnsi="Lato" w:cs="Lato"/>
                <w:bCs/>
                <w:iCs/>
                <w:sz w:val="20"/>
                <w:szCs w:val="20"/>
              </w:rPr>
              <w:t>4</w:t>
            </w:r>
            <w:r w:rsidR="002A2755" w:rsidRPr="002A2755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Lato" w:hAnsi="Lato" w:cs="Lato"/>
                <w:bCs/>
                <w:iCs/>
                <w:sz w:val="20"/>
                <w:szCs w:val="20"/>
              </w:rPr>
              <w:t>ORZ</w:t>
            </w:r>
            <w:r w:rsidR="00377DE9">
              <w:rPr>
                <w:rFonts w:ascii="Lato" w:hAnsi="Lato" w:cs="Lato"/>
                <w:bCs/>
                <w:iCs/>
                <w:sz w:val="20"/>
                <w:szCs w:val="20"/>
              </w:rPr>
              <w:t>YSZ</w:t>
            </w:r>
          </w:p>
          <w:p w14:paraId="3BFCB634" w14:textId="06459FCB" w:rsidR="00E669B9" w:rsidRPr="00BC64E6" w:rsidRDefault="00940FD0" w:rsidP="001139BB">
            <w:pPr>
              <w:ind w:left="-113"/>
              <w:rPr>
                <w:rFonts w:ascii="Lato" w:hAnsi="Lato" w:cs="Lato"/>
                <w:bCs/>
                <w:iCs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sz w:val="20"/>
                <w:szCs w:val="20"/>
              </w:rPr>
              <w:t>204</w:t>
            </w:r>
            <w:r w:rsidR="00491C8C">
              <w:rPr>
                <w:rFonts w:ascii="Lato" w:hAnsi="Lato" w:cs="Lato"/>
                <w:bCs/>
                <w:iCs/>
                <w:sz w:val="20"/>
                <w:szCs w:val="20"/>
              </w:rPr>
              <w:t>/40</w:t>
            </w:r>
          </w:p>
        </w:tc>
      </w:tr>
      <w:tr w:rsidR="006A3654" w:rsidRPr="00BC64E6" w14:paraId="12245C55" w14:textId="77777777" w:rsidTr="008D79C5">
        <w:trPr>
          <w:trHeight w:val="56"/>
        </w:trPr>
        <w:tc>
          <w:tcPr>
            <w:tcW w:w="3368" w:type="dxa"/>
            <w:hideMark/>
          </w:tcPr>
          <w:p w14:paraId="74DB135B" w14:textId="027F2694" w:rsidR="006A3654" w:rsidRPr="001139BB" w:rsidRDefault="002C6E55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ZAMAWIAJĄCY</w:t>
            </w:r>
            <w:r w:rsidR="006A3654" w:rsidRPr="001139BB">
              <w:rPr>
                <w:rFonts w:ascii="Lato" w:hAnsi="Lato" w:cs="Lato"/>
                <w:bCs/>
                <w:iCs/>
                <w:sz w:val="20"/>
                <w:szCs w:val="20"/>
              </w:rPr>
              <w:t>:</w:t>
            </w:r>
            <w:r w:rsidR="006A3654"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</w:r>
          </w:p>
        </w:tc>
        <w:tc>
          <w:tcPr>
            <w:tcW w:w="6260" w:type="dxa"/>
            <w:gridSpan w:val="2"/>
            <w:hideMark/>
          </w:tcPr>
          <w:p w14:paraId="13828B3D" w14:textId="5AD156E3" w:rsidR="006A3654" w:rsidRPr="00BC64E6" w:rsidRDefault="002C7FC1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SPOŁECZNA INICJATYWA MIESZKANIOWA KZN – </w:t>
            </w:r>
            <w:r w:rsidR="00491C8C">
              <w:rPr>
                <w:rFonts w:ascii="Lato" w:hAnsi="Lato" w:cs="Lato"/>
                <w:bCs/>
                <w:iCs/>
                <w:sz w:val="20"/>
                <w:szCs w:val="20"/>
              </w:rPr>
              <w:t>WARMIA I MAZURY</w:t>
            </w:r>
            <w:r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SP. Z O.O. </w:t>
            </w:r>
          </w:p>
        </w:tc>
      </w:tr>
      <w:tr w:rsidR="006A3654" w:rsidRPr="00105E50" w14:paraId="1CC5BACD" w14:textId="77777777" w:rsidTr="002C7FC1">
        <w:trPr>
          <w:trHeight w:val="317"/>
        </w:trPr>
        <w:tc>
          <w:tcPr>
            <w:tcW w:w="3368" w:type="dxa"/>
            <w:hideMark/>
          </w:tcPr>
          <w:p w14:paraId="17F6F310" w14:textId="77777777" w:rsidR="006A3654" w:rsidRPr="001139BB" w:rsidRDefault="006A3654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ADRES</w:t>
            </w:r>
          </w:p>
          <w:p w14:paraId="77D7598B" w14:textId="51F7C550" w:rsidR="006A3654" w:rsidRPr="001139BB" w:rsidRDefault="002C6E55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ZAMAWIAJĄCEGO</w:t>
            </w:r>
            <w:r w:rsidR="006A3654" w:rsidRPr="001139BB">
              <w:rPr>
                <w:rFonts w:ascii="Lato" w:hAnsi="Lato" w:cs="Lato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260" w:type="dxa"/>
            <w:gridSpan w:val="2"/>
            <w:vAlign w:val="center"/>
          </w:tcPr>
          <w:p w14:paraId="747A8ED0" w14:textId="7259B6B9" w:rsidR="006A3654" w:rsidRPr="00105E50" w:rsidRDefault="002C7FC1" w:rsidP="001139BB">
            <w:pPr>
              <w:ind w:left="-113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05E50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ul. </w:t>
            </w:r>
            <w:r w:rsidR="00BB0379" w:rsidRPr="00105E50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RATUSZ </w:t>
            </w:r>
            <w:r w:rsidR="00105E50">
              <w:rPr>
                <w:rFonts w:ascii="Lato" w:hAnsi="Lato" w:cs="Lato"/>
                <w:bCs/>
                <w:iCs/>
                <w:sz w:val="20"/>
                <w:szCs w:val="20"/>
              </w:rPr>
              <w:t>1</w:t>
            </w:r>
            <w:r w:rsidR="00252DDC">
              <w:rPr>
                <w:rFonts w:ascii="Lato" w:hAnsi="Lato" w:cs="Lato"/>
                <w:bCs/>
                <w:iCs/>
                <w:sz w:val="20"/>
                <w:szCs w:val="20"/>
              </w:rPr>
              <w:t>,</w:t>
            </w:r>
            <w:r w:rsidRPr="00105E50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</w:t>
            </w:r>
            <w:r w:rsidR="00252DDC">
              <w:rPr>
                <w:rFonts w:ascii="Lato" w:hAnsi="Lato" w:cs="Lato"/>
                <w:bCs/>
                <w:iCs/>
                <w:sz w:val="20"/>
                <w:szCs w:val="20"/>
              </w:rPr>
              <w:t>11</w:t>
            </w:r>
            <w:r w:rsidRPr="00105E50">
              <w:rPr>
                <w:rFonts w:ascii="Lato" w:hAnsi="Lato" w:cs="Lato"/>
                <w:bCs/>
                <w:iCs/>
                <w:sz w:val="20"/>
                <w:szCs w:val="20"/>
              </w:rPr>
              <w:t>-</w:t>
            </w:r>
            <w:r w:rsidR="00252DDC">
              <w:rPr>
                <w:rFonts w:ascii="Lato" w:hAnsi="Lato" w:cs="Lato"/>
                <w:bCs/>
                <w:iCs/>
                <w:sz w:val="20"/>
                <w:szCs w:val="20"/>
              </w:rPr>
              <w:t>015</w:t>
            </w:r>
            <w:r w:rsidRPr="00105E50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</w:t>
            </w:r>
            <w:r w:rsidR="00252DDC">
              <w:rPr>
                <w:rFonts w:ascii="Lato" w:hAnsi="Lato" w:cs="Lato"/>
                <w:bCs/>
                <w:iCs/>
                <w:sz w:val="20"/>
                <w:szCs w:val="20"/>
              </w:rPr>
              <w:t>OLSZTYNEK</w:t>
            </w:r>
          </w:p>
        </w:tc>
      </w:tr>
      <w:tr w:rsidR="00BC64E6" w:rsidRPr="00BC64E6" w14:paraId="72567035" w14:textId="77777777" w:rsidTr="005D7AF9">
        <w:trPr>
          <w:trHeight w:val="317"/>
        </w:trPr>
        <w:tc>
          <w:tcPr>
            <w:tcW w:w="3368" w:type="dxa"/>
          </w:tcPr>
          <w:p w14:paraId="42D4ABAD" w14:textId="7C11BC0E" w:rsidR="00BC64E6" w:rsidRPr="00BC64E6" w:rsidRDefault="00BC64E6" w:rsidP="00C90E21">
            <w:pPr>
              <w:jc w:val="both"/>
              <w:rPr>
                <w:rFonts w:ascii="Lato" w:hAnsi="Lato" w:cs="Lato"/>
                <w:bCs/>
                <w:iCs/>
                <w:color w:val="000000"/>
                <w:sz w:val="20"/>
                <w:szCs w:val="20"/>
              </w:rPr>
            </w:pPr>
            <w:r w:rsidRPr="00BC64E6">
              <w:rPr>
                <w:rFonts w:ascii="Lato" w:hAnsi="Lato" w:cs="Lato"/>
                <w:bCs/>
                <w:iCs/>
                <w:color w:val="000000"/>
                <w:sz w:val="20"/>
                <w:szCs w:val="20"/>
              </w:rPr>
              <w:t>ZAWARTOŚĆ:</w:t>
            </w:r>
          </w:p>
        </w:tc>
        <w:tc>
          <w:tcPr>
            <w:tcW w:w="6260" w:type="dxa"/>
            <w:gridSpan w:val="2"/>
            <w:vAlign w:val="center"/>
          </w:tcPr>
          <w:p w14:paraId="0DD38B5F" w14:textId="30CE73CD" w:rsidR="00394ACF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</w:t>
            </w:r>
            <w:r w:rsidR="00394ACF" w:rsidRPr="001139BB">
              <w:rPr>
                <w:rFonts w:ascii="Lato" w:hAnsi="Lato" w:cs="Lato"/>
                <w:bCs/>
                <w:iCs/>
                <w:sz w:val="20"/>
                <w:szCs w:val="20"/>
              </w:rPr>
              <w:t>0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</w:r>
            <w:r w:rsidR="00394ACF" w:rsidRPr="001139BB">
              <w:rPr>
                <w:rFonts w:ascii="Lato" w:hAnsi="Lato" w:cs="Lato"/>
                <w:bCs/>
                <w:iCs/>
                <w:sz w:val="20"/>
                <w:szCs w:val="20"/>
              </w:rPr>
              <w:t>WYMAGANIA OGÓLNE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 </w:t>
            </w:r>
          </w:p>
          <w:p w14:paraId="54E5C3B7" w14:textId="0F68CCC8" w:rsidR="009B366A" w:rsidRPr="001139BB" w:rsidRDefault="00394ACF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>ROBOTY ZIEMNE</w:t>
            </w:r>
          </w:p>
          <w:p w14:paraId="0D921ED2" w14:textId="7A5BF1F5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2.0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BETON KONSTRUKCYJNY </w:t>
            </w:r>
          </w:p>
          <w:p w14:paraId="39B521E0" w14:textId="345E3CB7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3.0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ZBROJENIE </w:t>
            </w:r>
          </w:p>
          <w:p w14:paraId="74E16211" w14:textId="4046F4E2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4.0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ROBOTY MUROWE </w:t>
            </w:r>
          </w:p>
          <w:p w14:paraId="057C2243" w14:textId="4F134AE5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5.0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IZOLACJE </w:t>
            </w:r>
          </w:p>
          <w:p w14:paraId="063B1007" w14:textId="08509B71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6.0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TYNKI </w:t>
            </w:r>
          </w:p>
          <w:p w14:paraId="22E28C0D" w14:textId="1767E34B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7.0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OKŁADZINY ŚCIENNE </w:t>
            </w:r>
          </w:p>
          <w:p w14:paraId="68238857" w14:textId="7B8364BB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8.0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STOLARKA </w:t>
            </w:r>
          </w:p>
          <w:p w14:paraId="36326598" w14:textId="7ABC5962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9.0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POSADZKI </w:t>
            </w:r>
          </w:p>
          <w:p w14:paraId="467058F3" w14:textId="62A2E664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10.0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ROBOTY MALARSKIE </w:t>
            </w:r>
          </w:p>
          <w:p w14:paraId="5F114F39" w14:textId="1E6D7E05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11.0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>ROBOTY Z PREF</w:t>
            </w:r>
            <w:r w:rsidR="009266C3"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AB.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GIPSOWYCH </w:t>
            </w:r>
          </w:p>
          <w:p w14:paraId="36191B98" w14:textId="2CA5A5EA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12.0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ROBOTY POKRYWCZE I BLACHARSKIE </w:t>
            </w:r>
          </w:p>
          <w:p w14:paraId="7C44608B" w14:textId="69DADE64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13.0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ROBOTY ELEWACYJNE </w:t>
            </w:r>
          </w:p>
          <w:p w14:paraId="6638BBE4" w14:textId="703B6F88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14.0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 xml:space="preserve">KONSTRUKCJE STALOWE </w:t>
            </w:r>
          </w:p>
          <w:p w14:paraId="298CFC5C" w14:textId="3B72B48E" w:rsidR="009B366A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 xml:space="preserve">ST 15.0 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</w:r>
            <w:r w:rsidR="005F09EC" w:rsidRPr="001139BB">
              <w:rPr>
                <w:rFonts w:ascii="Lato" w:hAnsi="Lato" w:cs="Lato"/>
                <w:bCs/>
                <w:iCs/>
                <w:sz w:val="20"/>
                <w:szCs w:val="20"/>
              </w:rPr>
              <w:t>ZAGOSPODAROWANIE TERENU</w:t>
            </w:r>
          </w:p>
          <w:p w14:paraId="37D14525" w14:textId="3A857B76" w:rsidR="00BC64E6" w:rsidRPr="001139BB" w:rsidRDefault="009B366A" w:rsidP="001139BB">
            <w:pPr>
              <w:ind w:left="-113"/>
              <w:jc w:val="both"/>
              <w:rPr>
                <w:rFonts w:ascii="Lato" w:hAnsi="Lato" w:cs="Lato"/>
                <w:bCs/>
                <w:iCs/>
                <w:sz w:val="20"/>
                <w:szCs w:val="20"/>
              </w:rPr>
            </w:pP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>ST 16.0</w:t>
            </w:r>
            <w:r w:rsidRPr="001139BB">
              <w:rPr>
                <w:rFonts w:ascii="Lato" w:hAnsi="Lato" w:cs="Lato"/>
                <w:bCs/>
                <w:iCs/>
                <w:sz w:val="20"/>
                <w:szCs w:val="20"/>
              </w:rPr>
              <w:tab/>
              <w:t>WYPOSAŻENIE</w:t>
            </w:r>
          </w:p>
        </w:tc>
      </w:tr>
      <w:tr w:rsidR="00BC64E6" w:rsidRPr="00BC64E6" w14:paraId="347B1256" w14:textId="77777777" w:rsidTr="005D7AF9">
        <w:trPr>
          <w:trHeight w:val="183"/>
        </w:trPr>
        <w:tc>
          <w:tcPr>
            <w:tcW w:w="9628" w:type="dxa"/>
            <w:gridSpan w:val="3"/>
            <w:vAlign w:val="center"/>
            <w:hideMark/>
          </w:tcPr>
          <w:p w14:paraId="791BA44D" w14:textId="492E44DB" w:rsidR="00BC64E6" w:rsidRPr="00BC64E6" w:rsidRDefault="002A2755" w:rsidP="00C90E21">
            <w:pPr>
              <w:rPr>
                <w:rFonts w:ascii="Lato" w:hAnsi="Lato" w:cs="Lato"/>
                <w:bCs/>
                <w:iCs/>
                <w:color w:val="0070C0"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color w:val="0070C0"/>
                <w:sz w:val="20"/>
                <w:szCs w:val="20"/>
              </w:rPr>
              <w:t xml:space="preserve"> </w:t>
            </w:r>
            <w:r w:rsidR="00BC64E6" w:rsidRPr="00BC64E6">
              <w:rPr>
                <w:rFonts w:ascii="Lato" w:hAnsi="Lato" w:cs="Lato"/>
                <w:bCs/>
                <w:iCs/>
                <w:color w:val="0070C0"/>
                <w:sz w:val="20"/>
                <w:szCs w:val="20"/>
              </w:rPr>
              <w:t>ARCHITEKTURA</w:t>
            </w:r>
          </w:p>
        </w:tc>
      </w:tr>
      <w:tr w:rsidR="00BC64E6" w:rsidRPr="00BC64E6" w14:paraId="02237057" w14:textId="77777777" w:rsidTr="005D7AF9">
        <w:trPr>
          <w:trHeight w:val="74"/>
        </w:trPr>
        <w:tc>
          <w:tcPr>
            <w:tcW w:w="4194" w:type="dxa"/>
            <w:gridSpan w:val="2"/>
            <w:hideMark/>
          </w:tcPr>
          <w:p w14:paraId="707B4A86" w14:textId="6B00C632" w:rsidR="00BC64E6" w:rsidRPr="00BC64E6" w:rsidRDefault="002C6E55" w:rsidP="00C90E21">
            <w:pPr>
              <w:rPr>
                <w:rFonts w:ascii="Lato" w:hAnsi="Lato" w:cs="Lato"/>
                <w:bCs/>
                <w:iCs/>
                <w:sz w:val="20"/>
                <w:szCs w:val="20"/>
              </w:rPr>
            </w:pPr>
            <w:r>
              <w:rPr>
                <w:rFonts w:ascii="Lato" w:hAnsi="Lato" w:cs="Lato"/>
                <w:bCs/>
                <w:iCs/>
                <w:sz w:val="20"/>
                <w:szCs w:val="20"/>
              </w:rPr>
              <w:t>OPRACOWAŁ</w:t>
            </w:r>
            <w:r w:rsidR="00BC64E6" w:rsidRPr="00BC64E6">
              <w:rPr>
                <w:rFonts w:ascii="Lato" w:hAnsi="Lato" w:cs="Lato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5434" w:type="dxa"/>
            <w:vAlign w:val="center"/>
            <w:hideMark/>
          </w:tcPr>
          <w:p w14:paraId="6C6BE455" w14:textId="47600F3C" w:rsidR="00BC64E6" w:rsidRPr="002C6E55" w:rsidRDefault="00BC64E6" w:rsidP="00C90E21">
            <w:pPr>
              <w:suppressAutoHyphens w:val="0"/>
              <w:autoSpaceDE w:val="0"/>
              <w:autoSpaceDN w:val="0"/>
              <w:adjustRightInd w:val="0"/>
              <w:spacing w:line="252" w:lineRule="auto"/>
              <w:rPr>
                <w:rFonts w:ascii="Lato" w:hAnsi="Lato" w:cs="Lato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BC64E6">
              <w:rPr>
                <w:rFonts w:ascii="Lato" w:hAnsi="Lato" w:cs="Lato"/>
                <w:bCs/>
                <w:iCs/>
                <w:color w:val="000000"/>
                <w:sz w:val="20"/>
                <w:szCs w:val="20"/>
                <w:lang w:eastAsia="pl-PL"/>
              </w:rPr>
              <w:t xml:space="preserve">mgr inż. arch. </w:t>
            </w:r>
            <w:r w:rsidR="002C6E55">
              <w:rPr>
                <w:rFonts w:ascii="Lato" w:hAnsi="Lato" w:cs="Lato"/>
                <w:bCs/>
                <w:iCs/>
                <w:color w:val="000000"/>
                <w:sz w:val="20"/>
                <w:szCs w:val="20"/>
                <w:lang w:eastAsia="pl-PL"/>
              </w:rPr>
              <w:t>PAWEŁ GRZYBEK</w:t>
            </w:r>
          </w:p>
        </w:tc>
      </w:tr>
    </w:tbl>
    <w:p w14:paraId="24997CF8" w14:textId="77777777" w:rsidR="00E7654E" w:rsidRPr="00BC64E6" w:rsidRDefault="00E7654E" w:rsidP="00540BD2">
      <w:pPr>
        <w:ind w:left="425" w:hanging="425"/>
        <w:jc w:val="both"/>
        <w:rPr>
          <w:rFonts w:ascii="Lato" w:hAnsi="Lato"/>
          <w:sz w:val="18"/>
          <w:szCs w:val="18"/>
        </w:rPr>
      </w:pPr>
    </w:p>
    <w:p w14:paraId="2F5BF4E3" w14:textId="77777777" w:rsidR="006C7408" w:rsidRPr="00BC64E6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5CE7B2F" w14:textId="77777777" w:rsidR="006C7408" w:rsidRPr="00BC64E6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0D58A84C" w14:textId="77777777" w:rsidR="006C7408" w:rsidRPr="00BC64E6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D3D2695" w14:textId="77777777" w:rsidR="006C7408" w:rsidRPr="00BC64E6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4DFDD3BB" w14:textId="77777777" w:rsidR="006C7408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DB09037" w14:textId="77777777" w:rsidR="00406184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9995B4F" w14:textId="1E483BE0" w:rsidR="00406184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42DBD4A" w14:textId="79C3B392" w:rsidR="002C63FD" w:rsidRDefault="002C63FD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63CCD342" w14:textId="43D1887B" w:rsidR="002C63FD" w:rsidRDefault="002C63FD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86DBA0A" w14:textId="77777777" w:rsidR="002C63FD" w:rsidRDefault="002C63FD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2B50AA8F" w14:textId="77777777" w:rsidR="00406184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0AC0704" w14:textId="77777777" w:rsidR="00406184" w:rsidRPr="00BC64E6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29600D6" w14:textId="77777777" w:rsidR="006C7408" w:rsidRPr="00BC64E6" w:rsidRDefault="006C7408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8E7A1B2" w14:textId="6201D79A" w:rsidR="007D05FA" w:rsidRPr="00211C73" w:rsidRDefault="007D05FA" w:rsidP="007D05FA">
      <w:pPr>
        <w:ind w:left="2836" w:firstLine="709"/>
        <w:rPr>
          <w:rFonts w:ascii="Lato" w:hAnsi="Lato"/>
          <w:sz w:val="20"/>
          <w:szCs w:val="20"/>
        </w:rPr>
      </w:pPr>
      <w:r w:rsidRPr="00211C73">
        <w:rPr>
          <w:rFonts w:ascii="Lato" w:hAnsi="Lato"/>
          <w:sz w:val="20"/>
          <w:szCs w:val="20"/>
        </w:rPr>
        <w:t>Radomsko,</w:t>
      </w:r>
      <w:r w:rsidR="002C6E55">
        <w:rPr>
          <w:rFonts w:ascii="Lato" w:hAnsi="Lato"/>
          <w:sz w:val="20"/>
          <w:szCs w:val="20"/>
        </w:rPr>
        <w:t xml:space="preserve"> </w:t>
      </w:r>
      <w:r w:rsidR="00932297">
        <w:rPr>
          <w:rFonts w:ascii="Lato" w:hAnsi="Lato"/>
          <w:sz w:val="20"/>
          <w:szCs w:val="20"/>
        </w:rPr>
        <w:t>STYCZEŃ</w:t>
      </w:r>
      <w:r w:rsidR="002C6E55">
        <w:rPr>
          <w:rFonts w:ascii="Lato" w:hAnsi="Lato"/>
          <w:sz w:val="20"/>
          <w:szCs w:val="20"/>
        </w:rPr>
        <w:t xml:space="preserve"> </w:t>
      </w:r>
      <w:r w:rsidRPr="00211C73">
        <w:rPr>
          <w:rFonts w:ascii="Lato" w:hAnsi="Lato"/>
          <w:sz w:val="20"/>
          <w:szCs w:val="20"/>
        </w:rPr>
        <w:t>20</w:t>
      </w:r>
      <w:r>
        <w:rPr>
          <w:rFonts w:ascii="Lato" w:hAnsi="Lato"/>
          <w:sz w:val="20"/>
          <w:szCs w:val="20"/>
        </w:rPr>
        <w:t>2</w:t>
      </w:r>
      <w:r w:rsidR="00932297">
        <w:rPr>
          <w:rFonts w:ascii="Lato" w:hAnsi="Lato"/>
          <w:sz w:val="20"/>
          <w:szCs w:val="20"/>
        </w:rPr>
        <w:t>4</w:t>
      </w:r>
      <w:r w:rsidRPr="00211C73">
        <w:rPr>
          <w:rFonts w:ascii="Lato" w:hAnsi="Lato"/>
          <w:sz w:val="20"/>
          <w:szCs w:val="20"/>
        </w:rPr>
        <w:t xml:space="preserve"> r.</w:t>
      </w:r>
    </w:p>
    <w:sdt>
      <w:sdtPr>
        <w:rPr>
          <w:rFonts w:ascii="Lato" w:eastAsiaTheme="minorHAnsi" w:hAnsi="Lato" w:cs="Arial"/>
          <w:b w:val="0"/>
          <w:bCs w:val="0"/>
          <w:color w:val="auto"/>
          <w:sz w:val="22"/>
          <w:szCs w:val="22"/>
          <w:lang w:eastAsia="en-US"/>
        </w:rPr>
        <w:id w:val="-540438551"/>
        <w:docPartObj>
          <w:docPartGallery w:val="Table of Contents"/>
          <w:docPartUnique/>
        </w:docPartObj>
      </w:sdtPr>
      <w:sdtEndPr>
        <w:rPr>
          <w:rFonts w:eastAsia="Times New Roman" w:cs="Times New Roman"/>
          <w:sz w:val="24"/>
          <w:szCs w:val="24"/>
          <w:lang w:eastAsia="ar-SA"/>
        </w:rPr>
      </w:sdtEndPr>
      <w:sdtContent>
        <w:p w14:paraId="60A5A50B" w14:textId="77777777" w:rsidR="00E7654E" w:rsidRPr="00BC64E6" w:rsidRDefault="00E7654E" w:rsidP="00E7654E">
          <w:pPr>
            <w:pStyle w:val="Nagwekspisutreci"/>
            <w:jc w:val="center"/>
            <w:rPr>
              <w:rFonts w:ascii="Lato" w:hAnsi="Lato" w:cs="Arial"/>
              <w:color w:val="auto"/>
              <w:sz w:val="24"/>
              <w:szCs w:val="22"/>
            </w:rPr>
          </w:pPr>
          <w:r w:rsidRPr="00BC64E6">
            <w:rPr>
              <w:rFonts w:ascii="Lato" w:hAnsi="Lato" w:cs="Arial"/>
              <w:color w:val="auto"/>
              <w:sz w:val="24"/>
              <w:szCs w:val="22"/>
            </w:rPr>
            <w:t>Spis treści</w:t>
          </w:r>
        </w:p>
        <w:p w14:paraId="4DB97209" w14:textId="77777777" w:rsidR="00E7654E" w:rsidRPr="00BC64E6" w:rsidRDefault="00E7654E" w:rsidP="00E7654E">
          <w:pPr>
            <w:pStyle w:val="Spistreci1"/>
            <w:rPr>
              <w:rFonts w:ascii="Lato" w:hAnsi="Lato"/>
              <w:b w:val="0"/>
            </w:rPr>
          </w:pPr>
        </w:p>
        <w:p w14:paraId="5E589158" w14:textId="5E1BA609" w:rsidR="00E7654E" w:rsidRPr="00BC64E6" w:rsidRDefault="00E7654E" w:rsidP="00E7654E">
          <w:pPr>
            <w:pStyle w:val="Spistreci1"/>
            <w:rPr>
              <w:rFonts w:ascii="Lato" w:eastAsiaTheme="minorEastAsia" w:hAnsi="Lato" w:cstheme="minorBidi"/>
              <w:b w:val="0"/>
              <w:lang w:eastAsia="pl-PL"/>
            </w:rPr>
          </w:pPr>
          <w:r w:rsidRPr="00BC64E6">
            <w:rPr>
              <w:rFonts w:ascii="Lato" w:hAnsi="Lato"/>
              <w:b w:val="0"/>
            </w:rPr>
            <w:fldChar w:fldCharType="begin"/>
          </w:r>
          <w:r w:rsidRPr="00BC64E6">
            <w:rPr>
              <w:rFonts w:ascii="Lato" w:hAnsi="Lato"/>
              <w:b w:val="0"/>
            </w:rPr>
            <w:instrText xml:space="preserve"> TOC \o "1-3" \h \z \u </w:instrText>
          </w:r>
          <w:r w:rsidRPr="00BC64E6">
            <w:rPr>
              <w:rFonts w:ascii="Lato" w:hAnsi="Lato"/>
              <w:b w:val="0"/>
            </w:rPr>
            <w:fldChar w:fldCharType="separate"/>
          </w:r>
          <w:hyperlink w:anchor="_Toc488266954" w:history="1">
            <w:r w:rsidRPr="00BC64E6">
              <w:rPr>
                <w:rStyle w:val="Hipercze"/>
                <w:rFonts w:ascii="Lato" w:hAnsi="Lato"/>
              </w:rPr>
              <w:t>OGÓLNA SPECYFIKAC</w:t>
            </w:r>
            <w:r w:rsidR="00BC64E6">
              <w:rPr>
                <w:rStyle w:val="Hipercze"/>
                <w:rFonts w:ascii="Lato" w:hAnsi="Lato"/>
              </w:rPr>
              <w:t>JA TECHNICZNA WYKONANIA</w:t>
            </w:r>
            <w:r w:rsidRPr="00BC64E6">
              <w:rPr>
                <w:rStyle w:val="Hipercze"/>
                <w:rFonts w:ascii="Lato" w:hAnsi="Lato"/>
              </w:rPr>
              <w:t xml:space="preserve">  I ODBIORU ROBÓT</w:t>
            </w:r>
          </w:hyperlink>
        </w:p>
        <w:p w14:paraId="06CCC127" w14:textId="7444BF3B" w:rsidR="00E7654E" w:rsidRPr="00BC64E6" w:rsidRDefault="00000000" w:rsidP="00E7654E">
          <w:pPr>
            <w:pStyle w:val="Spistreci1"/>
            <w:rPr>
              <w:rFonts w:ascii="Lato" w:eastAsiaTheme="minorEastAsia" w:hAnsi="Lato" w:cstheme="minorBidi"/>
              <w:b w:val="0"/>
              <w:lang w:eastAsia="pl-PL"/>
            </w:rPr>
          </w:pPr>
          <w:hyperlink w:anchor="_Toc488266955" w:history="1">
            <w:r w:rsidR="00E7654E" w:rsidRPr="00BC64E6">
              <w:rPr>
                <w:rStyle w:val="Hipercze"/>
                <w:rFonts w:ascii="Lato" w:hAnsi="Lato"/>
                <w:bCs/>
              </w:rPr>
              <w:t>SZCZEGÓŁOWE SPECYFIKACJE TECHNICZNE WYKONANIA I ODBIORU ROBÓT BUDOWLANYCH</w:t>
            </w:r>
          </w:hyperlink>
          <w:r w:rsidR="009266C3">
            <w:rPr>
              <w:rFonts w:ascii="Lato" w:hAnsi="Lato"/>
              <w:b w:val="0"/>
            </w:rPr>
            <w:t>:</w:t>
          </w:r>
        </w:p>
        <w:p w14:paraId="5C18F8D1" w14:textId="37E03701" w:rsidR="00394ACF" w:rsidRPr="009B366A" w:rsidRDefault="00E7654E" w:rsidP="00394ACF">
          <w:pPr>
            <w:ind w:firstLine="709"/>
            <w:rPr>
              <w:rFonts w:ascii="Lato" w:hAnsi="Lato"/>
              <w:szCs w:val="22"/>
            </w:rPr>
          </w:pPr>
          <w:r w:rsidRPr="00BC64E6">
            <w:rPr>
              <w:rFonts w:ascii="Lato" w:hAnsi="Lato" w:cs="Arial"/>
              <w:bCs/>
            </w:rPr>
            <w:fldChar w:fldCharType="end"/>
          </w:r>
          <w:r w:rsidR="00394ACF" w:rsidRPr="009B366A">
            <w:rPr>
              <w:rFonts w:ascii="Lato" w:hAnsi="Lato"/>
              <w:szCs w:val="22"/>
            </w:rPr>
            <w:t xml:space="preserve">ST </w:t>
          </w:r>
          <w:r w:rsidR="00394ACF">
            <w:rPr>
              <w:rFonts w:ascii="Lato" w:hAnsi="Lato"/>
              <w:szCs w:val="22"/>
            </w:rPr>
            <w:t>0</w:t>
          </w:r>
          <w:r w:rsidR="00394ACF" w:rsidRPr="009B366A">
            <w:rPr>
              <w:rFonts w:ascii="Lato" w:hAnsi="Lato"/>
              <w:szCs w:val="22"/>
            </w:rPr>
            <w:t xml:space="preserve">.0 </w:t>
          </w:r>
          <w:r w:rsidR="00394ACF" w:rsidRPr="009B366A">
            <w:rPr>
              <w:rFonts w:ascii="Lato" w:hAnsi="Lato"/>
              <w:szCs w:val="22"/>
            </w:rPr>
            <w:tab/>
          </w:r>
          <w:r w:rsidR="00394ACF">
            <w:rPr>
              <w:rFonts w:ascii="Lato" w:hAnsi="Lato"/>
              <w:szCs w:val="22"/>
            </w:rPr>
            <w:t>WYMAGANIA OGÓLNE</w:t>
          </w:r>
          <w:r w:rsidR="00394ACF" w:rsidRPr="009B366A">
            <w:rPr>
              <w:rFonts w:ascii="Lato" w:hAnsi="Lato"/>
              <w:szCs w:val="22"/>
            </w:rPr>
            <w:t xml:space="preserve"> </w:t>
          </w:r>
        </w:p>
        <w:p w14:paraId="0553D8B1" w14:textId="180BCAD2" w:rsidR="009266C3" w:rsidRPr="009B366A" w:rsidRDefault="009266C3" w:rsidP="009266C3">
          <w:pPr>
            <w:ind w:firstLine="709"/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ST 1.0 </w:t>
          </w:r>
          <w:r w:rsidRPr="009B366A">
            <w:rPr>
              <w:rFonts w:ascii="Lato" w:hAnsi="Lato"/>
              <w:szCs w:val="22"/>
            </w:rPr>
            <w:tab/>
            <w:t xml:space="preserve">ROBOTY ZIEMNE </w:t>
          </w:r>
        </w:p>
        <w:p w14:paraId="7CACB838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2.0 </w:t>
          </w:r>
          <w:r w:rsidRPr="009B366A">
            <w:rPr>
              <w:rFonts w:ascii="Lato" w:hAnsi="Lato"/>
              <w:szCs w:val="22"/>
            </w:rPr>
            <w:tab/>
            <w:t xml:space="preserve">BETON KONSTRUKCYJNY </w:t>
          </w:r>
        </w:p>
        <w:p w14:paraId="092425D9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ab/>
            <w:t xml:space="preserve">ST 3.0 </w:t>
          </w:r>
          <w:r w:rsidRPr="009B366A">
            <w:rPr>
              <w:rFonts w:ascii="Lato" w:hAnsi="Lato"/>
              <w:szCs w:val="22"/>
            </w:rPr>
            <w:tab/>
            <w:t xml:space="preserve">ZBROJENIE </w:t>
          </w:r>
        </w:p>
        <w:p w14:paraId="4ACC9FB7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4.0 </w:t>
          </w:r>
          <w:r w:rsidRPr="009B366A">
            <w:rPr>
              <w:rFonts w:ascii="Lato" w:hAnsi="Lato"/>
              <w:szCs w:val="22"/>
            </w:rPr>
            <w:tab/>
            <w:t xml:space="preserve">ROBOTY MUROWE </w:t>
          </w:r>
        </w:p>
        <w:p w14:paraId="27181DED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5.0 </w:t>
          </w:r>
          <w:r w:rsidRPr="009B366A">
            <w:rPr>
              <w:rFonts w:ascii="Lato" w:hAnsi="Lato"/>
              <w:szCs w:val="22"/>
            </w:rPr>
            <w:tab/>
            <w:t xml:space="preserve">IZOLACJE </w:t>
          </w:r>
        </w:p>
        <w:p w14:paraId="6340DCE5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6.0 </w:t>
          </w:r>
          <w:r w:rsidRPr="009B366A">
            <w:rPr>
              <w:rFonts w:ascii="Lato" w:hAnsi="Lato"/>
              <w:szCs w:val="22"/>
            </w:rPr>
            <w:tab/>
            <w:t xml:space="preserve">TYNKI </w:t>
          </w:r>
        </w:p>
        <w:p w14:paraId="4A672830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ab/>
            <w:t xml:space="preserve">ST 7.0 </w:t>
          </w:r>
          <w:r w:rsidRPr="009B366A">
            <w:rPr>
              <w:rFonts w:ascii="Lato" w:hAnsi="Lato"/>
              <w:szCs w:val="22"/>
            </w:rPr>
            <w:tab/>
            <w:t xml:space="preserve">OKŁADZINY ŚCIENNE </w:t>
          </w:r>
        </w:p>
        <w:p w14:paraId="727DA1F6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8.0 </w:t>
          </w:r>
          <w:r w:rsidRPr="009B366A">
            <w:rPr>
              <w:rFonts w:ascii="Lato" w:hAnsi="Lato"/>
              <w:szCs w:val="22"/>
            </w:rPr>
            <w:tab/>
            <w:t xml:space="preserve">STOLARKA </w:t>
          </w:r>
        </w:p>
        <w:p w14:paraId="58BB431E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ab/>
            <w:t xml:space="preserve">ST 9.0 </w:t>
          </w:r>
          <w:r w:rsidRPr="009B366A">
            <w:rPr>
              <w:rFonts w:ascii="Lato" w:hAnsi="Lato"/>
              <w:szCs w:val="22"/>
            </w:rPr>
            <w:tab/>
            <w:t xml:space="preserve">POSADZKI </w:t>
          </w:r>
        </w:p>
        <w:p w14:paraId="230AAD58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10.0 </w:t>
          </w:r>
          <w:r w:rsidRPr="009B366A">
            <w:rPr>
              <w:rFonts w:ascii="Lato" w:hAnsi="Lato"/>
              <w:szCs w:val="22"/>
            </w:rPr>
            <w:tab/>
            <w:t xml:space="preserve">ROBOTY MALARSKIE </w:t>
          </w:r>
        </w:p>
        <w:p w14:paraId="6BA8BB78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ab/>
            <w:t xml:space="preserve">ST 11.0 </w:t>
          </w:r>
          <w:r w:rsidRPr="009B366A">
            <w:rPr>
              <w:rFonts w:ascii="Lato" w:hAnsi="Lato"/>
              <w:szCs w:val="22"/>
            </w:rPr>
            <w:tab/>
            <w:t>ROBOTY Z PREF</w:t>
          </w:r>
          <w:r>
            <w:rPr>
              <w:rFonts w:ascii="Lato" w:hAnsi="Lato"/>
              <w:szCs w:val="22"/>
            </w:rPr>
            <w:t xml:space="preserve">AB. </w:t>
          </w:r>
          <w:r w:rsidRPr="009B366A">
            <w:rPr>
              <w:rFonts w:ascii="Lato" w:hAnsi="Lato"/>
              <w:szCs w:val="22"/>
            </w:rPr>
            <w:t xml:space="preserve">GIPSOWYCH </w:t>
          </w:r>
        </w:p>
        <w:p w14:paraId="432CD4C4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12.0 </w:t>
          </w:r>
          <w:r w:rsidRPr="009B366A">
            <w:rPr>
              <w:rFonts w:ascii="Lato" w:hAnsi="Lato"/>
              <w:szCs w:val="22"/>
            </w:rPr>
            <w:tab/>
            <w:t xml:space="preserve">ROBOTY POKRYWCZE I BLACHARSKIE </w:t>
          </w:r>
        </w:p>
        <w:p w14:paraId="29EB4BE1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ab/>
            <w:t xml:space="preserve">ST 13.0 </w:t>
          </w:r>
          <w:r w:rsidRPr="009B366A">
            <w:rPr>
              <w:rFonts w:ascii="Lato" w:hAnsi="Lato"/>
              <w:szCs w:val="22"/>
            </w:rPr>
            <w:tab/>
            <w:t xml:space="preserve">ROBOTY ELEWACYJNE </w:t>
          </w:r>
        </w:p>
        <w:p w14:paraId="42CAC710" w14:textId="77777777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14.0 </w:t>
          </w:r>
          <w:r w:rsidRPr="009B366A">
            <w:rPr>
              <w:rFonts w:ascii="Lato" w:hAnsi="Lato"/>
              <w:szCs w:val="22"/>
            </w:rPr>
            <w:tab/>
            <w:t xml:space="preserve">KONSTRUKCJE STALOWE </w:t>
          </w:r>
        </w:p>
        <w:p w14:paraId="78437FDC" w14:textId="0924637F" w:rsidR="009266C3" w:rsidRPr="009B366A" w:rsidRDefault="009266C3" w:rsidP="009266C3">
          <w:pPr>
            <w:rPr>
              <w:rFonts w:ascii="Lato" w:hAnsi="Lato"/>
              <w:szCs w:val="22"/>
            </w:rPr>
          </w:pPr>
          <w:r w:rsidRPr="009B366A">
            <w:rPr>
              <w:rFonts w:ascii="Lato" w:hAnsi="Lato"/>
              <w:szCs w:val="22"/>
            </w:rPr>
            <w:t xml:space="preserve"> </w:t>
          </w:r>
          <w:r w:rsidRPr="009B366A">
            <w:rPr>
              <w:rFonts w:ascii="Lato" w:hAnsi="Lato"/>
              <w:szCs w:val="22"/>
            </w:rPr>
            <w:tab/>
            <w:t xml:space="preserve">ST 15.0 </w:t>
          </w:r>
          <w:r w:rsidRPr="009B366A">
            <w:rPr>
              <w:rFonts w:ascii="Lato" w:hAnsi="Lato"/>
              <w:szCs w:val="22"/>
            </w:rPr>
            <w:tab/>
          </w:r>
          <w:r w:rsidR="005F09EC">
            <w:rPr>
              <w:rFonts w:ascii="Lato" w:hAnsi="Lato"/>
              <w:szCs w:val="22"/>
            </w:rPr>
            <w:t>ZAGOSPODAROWANIE TERENU</w:t>
          </w:r>
        </w:p>
        <w:p w14:paraId="570CD48D" w14:textId="508D0CF6" w:rsidR="00E7654E" w:rsidRPr="00BC64E6" w:rsidRDefault="009266C3" w:rsidP="009266C3">
          <w:pPr>
            <w:rPr>
              <w:rFonts w:ascii="Lato" w:hAnsi="Lato"/>
            </w:rPr>
          </w:pPr>
          <w:r w:rsidRPr="009B366A">
            <w:rPr>
              <w:rFonts w:ascii="Lato" w:hAnsi="Lato"/>
              <w:szCs w:val="22"/>
            </w:rPr>
            <w:tab/>
            <w:t>ST 16.0</w:t>
          </w:r>
          <w:r w:rsidRPr="009B366A">
            <w:rPr>
              <w:rFonts w:ascii="Lato" w:hAnsi="Lato"/>
              <w:szCs w:val="22"/>
            </w:rPr>
            <w:tab/>
            <w:t>WYPOSAŻENIE</w:t>
          </w:r>
        </w:p>
      </w:sdtContent>
    </w:sdt>
    <w:p w14:paraId="2242F7CC" w14:textId="7E0A389B" w:rsidR="00E7654E" w:rsidRPr="00BC64E6" w:rsidRDefault="008A1005" w:rsidP="008A1005">
      <w:pPr>
        <w:pStyle w:val="Nagwek1"/>
        <w:tabs>
          <w:tab w:val="left" w:pos="7187"/>
        </w:tabs>
        <w:jc w:val="left"/>
        <w:rPr>
          <w:rFonts w:ascii="Lato" w:hAnsi="Lato" w:cs="Arial"/>
        </w:rPr>
      </w:pPr>
      <w:r>
        <w:rPr>
          <w:rFonts w:ascii="Lato" w:hAnsi="Lato" w:cs="Arial"/>
        </w:rPr>
        <w:tab/>
      </w:r>
      <w:r>
        <w:rPr>
          <w:rFonts w:ascii="Lato" w:hAnsi="Lato" w:cs="Arial"/>
        </w:rPr>
        <w:tab/>
      </w:r>
    </w:p>
    <w:p w14:paraId="7E29070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06FF810C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306533F" w14:textId="2B2BDDF3" w:rsidR="00E7654E" w:rsidRPr="00BC64E6" w:rsidRDefault="00F94171" w:rsidP="00F94171">
      <w:pPr>
        <w:tabs>
          <w:tab w:val="left" w:pos="360"/>
          <w:tab w:val="left" w:pos="6098"/>
        </w:tabs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</w:p>
    <w:p w14:paraId="74B45FF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46D27CE4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40E21E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D37640B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10604FD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6EFA35A6" w14:textId="77777777" w:rsidR="00E7654E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0FE9160C" w14:textId="77777777" w:rsidR="00406184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BFF7DD5" w14:textId="77777777" w:rsidR="00406184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38B4C6B" w14:textId="77777777" w:rsidR="00406184" w:rsidRPr="00BC64E6" w:rsidRDefault="00406184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61FF580C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BE1A086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39D7F831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2D593C8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373E0E2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F870FC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B74F852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1673003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1EA9D535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4651E4E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66487E2F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061DC7FD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3F8DF280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439CFE2E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78CFF0D7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5C5768E8" w14:textId="77777777" w:rsidR="00E7654E" w:rsidRPr="00BC64E6" w:rsidRDefault="00E7654E" w:rsidP="00540BD2">
      <w:pPr>
        <w:tabs>
          <w:tab w:val="left" w:pos="360"/>
          <w:tab w:val="left" w:pos="1080"/>
          <w:tab w:val="right" w:leader="dot" w:pos="9639"/>
        </w:tabs>
        <w:jc w:val="center"/>
        <w:rPr>
          <w:rFonts w:ascii="Lato" w:hAnsi="Lato"/>
          <w:sz w:val="20"/>
          <w:szCs w:val="20"/>
        </w:rPr>
      </w:pPr>
    </w:p>
    <w:p w14:paraId="2325E8A8" w14:textId="77777777" w:rsidR="00E7654E" w:rsidRPr="00BC64E6" w:rsidRDefault="00E7654E" w:rsidP="008D79C5">
      <w:pPr>
        <w:tabs>
          <w:tab w:val="left" w:pos="360"/>
          <w:tab w:val="left" w:pos="1080"/>
          <w:tab w:val="right" w:leader="dot" w:pos="9639"/>
        </w:tabs>
        <w:rPr>
          <w:rFonts w:ascii="Lato" w:hAnsi="Lato"/>
          <w:sz w:val="20"/>
          <w:szCs w:val="20"/>
        </w:rPr>
      </w:pPr>
    </w:p>
    <w:sectPr w:rsidR="00E7654E" w:rsidRPr="00BC64E6" w:rsidSect="00D97ADD">
      <w:footerReference w:type="default" r:id="rId10"/>
      <w:pgSz w:w="11906" w:h="16838" w:code="9"/>
      <w:pgMar w:top="426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D4DB1" w14:textId="77777777" w:rsidR="00D97ADD" w:rsidRDefault="00D97ADD">
      <w:r>
        <w:separator/>
      </w:r>
    </w:p>
  </w:endnote>
  <w:endnote w:type="continuationSeparator" w:id="0">
    <w:p w14:paraId="696272FE" w14:textId="77777777" w:rsidR="00D97ADD" w:rsidRDefault="00D9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12EF" w14:textId="476BB655" w:rsidR="001756EF" w:rsidRDefault="001756EF">
    <w:pPr>
      <w:pStyle w:val="Stopka"/>
      <w:jc w:val="right"/>
    </w:pPr>
  </w:p>
  <w:tbl>
    <w:tblPr>
      <w:tblW w:w="1049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58"/>
      <w:gridCol w:w="5432"/>
    </w:tblGrid>
    <w:tr w:rsidR="00D953E7" w14:paraId="159E1CC7" w14:textId="77777777" w:rsidTr="00AE0C02">
      <w:trPr>
        <w:trHeight w:val="431"/>
      </w:trPr>
      <w:tc>
        <w:tcPr>
          <w:tcW w:w="5058" w:type="dxa"/>
          <w:vAlign w:val="center"/>
        </w:tcPr>
        <w:p w14:paraId="167338EC" w14:textId="77777777" w:rsidR="00D953E7" w:rsidRDefault="00D953E7" w:rsidP="00D953E7">
          <w:pPr>
            <w:pStyle w:val="NormalnybezakapituGBD"/>
          </w:pPr>
          <w:r>
            <w:rPr>
              <w:noProof/>
            </w:rPr>
            <w:drawing>
              <wp:inline distT="0" distB="0" distL="0" distR="0" wp14:anchorId="6DC2B284" wp14:editId="614762F1">
                <wp:extent cx="1440000" cy="134917"/>
                <wp:effectExtent l="0" t="0" r="0" b="0"/>
                <wp:docPr id="761793434" name="Obraz 7617934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0" cy="134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2" w:type="dxa"/>
          <w:vAlign w:val="center"/>
        </w:tcPr>
        <w:p w14:paraId="5D5B60D1" w14:textId="77777777" w:rsidR="00D953E7" w:rsidRPr="00CA39DF" w:rsidRDefault="00D953E7" w:rsidP="00D953E7">
          <w:pPr>
            <w:pStyle w:val="NormalnybezakapituGBD"/>
            <w:jc w:val="right"/>
            <w:rPr>
              <w:rStyle w:val="Numerstrony"/>
            </w:rPr>
          </w:pPr>
          <w:r w:rsidRPr="00CA39DF">
            <w:rPr>
              <w:rStyle w:val="Numerstrony"/>
            </w:rPr>
            <w:fldChar w:fldCharType="begin"/>
          </w:r>
          <w:r w:rsidRPr="00CA39DF">
            <w:rPr>
              <w:rStyle w:val="Numerstrony"/>
            </w:rPr>
            <w:instrText>PAGE  \* MERGEFORMAT</w:instrText>
          </w:r>
          <w:r w:rsidRPr="00CA39DF">
            <w:rPr>
              <w:rStyle w:val="Numerstrony"/>
            </w:rPr>
            <w:fldChar w:fldCharType="separate"/>
          </w:r>
          <w:r w:rsidRPr="00CA39DF">
            <w:rPr>
              <w:rStyle w:val="Numerstrony"/>
            </w:rPr>
            <w:t>2</w:t>
          </w:r>
          <w:r w:rsidRPr="00CA39DF">
            <w:rPr>
              <w:rStyle w:val="Numerstrony"/>
            </w:rPr>
            <w:fldChar w:fldCharType="end"/>
          </w:r>
        </w:p>
      </w:tc>
    </w:tr>
  </w:tbl>
  <w:p w14:paraId="400165D5" w14:textId="77777777" w:rsidR="00DF28F4" w:rsidRDefault="00DF28F4" w:rsidP="00DF28F4">
    <w:pPr>
      <w:pStyle w:val="Stopka"/>
    </w:pPr>
  </w:p>
  <w:p w14:paraId="3769E188" w14:textId="77777777" w:rsidR="001756EF" w:rsidRDefault="00175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1DE6" w14:textId="77777777" w:rsidR="00D97ADD" w:rsidRDefault="00D97ADD">
      <w:r>
        <w:separator/>
      </w:r>
    </w:p>
  </w:footnote>
  <w:footnote w:type="continuationSeparator" w:id="0">
    <w:p w14:paraId="580E8E0D" w14:textId="77777777" w:rsidR="00D97ADD" w:rsidRDefault="00D97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sz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283"/>
      </w:pPr>
    </w:lvl>
    <w:lvl w:ilvl="2">
      <w:start w:val="1"/>
      <w:numFmt w:val="decimal"/>
      <w:lvlText w:val="%1.%2.%3."/>
      <w:lvlJc w:val="left"/>
      <w:pPr>
        <w:tabs>
          <w:tab w:val="num" w:pos="413"/>
        </w:tabs>
        <w:ind w:left="413" w:hanging="283"/>
      </w:pPr>
    </w:lvl>
    <w:lvl w:ilvl="3">
      <w:start w:val="1"/>
      <w:numFmt w:val="decimal"/>
      <w:lvlText w:val="%1.%2.%3.%4."/>
      <w:lvlJc w:val="left"/>
      <w:pPr>
        <w:tabs>
          <w:tab w:val="num" w:pos="478"/>
        </w:tabs>
        <w:ind w:left="478" w:hanging="283"/>
      </w:pPr>
    </w:lvl>
    <w:lvl w:ilvl="4">
      <w:start w:val="1"/>
      <w:numFmt w:val="decimal"/>
      <w:lvlText w:val="%1.%2.%3.%4.%5."/>
      <w:lvlJc w:val="left"/>
      <w:pPr>
        <w:tabs>
          <w:tab w:val="num" w:pos="543"/>
        </w:tabs>
        <w:ind w:left="543" w:hanging="283"/>
      </w:pPr>
    </w:lvl>
    <w:lvl w:ilvl="5">
      <w:start w:val="1"/>
      <w:numFmt w:val="decimal"/>
      <w:lvlText w:val="%1.%2.%3.%4.%5.%6."/>
      <w:lvlJc w:val="left"/>
      <w:pPr>
        <w:tabs>
          <w:tab w:val="num" w:pos="608"/>
        </w:tabs>
        <w:ind w:left="608" w:hanging="283"/>
      </w:pPr>
    </w:lvl>
    <w:lvl w:ilvl="6">
      <w:start w:val="1"/>
      <w:numFmt w:val="decimal"/>
      <w:lvlText w:val="%1.%2.%3.%4.%5.%6.%7."/>
      <w:lvlJc w:val="left"/>
      <w:pPr>
        <w:tabs>
          <w:tab w:val="num" w:pos="673"/>
        </w:tabs>
        <w:ind w:left="67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803"/>
        </w:tabs>
        <w:ind w:left="803" w:hanging="283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1.%2."/>
      <w:lvlJc w:val="left"/>
      <w:pPr>
        <w:tabs>
          <w:tab w:val="num" w:pos="348"/>
        </w:tabs>
        <w:ind w:left="348" w:hanging="283"/>
      </w:pPr>
    </w:lvl>
    <w:lvl w:ilvl="2">
      <w:start w:val="1"/>
      <w:numFmt w:val="decimal"/>
      <w:lvlText w:val="%1.%2.%3."/>
      <w:lvlJc w:val="left"/>
      <w:pPr>
        <w:tabs>
          <w:tab w:val="num" w:pos="413"/>
        </w:tabs>
        <w:ind w:left="413" w:hanging="283"/>
      </w:pPr>
    </w:lvl>
    <w:lvl w:ilvl="3">
      <w:start w:val="1"/>
      <w:numFmt w:val="decimal"/>
      <w:lvlText w:val="%1.%2.%3.%4."/>
      <w:lvlJc w:val="left"/>
      <w:pPr>
        <w:tabs>
          <w:tab w:val="num" w:pos="478"/>
        </w:tabs>
        <w:ind w:left="478" w:hanging="283"/>
      </w:pPr>
    </w:lvl>
    <w:lvl w:ilvl="4">
      <w:start w:val="1"/>
      <w:numFmt w:val="decimal"/>
      <w:lvlText w:val="%1.%2.%3.%4.%5."/>
      <w:lvlJc w:val="left"/>
      <w:pPr>
        <w:tabs>
          <w:tab w:val="num" w:pos="543"/>
        </w:tabs>
        <w:ind w:left="543" w:hanging="283"/>
      </w:pPr>
    </w:lvl>
    <w:lvl w:ilvl="5">
      <w:start w:val="1"/>
      <w:numFmt w:val="decimal"/>
      <w:lvlText w:val="%1.%2.%3.%4.%5.%6."/>
      <w:lvlJc w:val="left"/>
      <w:pPr>
        <w:tabs>
          <w:tab w:val="num" w:pos="608"/>
        </w:tabs>
        <w:ind w:left="608" w:hanging="283"/>
      </w:pPr>
    </w:lvl>
    <w:lvl w:ilvl="6">
      <w:start w:val="1"/>
      <w:numFmt w:val="decimal"/>
      <w:lvlText w:val="%1.%2.%3.%4.%5.%6.%7."/>
      <w:lvlJc w:val="left"/>
      <w:pPr>
        <w:tabs>
          <w:tab w:val="num" w:pos="673"/>
        </w:tabs>
        <w:ind w:left="67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803"/>
        </w:tabs>
        <w:ind w:left="803" w:hanging="283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1.%2."/>
      <w:lvlJc w:val="left"/>
      <w:pPr>
        <w:tabs>
          <w:tab w:val="num" w:pos="348"/>
        </w:tabs>
        <w:ind w:left="348" w:hanging="283"/>
      </w:pPr>
    </w:lvl>
    <w:lvl w:ilvl="2">
      <w:start w:val="1"/>
      <w:numFmt w:val="decimal"/>
      <w:lvlText w:val="%1.%2.%3."/>
      <w:lvlJc w:val="left"/>
      <w:pPr>
        <w:tabs>
          <w:tab w:val="num" w:pos="413"/>
        </w:tabs>
        <w:ind w:left="413" w:hanging="283"/>
      </w:pPr>
    </w:lvl>
    <w:lvl w:ilvl="3">
      <w:start w:val="1"/>
      <w:numFmt w:val="decimal"/>
      <w:lvlText w:val="%1.%2.%3.%4."/>
      <w:lvlJc w:val="left"/>
      <w:pPr>
        <w:tabs>
          <w:tab w:val="num" w:pos="478"/>
        </w:tabs>
        <w:ind w:left="478" w:hanging="283"/>
      </w:pPr>
    </w:lvl>
    <w:lvl w:ilvl="4">
      <w:start w:val="1"/>
      <w:numFmt w:val="decimal"/>
      <w:lvlText w:val="%1.%2.%3.%4.%5."/>
      <w:lvlJc w:val="left"/>
      <w:pPr>
        <w:tabs>
          <w:tab w:val="num" w:pos="543"/>
        </w:tabs>
        <w:ind w:left="543" w:hanging="283"/>
      </w:pPr>
    </w:lvl>
    <w:lvl w:ilvl="5">
      <w:start w:val="1"/>
      <w:numFmt w:val="decimal"/>
      <w:lvlText w:val="%1.%2.%3.%4.%5.%6."/>
      <w:lvlJc w:val="left"/>
      <w:pPr>
        <w:tabs>
          <w:tab w:val="num" w:pos="608"/>
        </w:tabs>
        <w:ind w:left="608" w:hanging="283"/>
      </w:pPr>
    </w:lvl>
    <w:lvl w:ilvl="6">
      <w:start w:val="1"/>
      <w:numFmt w:val="decimal"/>
      <w:lvlText w:val="%1.%2.%3.%4.%5.%6.%7."/>
      <w:lvlJc w:val="left"/>
      <w:pPr>
        <w:tabs>
          <w:tab w:val="num" w:pos="673"/>
        </w:tabs>
        <w:ind w:left="67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803"/>
        </w:tabs>
        <w:ind w:left="803" w:hanging="283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283"/>
      </w:pPr>
    </w:lvl>
    <w:lvl w:ilvl="2">
      <w:start w:val="1"/>
      <w:numFmt w:val="decimal"/>
      <w:lvlText w:val="%1.%2.%3."/>
      <w:lvlJc w:val="left"/>
      <w:pPr>
        <w:tabs>
          <w:tab w:val="num" w:pos="413"/>
        </w:tabs>
        <w:ind w:left="413" w:hanging="283"/>
      </w:pPr>
    </w:lvl>
    <w:lvl w:ilvl="3">
      <w:start w:val="1"/>
      <w:numFmt w:val="decimal"/>
      <w:lvlText w:val="%1.%2.%3.%4."/>
      <w:lvlJc w:val="left"/>
      <w:pPr>
        <w:tabs>
          <w:tab w:val="num" w:pos="478"/>
        </w:tabs>
        <w:ind w:left="478" w:hanging="283"/>
      </w:pPr>
    </w:lvl>
    <w:lvl w:ilvl="4">
      <w:start w:val="1"/>
      <w:numFmt w:val="decimal"/>
      <w:lvlText w:val="%1.%2.%3.%4.%5."/>
      <w:lvlJc w:val="left"/>
      <w:pPr>
        <w:tabs>
          <w:tab w:val="num" w:pos="543"/>
        </w:tabs>
        <w:ind w:left="543" w:hanging="283"/>
      </w:pPr>
    </w:lvl>
    <w:lvl w:ilvl="5">
      <w:start w:val="1"/>
      <w:numFmt w:val="decimal"/>
      <w:lvlText w:val="%1.%2.%3.%4.%5.%6."/>
      <w:lvlJc w:val="left"/>
      <w:pPr>
        <w:tabs>
          <w:tab w:val="num" w:pos="608"/>
        </w:tabs>
        <w:ind w:left="608" w:hanging="283"/>
      </w:pPr>
    </w:lvl>
    <w:lvl w:ilvl="6">
      <w:start w:val="1"/>
      <w:numFmt w:val="decimal"/>
      <w:lvlText w:val="%1.%2.%3.%4.%5.%6.%7."/>
      <w:lvlJc w:val="left"/>
      <w:pPr>
        <w:tabs>
          <w:tab w:val="num" w:pos="673"/>
        </w:tabs>
        <w:ind w:left="67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803"/>
        </w:tabs>
        <w:ind w:left="803" w:hanging="283"/>
      </w:pPr>
    </w:lvl>
  </w:abstractNum>
  <w:abstractNum w:abstractNumId="59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0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2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3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4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5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6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7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68" w15:restartNumberingAfterBreak="0">
    <w:nsid w:val="00000045"/>
    <w:multiLevelType w:val="multilevel"/>
    <w:tmpl w:val="00000045"/>
    <w:name w:val="WW8Num6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0" w15:restartNumberingAfterBreak="0">
    <w:nsid w:val="00000047"/>
    <w:multiLevelType w:val="multilevel"/>
    <w:tmpl w:val="00000047"/>
    <w:name w:val="WW8Num7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1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2" w15:restartNumberingAfterBreak="0">
    <w:nsid w:val="00000049"/>
    <w:multiLevelType w:val="multilevel"/>
    <w:tmpl w:val="00000049"/>
    <w:name w:val="WW8Num7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3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4" w15:restartNumberingAfterBreak="0">
    <w:nsid w:val="0000004B"/>
    <w:multiLevelType w:val="multilevel"/>
    <w:tmpl w:val="0000004B"/>
    <w:name w:val="WW8Num7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5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6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7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8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79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0" w15:restartNumberingAfterBreak="0">
    <w:nsid w:val="00000051"/>
    <w:multiLevelType w:val="multilevel"/>
    <w:tmpl w:val="00000051"/>
    <w:name w:val="WW8Num8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1.%2."/>
      <w:lvlJc w:val="left"/>
      <w:pPr>
        <w:tabs>
          <w:tab w:val="num" w:pos="348"/>
        </w:tabs>
        <w:ind w:left="348" w:hanging="283"/>
      </w:pPr>
    </w:lvl>
    <w:lvl w:ilvl="2">
      <w:start w:val="1"/>
      <w:numFmt w:val="decimal"/>
      <w:lvlText w:val="%1.%2.%3."/>
      <w:lvlJc w:val="left"/>
      <w:pPr>
        <w:tabs>
          <w:tab w:val="num" w:pos="413"/>
        </w:tabs>
        <w:ind w:left="413" w:hanging="283"/>
      </w:pPr>
    </w:lvl>
    <w:lvl w:ilvl="3">
      <w:start w:val="1"/>
      <w:numFmt w:val="decimal"/>
      <w:lvlText w:val="%1.%2.%3.%4."/>
      <w:lvlJc w:val="left"/>
      <w:pPr>
        <w:tabs>
          <w:tab w:val="num" w:pos="478"/>
        </w:tabs>
        <w:ind w:left="478" w:hanging="283"/>
      </w:pPr>
    </w:lvl>
    <w:lvl w:ilvl="4">
      <w:start w:val="1"/>
      <w:numFmt w:val="decimal"/>
      <w:lvlText w:val="%1.%2.%3.%4.%5."/>
      <w:lvlJc w:val="left"/>
      <w:pPr>
        <w:tabs>
          <w:tab w:val="num" w:pos="543"/>
        </w:tabs>
        <w:ind w:left="543" w:hanging="283"/>
      </w:pPr>
    </w:lvl>
    <w:lvl w:ilvl="5">
      <w:start w:val="1"/>
      <w:numFmt w:val="decimal"/>
      <w:lvlText w:val="%1.%2.%3.%4.%5.%6."/>
      <w:lvlJc w:val="left"/>
      <w:pPr>
        <w:tabs>
          <w:tab w:val="num" w:pos="608"/>
        </w:tabs>
        <w:ind w:left="608" w:hanging="283"/>
      </w:pPr>
    </w:lvl>
    <w:lvl w:ilvl="6">
      <w:start w:val="1"/>
      <w:numFmt w:val="decimal"/>
      <w:lvlText w:val="%1.%2.%3.%4.%5.%6.%7."/>
      <w:lvlJc w:val="left"/>
      <w:pPr>
        <w:tabs>
          <w:tab w:val="num" w:pos="673"/>
        </w:tabs>
        <w:ind w:left="67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803"/>
        </w:tabs>
        <w:ind w:left="803" w:hanging="283"/>
      </w:pPr>
    </w:lvl>
  </w:abstractNum>
  <w:abstractNum w:abstractNumId="81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2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3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4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5" w15:restartNumberingAfterBreak="0">
    <w:nsid w:val="00000056"/>
    <w:multiLevelType w:val="multilevel"/>
    <w:tmpl w:val="00000056"/>
    <w:name w:val="WW8Num8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6" w15:restartNumberingAfterBreak="0">
    <w:nsid w:val="00000057"/>
    <w:multiLevelType w:val="multilevel"/>
    <w:tmpl w:val="00000057"/>
    <w:name w:val="WW8Num8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7" w15:restartNumberingAfterBreak="0">
    <w:nsid w:val="00000058"/>
    <w:multiLevelType w:val="multilevel"/>
    <w:tmpl w:val="00000058"/>
    <w:name w:val="WW8Num8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8" w15:restartNumberingAfterBreak="0">
    <w:nsid w:val="00000059"/>
    <w:multiLevelType w:val="multilevel"/>
    <w:tmpl w:val="00000059"/>
    <w:name w:val="WW8Num8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9" w15:restartNumberingAfterBreak="0">
    <w:nsid w:val="0000005A"/>
    <w:multiLevelType w:val="multilevel"/>
    <w:tmpl w:val="0000005A"/>
    <w:name w:val="WW8Num9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0" w15:restartNumberingAfterBreak="0">
    <w:nsid w:val="0000005B"/>
    <w:multiLevelType w:val="multilevel"/>
    <w:tmpl w:val="0000005B"/>
    <w:name w:val="WW8Num9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1" w15:restartNumberingAfterBreak="0">
    <w:nsid w:val="0000005C"/>
    <w:multiLevelType w:val="multilevel"/>
    <w:tmpl w:val="0000005C"/>
    <w:name w:val="WW8Num9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2" w15:restartNumberingAfterBreak="0">
    <w:nsid w:val="0000005D"/>
    <w:multiLevelType w:val="multilevel"/>
    <w:tmpl w:val="0000005D"/>
    <w:name w:val="WW8Num9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3" w15:restartNumberingAfterBreak="0">
    <w:nsid w:val="0000005E"/>
    <w:multiLevelType w:val="multilevel"/>
    <w:tmpl w:val="0000005E"/>
    <w:name w:val="WW8Num9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4" w15:restartNumberingAfterBreak="0">
    <w:nsid w:val="0000005F"/>
    <w:multiLevelType w:val="multilevel"/>
    <w:tmpl w:val="0000005F"/>
    <w:name w:val="WW8Num9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6" w15:restartNumberingAfterBreak="0">
    <w:nsid w:val="00000062"/>
    <w:multiLevelType w:val="multilevel"/>
    <w:tmpl w:val="00000062"/>
    <w:name w:val="WW8Num9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7" w15:restartNumberingAfterBreak="0">
    <w:nsid w:val="00000063"/>
    <w:multiLevelType w:val="multilevel"/>
    <w:tmpl w:val="00000063"/>
    <w:name w:val="WW8Num9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8" w15:restartNumberingAfterBreak="0">
    <w:nsid w:val="00000064"/>
    <w:multiLevelType w:val="multilevel"/>
    <w:tmpl w:val="00000064"/>
    <w:name w:val="WW8Num10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9" w15:restartNumberingAfterBreak="0">
    <w:nsid w:val="00000065"/>
    <w:multiLevelType w:val="multilevel"/>
    <w:tmpl w:val="00000065"/>
    <w:name w:val="WW8Num10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0" w15:restartNumberingAfterBreak="0">
    <w:nsid w:val="00000066"/>
    <w:multiLevelType w:val="multilevel"/>
    <w:tmpl w:val="00000066"/>
    <w:name w:val="WW8Num10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1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2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3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4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5" w15:restartNumberingAfterBreak="0">
    <w:nsid w:val="0000006B"/>
    <w:multiLevelType w:val="multilevel"/>
    <w:tmpl w:val="0000006B"/>
    <w:name w:val="WW8Num10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6" w15:restartNumberingAfterBreak="0">
    <w:nsid w:val="0000006C"/>
    <w:multiLevelType w:val="multilevel"/>
    <w:tmpl w:val="0000006C"/>
    <w:name w:val="WW8Num10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7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8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9" w15:restartNumberingAfterBreak="0">
    <w:nsid w:val="0000006F"/>
    <w:multiLevelType w:val="multilevel"/>
    <w:tmpl w:val="0000006F"/>
    <w:name w:val="WW8Num1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0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1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2" w15:restartNumberingAfterBreak="0">
    <w:nsid w:val="00000072"/>
    <w:multiLevelType w:val="multilevel"/>
    <w:tmpl w:val="00000072"/>
    <w:name w:val="WW8Num11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3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4" w15:restartNumberingAfterBreak="0">
    <w:nsid w:val="00000074"/>
    <w:multiLevelType w:val="multilevel"/>
    <w:tmpl w:val="00000074"/>
    <w:name w:val="WW8Num11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5" w15:restartNumberingAfterBreak="0">
    <w:nsid w:val="00000075"/>
    <w:multiLevelType w:val="multilevel"/>
    <w:tmpl w:val="00000075"/>
    <w:name w:val="WW8Num11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6" w15:restartNumberingAfterBreak="0">
    <w:nsid w:val="00000076"/>
    <w:multiLevelType w:val="multilevel"/>
    <w:tmpl w:val="00000076"/>
    <w:name w:val="WW8Num11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7" w15:restartNumberingAfterBreak="0">
    <w:nsid w:val="00000077"/>
    <w:multiLevelType w:val="multilevel"/>
    <w:tmpl w:val="00000077"/>
    <w:name w:val="WW8Num11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8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9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0" w15:restartNumberingAfterBreak="0">
    <w:nsid w:val="0000007A"/>
    <w:multiLevelType w:val="multilevel"/>
    <w:tmpl w:val="0000007A"/>
    <w:name w:val="WW8Num12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1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2" w15:restartNumberingAfterBreak="0">
    <w:nsid w:val="0000007C"/>
    <w:multiLevelType w:val="multilevel"/>
    <w:tmpl w:val="0000007C"/>
    <w:name w:val="WW8Num12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3" w15:restartNumberingAfterBreak="0">
    <w:nsid w:val="0000007D"/>
    <w:multiLevelType w:val="multilevel"/>
    <w:tmpl w:val="0000007D"/>
    <w:name w:val="WW8Num12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24" w15:restartNumberingAfterBreak="0">
    <w:nsid w:val="00000080"/>
    <w:multiLevelType w:val="multilevel"/>
    <w:tmpl w:val="00000080"/>
    <w:name w:val="WW8Num1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0A150AFC"/>
    <w:multiLevelType w:val="hybridMultilevel"/>
    <w:tmpl w:val="19BE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207039"/>
    <w:multiLevelType w:val="multilevel"/>
    <w:tmpl w:val="1AA0F46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1FCF10F5"/>
    <w:multiLevelType w:val="hybridMultilevel"/>
    <w:tmpl w:val="354049F8"/>
    <w:lvl w:ilvl="0" w:tplc="82EC3062">
      <w:start w:val="1"/>
      <w:numFmt w:val="bullet"/>
      <w:lvlText w:val="-"/>
      <w:lvlJc w:val="left"/>
      <w:pPr>
        <w:ind w:left="9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8" w15:restartNumberingAfterBreak="0">
    <w:nsid w:val="21061487"/>
    <w:multiLevelType w:val="multilevel"/>
    <w:tmpl w:val="1972AAE4"/>
    <w:styleLink w:val="Styl1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25143294"/>
    <w:multiLevelType w:val="hybridMultilevel"/>
    <w:tmpl w:val="127CA1DA"/>
    <w:lvl w:ilvl="0" w:tplc="CDC0EFF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28910629"/>
    <w:multiLevelType w:val="hybridMultilevel"/>
    <w:tmpl w:val="3236890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1" w15:restartNumberingAfterBreak="0">
    <w:nsid w:val="29EA2484"/>
    <w:multiLevelType w:val="hybridMultilevel"/>
    <w:tmpl w:val="3FD8A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1B11EE2"/>
    <w:multiLevelType w:val="hybridMultilevel"/>
    <w:tmpl w:val="05722F70"/>
    <w:lvl w:ilvl="0" w:tplc="CDC0EFF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B7358AF"/>
    <w:multiLevelType w:val="hybridMultilevel"/>
    <w:tmpl w:val="F6FE0DD4"/>
    <w:lvl w:ilvl="0" w:tplc="1DC80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5395F9B"/>
    <w:multiLevelType w:val="hybridMultilevel"/>
    <w:tmpl w:val="082E35A0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36" w15:restartNumberingAfterBreak="0">
    <w:nsid w:val="4ED9247E"/>
    <w:multiLevelType w:val="hybridMultilevel"/>
    <w:tmpl w:val="F06AC64E"/>
    <w:lvl w:ilvl="0" w:tplc="CDC0EFFE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D9746D"/>
    <w:multiLevelType w:val="hybridMultilevel"/>
    <w:tmpl w:val="87C89F2A"/>
    <w:lvl w:ilvl="0" w:tplc="CDC0EFFE">
      <w:numFmt w:val="bullet"/>
      <w:lvlText w:val="•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8" w15:restartNumberingAfterBreak="0">
    <w:nsid w:val="552A04D8"/>
    <w:multiLevelType w:val="hybridMultilevel"/>
    <w:tmpl w:val="B95A33C2"/>
    <w:lvl w:ilvl="0" w:tplc="21B698E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96531D1"/>
    <w:multiLevelType w:val="hybridMultilevel"/>
    <w:tmpl w:val="B1047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EA07251"/>
    <w:multiLevelType w:val="hybridMultilevel"/>
    <w:tmpl w:val="4E04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0124B43"/>
    <w:multiLevelType w:val="hybridMultilevel"/>
    <w:tmpl w:val="DD0CC310"/>
    <w:lvl w:ilvl="0" w:tplc="AD0A0E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2" w15:restartNumberingAfterBreak="0">
    <w:nsid w:val="702B724B"/>
    <w:multiLevelType w:val="multilevel"/>
    <w:tmpl w:val="DF2634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523861375">
    <w:abstractNumId w:val="13"/>
  </w:num>
  <w:num w:numId="2" w16cid:durableId="441344085">
    <w:abstractNumId w:val="14"/>
  </w:num>
  <w:num w:numId="3" w16cid:durableId="1941596082">
    <w:abstractNumId w:val="17"/>
  </w:num>
  <w:num w:numId="4" w16cid:durableId="850997646">
    <w:abstractNumId w:val="18"/>
  </w:num>
  <w:num w:numId="5" w16cid:durableId="1455758227">
    <w:abstractNumId w:val="22"/>
  </w:num>
  <w:num w:numId="6" w16cid:durableId="448554461">
    <w:abstractNumId w:val="23"/>
  </w:num>
  <w:num w:numId="7" w16cid:durableId="1019309528">
    <w:abstractNumId w:val="28"/>
  </w:num>
  <w:num w:numId="8" w16cid:durableId="1199782919">
    <w:abstractNumId w:val="44"/>
  </w:num>
  <w:num w:numId="9" w16cid:durableId="1622033616">
    <w:abstractNumId w:val="45"/>
  </w:num>
  <w:num w:numId="10" w16cid:durableId="1911885302">
    <w:abstractNumId w:val="47"/>
  </w:num>
  <w:num w:numId="11" w16cid:durableId="1938638692">
    <w:abstractNumId w:val="48"/>
  </w:num>
  <w:num w:numId="12" w16cid:durableId="1493063821">
    <w:abstractNumId w:val="50"/>
  </w:num>
  <w:num w:numId="13" w16cid:durableId="1231424036">
    <w:abstractNumId w:val="51"/>
  </w:num>
  <w:num w:numId="14" w16cid:durableId="1420714628">
    <w:abstractNumId w:val="52"/>
  </w:num>
  <w:num w:numId="15" w16cid:durableId="1770154841">
    <w:abstractNumId w:val="53"/>
  </w:num>
  <w:num w:numId="16" w16cid:durableId="84423687">
    <w:abstractNumId w:val="54"/>
  </w:num>
  <w:num w:numId="17" w16cid:durableId="144009123">
    <w:abstractNumId w:val="123"/>
  </w:num>
  <w:num w:numId="18" w16cid:durableId="1283919892">
    <w:abstractNumId w:val="140"/>
  </w:num>
  <w:num w:numId="19" w16cid:durableId="1244097655">
    <w:abstractNumId w:val="132"/>
  </w:num>
  <w:num w:numId="20" w16cid:durableId="218244594">
    <w:abstractNumId w:val="129"/>
  </w:num>
  <w:num w:numId="21" w16cid:durableId="380444376">
    <w:abstractNumId w:val="126"/>
  </w:num>
  <w:num w:numId="22" w16cid:durableId="1476722953">
    <w:abstractNumId w:val="125"/>
  </w:num>
  <w:num w:numId="23" w16cid:durableId="956369672">
    <w:abstractNumId w:val="2"/>
  </w:num>
  <w:num w:numId="24" w16cid:durableId="1258058136">
    <w:abstractNumId w:val="139"/>
  </w:num>
  <w:num w:numId="25" w16cid:durableId="1931742780">
    <w:abstractNumId w:val="128"/>
  </w:num>
  <w:num w:numId="26" w16cid:durableId="1416585915">
    <w:abstractNumId w:val="133"/>
  </w:num>
  <w:num w:numId="27" w16cid:durableId="1599290295">
    <w:abstractNumId w:val="138"/>
  </w:num>
  <w:num w:numId="28" w16cid:durableId="1224441648">
    <w:abstractNumId w:val="141"/>
  </w:num>
  <w:num w:numId="29" w16cid:durableId="1953779789">
    <w:abstractNumId w:val="127"/>
  </w:num>
  <w:num w:numId="30" w16cid:durableId="994643670">
    <w:abstractNumId w:val="130"/>
  </w:num>
  <w:num w:numId="31" w16cid:durableId="366108517">
    <w:abstractNumId w:val="1"/>
  </w:num>
  <w:num w:numId="32" w16cid:durableId="558128771">
    <w:abstractNumId w:val="8"/>
  </w:num>
  <w:num w:numId="33" w16cid:durableId="1884630400">
    <w:abstractNumId w:val="137"/>
  </w:num>
  <w:num w:numId="34" w16cid:durableId="1243637394">
    <w:abstractNumId w:val="135"/>
  </w:num>
  <w:num w:numId="35" w16cid:durableId="2135825110">
    <w:abstractNumId w:val="136"/>
  </w:num>
  <w:num w:numId="36" w16cid:durableId="1516529367">
    <w:abstractNumId w:val="3"/>
  </w:num>
  <w:num w:numId="37" w16cid:durableId="1657221046">
    <w:abstractNumId w:val="10"/>
  </w:num>
  <w:num w:numId="38" w16cid:durableId="1932085008">
    <w:abstractNumId w:val="11"/>
  </w:num>
  <w:num w:numId="39" w16cid:durableId="500395880">
    <w:abstractNumId w:val="4"/>
  </w:num>
  <w:num w:numId="40" w16cid:durableId="1698698515">
    <w:abstractNumId w:val="131"/>
  </w:num>
  <w:num w:numId="41" w16cid:durableId="525480257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7094372">
    <w:abstractNumId w:val="1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03"/>
    <w:rsid w:val="00001B4F"/>
    <w:rsid w:val="0000218D"/>
    <w:rsid w:val="0000599E"/>
    <w:rsid w:val="00006AA3"/>
    <w:rsid w:val="0000794F"/>
    <w:rsid w:val="00010793"/>
    <w:rsid w:val="00012B8E"/>
    <w:rsid w:val="00013295"/>
    <w:rsid w:val="00014236"/>
    <w:rsid w:val="00014B77"/>
    <w:rsid w:val="00014D69"/>
    <w:rsid w:val="0001567B"/>
    <w:rsid w:val="0001581A"/>
    <w:rsid w:val="00016CEA"/>
    <w:rsid w:val="00016EFB"/>
    <w:rsid w:val="000173C2"/>
    <w:rsid w:val="000174C8"/>
    <w:rsid w:val="0002132A"/>
    <w:rsid w:val="00021D5C"/>
    <w:rsid w:val="00023870"/>
    <w:rsid w:val="00023A7A"/>
    <w:rsid w:val="00025BD5"/>
    <w:rsid w:val="000274D3"/>
    <w:rsid w:val="00030125"/>
    <w:rsid w:val="0003095B"/>
    <w:rsid w:val="00032C4E"/>
    <w:rsid w:val="00035A35"/>
    <w:rsid w:val="00037566"/>
    <w:rsid w:val="00040E6A"/>
    <w:rsid w:val="00041D18"/>
    <w:rsid w:val="00043343"/>
    <w:rsid w:val="00043754"/>
    <w:rsid w:val="00044816"/>
    <w:rsid w:val="000467D0"/>
    <w:rsid w:val="0004695A"/>
    <w:rsid w:val="00046B9C"/>
    <w:rsid w:val="00051404"/>
    <w:rsid w:val="00052B57"/>
    <w:rsid w:val="00054A3A"/>
    <w:rsid w:val="00057799"/>
    <w:rsid w:val="00057B0F"/>
    <w:rsid w:val="0006016E"/>
    <w:rsid w:val="000609C4"/>
    <w:rsid w:val="00060BC5"/>
    <w:rsid w:val="00061CB2"/>
    <w:rsid w:val="0006351E"/>
    <w:rsid w:val="00065195"/>
    <w:rsid w:val="00066543"/>
    <w:rsid w:val="00066D0A"/>
    <w:rsid w:val="00067973"/>
    <w:rsid w:val="000679A4"/>
    <w:rsid w:val="000705E4"/>
    <w:rsid w:val="00070FA7"/>
    <w:rsid w:val="00071C08"/>
    <w:rsid w:val="00071C78"/>
    <w:rsid w:val="00071CEC"/>
    <w:rsid w:val="0007228E"/>
    <w:rsid w:val="0007238D"/>
    <w:rsid w:val="000736FA"/>
    <w:rsid w:val="000777FF"/>
    <w:rsid w:val="00080750"/>
    <w:rsid w:val="000830A1"/>
    <w:rsid w:val="00083DC1"/>
    <w:rsid w:val="0008665E"/>
    <w:rsid w:val="0008680D"/>
    <w:rsid w:val="00086BB9"/>
    <w:rsid w:val="000918E6"/>
    <w:rsid w:val="00094194"/>
    <w:rsid w:val="000947A3"/>
    <w:rsid w:val="00095413"/>
    <w:rsid w:val="000A0854"/>
    <w:rsid w:val="000A1F24"/>
    <w:rsid w:val="000A215A"/>
    <w:rsid w:val="000A3295"/>
    <w:rsid w:val="000A5C94"/>
    <w:rsid w:val="000A5ECB"/>
    <w:rsid w:val="000A6E38"/>
    <w:rsid w:val="000A738E"/>
    <w:rsid w:val="000B21C0"/>
    <w:rsid w:val="000B30E8"/>
    <w:rsid w:val="000B3C0E"/>
    <w:rsid w:val="000B4591"/>
    <w:rsid w:val="000B56B0"/>
    <w:rsid w:val="000B67A6"/>
    <w:rsid w:val="000C21DC"/>
    <w:rsid w:val="000C3B0D"/>
    <w:rsid w:val="000C489C"/>
    <w:rsid w:val="000C65D1"/>
    <w:rsid w:val="000C6D02"/>
    <w:rsid w:val="000C72D3"/>
    <w:rsid w:val="000D13FC"/>
    <w:rsid w:val="000D18DF"/>
    <w:rsid w:val="000D49FC"/>
    <w:rsid w:val="000D5100"/>
    <w:rsid w:val="000D70F1"/>
    <w:rsid w:val="000E126A"/>
    <w:rsid w:val="000E2394"/>
    <w:rsid w:val="000E2D3A"/>
    <w:rsid w:val="000E4DD8"/>
    <w:rsid w:val="000E4E1D"/>
    <w:rsid w:val="000E5D2C"/>
    <w:rsid w:val="000E6519"/>
    <w:rsid w:val="000E7CCA"/>
    <w:rsid w:val="000E7D6A"/>
    <w:rsid w:val="000F260A"/>
    <w:rsid w:val="000F266D"/>
    <w:rsid w:val="000F26E6"/>
    <w:rsid w:val="000F3377"/>
    <w:rsid w:val="000F3E66"/>
    <w:rsid w:val="000F6893"/>
    <w:rsid w:val="00102527"/>
    <w:rsid w:val="001026F6"/>
    <w:rsid w:val="00102943"/>
    <w:rsid w:val="0010547E"/>
    <w:rsid w:val="001059AF"/>
    <w:rsid w:val="00105E50"/>
    <w:rsid w:val="001068A2"/>
    <w:rsid w:val="001121C9"/>
    <w:rsid w:val="00112624"/>
    <w:rsid w:val="001139BB"/>
    <w:rsid w:val="00114797"/>
    <w:rsid w:val="00114E23"/>
    <w:rsid w:val="001158D4"/>
    <w:rsid w:val="001171BE"/>
    <w:rsid w:val="00122BE3"/>
    <w:rsid w:val="001256B0"/>
    <w:rsid w:val="00126C09"/>
    <w:rsid w:val="00126C8F"/>
    <w:rsid w:val="00127EF0"/>
    <w:rsid w:val="001301E7"/>
    <w:rsid w:val="00131F72"/>
    <w:rsid w:val="0013272D"/>
    <w:rsid w:val="001327FC"/>
    <w:rsid w:val="00132F31"/>
    <w:rsid w:val="001367C3"/>
    <w:rsid w:val="00137CDC"/>
    <w:rsid w:val="00137E85"/>
    <w:rsid w:val="00140DE1"/>
    <w:rsid w:val="0014550A"/>
    <w:rsid w:val="00146C56"/>
    <w:rsid w:val="00147355"/>
    <w:rsid w:val="00147EAB"/>
    <w:rsid w:val="00151394"/>
    <w:rsid w:val="001514CC"/>
    <w:rsid w:val="00151C35"/>
    <w:rsid w:val="0015256E"/>
    <w:rsid w:val="00154320"/>
    <w:rsid w:val="00155277"/>
    <w:rsid w:val="001555F3"/>
    <w:rsid w:val="001604E8"/>
    <w:rsid w:val="00160CD1"/>
    <w:rsid w:val="00160D89"/>
    <w:rsid w:val="00162302"/>
    <w:rsid w:val="001632A1"/>
    <w:rsid w:val="00163342"/>
    <w:rsid w:val="001639F3"/>
    <w:rsid w:val="00165CAB"/>
    <w:rsid w:val="00165E4C"/>
    <w:rsid w:val="001666E4"/>
    <w:rsid w:val="001735DA"/>
    <w:rsid w:val="001756EF"/>
    <w:rsid w:val="00175B27"/>
    <w:rsid w:val="001761E7"/>
    <w:rsid w:val="0017688B"/>
    <w:rsid w:val="00181A69"/>
    <w:rsid w:val="00182EF2"/>
    <w:rsid w:val="001839DE"/>
    <w:rsid w:val="0018420F"/>
    <w:rsid w:val="00184E47"/>
    <w:rsid w:val="001850D7"/>
    <w:rsid w:val="00185643"/>
    <w:rsid w:val="00187174"/>
    <w:rsid w:val="00187A54"/>
    <w:rsid w:val="00187D4F"/>
    <w:rsid w:val="0019181D"/>
    <w:rsid w:val="0019395F"/>
    <w:rsid w:val="00194166"/>
    <w:rsid w:val="00194762"/>
    <w:rsid w:val="00194C73"/>
    <w:rsid w:val="001966E6"/>
    <w:rsid w:val="001979FF"/>
    <w:rsid w:val="001A23E0"/>
    <w:rsid w:val="001A3A76"/>
    <w:rsid w:val="001A4E60"/>
    <w:rsid w:val="001A51D8"/>
    <w:rsid w:val="001A5D4B"/>
    <w:rsid w:val="001A5ED5"/>
    <w:rsid w:val="001A6028"/>
    <w:rsid w:val="001B1599"/>
    <w:rsid w:val="001B34A6"/>
    <w:rsid w:val="001B7440"/>
    <w:rsid w:val="001B767A"/>
    <w:rsid w:val="001C157C"/>
    <w:rsid w:val="001C23DB"/>
    <w:rsid w:val="001C42E3"/>
    <w:rsid w:val="001C46E6"/>
    <w:rsid w:val="001C5B70"/>
    <w:rsid w:val="001C603D"/>
    <w:rsid w:val="001C775D"/>
    <w:rsid w:val="001D090D"/>
    <w:rsid w:val="001D21CD"/>
    <w:rsid w:val="001D2BAB"/>
    <w:rsid w:val="001D3EC2"/>
    <w:rsid w:val="001D4190"/>
    <w:rsid w:val="001D6689"/>
    <w:rsid w:val="001E0FBD"/>
    <w:rsid w:val="001E2D30"/>
    <w:rsid w:val="001E35CF"/>
    <w:rsid w:val="001E41B9"/>
    <w:rsid w:val="001E681E"/>
    <w:rsid w:val="001E7C8A"/>
    <w:rsid w:val="001E7D75"/>
    <w:rsid w:val="001F1735"/>
    <w:rsid w:val="001F3386"/>
    <w:rsid w:val="001F372C"/>
    <w:rsid w:val="001F3A83"/>
    <w:rsid w:val="001F465E"/>
    <w:rsid w:val="001F6BE4"/>
    <w:rsid w:val="001F7EB0"/>
    <w:rsid w:val="002000FA"/>
    <w:rsid w:val="002012C1"/>
    <w:rsid w:val="0020248C"/>
    <w:rsid w:val="00202E5E"/>
    <w:rsid w:val="00207D2B"/>
    <w:rsid w:val="002136E7"/>
    <w:rsid w:val="00213F52"/>
    <w:rsid w:val="00214BE8"/>
    <w:rsid w:val="00217D35"/>
    <w:rsid w:val="00217E46"/>
    <w:rsid w:val="002203B2"/>
    <w:rsid w:val="002203C2"/>
    <w:rsid w:val="002216F9"/>
    <w:rsid w:val="0022300A"/>
    <w:rsid w:val="002241D5"/>
    <w:rsid w:val="00225017"/>
    <w:rsid w:val="002251F2"/>
    <w:rsid w:val="00225609"/>
    <w:rsid w:val="0022570B"/>
    <w:rsid w:val="002304AE"/>
    <w:rsid w:val="002309D5"/>
    <w:rsid w:val="00231C0D"/>
    <w:rsid w:val="0023284F"/>
    <w:rsid w:val="0023509E"/>
    <w:rsid w:val="0023510E"/>
    <w:rsid w:val="00235983"/>
    <w:rsid w:val="00237A41"/>
    <w:rsid w:val="0024126C"/>
    <w:rsid w:val="00244298"/>
    <w:rsid w:val="00245807"/>
    <w:rsid w:val="00251780"/>
    <w:rsid w:val="00251804"/>
    <w:rsid w:val="00252DDC"/>
    <w:rsid w:val="00254011"/>
    <w:rsid w:val="00256D9A"/>
    <w:rsid w:val="00257D7C"/>
    <w:rsid w:val="00257F34"/>
    <w:rsid w:val="00261D04"/>
    <w:rsid w:val="002622E1"/>
    <w:rsid w:val="00262DD8"/>
    <w:rsid w:val="002630B5"/>
    <w:rsid w:val="00264501"/>
    <w:rsid w:val="0026525A"/>
    <w:rsid w:val="002655EC"/>
    <w:rsid w:val="00267125"/>
    <w:rsid w:val="00272459"/>
    <w:rsid w:val="00272A9B"/>
    <w:rsid w:val="00274113"/>
    <w:rsid w:val="002746B3"/>
    <w:rsid w:val="00274E2F"/>
    <w:rsid w:val="002772D4"/>
    <w:rsid w:val="00277F80"/>
    <w:rsid w:val="0028428C"/>
    <w:rsid w:val="002856DB"/>
    <w:rsid w:val="0028635C"/>
    <w:rsid w:val="002904B8"/>
    <w:rsid w:val="0029384E"/>
    <w:rsid w:val="00294C7D"/>
    <w:rsid w:val="00295B76"/>
    <w:rsid w:val="00296798"/>
    <w:rsid w:val="00296803"/>
    <w:rsid w:val="002A0603"/>
    <w:rsid w:val="002A0BDC"/>
    <w:rsid w:val="002A2755"/>
    <w:rsid w:val="002A2AB9"/>
    <w:rsid w:val="002A2F84"/>
    <w:rsid w:val="002A4F9D"/>
    <w:rsid w:val="002A76FC"/>
    <w:rsid w:val="002B088F"/>
    <w:rsid w:val="002B139C"/>
    <w:rsid w:val="002B1C63"/>
    <w:rsid w:val="002B3CE9"/>
    <w:rsid w:val="002B4239"/>
    <w:rsid w:val="002B5300"/>
    <w:rsid w:val="002B5965"/>
    <w:rsid w:val="002B650E"/>
    <w:rsid w:val="002B67C8"/>
    <w:rsid w:val="002B7285"/>
    <w:rsid w:val="002C070A"/>
    <w:rsid w:val="002C10E8"/>
    <w:rsid w:val="002C20BA"/>
    <w:rsid w:val="002C3A91"/>
    <w:rsid w:val="002C5BF8"/>
    <w:rsid w:val="002C63FD"/>
    <w:rsid w:val="002C6760"/>
    <w:rsid w:val="002C6E55"/>
    <w:rsid w:val="002C73AC"/>
    <w:rsid w:val="002C7FC1"/>
    <w:rsid w:val="002D088D"/>
    <w:rsid w:val="002D121F"/>
    <w:rsid w:val="002D2F82"/>
    <w:rsid w:val="002D34ED"/>
    <w:rsid w:val="002D4C77"/>
    <w:rsid w:val="002D4F25"/>
    <w:rsid w:val="002D53E6"/>
    <w:rsid w:val="002D5B33"/>
    <w:rsid w:val="002D74AD"/>
    <w:rsid w:val="002E1444"/>
    <w:rsid w:val="002E14FD"/>
    <w:rsid w:val="002E1C08"/>
    <w:rsid w:val="002E21F6"/>
    <w:rsid w:val="002E4136"/>
    <w:rsid w:val="002E4293"/>
    <w:rsid w:val="002E4E8F"/>
    <w:rsid w:val="002E4EEF"/>
    <w:rsid w:val="002E657C"/>
    <w:rsid w:val="002F0EE9"/>
    <w:rsid w:val="002F12E9"/>
    <w:rsid w:val="002F1704"/>
    <w:rsid w:val="002F27E3"/>
    <w:rsid w:val="002F3C81"/>
    <w:rsid w:val="002F4456"/>
    <w:rsid w:val="002F4769"/>
    <w:rsid w:val="002F50C4"/>
    <w:rsid w:val="002F518E"/>
    <w:rsid w:val="002F5D4B"/>
    <w:rsid w:val="002F75AE"/>
    <w:rsid w:val="003011D7"/>
    <w:rsid w:val="003036FD"/>
    <w:rsid w:val="00303A5B"/>
    <w:rsid w:val="00307ADD"/>
    <w:rsid w:val="00311CFC"/>
    <w:rsid w:val="00312447"/>
    <w:rsid w:val="00313B11"/>
    <w:rsid w:val="003148E4"/>
    <w:rsid w:val="003149F1"/>
    <w:rsid w:val="003152D7"/>
    <w:rsid w:val="00315B3A"/>
    <w:rsid w:val="0031686D"/>
    <w:rsid w:val="003168DD"/>
    <w:rsid w:val="00316BDA"/>
    <w:rsid w:val="00316E35"/>
    <w:rsid w:val="00321EA2"/>
    <w:rsid w:val="003221BB"/>
    <w:rsid w:val="00323F2A"/>
    <w:rsid w:val="00325A70"/>
    <w:rsid w:val="00327368"/>
    <w:rsid w:val="00330628"/>
    <w:rsid w:val="00331E95"/>
    <w:rsid w:val="00332CC6"/>
    <w:rsid w:val="003336EE"/>
    <w:rsid w:val="00344C94"/>
    <w:rsid w:val="00350569"/>
    <w:rsid w:val="00350827"/>
    <w:rsid w:val="0035137C"/>
    <w:rsid w:val="00351D25"/>
    <w:rsid w:val="00353722"/>
    <w:rsid w:val="00353A48"/>
    <w:rsid w:val="00354869"/>
    <w:rsid w:val="00357871"/>
    <w:rsid w:val="003604FE"/>
    <w:rsid w:val="00363B4B"/>
    <w:rsid w:val="00366E57"/>
    <w:rsid w:val="0037198B"/>
    <w:rsid w:val="00372E56"/>
    <w:rsid w:val="003732B7"/>
    <w:rsid w:val="0037496B"/>
    <w:rsid w:val="00377DE9"/>
    <w:rsid w:val="00380D91"/>
    <w:rsid w:val="00381CA1"/>
    <w:rsid w:val="0038312F"/>
    <w:rsid w:val="0038385E"/>
    <w:rsid w:val="00383B97"/>
    <w:rsid w:val="00384B75"/>
    <w:rsid w:val="00384F53"/>
    <w:rsid w:val="00390022"/>
    <w:rsid w:val="003912AF"/>
    <w:rsid w:val="00392292"/>
    <w:rsid w:val="00394571"/>
    <w:rsid w:val="00394ACF"/>
    <w:rsid w:val="00394FAF"/>
    <w:rsid w:val="003951A5"/>
    <w:rsid w:val="003A058B"/>
    <w:rsid w:val="003A111B"/>
    <w:rsid w:val="003A16E1"/>
    <w:rsid w:val="003B1A12"/>
    <w:rsid w:val="003B4A59"/>
    <w:rsid w:val="003B516A"/>
    <w:rsid w:val="003B5A44"/>
    <w:rsid w:val="003B6466"/>
    <w:rsid w:val="003B6B02"/>
    <w:rsid w:val="003C121D"/>
    <w:rsid w:val="003C1795"/>
    <w:rsid w:val="003C20DE"/>
    <w:rsid w:val="003C26EE"/>
    <w:rsid w:val="003C5993"/>
    <w:rsid w:val="003C5D65"/>
    <w:rsid w:val="003C77B0"/>
    <w:rsid w:val="003D0974"/>
    <w:rsid w:val="003D2ED4"/>
    <w:rsid w:val="003D3BC5"/>
    <w:rsid w:val="003D78FF"/>
    <w:rsid w:val="003E09B3"/>
    <w:rsid w:val="003E202C"/>
    <w:rsid w:val="003E3C5F"/>
    <w:rsid w:val="003E52D6"/>
    <w:rsid w:val="003E6638"/>
    <w:rsid w:val="003F0D52"/>
    <w:rsid w:val="003F13D6"/>
    <w:rsid w:val="003F255D"/>
    <w:rsid w:val="003F57C9"/>
    <w:rsid w:val="003F5B77"/>
    <w:rsid w:val="003F6587"/>
    <w:rsid w:val="003F688D"/>
    <w:rsid w:val="003F7419"/>
    <w:rsid w:val="003F77AD"/>
    <w:rsid w:val="003F785A"/>
    <w:rsid w:val="004013C0"/>
    <w:rsid w:val="00404AA2"/>
    <w:rsid w:val="00406184"/>
    <w:rsid w:val="004109E1"/>
    <w:rsid w:val="00410F62"/>
    <w:rsid w:val="00412B12"/>
    <w:rsid w:val="004141F0"/>
    <w:rsid w:val="004142DA"/>
    <w:rsid w:val="00414CF7"/>
    <w:rsid w:val="00415D48"/>
    <w:rsid w:val="00415E52"/>
    <w:rsid w:val="00416BA4"/>
    <w:rsid w:val="00416DE1"/>
    <w:rsid w:val="00421E90"/>
    <w:rsid w:val="004222BC"/>
    <w:rsid w:val="004222FE"/>
    <w:rsid w:val="0042331E"/>
    <w:rsid w:val="0042389C"/>
    <w:rsid w:val="004271AD"/>
    <w:rsid w:val="00430941"/>
    <w:rsid w:val="0043282D"/>
    <w:rsid w:val="00432F16"/>
    <w:rsid w:val="00433117"/>
    <w:rsid w:val="00433A76"/>
    <w:rsid w:val="00433CC2"/>
    <w:rsid w:val="0043540F"/>
    <w:rsid w:val="004427A3"/>
    <w:rsid w:val="0044288D"/>
    <w:rsid w:val="00443301"/>
    <w:rsid w:val="004451DA"/>
    <w:rsid w:val="00445C39"/>
    <w:rsid w:val="004477C8"/>
    <w:rsid w:val="00447BF9"/>
    <w:rsid w:val="00450112"/>
    <w:rsid w:val="00452371"/>
    <w:rsid w:val="004526FE"/>
    <w:rsid w:val="004609A7"/>
    <w:rsid w:val="00462AFB"/>
    <w:rsid w:val="0046312F"/>
    <w:rsid w:val="00464264"/>
    <w:rsid w:val="00465688"/>
    <w:rsid w:val="00466A39"/>
    <w:rsid w:val="0046795F"/>
    <w:rsid w:val="00482327"/>
    <w:rsid w:val="0048352D"/>
    <w:rsid w:val="0048698B"/>
    <w:rsid w:val="004911FE"/>
    <w:rsid w:val="004919F7"/>
    <w:rsid w:val="00491C8C"/>
    <w:rsid w:val="00493224"/>
    <w:rsid w:val="004941CE"/>
    <w:rsid w:val="0049565D"/>
    <w:rsid w:val="0049594E"/>
    <w:rsid w:val="004A3387"/>
    <w:rsid w:val="004A55E4"/>
    <w:rsid w:val="004A55F5"/>
    <w:rsid w:val="004A5C8A"/>
    <w:rsid w:val="004A6627"/>
    <w:rsid w:val="004A7230"/>
    <w:rsid w:val="004A74FE"/>
    <w:rsid w:val="004B06DE"/>
    <w:rsid w:val="004B3943"/>
    <w:rsid w:val="004B4430"/>
    <w:rsid w:val="004B4F06"/>
    <w:rsid w:val="004B56E4"/>
    <w:rsid w:val="004B64EA"/>
    <w:rsid w:val="004B7BA9"/>
    <w:rsid w:val="004C0431"/>
    <w:rsid w:val="004C1794"/>
    <w:rsid w:val="004C202F"/>
    <w:rsid w:val="004C61A7"/>
    <w:rsid w:val="004C63DC"/>
    <w:rsid w:val="004D0039"/>
    <w:rsid w:val="004D135A"/>
    <w:rsid w:val="004D1411"/>
    <w:rsid w:val="004D2C54"/>
    <w:rsid w:val="004D3F5E"/>
    <w:rsid w:val="004D53E4"/>
    <w:rsid w:val="004D56EE"/>
    <w:rsid w:val="004E004B"/>
    <w:rsid w:val="004E05F1"/>
    <w:rsid w:val="004E17FF"/>
    <w:rsid w:val="004E1830"/>
    <w:rsid w:val="004E1D10"/>
    <w:rsid w:val="004E2519"/>
    <w:rsid w:val="004E4C58"/>
    <w:rsid w:val="004E79FD"/>
    <w:rsid w:val="004E7FD9"/>
    <w:rsid w:val="004F09EA"/>
    <w:rsid w:val="004F3114"/>
    <w:rsid w:val="004F4D18"/>
    <w:rsid w:val="004F6C8B"/>
    <w:rsid w:val="004F6D59"/>
    <w:rsid w:val="004F7A82"/>
    <w:rsid w:val="00502E2D"/>
    <w:rsid w:val="00504BBB"/>
    <w:rsid w:val="00505426"/>
    <w:rsid w:val="00507D34"/>
    <w:rsid w:val="00510B6B"/>
    <w:rsid w:val="00511BA1"/>
    <w:rsid w:val="00513FCA"/>
    <w:rsid w:val="005143ED"/>
    <w:rsid w:val="00514912"/>
    <w:rsid w:val="0052061B"/>
    <w:rsid w:val="00526CF5"/>
    <w:rsid w:val="00527049"/>
    <w:rsid w:val="005270F6"/>
    <w:rsid w:val="00531421"/>
    <w:rsid w:val="00534102"/>
    <w:rsid w:val="0054034B"/>
    <w:rsid w:val="005406E2"/>
    <w:rsid w:val="00540BD2"/>
    <w:rsid w:val="005416C0"/>
    <w:rsid w:val="005422B2"/>
    <w:rsid w:val="005427AD"/>
    <w:rsid w:val="00547F44"/>
    <w:rsid w:val="00551349"/>
    <w:rsid w:val="0055384F"/>
    <w:rsid w:val="00554516"/>
    <w:rsid w:val="00554CDF"/>
    <w:rsid w:val="00556EEA"/>
    <w:rsid w:val="00560395"/>
    <w:rsid w:val="0056054A"/>
    <w:rsid w:val="00561F77"/>
    <w:rsid w:val="005621D6"/>
    <w:rsid w:val="005624F7"/>
    <w:rsid w:val="005630B2"/>
    <w:rsid w:val="005643CE"/>
    <w:rsid w:val="0056462A"/>
    <w:rsid w:val="0056544C"/>
    <w:rsid w:val="005656F8"/>
    <w:rsid w:val="00565DCE"/>
    <w:rsid w:val="005661FE"/>
    <w:rsid w:val="00567D7C"/>
    <w:rsid w:val="00571DBC"/>
    <w:rsid w:val="00572124"/>
    <w:rsid w:val="00572EC3"/>
    <w:rsid w:val="0057322C"/>
    <w:rsid w:val="00573B52"/>
    <w:rsid w:val="00574F98"/>
    <w:rsid w:val="0057590E"/>
    <w:rsid w:val="005760E5"/>
    <w:rsid w:val="00576912"/>
    <w:rsid w:val="00580354"/>
    <w:rsid w:val="00580716"/>
    <w:rsid w:val="005822F2"/>
    <w:rsid w:val="005824F4"/>
    <w:rsid w:val="005828A4"/>
    <w:rsid w:val="00582BD1"/>
    <w:rsid w:val="0058303B"/>
    <w:rsid w:val="005843E1"/>
    <w:rsid w:val="00585A12"/>
    <w:rsid w:val="00585D49"/>
    <w:rsid w:val="005860B6"/>
    <w:rsid w:val="00590D91"/>
    <w:rsid w:val="00590E8A"/>
    <w:rsid w:val="005913B5"/>
    <w:rsid w:val="00591D35"/>
    <w:rsid w:val="00591EC7"/>
    <w:rsid w:val="0059340C"/>
    <w:rsid w:val="0059359B"/>
    <w:rsid w:val="00593CDD"/>
    <w:rsid w:val="00593E9E"/>
    <w:rsid w:val="005942BD"/>
    <w:rsid w:val="00595ECE"/>
    <w:rsid w:val="005965B8"/>
    <w:rsid w:val="00597486"/>
    <w:rsid w:val="005A0B49"/>
    <w:rsid w:val="005A1353"/>
    <w:rsid w:val="005A21EC"/>
    <w:rsid w:val="005A2A06"/>
    <w:rsid w:val="005A3156"/>
    <w:rsid w:val="005A3EB1"/>
    <w:rsid w:val="005A65C7"/>
    <w:rsid w:val="005B188E"/>
    <w:rsid w:val="005B20A3"/>
    <w:rsid w:val="005B3598"/>
    <w:rsid w:val="005B44CC"/>
    <w:rsid w:val="005B4A10"/>
    <w:rsid w:val="005B5F37"/>
    <w:rsid w:val="005B74F4"/>
    <w:rsid w:val="005B7AD0"/>
    <w:rsid w:val="005B7F73"/>
    <w:rsid w:val="005C5520"/>
    <w:rsid w:val="005C5CDB"/>
    <w:rsid w:val="005C792A"/>
    <w:rsid w:val="005C7E90"/>
    <w:rsid w:val="005D2001"/>
    <w:rsid w:val="005D2DA6"/>
    <w:rsid w:val="005D344A"/>
    <w:rsid w:val="005D5975"/>
    <w:rsid w:val="005D5F7D"/>
    <w:rsid w:val="005D6124"/>
    <w:rsid w:val="005D7AF9"/>
    <w:rsid w:val="005E0F3E"/>
    <w:rsid w:val="005E1E85"/>
    <w:rsid w:val="005E2525"/>
    <w:rsid w:val="005E30E6"/>
    <w:rsid w:val="005E5A48"/>
    <w:rsid w:val="005E6DC1"/>
    <w:rsid w:val="005F09EC"/>
    <w:rsid w:val="005F0F05"/>
    <w:rsid w:val="005F0F5C"/>
    <w:rsid w:val="005F169D"/>
    <w:rsid w:val="005F20A6"/>
    <w:rsid w:val="005F2AB4"/>
    <w:rsid w:val="005F3760"/>
    <w:rsid w:val="005F526D"/>
    <w:rsid w:val="006007A5"/>
    <w:rsid w:val="00603B3B"/>
    <w:rsid w:val="00607FFE"/>
    <w:rsid w:val="00610210"/>
    <w:rsid w:val="00610648"/>
    <w:rsid w:val="00611C44"/>
    <w:rsid w:val="00612FAF"/>
    <w:rsid w:val="006139D9"/>
    <w:rsid w:val="00613BAC"/>
    <w:rsid w:val="00614274"/>
    <w:rsid w:val="00614D3F"/>
    <w:rsid w:val="00615424"/>
    <w:rsid w:val="00616313"/>
    <w:rsid w:val="00616AB6"/>
    <w:rsid w:val="00620182"/>
    <w:rsid w:val="00620658"/>
    <w:rsid w:val="00621884"/>
    <w:rsid w:val="00623261"/>
    <w:rsid w:val="00625568"/>
    <w:rsid w:val="00626788"/>
    <w:rsid w:val="0063063B"/>
    <w:rsid w:val="00632956"/>
    <w:rsid w:val="00632AB4"/>
    <w:rsid w:val="006332DC"/>
    <w:rsid w:val="00636457"/>
    <w:rsid w:val="00637B3C"/>
    <w:rsid w:val="00637DBF"/>
    <w:rsid w:val="00640D10"/>
    <w:rsid w:val="00642112"/>
    <w:rsid w:val="00642F0D"/>
    <w:rsid w:val="00643AFB"/>
    <w:rsid w:val="0064604E"/>
    <w:rsid w:val="0065143F"/>
    <w:rsid w:val="00651CA0"/>
    <w:rsid w:val="00653968"/>
    <w:rsid w:val="00653E71"/>
    <w:rsid w:val="00656A70"/>
    <w:rsid w:val="0066178B"/>
    <w:rsid w:val="00661B85"/>
    <w:rsid w:val="00663D98"/>
    <w:rsid w:val="00666DD1"/>
    <w:rsid w:val="00667C2A"/>
    <w:rsid w:val="006704DD"/>
    <w:rsid w:val="0067088E"/>
    <w:rsid w:val="0067139D"/>
    <w:rsid w:val="0067376D"/>
    <w:rsid w:val="00673C38"/>
    <w:rsid w:val="00674931"/>
    <w:rsid w:val="00674D8F"/>
    <w:rsid w:val="0067534E"/>
    <w:rsid w:val="00676D83"/>
    <w:rsid w:val="00677B65"/>
    <w:rsid w:val="00681865"/>
    <w:rsid w:val="006833D3"/>
    <w:rsid w:val="00683B5A"/>
    <w:rsid w:val="00683EC1"/>
    <w:rsid w:val="00684F99"/>
    <w:rsid w:val="0069129C"/>
    <w:rsid w:val="00691484"/>
    <w:rsid w:val="0069220D"/>
    <w:rsid w:val="006938DC"/>
    <w:rsid w:val="006940FC"/>
    <w:rsid w:val="00695F21"/>
    <w:rsid w:val="00696067"/>
    <w:rsid w:val="006A06C2"/>
    <w:rsid w:val="006A0D26"/>
    <w:rsid w:val="006A1750"/>
    <w:rsid w:val="006A1A7E"/>
    <w:rsid w:val="006A1ACD"/>
    <w:rsid w:val="006A3654"/>
    <w:rsid w:val="006A3E6D"/>
    <w:rsid w:val="006A41F7"/>
    <w:rsid w:val="006A7EB8"/>
    <w:rsid w:val="006B13F4"/>
    <w:rsid w:val="006B2929"/>
    <w:rsid w:val="006B3D72"/>
    <w:rsid w:val="006B3F69"/>
    <w:rsid w:val="006B41B7"/>
    <w:rsid w:val="006B53D6"/>
    <w:rsid w:val="006B7354"/>
    <w:rsid w:val="006B7C6F"/>
    <w:rsid w:val="006C12BD"/>
    <w:rsid w:val="006C2B56"/>
    <w:rsid w:val="006C3969"/>
    <w:rsid w:val="006C4FF6"/>
    <w:rsid w:val="006C5B09"/>
    <w:rsid w:val="006C5D52"/>
    <w:rsid w:val="006C7408"/>
    <w:rsid w:val="006C7B1D"/>
    <w:rsid w:val="006D0111"/>
    <w:rsid w:val="006D36E0"/>
    <w:rsid w:val="006D6B3D"/>
    <w:rsid w:val="006D7DC7"/>
    <w:rsid w:val="006E02A8"/>
    <w:rsid w:val="006E0F7A"/>
    <w:rsid w:val="006E1BE5"/>
    <w:rsid w:val="006E576D"/>
    <w:rsid w:val="006E59C3"/>
    <w:rsid w:val="006E6305"/>
    <w:rsid w:val="006E66A4"/>
    <w:rsid w:val="006E70F9"/>
    <w:rsid w:val="006E7409"/>
    <w:rsid w:val="006F0A2F"/>
    <w:rsid w:val="006F2343"/>
    <w:rsid w:val="006F467C"/>
    <w:rsid w:val="006F5F66"/>
    <w:rsid w:val="006F7FF9"/>
    <w:rsid w:val="007003F6"/>
    <w:rsid w:val="007016EE"/>
    <w:rsid w:val="00701C13"/>
    <w:rsid w:val="00702120"/>
    <w:rsid w:val="007047BE"/>
    <w:rsid w:val="0070573D"/>
    <w:rsid w:val="00705FFD"/>
    <w:rsid w:val="007075D3"/>
    <w:rsid w:val="0071111A"/>
    <w:rsid w:val="00711346"/>
    <w:rsid w:val="00711970"/>
    <w:rsid w:val="007128FB"/>
    <w:rsid w:val="0071340F"/>
    <w:rsid w:val="00713D88"/>
    <w:rsid w:val="0071471E"/>
    <w:rsid w:val="00714C44"/>
    <w:rsid w:val="00715AB2"/>
    <w:rsid w:val="00716245"/>
    <w:rsid w:val="007169B5"/>
    <w:rsid w:val="00722D08"/>
    <w:rsid w:val="00724AC6"/>
    <w:rsid w:val="00730440"/>
    <w:rsid w:val="00734F5C"/>
    <w:rsid w:val="0073511D"/>
    <w:rsid w:val="00735A33"/>
    <w:rsid w:val="00735C22"/>
    <w:rsid w:val="00735E8A"/>
    <w:rsid w:val="007365FB"/>
    <w:rsid w:val="00737602"/>
    <w:rsid w:val="007410AD"/>
    <w:rsid w:val="0074116B"/>
    <w:rsid w:val="00741399"/>
    <w:rsid w:val="00742F3D"/>
    <w:rsid w:val="0074334E"/>
    <w:rsid w:val="007435DE"/>
    <w:rsid w:val="0075414C"/>
    <w:rsid w:val="007547B6"/>
    <w:rsid w:val="00755288"/>
    <w:rsid w:val="00755F9D"/>
    <w:rsid w:val="00757789"/>
    <w:rsid w:val="007610BF"/>
    <w:rsid w:val="00761B47"/>
    <w:rsid w:val="007632E8"/>
    <w:rsid w:val="00763BA4"/>
    <w:rsid w:val="00763C49"/>
    <w:rsid w:val="00764484"/>
    <w:rsid w:val="0076588B"/>
    <w:rsid w:val="00766265"/>
    <w:rsid w:val="00772870"/>
    <w:rsid w:val="007728A7"/>
    <w:rsid w:val="007741DE"/>
    <w:rsid w:val="007769C9"/>
    <w:rsid w:val="007776F9"/>
    <w:rsid w:val="00777933"/>
    <w:rsid w:val="00782D58"/>
    <w:rsid w:val="0078300F"/>
    <w:rsid w:val="0078435A"/>
    <w:rsid w:val="007875EE"/>
    <w:rsid w:val="00792323"/>
    <w:rsid w:val="007930A2"/>
    <w:rsid w:val="00795D8A"/>
    <w:rsid w:val="00797512"/>
    <w:rsid w:val="007A24CA"/>
    <w:rsid w:val="007A38DA"/>
    <w:rsid w:val="007A5C72"/>
    <w:rsid w:val="007A649D"/>
    <w:rsid w:val="007B3437"/>
    <w:rsid w:val="007B5D1B"/>
    <w:rsid w:val="007C0780"/>
    <w:rsid w:val="007C0B1D"/>
    <w:rsid w:val="007C1D6F"/>
    <w:rsid w:val="007C20AB"/>
    <w:rsid w:val="007C2B5D"/>
    <w:rsid w:val="007C32B1"/>
    <w:rsid w:val="007C73F9"/>
    <w:rsid w:val="007D05FA"/>
    <w:rsid w:val="007D076C"/>
    <w:rsid w:val="007D2EF5"/>
    <w:rsid w:val="007D5590"/>
    <w:rsid w:val="007E17C2"/>
    <w:rsid w:val="007E41BF"/>
    <w:rsid w:val="007F03D0"/>
    <w:rsid w:val="007F08AF"/>
    <w:rsid w:val="007F0A34"/>
    <w:rsid w:val="007F0BDE"/>
    <w:rsid w:val="007F1DD4"/>
    <w:rsid w:val="007F2AC6"/>
    <w:rsid w:val="007F3448"/>
    <w:rsid w:val="007F4B68"/>
    <w:rsid w:val="007F7123"/>
    <w:rsid w:val="00800F91"/>
    <w:rsid w:val="00801820"/>
    <w:rsid w:val="00801F2F"/>
    <w:rsid w:val="008024BB"/>
    <w:rsid w:val="0080315B"/>
    <w:rsid w:val="008040D6"/>
    <w:rsid w:val="008060D7"/>
    <w:rsid w:val="00806F94"/>
    <w:rsid w:val="008079C4"/>
    <w:rsid w:val="00810989"/>
    <w:rsid w:val="008115AD"/>
    <w:rsid w:val="008118C3"/>
    <w:rsid w:val="00811D6F"/>
    <w:rsid w:val="00814C20"/>
    <w:rsid w:val="008157A6"/>
    <w:rsid w:val="00823854"/>
    <w:rsid w:val="00824181"/>
    <w:rsid w:val="00825C5C"/>
    <w:rsid w:val="00827579"/>
    <w:rsid w:val="00834236"/>
    <w:rsid w:val="008374A5"/>
    <w:rsid w:val="00837C14"/>
    <w:rsid w:val="008414D4"/>
    <w:rsid w:val="008428D1"/>
    <w:rsid w:val="00842981"/>
    <w:rsid w:val="00842C06"/>
    <w:rsid w:val="00845778"/>
    <w:rsid w:val="00845886"/>
    <w:rsid w:val="00845FB5"/>
    <w:rsid w:val="00846F25"/>
    <w:rsid w:val="0085256E"/>
    <w:rsid w:val="00852E51"/>
    <w:rsid w:val="00853CD3"/>
    <w:rsid w:val="0086075A"/>
    <w:rsid w:val="0086345E"/>
    <w:rsid w:val="008638B0"/>
    <w:rsid w:val="008654C4"/>
    <w:rsid w:val="00865E11"/>
    <w:rsid w:val="00866D1D"/>
    <w:rsid w:val="00870FE7"/>
    <w:rsid w:val="00871314"/>
    <w:rsid w:val="00871796"/>
    <w:rsid w:val="00872679"/>
    <w:rsid w:val="0087427E"/>
    <w:rsid w:val="00874570"/>
    <w:rsid w:val="008752F5"/>
    <w:rsid w:val="008763FE"/>
    <w:rsid w:val="008771C8"/>
    <w:rsid w:val="00877401"/>
    <w:rsid w:val="0087795B"/>
    <w:rsid w:val="00880C45"/>
    <w:rsid w:val="00883062"/>
    <w:rsid w:val="00883691"/>
    <w:rsid w:val="00890B3C"/>
    <w:rsid w:val="00891EB6"/>
    <w:rsid w:val="00892622"/>
    <w:rsid w:val="0089410E"/>
    <w:rsid w:val="00897FFE"/>
    <w:rsid w:val="008A0CB8"/>
    <w:rsid w:val="008A1005"/>
    <w:rsid w:val="008A1423"/>
    <w:rsid w:val="008A1A03"/>
    <w:rsid w:val="008A1E59"/>
    <w:rsid w:val="008A3D15"/>
    <w:rsid w:val="008A542A"/>
    <w:rsid w:val="008A5C78"/>
    <w:rsid w:val="008A7777"/>
    <w:rsid w:val="008B0A12"/>
    <w:rsid w:val="008B1663"/>
    <w:rsid w:val="008B1F7E"/>
    <w:rsid w:val="008B2B43"/>
    <w:rsid w:val="008B63FC"/>
    <w:rsid w:val="008B730C"/>
    <w:rsid w:val="008B7847"/>
    <w:rsid w:val="008C0A61"/>
    <w:rsid w:val="008C158C"/>
    <w:rsid w:val="008C2EC6"/>
    <w:rsid w:val="008C3E4B"/>
    <w:rsid w:val="008C42B6"/>
    <w:rsid w:val="008C4679"/>
    <w:rsid w:val="008C5743"/>
    <w:rsid w:val="008C6939"/>
    <w:rsid w:val="008C7857"/>
    <w:rsid w:val="008D0FE5"/>
    <w:rsid w:val="008D1CDE"/>
    <w:rsid w:val="008D2B92"/>
    <w:rsid w:val="008D3889"/>
    <w:rsid w:val="008D66ED"/>
    <w:rsid w:val="008D6846"/>
    <w:rsid w:val="008D6A57"/>
    <w:rsid w:val="008D79C5"/>
    <w:rsid w:val="008D7DEF"/>
    <w:rsid w:val="008E1656"/>
    <w:rsid w:val="008E19B2"/>
    <w:rsid w:val="008E3604"/>
    <w:rsid w:val="008E48C4"/>
    <w:rsid w:val="008E5B9F"/>
    <w:rsid w:val="008E6DCB"/>
    <w:rsid w:val="008E7B00"/>
    <w:rsid w:val="008F009E"/>
    <w:rsid w:val="008F0654"/>
    <w:rsid w:val="008F0C54"/>
    <w:rsid w:val="008F14F7"/>
    <w:rsid w:val="008F3805"/>
    <w:rsid w:val="008F4E14"/>
    <w:rsid w:val="008F5280"/>
    <w:rsid w:val="008F577C"/>
    <w:rsid w:val="008F7028"/>
    <w:rsid w:val="008F711A"/>
    <w:rsid w:val="009000F0"/>
    <w:rsid w:val="00900157"/>
    <w:rsid w:val="00900AE4"/>
    <w:rsid w:val="00901903"/>
    <w:rsid w:val="00902288"/>
    <w:rsid w:val="00903CA8"/>
    <w:rsid w:val="00904DC5"/>
    <w:rsid w:val="00904F43"/>
    <w:rsid w:val="0090698E"/>
    <w:rsid w:val="009108C0"/>
    <w:rsid w:val="009118BD"/>
    <w:rsid w:val="00911C24"/>
    <w:rsid w:val="00912BC4"/>
    <w:rsid w:val="00913634"/>
    <w:rsid w:val="00914225"/>
    <w:rsid w:val="00914328"/>
    <w:rsid w:val="009155C9"/>
    <w:rsid w:val="00916E1A"/>
    <w:rsid w:val="00917E10"/>
    <w:rsid w:val="00920448"/>
    <w:rsid w:val="00922276"/>
    <w:rsid w:val="00924685"/>
    <w:rsid w:val="009266C3"/>
    <w:rsid w:val="0093036F"/>
    <w:rsid w:val="00932297"/>
    <w:rsid w:val="009322FE"/>
    <w:rsid w:val="009323D4"/>
    <w:rsid w:val="0093453A"/>
    <w:rsid w:val="009356BD"/>
    <w:rsid w:val="0093771D"/>
    <w:rsid w:val="0093775B"/>
    <w:rsid w:val="00937C07"/>
    <w:rsid w:val="0094073B"/>
    <w:rsid w:val="00940798"/>
    <w:rsid w:val="0094079C"/>
    <w:rsid w:val="00940FD0"/>
    <w:rsid w:val="00942FD5"/>
    <w:rsid w:val="00943405"/>
    <w:rsid w:val="00943DFC"/>
    <w:rsid w:val="0094433B"/>
    <w:rsid w:val="00944761"/>
    <w:rsid w:val="00944836"/>
    <w:rsid w:val="0094549A"/>
    <w:rsid w:val="0094582B"/>
    <w:rsid w:val="00946AE7"/>
    <w:rsid w:val="009471BA"/>
    <w:rsid w:val="00951087"/>
    <w:rsid w:val="00951133"/>
    <w:rsid w:val="00951263"/>
    <w:rsid w:val="00953534"/>
    <w:rsid w:val="009540D1"/>
    <w:rsid w:val="0095450B"/>
    <w:rsid w:val="009561EE"/>
    <w:rsid w:val="009568DE"/>
    <w:rsid w:val="00957448"/>
    <w:rsid w:val="00957E04"/>
    <w:rsid w:val="009604D7"/>
    <w:rsid w:val="009607E5"/>
    <w:rsid w:val="00961481"/>
    <w:rsid w:val="00962A51"/>
    <w:rsid w:val="009659CC"/>
    <w:rsid w:val="00966241"/>
    <w:rsid w:val="00967073"/>
    <w:rsid w:val="009706DF"/>
    <w:rsid w:val="009713CE"/>
    <w:rsid w:val="0097140B"/>
    <w:rsid w:val="009720F7"/>
    <w:rsid w:val="00981381"/>
    <w:rsid w:val="00982F05"/>
    <w:rsid w:val="00984AAA"/>
    <w:rsid w:val="00984D2D"/>
    <w:rsid w:val="0098538A"/>
    <w:rsid w:val="00985613"/>
    <w:rsid w:val="009868E8"/>
    <w:rsid w:val="0099316D"/>
    <w:rsid w:val="009934DA"/>
    <w:rsid w:val="00993935"/>
    <w:rsid w:val="0099393A"/>
    <w:rsid w:val="00995F02"/>
    <w:rsid w:val="009964CB"/>
    <w:rsid w:val="00996E60"/>
    <w:rsid w:val="009A0281"/>
    <w:rsid w:val="009A45B9"/>
    <w:rsid w:val="009A47E5"/>
    <w:rsid w:val="009A4AD0"/>
    <w:rsid w:val="009A7086"/>
    <w:rsid w:val="009A73E9"/>
    <w:rsid w:val="009B2A42"/>
    <w:rsid w:val="009B3566"/>
    <w:rsid w:val="009B366A"/>
    <w:rsid w:val="009B55FD"/>
    <w:rsid w:val="009B70AD"/>
    <w:rsid w:val="009B73E4"/>
    <w:rsid w:val="009C17C5"/>
    <w:rsid w:val="009C180C"/>
    <w:rsid w:val="009C2AF9"/>
    <w:rsid w:val="009C2FD2"/>
    <w:rsid w:val="009C487D"/>
    <w:rsid w:val="009C643B"/>
    <w:rsid w:val="009D099B"/>
    <w:rsid w:val="009D189D"/>
    <w:rsid w:val="009D576E"/>
    <w:rsid w:val="009D582F"/>
    <w:rsid w:val="009E068E"/>
    <w:rsid w:val="009E0FC3"/>
    <w:rsid w:val="009E1C5E"/>
    <w:rsid w:val="009E32CE"/>
    <w:rsid w:val="009E4EA1"/>
    <w:rsid w:val="009E5A53"/>
    <w:rsid w:val="009E74D2"/>
    <w:rsid w:val="009F03D3"/>
    <w:rsid w:val="009F667A"/>
    <w:rsid w:val="009F69FA"/>
    <w:rsid w:val="009F700B"/>
    <w:rsid w:val="009F7D36"/>
    <w:rsid w:val="00A010AD"/>
    <w:rsid w:val="00A05336"/>
    <w:rsid w:val="00A05359"/>
    <w:rsid w:val="00A06619"/>
    <w:rsid w:val="00A10527"/>
    <w:rsid w:val="00A10810"/>
    <w:rsid w:val="00A12082"/>
    <w:rsid w:val="00A12AA7"/>
    <w:rsid w:val="00A13016"/>
    <w:rsid w:val="00A15E90"/>
    <w:rsid w:val="00A17950"/>
    <w:rsid w:val="00A17E13"/>
    <w:rsid w:val="00A219BF"/>
    <w:rsid w:val="00A2278D"/>
    <w:rsid w:val="00A23D82"/>
    <w:rsid w:val="00A23F1A"/>
    <w:rsid w:val="00A24F74"/>
    <w:rsid w:val="00A27D2D"/>
    <w:rsid w:val="00A30EDB"/>
    <w:rsid w:val="00A3164D"/>
    <w:rsid w:val="00A32866"/>
    <w:rsid w:val="00A34305"/>
    <w:rsid w:val="00A36255"/>
    <w:rsid w:val="00A36327"/>
    <w:rsid w:val="00A36402"/>
    <w:rsid w:val="00A36442"/>
    <w:rsid w:val="00A36CA9"/>
    <w:rsid w:val="00A428B7"/>
    <w:rsid w:val="00A44215"/>
    <w:rsid w:val="00A44B6C"/>
    <w:rsid w:val="00A44CC9"/>
    <w:rsid w:val="00A45910"/>
    <w:rsid w:val="00A5210F"/>
    <w:rsid w:val="00A53498"/>
    <w:rsid w:val="00A535C3"/>
    <w:rsid w:val="00A553CF"/>
    <w:rsid w:val="00A564CC"/>
    <w:rsid w:val="00A60E88"/>
    <w:rsid w:val="00A61776"/>
    <w:rsid w:val="00A62180"/>
    <w:rsid w:val="00A6284C"/>
    <w:rsid w:val="00A629A6"/>
    <w:rsid w:val="00A6465D"/>
    <w:rsid w:val="00A701A5"/>
    <w:rsid w:val="00A70420"/>
    <w:rsid w:val="00A712D9"/>
    <w:rsid w:val="00A71954"/>
    <w:rsid w:val="00A72CB8"/>
    <w:rsid w:val="00A8031B"/>
    <w:rsid w:val="00A818CE"/>
    <w:rsid w:val="00A83121"/>
    <w:rsid w:val="00A843C3"/>
    <w:rsid w:val="00A849D3"/>
    <w:rsid w:val="00A84F8B"/>
    <w:rsid w:val="00A85F0D"/>
    <w:rsid w:val="00A90888"/>
    <w:rsid w:val="00A914B2"/>
    <w:rsid w:val="00A92B58"/>
    <w:rsid w:val="00A94475"/>
    <w:rsid w:val="00A94836"/>
    <w:rsid w:val="00A951BD"/>
    <w:rsid w:val="00A9756E"/>
    <w:rsid w:val="00AA1342"/>
    <w:rsid w:val="00AA1ED1"/>
    <w:rsid w:val="00AA230D"/>
    <w:rsid w:val="00AA2396"/>
    <w:rsid w:val="00AA2A59"/>
    <w:rsid w:val="00AA3EB6"/>
    <w:rsid w:val="00AA6FF9"/>
    <w:rsid w:val="00AA7C09"/>
    <w:rsid w:val="00AA7CBD"/>
    <w:rsid w:val="00AB00CB"/>
    <w:rsid w:val="00AB2B02"/>
    <w:rsid w:val="00AB301C"/>
    <w:rsid w:val="00AB3938"/>
    <w:rsid w:val="00AB7E24"/>
    <w:rsid w:val="00AC24DC"/>
    <w:rsid w:val="00AC3E8F"/>
    <w:rsid w:val="00AC4955"/>
    <w:rsid w:val="00AC6F82"/>
    <w:rsid w:val="00AC709E"/>
    <w:rsid w:val="00AC7B51"/>
    <w:rsid w:val="00AD097A"/>
    <w:rsid w:val="00AD2F1B"/>
    <w:rsid w:val="00AD3E3D"/>
    <w:rsid w:val="00AD681D"/>
    <w:rsid w:val="00AD73EF"/>
    <w:rsid w:val="00AD7609"/>
    <w:rsid w:val="00AE239E"/>
    <w:rsid w:val="00AE2E3B"/>
    <w:rsid w:val="00AE40E5"/>
    <w:rsid w:val="00AE45F8"/>
    <w:rsid w:val="00AE4CE9"/>
    <w:rsid w:val="00AE54F9"/>
    <w:rsid w:val="00AE59C7"/>
    <w:rsid w:val="00AF07E1"/>
    <w:rsid w:val="00AF2337"/>
    <w:rsid w:val="00AF39F1"/>
    <w:rsid w:val="00AF44D5"/>
    <w:rsid w:val="00AF462F"/>
    <w:rsid w:val="00AF7432"/>
    <w:rsid w:val="00B00CE5"/>
    <w:rsid w:val="00B00FDC"/>
    <w:rsid w:val="00B021CB"/>
    <w:rsid w:val="00B03350"/>
    <w:rsid w:val="00B045C3"/>
    <w:rsid w:val="00B04B3B"/>
    <w:rsid w:val="00B0547D"/>
    <w:rsid w:val="00B05C9B"/>
    <w:rsid w:val="00B06170"/>
    <w:rsid w:val="00B06A21"/>
    <w:rsid w:val="00B06DFC"/>
    <w:rsid w:val="00B07D67"/>
    <w:rsid w:val="00B10098"/>
    <w:rsid w:val="00B114CC"/>
    <w:rsid w:val="00B11C5E"/>
    <w:rsid w:val="00B12133"/>
    <w:rsid w:val="00B1322D"/>
    <w:rsid w:val="00B14E85"/>
    <w:rsid w:val="00B20A61"/>
    <w:rsid w:val="00B20C57"/>
    <w:rsid w:val="00B30D32"/>
    <w:rsid w:val="00B30FF4"/>
    <w:rsid w:val="00B32D8E"/>
    <w:rsid w:val="00B33268"/>
    <w:rsid w:val="00B366AC"/>
    <w:rsid w:val="00B37895"/>
    <w:rsid w:val="00B40B97"/>
    <w:rsid w:val="00B41D3E"/>
    <w:rsid w:val="00B5004D"/>
    <w:rsid w:val="00B50AB0"/>
    <w:rsid w:val="00B516D4"/>
    <w:rsid w:val="00B5338C"/>
    <w:rsid w:val="00B54470"/>
    <w:rsid w:val="00B56A46"/>
    <w:rsid w:val="00B6018D"/>
    <w:rsid w:val="00B6036B"/>
    <w:rsid w:val="00B6090D"/>
    <w:rsid w:val="00B613DB"/>
    <w:rsid w:val="00B61B8B"/>
    <w:rsid w:val="00B620AE"/>
    <w:rsid w:val="00B6249C"/>
    <w:rsid w:val="00B624A8"/>
    <w:rsid w:val="00B63683"/>
    <w:rsid w:val="00B63B3F"/>
    <w:rsid w:val="00B66F15"/>
    <w:rsid w:val="00B66F97"/>
    <w:rsid w:val="00B67411"/>
    <w:rsid w:val="00B74445"/>
    <w:rsid w:val="00B74A8E"/>
    <w:rsid w:val="00B75807"/>
    <w:rsid w:val="00B7636D"/>
    <w:rsid w:val="00B81E76"/>
    <w:rsid w:val="00B830D0"/>
    <w:rsid w:val="00B84E38"/>
    <w:rsid w:val="00B87AA7"/>
    <w:rsid w:val="00B915F4"/>
    <w:rsid w:val="00B92C08"/>
    <w:rsid w:val="00B941E2"/>
    <w:rsid w:val="00B94292"/>
    <w:rsid w:val="00B947D6"/>
    <w:rsid w:val="00B97DA9"/>
    <w:rsid w:val="00BA03DD"/>
    <w:rsid w:val="00BA0FB8"/>
    <w:rsid w:val="00BA38CC"/>
    <w:rsid w:val="00BA52C9"/>
    <w:rsid w:val="00BA6D66"/>
    <w:rsid w:val="00BB0379"/>
    <w:rsid w:val="00BB25AC"/>
    <w:rsid w:val="00BB5733"/>
    <w:rsid w:val="00BB7D03"/>
    <w:rsid w:val="00BC0A5D"/>
    <w:rsid w:val="00BC187A"/>
    <w:rsid w:val="00BC32F8"/>
    <w:rsid w:val="00BC49C2"/>
    <w:rsid w:val="00BC54CD"/>
    <w:rsid w:val="00BC5623"/>
    <w:rsid w:val="00BC5A58"/>
    <w:rsid w:val="00BC64E6"/>
    <w:rsid w:val="00BD0259"/>
    <w:rsid w:val="00BD131A"/>
    <w:rsid w:val="00BD3F66"/>
    <w:rsid w:val="00BD7A1F"/>
    <w:rsid w:val="00BE158A"/>
    <w:rsid w:val="00BE22B6"/>
    <w:rsid w:val="00BE2767"/>
    <w:rsid w:val="00BE5266"/>
    <w:rsid w:val="00BE53E3"/>
    <w:rsid w:val="00BE5C36"/>
    <w:rsid w:val="00BE600B"/>
    <w:rsid w:val="00BE6618"/>
    <w:rsid w:val="00BE7E2D"/>
    <w:rsid w:val="00BF75A5"/>
    <w:rsid w:val="00C0038F"/>
    <w:rsid w:val="00C06434"/>
    <w:rsid w:val="00C121BE"/>
    <w:rsid w:val="00C139BE"/>
    <w:rsid w:val="00C14766"/>
    <w:rsid w:val="00C14D60"/>
    <w:rsid w:val="00C1637D"/>
    <w:rsid w:val="00C17020"/>
    <w:rsid w:val="00C17D59"/>
    <w:rsid w:val="00C208D1"/>
    <w:rsid w:val="00C21BED"/>
    <w:rsid w:val="00C2208B"/>
    <w:rsid w:val="00C2456F"/>
    <w:rsid w:val="00C31217"/>
    <w:rsid w:val="00C3165D"/>
    <w:rsid w:val="00C3220B"/>
    <w:rsid w:val="00C33BEA"/>
    <w:rsid w:val="00C36182"/>
    <w:rsid w:val="00C3641D"/>
    <w:rsid w:val="00C40D4B"/>
    <w:rsid w:val="00C41123"/>
    <w:rsid w:val="00C42325"/>
    <w:rsid w:val="00C43113"/>
    <w:rsid w:val="00C43379"/>
    <w:rsid w:val="00C46D16"/>
    <w:rsid w:val="00C50084"/>
    <w:rsid w:val="00C50B21"/>
    <w:rsid w:val="00C51FE4"/>
    <w:rsid w:val="00C54029"/>
    <w:rsid w:val="00C55D42"/>
    <w:rsid w:val="00C55DB2"/>
    <w:rsid w:val="00C5697A"/>
    <w:rsid w:val="00C56D4C"/>
    <w:rsid w:val="00C56E21"/>
    <w:rsid w:val="00C575A0"/>
    <w:rsid w:val="00C60752"/>
    <w:rsid w:val="00C63A7F"/>
    <w:rsid w:val="00C6483F"/>
    <w:rsid w:val="00C6618C"/>
    <w:rsid w:val="00C7037E"/>
    <w:rsid w:val="00C71BAE"/>
    <w:rsid w:val="00C7417D"/>
    <w:rsid w:val="00C767B6"/>
    <w:rsid w:val="00C800DB"/>
    <w:rsid w:val="00C82552"/>
    <w:rsid w:val="00C84E49"/>
    <w:rsid w:val="00C8580A"/>
    <w:rsid w:val="00C85958"/>
    <w:rsid w:val="00C860E7"/>
    <w:rsid w:val="00C86F73"/>
    <w:rsid w:val="00C90E21"/>
    <w:rsid w:val="00C91BF4"/>
    <w:rsid w:val="00C9231C"/>
    <w:rsid w:val="00C9467A"/>
    <w:rsid w:val="00C961AC"/>
    <w:rsid w:val="00CA1F7D"/>
    <w:rsid w:val="00CA357F"/>
    <w:rsid w:val="00CA4064"/>
    <w:rsid w:val="00CA4F5F"/>
    <w:rsid w:val="00CA51A9"/>
    <w:rsid w:val="00CA5420"/>
    <w:rsid w:val="00CB109F"/>
    <w:rsid w:val="00CB34A0"/>
    <w:rsid w:val="00CB3D68"/>
    <w:rsid w:val="00CB4120"/>
    <w:rsid w:val="00CB4F9E"/>
    <w:rsid w:val="00CB6250"/>
    <w:rsid w:val="00CC0510"/>
    <w:rsid w:val="00CC09A6"/>
    <w:rsid w:val="00CC1C6D"/>
    <w:rsid w:val="00CC1FE0"/>
    <w:rsid w:val="00CC5483"/>
    <w:rsid w:val="00CC7BCF"/>
    <w:rsid w:val="00CD005E"/>
    <w:rsid w:val="00CD05FD"/>
    <w:rsid w:val="00CD1248"/>
    <w:rsid w:val="00CD31C6"/>
    <w:rsid w:val="00CD3661"/>
    <w:rsid w:val="00CD3B1C"/>
    <w:rsid w:val="00CD44DD"/>
    <w:rsid w:val="00CD5CD1"/>
    <w:rsid w:val="00CD6866"/>
    <w:rsid w:val="00CD6C42"/>
    <w:rsid w:val="00CD70F0"/>
    <w:rsid w:val="00CD7D5C"/>
    <w:rsid w:val="00CE017B"/>
    <w:rsid w:val="00CE3AFF"/>
    <w:rsid w:val="00CE579B"/>
    <w:rsid w:val="00CE64DE"/>
    <w:rsid w:val="00CE7D08"/>
    <w:rsid w:val="00CF0BCC"/>
    <w:rsid w:val="00CF0FE3"/>
    <w:rsid w:val="00CF1EED"/>
    <w:rsid w:val="00CF2416"/>
    <w:rsid w:val="00CF5245"/>
    <w:rsid w:val="00CF71EE"/>
    <w:rsid w:val="00CF7375"/>
    <w:rsid w:val="00D01D2A"/>
    <w:rsid w:val="00D0323D"/>
    <w:rsid w:val="00D05FCE"/>
    <w:rsid w:val="00D06013"/>
    <w:rsid w:val="00D06477"/>
    <w:rsid w:val="00D06A5F"/>
    <w:rsid w:val="00D06C83"/>
    <w:rsid w:val="00D10867"/>
    <w:rsid w:val="00D110CB"/>
    <w:rsid w:val="00D1133A"/>
    <w:rsid w:val="00D11E4F"/>
    <w:rsid w:val="00D146A7"/>
    <w:rsid w:val="00D1729A"/>
    <w:rsid w:val="00D1775A"/>
    <w:rsid w:val="00D17F03"/>
    <w:rsid w:val="00D200D4"/>
    <w:rsid w:val="00D2165B"/>
    <w:rsid w:val="00D238F3"/>
    <w:rsid w:val="00D268DE"/>
    <w:rsid w:val="00D26C02"/>
    <w:rsid w:val="00D301F6"/>
    <w:rsid w:val="00D30DA0"/>
    <w:rsid w:val="00D3135F"/>
    <w:rsid w:val="00D32EBB"/>
    <w:rsid w:val="00D33180"/>
    <w:rsid w:val="00D33738"/>
    <w:rsid w:val="00D33BD8"/>
    <w:rsid w:val="00D35968"/>
    <w:rsid w:val="00D42F8D"/>
    <w:rsid w:val="00D4456B"/>
    <w:rsid w:val="00D45CA0"/>
    <w:rsid w:val="00D45E84"/>
    <w:rsid w:val="00D46263"/>
    <w:rsid w:val="00D46404"/>
    <w:rsid w:val="00D46D40"/>
    <w:rsid w:val="00D471E6"/>
    <w:rsid w:val="00D50191"/>
    <w:rsid w:val="00D50B82"/>
    <w:rsid w:val="00D51143"/>
    <w:rsid w:val="00D5273B"/>
    <w:rsid w:val="00D542DA"/>
    <w:rsid w:val="00D56678"/>
    <w:rsid w:val="00D57E4B"/>
    <w:rsid w:val="00D60234"/>
    <w:rsid w:val="00D63491"/>
    <w:rsid w:val="00D63DFD"/>
    <w:rsid w:val="00D63E01"/>
    <w:rsid w:val="00D65D37"/>
    <w:rsid w:val="00D661B1"/>
    <w:rsid w:val="00D661F9"/>
    <w:rsid w:val="00D71019"/>
    <w:rsid w:val="00D72BEC"/>
    <w:rsid w:val="00D73B3F"/>
    <w:rsid w:val="00D746BD"/>
    <w:rsid w:val="00D750C5"/>
    <w:rsid w:val="00D75833"/>
    <w:rsid w:val="00D7634F"/>
    <w:rsid w:val="00D7680A"/>
    <w:rsid w:val="00D805DF"/>
    <w:rsid w:val="00D82662"/>
    <w:rsid w:val="00D83DB6"/>
    <w:rsid w:val="00D83F50"/>
    <w:rsid w:val="00D85314"/>
    <w:rsid w:val="00D9394A"/>
    <w:rsid w:val="00D944CF"/>
    <w:rsid w:val="00D948A2"/>
    <w:rsid w:val="00D953E7"/>
    <w:rsid w:val="00D959D8"/>
    <w:rsid w:val="00D95B58"/>
    <w:rsid w:val="00D95CCF"/>
    <w:rsid w:val="00D97ADD"/>
    <w:rsid w:val="00D97D83"/>
    <w:rsid w:val="00DA02C6"/>
    <w:rsid w:val="00DA0543"/>
    <w:rsid w:val="00DA0677"/>
    <w:rsid w:val="00DA40A0"/>
    <w:rsid w:val="00DA530E"/>
    <w:rsid w:val="00DA5E97"/>
    <w:rsid w:val="00DA6705"/>
    <w:rsid w:val="00DB1CBD"/>
    <w:rsid w:val="00DB2B7C"/>
    <w:rsid w:val="00DB3075"/>
    <w:rsid w:val="00DB439F"/>
    <w:rsid w:val="00DB43BA"/>
    <w:rsid w:val="00DB5C88"/>
    <w:rsid w:val="00DB5D21"/>
    <w:rsid w:val="00DB6FC3"/>
    <w:rsid w:val="00DB7A59"/>
    <w:rsid w:val="00DB7D1E"/>
    <w:rsid w:val="00DC12D8"/>
    <w:rsid w:val="00DC36B3"/>
    <w:rsid w:val="00DC3723"/>
    <w:rsid w:val="00DC74A8"/>
    <w:rsid w:val="00DD0512"/>
    <w:rsid w:val="00DD1214"/>
    <w:rsid w:val="00DD2BBC"/>
    <w:rsid w:val="00DD3398"/>
    <w:rsid w:val="00DD360A"/>
    <w:rsid w:val="00DD4556"/>
    <w:rsid w:val="00DD6149"/>
    <w:rsid w:val="00DD73C0"/>
    <w:rsid w:val="00DD755B"/>
    <w:rsid w:val="00DE0E38"/>
    <w:rsid w:val="00DE1FA1"/>
    <w:rsid w:val="00DE4B38"/>
    <w:rsid w:val="00DE7A58"/>
    <w:rsid w:val="00DF083A"/>
    <w:rsid w:val="00DF28F4"/>
    <w:rsid w:val="00DF505D"/>
    <w:rsid w:val="00DF57BE"/>
    <w:rsid w:val="00DF5D9B"/>
    <w:rsid w:val="00DF6CF2"/>
    <w:rsid w:val="00DF7D64"/>
    <w:rsid w:val="00E0120C"/>
    <w:rsid w:val="00E018B9"/>
    <w:rsid w:val="00E02EC0"/>
    <w:rsid w:val="00E03CE0"/>
    <w:rsid w:val="00E04158"/>
    <w:rsid w:val="00E06650"/>
    <w:rsid w:val="00E07C9F"/>
    <w:rsid w:val="00E104C9"/>
    <w:rsid w:val="00E107C6"/>
    <w:rsid w:val="00E1166F"/>
    <w:rsid w:val="00E11AAB"/>
    <w:rsid w:val="00E11FD9"/>
    <w:rsid w:val="00E138D6"/>
    <w:rsid w:val="00E143C7"/>
    <w:rsid w:val="00E14510"/>
    <w:rsid w:val="00E153B9"/>
    <w:rsid w:val="00E16018"/>
    <w:rsid w:val="00E1664B"/>
    <w:rsid w:val="00E17194"/>
    <w:rsid w:val="00E2226A"/>
    <w:rsid w:val="00E227E8"/>
    <w:rsid w:val="00E2473A"/>
    <w:rsid w:val="00E24EDC"/>
    <w:rsid w:val="00E263F2"/>
    <w:rsid w:val="00E306A7"/>
    <w:rsid w:val="00E334A9"/>
    <w:rsid w:val="00E3392B"/>
    <w:rsid w:val="00E33DEB"/>
    <w:rsid w:val="00E34112"/>
    <w:rsid w:val="00E35A05"/>
    <w:rsid w:val="00E46360"/>
    <w:rsid w:val="00E46DD1"/>
    <w:rsid w:val="00E500C3"/>
    <w:rsid w:val="00E52626"/>
    <w:rsid w:val="00E53013"/>
    <w:rsid w:val="00E558C2"/>
    <w:rsid w:val="00E5601D"/>
    <w:rsid w:val="00E604B3"/>
    <w:rsid w:val="00E60F25"/>
    <w:rsid w:val="00E621C5"/>
    <w:rsid w:val="00E6405F"/>
    <w:rsid w:val="00E64A7F"/>
    <w:rsid w:val="00E669B9"/>
    <w:rsid w:val="00E7107C"/>
    <w:rsid w:val="00E71BB7"/>
    <w:rsid w:val="00E71F0D"/>
    <w:rsid w:val="00E72611"/>
    <w:rsid w:val="00E732DC"/>
    <w:rsid w:val="00E7468D"/>
    <w:rsid w:val="00E7538C"/>
    <w:rsid w:val="00E754FA"/>
    <w:rsid w:val="00E76283"/>
    <w:rsid w:val="00E7654E"/>
    <w:rsid w:val="00E768B4"/>
    <w:rsid w:val="00E7777E"/>
    <w:rsid w:val="00E77C44"/>
    <w:rsid w:val="00E8366C"/>
    <w:rsid w:val="00E83B78"/>
    <w:rsid w:val="00E8519F"/>
    <w:rsid w:val="00E86D06"/>
    <w:rsid w:val="00E87799"/>
    <w:rsid w:val="00E87A56"/>
    <w:rsid w:val="00E91291"/>
    <w:rsid w:val="00E92645"/>
    <w:rsid w:val="00E943D3"/>
    <w:rsid w:val="00E94BEB"/>
    <w:rsid w:val="00E953DB"/>
    <w:rsid w:val="00E95603"/>
    <w:rsid w:val="00EA04F0"/>
    <w:rsid w:val="00EA3DC6"/>
    <w:rsid w:val="00EA4AF6"/>
    <w:rsid w:val="00EA5587"/>
    <w:rsid w:val="00EA7FDD"/>
    <w:rsid w:val="00EB0E4C"/>
    <w:rsid w:val="00EB4702"/>
    <w:rsid w:val="00EB574A"/>
    <w:rsid w:val="00EB6C54"/>
    <w:rsid w:val="00EB719D"/>
    <w:rsid w:val="00EB77F9"/>
    <w:rsid w:val="00EB7853"/>
    <w:rsid w:val="00EC0080"/>
    <w:rsid w:val="00EC0D02"/>
    <w:rsid w:val="00EC241B"/>
    <w:rsid w:val="00EC3705"/>
    <w:rsid w:val="00EC3768"/>
    <w:rsid w:val="00EC39E4"/>
    <w:rsid w:val="00EC4942"/>
    <w:rsid w:val="00EC4F2C"/>
    <w:rsid w:val="00EC5CF2"/>
    <w:rsid w:val="00EC6BFA"/>
    <w:rsid w:val="00ED1745"/>
    <w:rsid w:val="00ED184A"/>
    <w:rsid w:val="00ED28D9"/>
    <w:rsid w:val="00ED44C2"/>
    <w:rsid w:val="00ED4506"/>
    <w:rsid w:val="00ED4D52"/>
    <w:rsid w:val="00ED62B9"/>
    <w:rsid w:val="00EE1AE8"/>
    <w:rsid w:val="00EE2797"/>
    <w:rsid w:val="00EE3EBF"/>
    <w:rsid w:val="00EE53FC"/>
    <w:rsid w:val="00EF1E68"/>
    <w:rsid w:val="00EF39DB"/>
    <w:rsid w:val="00EF5966"/>
    <w:rsid w:val="00EF6014"/>
    <w:rsid w:val="00EF7063"/>
    <w:rsid w:val="00EF7709"/>
    <w:rsid w:val="00EF7A32"/>
    <w:rsid w:val="00F0080D"/>
    <w:rsid w:val="00F00A42"/>
    <w:rsid w:val="00F029AF"/>
    <w:rsid w:val="00F0339C"/>
    <w:rsid w:val="00F06A6A"/>
    <w:rsid w:val="00F10823"/>
    <w:rsid w:val="00F11594"/>
    <w:rsid w:val="00F11CD4"/>
    <w:rsid w:val="00F1228C"/>
    <w:rsid w:val="00F2194C"/>
    <w:rsid w:val="00F220F9"/>
    <w:rsid w:val="00F224E3"/>
    <w:rsid w:val="00F2465F"/>
    <w:rsid w:val="00F251FA"/>
    <w:rsid w:val="00F26AD9"/>
    <w:rsid w:val="00F26ECC"/>
    <w:rsid w:val="00F30255"/>
    <w:rsid w:val="00F32FC5"/>
    <w:rsid w:val="00F331A6"/>
    <w:rsid w:val="00F33667"/>
    <w:rsid w:val="00F337B5"/>
    <w:rsid w:val="00F33C02"/>
    <w:rsid w:val="00F34552"/>
    <w:rsid w:val="00F34DF5"/>
    <w:rsid w:val="00F40044"/>
    <w:rsid w:val="00F41891"/>
    <w:rsid w:val="00F41F26"/>
    <w:rsid w:val="00F42065"/>
    <w:rsid w:val="00F43C06"/>
    <w:rsid w:val="00F44EF3"/>
    <w:rsid w:val="00F47515"/>
    <w:rsid w:val="00F47603"/>
    <w:rsid w:val="00F47E2F"/>
    <w:rsid w:val="00F500F6"/>
    <w:rsid w:val="00F506D4"/>
    <w:rsid w:val="00F51D0D"/>
    <w:rsid w:val="00F52DD7"/>
    <w:rsid w:val="00F53F50"/>
    <w:rsid w:val="00F54718"/>
    <w:rsid w:val="00F55DCB"/>
    <w:rsid w:val="00F56E58"/>
    <w:rsid w:val="00F57415"/>
    <w:rsid w:val="00F618BA"/>
    <w:rsid w:val="00F61A1E"/>
    <w:rsid w:val="00F62263"/>
    <w:rsid w:val="00F62412"/>
    <w:rsid w:val="00F636CB"/>
    <w:rsid w:val="00F64384"/>
    <w:rsid w:val="00F64FF7"/>
    <w:rsid w:val="00F6538B"/>
    <w:rsid w:val="00F657FD"/>
    <w:rsid w:val="00F65A03"/>
    <w:rsid w:val="00F66334"/>
    <w:rsid w:val="00F74204"/>
    <w:rsid w:val="00F74528"/>
    <w:rsid w:val="00F7523C"/>
    <w:rsid w:val="00F8002B"/>
    <w:rsid w:val="00F82403"/>
    <w:rsid w:val="00F82BD4"/>
    <w:rsid w:val="00F83883"/>
    <w:rsid w:val="00F85741"/>
    <w:rsid w:val="00F85E9E"/>
    <w:rsid w:val="00F87628"/>
    <w:rsid w:val="00F94171"/>
    <w:rsid w:val="00F94A8B"/>
    <w:rsid w:val="00F958B9"/>
    <w:rsid w:val="00F95BF1"/>
    <w:rsid w:val="00F96CD5"/>
    <w:rsid w:val="00F979D5"/>
    <w:rsid w:val="00F97A81"/>
    <w:rsid w:val="00FA11DE"/>
    <w:rsid w:val="00FA24D9"/>
    <w:rsid w:val="00FA27AB"/>
    <w:rsid w:val="00FA3A59"/>
    <w:rsid w:val="00FA43E5"/>
    <w:rsid w:val="00FA597E"/>
    <w:rsid w:val="00FA6F41"/>
    <w:rsid w:val="00FB10E1"/>
    <w:rsid w:val="00FB27BC"/>
    <w:rsid w:val="00FB30F7"/>
    <w:rsid w:val="00FB315A"/>
    <w:rsid w:val="00FB4C03"/>
    <w:rsid w:val="00FB6C16"/>
    <w:rsid w:val="00FB7FF9"/>
    <w:rsid w:val="00FC0797"/>
    <w:rsid w:val="00FC0B72"/>
    <w:rsid w:val="00FC1FF0"/>
    <w:rsid w:val="00FC2881"/>
    <w:rsid w:val="00FC453E"/>
    <w:rsid w:val="00FC580C"/>
    <w:rsid w:val="00FC7E56"/>
    <w:rsid w:val="00FD2CC2"/>
    <w:rsid w:val="00FD2D22"/>
    <w:rsid w:val="00FD3063"/>
    <w:rsid w:val="00FD4132"/>
    <w:rsid w:val="00FD5024"/>
    <w:rsid w:val="00FD5104"/>
    <w:rsid w:val="00FD6629"/>
    <w:rsid w:val="00FD66CB"/>
    <w:rsid w:val="00FD7D67"/>
    <w:rsid w:val="00FE0924"/>
    <w:rsid w:val="00FE1F3C"/>
    <w:rsid w:val="00FE23BD"/>
    <w:rsid w:val="00FE2F25"/>
    <w:rsid w:val="00FE30CC"/>
    <w:rsid w:val="00FE34E5"/>
    <w:rsid w:val="00FE3DBB"/>
    <w:rsid w:val="00FE3F1B"/>
    <w:rsid w:val="00FE43EA"/>
    <w:rsid w:val="00FE563B"/>
    <w:rsid w:val="00FE590A"/>
    <w:rsid w:val="00FE7992"/>
    <w:rsid w:val="00FF0262"/>
    <w:rsid w:val="00FF0394"/>
    <w:rsid w:val="00FF0DFE"/>
    <w:rsid w:val="00FF2791"/>
    <w:rsid w:val="00FF2C27"/>
    <w:rsid w:val="00FF31DE"/>
    <w:rsid w:val="00FF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379F8C"/>
  <w15:docId w15:val="{3C3A2E9A-4F46-42D4-B8DA-7C65400B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66E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654C4"/>
    <w:pPr>
      <w:keepNext/>
      <w:tabs>
        <w:tab w:val="num" w:pos="720"/>
      </w:tabs>
      <w:ind w:left="720" w:hanging="720"/>
      <w:jc w:val="center"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8654C4"/>
    <w:pPr>
      <w:keepNext/>
      <w:tabs>
        <w:tab w:val="num" w:pos="1440"/>
      </w:tabs>
      <w:ind w:left="1440" w:hanging="720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8654C4"/>
    <w:pPr>
      <w:keepNext/>
      <w:tabs>
        <w:tab w:val="num" w:pos="2160"/>
      </w:tabs>
      <w:ind w:left="2160" w:hanging="720"/>
      <w:jc w:val="center"/>
      <w:outlineLvl w:val="2"/>
    </w:pPr>
    <w:rPr>
      <w:b/>
      <w:sz w:val="48"/>
      <w:szCs w:val="20"/>
    </w:rPr>
  </w:style>
  <w:style w:type="paragraph" w:styleId="Nagwek4">
    <w:name w:val="heading 4"/>
    <w:basedOn w:val="Normalny"/>
    <w:next w:val="Normalny"/>
    <w:qFormat/>
    <w:rsid w:val="008654C4"/>
    <w:pPr>
      <w:keepNext/>
      <w:tabs>
        <w:tab w:val="num" w:pos="2880"/>
      </w:tabs>
      <w:ind w:left="2880" w:hanging="72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qFormat/>
    <w:rsid w:val="008654C4"/>
    <w:pPr>
      <w:keepNext/>
      <w:tabs>
        <w:tab w:val="num" w:pos="3600"/>
      </w:tabs>
      <w:ind w:left="3600" w:hanging="720"/>
      <w:outlineLvl w:val="4"/>
    </w:pPr>
    <w:rPr>
      <w:b/>
      <w:sz w:val="36"/>
      <w:szCs w:val="20"/>
    </w:rPr>
  </w:style>
  <w:style w:type="paragraph" w:styleId="Nagwek6">
    <w:name w:val="heading 6"/>
    <w:basedOn w:val="Normalny"/>
    <w:next w:val="Normalny"/>
    <w:link w:val="Nagwek6Znak"/>
    <w:qFormat/>
    <w:rsid w:val="008654C4"/>
    <w:pPr>
      <w:keepNext/>
      <w:tabs>
        <w:tab w:val="num" w:pos="4320"/>
      </w:tabs>
      <w:ind w:left="4320" w:hanging="720"/>
      <w:outlineLvl w:val="5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0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40A0"/>
  </w:style>
  <w:style w:type="paragraph" w:styleId="Nagwek">
    <w:name w:val="header"/>
    <w:basedOn w:val="Normalny"/>
    <w:link w:val="NagwekZnak"/>
    <w:uiPriority w:val="99"/>
    <w:rsid w:val="00DA40A0"/>
    <w:pPr>
      <w:tabs>
        <w:tab w:val="center" w:pos="4536"/>
        <w:tab w:val="right" w:pos="9072"/>
      </w:tabs>
    </w:pPr>
    <w:rPr>
      <w:rFonts w:ascii="Arial" w:hAnsi="Arial"/>
    </w:rPr>
  </w:style>
  <w:style w:type="character" w:styleId="Hipercze">
    <w:name w:val="Hyperlink"/>
    <w:uiPriority w:val="99"/>
    <w:rsid w:val="00DA40A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654C4"/>
    <w:pPr>
      <w:jc w:val="center"/>
    </w:pPr>
    <w:rPr>
      <w:b/>
      <w:sz w:val="36"/>
      <w:szCs w:val="20"/>
    </w:rPr>
  </w:style>
  <w:style w:type="paragraph" w:styleId="Tekstpodstawowywcity">
    <w:name w:val="Body Text Indent"/>
    <w:basedOn w:val="Normalny"/>
    <w:link w:val="TekstpodstawowywcityZnak"/>
    <w:rsid w:val="008654C4"/>
    <w:pPr>
      <w:ind w:left="1134"/>
    </w:pPr>
    <w:rPr>
      <w:sz w:val="36"/>
      <w:szCs w:val="20"/>
    </w:rPr>
  </w:style>
  <w:style w:type="paragraph" w:styleId="Tytu">
    <w:name w:val="Title"/>
    <w:basedOn w:val="Normalny"/>
    <w:next w:val="Podtytu"/>
    <w:link w:val="TytuZnak"/>
    <w:qFormat/>
    <w:rsid w:val="008654C4"/>
    <w:pPr>
      <w:jc w:val="center"/>
    </w:pPr>
    <w:rPr>
      <w:b/>
      <w:bCs/>
      <w:sz w:val="32"/>
    </w:rPr>
  </w:style>
  <w:style w:type="paragraph" w:customStyle="1" w:styleId="WW-Tekstpodstawowy2">
    <w:name w:val="WW-Tekst podstawowy 2"/>
    <w:basedOn w:val="Normalny"/>
    <w:rsid w:val="008654C4"/>
    <w:pPr>
      <w:jc w:val="center"/>
    </w:pPr>
    <w:rPr>
      <w:b/>
      <w:szCs w:val="20"/>
    </w:rPr>
  </w:style>
  <w:style w:type="paragraph" w:customStyle="1" w:styleId="DefinitionTerm">
    <w:name w:val="Definition Term"/>
    <w:basedOn w:val="Normalny"/>
    <w:next w:val="Normalny"/>
    <w:rsid w:val="008654C4"/>
    <w:pPr>
      <w:overflowPunct w:val="0"/>
      <w:autoSpaceDE w:val="0"/>
      <w:textAlignment w:val="baseline"/>
    </w:pPr>
    <w:rPr>
      <w:szCs w:val="20"/>
    </w:rPr>
  </w:style>
  <w:style w:type="paragraph" w:customStyle="1" w:styleId="Tekstblokowy1">
    <w:name w:val="Tekst blokowy1"/>
    <w:basedOn w:val="Normalny"/>
    <w:rsid w:val="008654C4"/>
    <w:pPr>
      <w:overflowPunct w:val="0"/>
      <w:autoSpaceDE w:val="0"/>
      <w:ind w:left="426" w:right="-143"/>
      <w:jc w:val="center"/>
      <w:textAlignment w:val="baseline"/>
    </w:pPr>
    <w:rPr>
      <w:rFonts w:ascii="Arial" w:hAnsi="Arial"/>
      <w:b/>
      <w:szCs w:val="20"/>
    </w:rPr>
  </w:style>
  <w:style w:type="paragraph" w:styleId="Podtytu">
    <w:name w:val="Subtitle"/>
    <w:basedOn w:val="Normalny"/>
    <w:qFormat/>
    <w:rsid w:val="008654C4"/>
    <w:pPr>
      <w:spacing w:after="60"/>
      <w:jc w:val="center"/>
      <w:outlineLvl w:val="1"/>
    </w:pPr>
    <w:rPr>
      <w:rFonts w:ascii="Arial" w:hAnsi="Arial" w:cs="Arial"/>
    </w:rPr>
  </w:style>
  <w:style w:type="paragraph" w:styleId="NormalnyWeb">
    <w:name w:val="Normal (Web)"/>
    <w:basedOn w:val="Normalny"/>
    <w:rsid w:val="00D4456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D4456B"/>
    <w:pPr>
      <w:suppressAutoHyphens w:val="0"/>
      <w:ind w:left="720"/>
      <w:contextualSpacing/>
    </w:pPr>
    <w:rPr>
      <w:lang w:eastAsia="pl-PL"/>
    </w:rPr>
  </w:style>
  <w:style w:type="character" w:customStyle="1" w:styleId="TekstpodstawowyZnak">
    <w:name w:val="Tekst podstawowy Znak"/>
    <w:link w:val="Tekstpodstawowy"/>
    <w:rsid w:val="00D4456B"/>
    <w:rPr>
      <w:b/>
      <w:sz w:val="36"/>
      <w:lang w:eastAsia="ar-SA"/>
    </w:rPr>
  </w:style>
  <w:style w:type="paragraph" w:customStyle="1" w:styleId="Tekstblokowy2">
    <w:name w:val="Tekst blokowy2"/>
    <w:basedOn w:val="Normalny"/>
    <w:rsid w:val="00CE64DE"/>
    <w:pPr>
      <w:overflowPunct w:val="0"/>
      <w:autoSpaceDE w:val="0"/>
      <w:ind w:left="426" w:right="-143"/>
      <w:jc w:val="center"/>
      <w:textAlignment w:val="baseline"/>
    </w:pPr>
    <w:rPr>
      <w:rFonts w:ascii="Arial" w:hAnsi="Arial"/>
      <w:b/>
      <w:szCs w:val="20"/>
    </w:rPr>
  </w:style>
  <w:style w:type="paragraph" w:customStyle="1" w:styleId="WW-Tekstpodstawowywcity2">
    <w:name w:val="WW-Tekst podstawowy wcięty 2"/>
    <w:basedOn w:val="Normalny"/>
    <w:rsid w:val="00CE64DE"/>
    <w:pPr>
      <w:ind w:left="1134" w:hanging="141"/>
      <w:jc w:val="both"/>
    </w:pPr>
    <w:rPr>
      <w:rFonts w:ascii="Arial" w:hAnsi="Arial"/>
      <w:sz w:val="20"/>
      <w:szCs w:val="20"/>
    </w:rPr>
  </w:style>
  <w:style w:type="paragraph" w:customStyle="1" w:styleId="WW-Tekstpodstawowy3">
    <w:name w:val="WW-Tekst podstawowy 3"/>
    <w:basedOn w:val="Normalny"/>
    <w:rsid w:val="00CE64DE"/>
    <w:pPr>
      <w:spacing w:line="360" w:lineRule="auto"/>
      <w:jc w:val="both"/>
    </w:pPr>
    <w:rPr>
      <w:rFonts w:ascii="Arial" w:hAnsi="Arial"/>
      <w:b/>
      <w:spacing w:val="40"/>
      <w:sz w:val="32"/>
      <w:szCs w:val="20"/>
    </w:rPr>
  </w:style>
  <w:style w:type="paragraph" w:styleId="Tekstdymka">
    <w:name w:val="Balloon Text"/>
    <w:basedOn w:val="Normalny"/>
    <w:link w:val="TekstdymkaZnak"/>
    <w:rsid w:val="003F57C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F57C9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3F57C9"/>
    <w:rPr>
      <w:sz w:val="32"/>
      <w:lang w:eastAsia="ar-SA"/>
    </w:rPr>
  </w:style>
  <w:style w:type="character" w:customStyle="1" w:styleId="Nagwek2Znak">
    <w:name w:val="Nagłówek 2 Znak"/>
    <w:link w:val="Nagwek2"/>
    <w:rsid w:val="003F57C9"/>
    <w:rPr>
      <w:b/>
      <w:sz w:val="32"/>
      <w:lang w:eastAsia="ar-SA"/>
    </w:rPr>
  </w:style>
  <w:style w:type="character" w:customStyle="1" w:styleId="Nagwek3Znak">
    <w:name w:val="Nagłówek 3 Znak"/>
    <w:link w:val="Nagwek3"/>
    <w:rsid w:val="003F57C9"/>
    <w:rPr>
      <w:b/>
      <w:sz w:val="48"/>
      <w:lang w:eastAsia="ar-SA"/>
    </w:rPr>
  </w:style>
  <w:style w:type="character" w:customStyle="1" w:styleId="Nagwek5Znak">
    <w:name w:val="Nagłówek 5 Znak"/>
    <w:link w:val="Nagwek5"/>
    <w:rsid w:val="003F57C9"/>
    <w:rPr>
      <w:b/>
      <w:sz w:val="36"/>
      <w:lang w:eastAsia="ar-SA"/>
    </w:rPr>
  </w:style>
  <w:style w:type="character" w:customStyle="1" w:styleId="Nagwek6Znak">
    <w:name w:val="Nagłówek 6 Znak"/>
    <w:link w:val="Nagwek6"/>
    <w:rsid w:val="003F57C9"/>
    <w:rPr>
      <w:b/>
      <w:sz w:val="28"/>
      <w:lang w:eastAsia="ar-SA"/>
    </w:rPr>
  </w:style>
  <w:style w:type="character" w:customStyle="1" w:styleId="TekstpodstawowywcityZnak">
    <w:name w:val="Tekst podstawowy wcięty Znak"/>
    <w:link w:val="Tekstpodstawowywcity"/>
    <w:rsid w:val="003F57C9"/>
    <w:rPr>
      <w:sz w:val="36"/>
      <w:lang w:eastAsia="ar-SA"/>
    </w:rPr>
  </w:style>
  <w:style w:type="character" w:customStyle="1" w:styleId="StopkaZnak">
    <w:name w:val="Stopka Znak"/>
    <w:link w:val="Stopka"/>
    <w:uiPriority w:val="99"/>
    <w:rsid w:val="00086BB9"/>
    <w:rPr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637B3C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37B3C"/>
    <w:rPr>
      <w:rFonts w:ascii="Calibri" w:hAnsi="Calibri"/>
      <w:sz w:val="22"/>
      <w:szCs w:val="22"/>
      <w:lang w:val="pl-PL" w:eastAsia="en-US" w:bidi="ar-SA"/>
    </w:rPr>
  </w:style>
  <w:style w:type="character" w:customStyle="1" w:styleId="NagwekZnak">
    <w:name w:val="Nagłówek Znak"/>
    <w:link w:val="Nagwek"/>
    <w:uiPriority w:val="99"/>
    <w:rsid w:val="00637B3C"/>
    <w:rPr>
      <w:rFonts w:ascii="Arial" w:hAnsi="Arial"/>
      <w:sz w:val="24"/>
      <w:szCs w:val="24"/>
      <w:lang w:eastAsia="ar-SA"/>
    </w:rPr>
  </w:style>
  <w:style w:type="character" w:customStyle="1" w:styleId="breadcrumbs">
    <w:name w:val="breadcrumbs"/>
    <w:basedOn w:val="Domylnaczcionkaakapitu"/>
    <w:rsid w:val="00585D49"/>
  </w:style>
  <w:style w:type="character" w:customStyle="1" w:styleId="Teksttreci">
    <w:name w:val="Tekst treści_"/>
    <w:link w:val="Teksttreci0"/>
    <w:rsid w:val="00F43C06"/>
    <w:rPr>
      <w:sz w:val="25"/>
      <w:szCs w:val="2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3C06"/>
    <w:pPr>
      <w:widowControl w:val="0"/>
      <w:shd w:val="clear" w:color="auto" w:fill="FFFFFF"/>
      <w:suppressAutoHyphens w:val="0"/>
      <w:spacing w:line="274" w:lineRule="exact"/>
      <w:ind w:hanging="380"/>
      <w:jc w:val="both"/>
    </w:pPr>
    <w:rPr>
      <w:sz w:val="25"/>
      <w:szCs w:val="25"/>
    </w:rPr>
  </w:style>
  <w:style w:type="paragraph" w:customStyle="1" w:styleId="Tekstpodstawowywcity21">
    <w:name w:val="Tekst podstawowy wcięty 21"/>
    <w:basedOn w:val="Normalny"/>
    <w:rsid w:val="0080315B"/>
    <w:pPr>
      <w:tabs>
        <w:tab w:val="left" w:pos="360"/>
        <w:tab w:val="left" w:pos="540"/>
      </w:tabs>
      <w:ind w:left="360" w:hanging="360"/>
    </w:pPr>
  </w:style>
  <w:style w:type="numbering" w:customStyle="1" w:styleId="Styl1">
    <w:name w:val="Styl1"/>
    <w:uiPriority w:val="99"/>
    <w:rsid w:val="00A17E13"/>
    <w:pPr>
      <w:numPr>
        <w:numId w:val="25"/>
      </w:numPr>
    </w:pPr>
  </w:style>
  <w:style w:type="paragraph" w:customStyle="1" w:styleId="Tomka">
    <w:name w:val="Tomka"/>
    <w:basedOn w:val="Normalny"/>
    <w:rsid w:val="006A41F7"/>
    <w:pPr>
      <w:spacing w:line="360" w:lineRule="auto"/>
    </w:pPr>
    <w:rPr>
      <w:szCs w:val="20"/>
    </w:rPr>
  </w:style>
  <w:style w:type="paragraph" w:styleId="Tekstpodstawowyzwciciem2">
    <w:name w:val="Body Text First Indent 2"/>
    <w:basedOn w:val="Tekstpodstawowywcity"/>
    <w:link w:val="Tekstpodstawowyzwciciem2Znak"/>
    <w:rsid w:val="00F61A1E"/>
    <w:pPr>
      <w:ind w:left="360" w:firstLine="36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F61A1E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F61A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61A1E"/>
    <w:rPr>
      <w:sz w:val="24"/>
      <w:szCs w:val="24"/>
      <w:lang w:eastAsia="ar-SA"/>
    </w:rPr>
  </w:style>
  <w:style w:type="paragraph" w:styleId="Lista2">
    <w:name w:val="List 2"/>
    <w:basedOn w:val="Normalny"/>
    <w:uiPriority w:val="99"/>
    <w:unhideWhenUsed/>
    <w:rsid w:val="00F61A1E"/>
    <w:pPr>
      <w:ind w:left="566" w:hanging="283"/>
      <w:contextualSpacing/>
    </w:pPr>
    <w:rPr>
      <w:sz w:val="20"/>
      <w:szCs w:val="20"/>
    </w:rPr>
  </w:style>
  <w:style w:type="paragraph" w:styleId="Lista-kontynuacja2">
    <w:name w:val="List Continue 2"/>
    <w:basedOn w:val="Normalny"/>
    <w:rsid w:val="00F61A1E"/>
    <w:pPr>
      <w:suppressAutoHyphens w:val="0"/>
      <w:spacing w:after="120"/>
      <w:ind w:left="566"/>
      <w:contextualSpacing/>
    </w:pPr>
    <w:rPr>
      <w:sz w:val="20"/>
      <w:szCs w:val="20"/>
      <w:lang w:eastAsia="pl-PL"/>
    </w:rPr>
  </w:style>
  <w:style w:type="paragraph" w:styleId="Lista3">
    <w:name w:val="List 3"/>
    <w:basedOn w:val="Normalny"/>
    <w:rsid w:val="00F61A1E"/>
    <w:pPr>
      <w:suppressAutoHyphens w:val="0"/>
      <w:ind w:left="849" w:hanging="283"/>
      <w:contextualSpacing/>
    </w:pPr>
    <w:rPr>
      <w:sz w:val="20"/>
      <w:szCs w:val="20"/>
      <w:lang w:eastAsia="pl-PL"/>
    </w:rPr>
  </w:style>
  <w:style w:type="paragraph" w:customStyle="1" w:styleId="Lista21">
    <w:name w:val="Lista 21"/>
    <w:basedOn w:val="Normalny"/>
    <w:rsid w:val="00F61A1E"/>
    <w:pPr>
      <w:spacing w:line="480" w:lineRule="auto"/>
      <w:ind w:left="566" w:hanging="283"/>
      <w:jc w:val="both"/>
    </w:pPr>
    <w:rPr>
      <w:rFonts w:ascii="Arial" w:hAnsi="Arial" w:cs="Arial"/>
      <w:sz w:val="20"/>
      <w:szCs w:val="20"/>
    </w:rPr>
  </w:style>
  <w:style w:type="paragraph" w:customStyle="1" w:styleId="Tekstpodstawowyzwciciem21">
    <w:name w:val="Tekst podstawowy z wcięciem 21"/>
    <w:basedOn w:val="Tekstpodstawowywcity"/>
    <w:rsid w:val="00F61A1E"/>
    <w:pPr>
      <w:spacing w:after="120" w:line="480" w:lineRule="auto"/>
      <w:ind w:left="283" w:firstLine="210"/>
      <w:jc w:val="both"/>
    </w:pPr>
    <w:rPr>
      <w:rFonts w:ascii="Arial" w:hAnsi="Arial"/>
      <w:sz w:val="20"/>
    </w:rPr>
  </w:style>
  <w:style w:type="paragraph" w:customStyle="1" w:styleId="Lista31">
    <w:name w:val="Lista 31"/>
    <w:basedOn w:val="Normalny"/>
    <w:rsid w:val="00F61A1E"/>
    <w:pPr>
      <w:spacing w:line="480" w:lineRule="auto"/>
      <w:ind w:left="849" w:hanging="283"/>
      <w:jc w:val="both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rsid w:val="00D313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13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135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D31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135F"/>
    <w:rPr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AD2F1B"/>
    <w:rPr>
      <w:b/>
      <w:bCs/>
      <w:sz w:val="32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7654E"/>
    <w:pPr>
      <w:keepLines/>
      <w:tabs>
        <w:tab w:val="clear" w:pos="720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7654E"/>
    <w:pPr>
      <w:tabs>
        <w:tab w:val="right" w:leader="dot" w:pos="8918"/>
      </w:tabs>
      <w:suppressAutoHyphens w:val="0"/>
      <w:spacing w:after="100" w:line="276" w:lineRule="auto"/>
    </w:pPr>
    <w:rPr>
      <w:rFonts w:ascii="Arial" w:eastAsiaTheme="minorHAnsi" w:hAnsi="Arial" w:cs="Arial"/>
      <w:b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7654E"/>
    <w:pPr>
      <w:suppressAutoHyphens w:val="0"/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666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666E4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1666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666E4"/>
    <w:rPr>
      <w:lang w:eastAsia="ar-SA"/>
    </w:rPr>
  </w:style>
  <w:style w:type="character" w:styleId="Odwoanieprzypisukocowego">
    <w:name w:val="endnote reference"/>
    <w:basedOn w:val="Domylnaczcionkaakapitu"/>
    <w:rsid w:val="001666E4"/>
    <w:rPr>
      <w:vertAlign w:val="superscript"/>
    </w:rPr>
  </w:style>
  <w:style w:type="paragraph" w:customStyle="1" w:styleId="znormal">
    <w:name w:val="z_normal"/>
    <w:rsid w:val="00FD4132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KRESKA">
    <w:name w:val="KRESKA"/>
    <w:basedOn w:val="znormal"/>
    <w:rsid w:val="00FD4132"/>
    <w:pPr>
      <w:numPr>
        <w:numId w:val="4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2C6E55"/>
    <w:pPr>
      <w:spacing w:after="100"/>
      <w:ind w:left="480"/>
    </w:pPr>
  </w:style>
  <w:style w:type="character" w:styleId="Tekstzastpczy">
    <w:name w:val="Placeholder Text"/>
    <w:basedOn w:val="Domylnaczcionkaakapitu"/>
    <w:uiPriority w:val="99"/>
    <w:semiHidden/>
    <w:rsid w:val="0013272D"/>
    <w:rPr>
      <w:color w:val="808080"/>
    </w:rPr>
  </w:style>
  <w:style w:type="paragraph" w:customStyle="1" w:styleId="NormalnybezakapituGBD">
    <w:name w:val="Normalny bez akapitu GBD"/>
    <w:qFormat/>
    <w:rsid w:val="00D953E7"/>
    <w:pPr>
      <w:spacing w:before="20" w:after="20"/>
      <w:jc w:val="both"/>
    </w:pPr>
    <w:rPr>
      <w:rFonts w:ascii="Lato" w:eastAsiaTheme="minorHAnsi" w:hAnsi="Lato" w:cs="Lato"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itaro%20-%20Szablon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C003F5-C07B-4DEF-8FF5-BD06A98A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Vitaro - Szablon 1.dot</Template>
  <TotalTime>48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Paweł Grzybek</dc:creator>
  <cp:lastModifiedBy>Paweł Grzybek</cp:lastModifiedBy>
  <cp:revision>25</cp:revision>
  <cp:lastPrinted>2022-07-22T08:46:00Z</cp:lastPrinted>
  <dcterms:created xsi:type="dcterms:W3CDTF">2022-07-12T11:42:00Z</dcterms:created>
  <dcterms:modified xsi:type="dcterms:W3CDTF">2024-03-20T11:25:00Z</dcterms:modified>
</cp:coreProperties>
</file>