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6810"/>
        <w:gridCol w:w="1422"/>
      </w:tblGrid>
      <w:tr w:rsidR="0000365D" w14:paraId="1B045354" w14:textId="77777777" w:rsidTr="00B17518">
        <w:trPr>
          <w:cantSplit/>
          <w:trHeight w:val="714"/>
        </w:trPr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5485E5" w14:textId="77777777" w:rsidR="0000365D" w:rsidRDefault="00000000" w:rsidP="00B17518">
            <w:pPr>
              <w:pStyle w:val="Nagwek"/>
              <w:jc w:val="center"/>
              <w:rPr>
                <w:b/>
                <w:noProof/>
                <w:sz w:val="24"/>
              </w:rPr>
            </w:pPr>
            <w:r>
              <w:object w:dxaOrig="1440" w:dyaOrig="1440" w14:anchorId="2438B3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.8pt;width:53.2pt;height:33.2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Word.Picture.8" ShapeID="_x0000_s1026" DrawAspect="Content" ObjectID="_1779871871" r:id="rId6"/>
              </w:object>
            </w:r>
          </w:p>
        </w:tc>
        <w:tc>
          <w:tcPr>
            <w:tcW w:w="6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A17AD5" w14:textId="77777777" w:rsidR="0000365D" w:rsidRDefault="0000365D" w:rsidP="00B17518">
            <w:pPr>
              <w:jc w:val="center"/>
              <w:rPr>
                <w:rFonts w:ascii="Arial" w:hAnsi="Arial" w:cs="Arial"/>
                <w:color w:val="008000"/>
              </w:rPr>
            </w:pPr>
          </w:p>
          <w:p w14:paraId="54F212A5" w14:textId="77777777" w:rsidR="0000365D" w:rsidRPr="00E802EE" w:rsidRDefault="0000365D" w:rsidP="00B17518">
            <w:pPr>
              <w:jc w:val="center"/>
              <w:rPr>
                <w:b/>
                <w:color w:val="008000"/>
                <w:sz w:val="24"/>
              </w:rPr>
            </w:pPr>
            <w:r>
              <w:rPr>
                <w:rFonts w:ascii="Arial" w:hAnsi="Arial" w:cs="Arial"/>
                <w:b/>
                <w:color w:val="008000"/>
              </w:rPr>
              <w:t xml:space="preserve">FORMULARZ OFERTOWY </w:t>
            </w:r>
            <w:r w:rsidRPr="00E802EE">
              <w:rPr>
                <w:rFonts w:ascii="Arial" w:hAnsi="Arial" w:cs="Arial"/>
                <w:b/>
                <w:color w:val="008000"/>
              </w:rPr>
              <w:t xml:space="preserve"> </w:t>
            </w:r>
            <w:r w:rsidRPr="00E802EE">
              <w:rPr>
                <w:b/>
                <w:color w:val="008000"/>
                <w:sz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38E7" w14:textId="77777777" w:rsidR="0000365D" w:rsidRDefault="0000365D" w:rsidP="00B17518">
            <w:pPr>
              <w:pStyle w:val="Nagwek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Strona </w:t>
            </w:r>
          </w:p>
          <w:p w14:paraId="670DE483" w14:textId="77777777" w:rsidR="0000365D" w:rsidRDefault="0000365D" w:rsidP="00B17518">
            <w:pPr>
              <w:pStyle w:val="Nagwek"/>
              <w:jc w:val="center"/>
              <w:rPr>
                <w:rStyle w:val="Numerstrony"/>
                <w:sz w:val="22"/>
              </w:rPr>
            </w:pPr>
            <w:r>
              <w:rPr>
                <w:rStyle w:val="Numerstrony"/>
                <w:sz w:val="22"/>
              </w:rPr>
              <w:fldChar w:fldCharType="begin"/>
            </w:r>
            <w:r>
              <w:rPr>
                <w:rStyle w:val="Numerstrony"/>
                <w:sz w:val="22"/>
              </w:rPr>
              <w:instrText xml:space="preserve"> PAGE \*ARABIC </w:instrText>
            </w:r>
            <w:r>
              <w:rPr>
                <w:rStyle w:val="Numerstrony"/>
                <w:sz w:val="22"/>
              </w:rPr>
              <w:fldChar w:fldCharType="separate"/>
            </w:r>
            <w:r>
              <w:rPr>
                <w:rStyle w:val="Numerstrony"/>
                <w:noProof/>
                <w:sz w:val="22"/>
              </w:rPr>
              <w:t>1</w:t>
            </w:r>
            <w:r>
              <w:rPr>
                <w:rStyle w:val="Numerstrony"/>
                <w:sz w:val="22"/>
              </w:rPr>
              <w:fldChar w:fldCharType="end"/>
            </w:r>
            <w:r>
              <w:rPr>
                <w:rStyle w:val="Numerstrony"/>
                <w:sz w:val="22"/>
              </w:rPr>
              <w:t>/1</w:t>
            </w:r>
          </w:p>
        </w:tc>
      </w:tr>
    </w:tbl>
    <w:p w14:paraId="0FFD79E9" w14:textId="77777777" w:rsidR="00FE5286" w:rsidRPr="00FE5286" w:rsidRDefault="00FE5286" w:rsidP="00FE528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A3AA28F" w14:textId="2A391B53" w:rsidR="0000365D" w:rsidRPr="00F76BB6" w:rsidRDefault="00F76BB6" w:rsidP="00F76BB6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F76BB6">
        <w:rPr>
          <w:rFonts w:ascii="Arial" w:hAnsi="Arial" w:cs="Arial"/>
          <w:iCs/>
          <w:sz w:val="20"/>
          <w:szCs w:val="20"/>
        </w:rPr>
        <w:tab/>
        <w:t xml:space="preserve">Załącznik nr 3 </w:t>
      </w:r>
    </w:p>
    <w:p w14:paraId="067B034C" w14:textId="77777777" w:rsidR="0000365D" w:rsidRPr="00323E7F" w:rsidRDefault="0000365D" w:rsidP="0000365D">
      <w:pPr>
        <w:jc w:val="both"/>
        <w:rPr>
          <w:rFonts w:ascii="Arial" w:hAnsi="Arial" w:cs="Arial"/>
          <w:i/>
          <w:sz w:val="20"/>
          <w:szCs w:val="20"/>
        </w:rPr>
      </w:pPr>
    </w:p>
    <w:p w14:paraId="383A28B1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  <w:i/>
        </w:rPr>
        <w:t xml:space="preserve">  </w:t>
      </w:r>
      <w:r w:rsidRPr="0000365D">
        <w:rPr>
          <w:rFonts w:ascii="Arial" w:hAnsi="Arial" w:cs="Arial"/>
        </w:rPr>
        <w:t xml:space="preserve">Nazwa wykonawca       </w:t>
      </w:r>
      <w:r w:rsidRPr="0000365D">
        <w:rPr>
          <w:rFonts w:ascii="Arial" w:hAnsi="Arial" w:cs="Arial"/>
          <w:b/>
        </w:rPr>
        <w:t>.............................................................................................</w:t>
      </w:r>
    </w:p>
    <w:p w14:paraId="2A37DCFA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 xml:space="preserve">                                        ............................................................................................</w:t>
      </w:r>
    </w:p>
    <w:p w14:paraId="3C253205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9FCC36D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Adres                    </w:t>
      </w:r>
      <w:r w:rsidRPr="0000365D">
        <w:rPr>
          <w:rFonts w:ascii="Arial" w:hAnsi="Arial" w:cs="Arial"/>
          <w:b/>
        </w:rPr>
        <w:t xml:space="preserve">           ............................................................................................</w:t>
      </w:r>
    </w:p>
    <w:p w14:paraId="70E23617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                                       </w:t>
      </w:r>
      <w:r w:rsidRPr="0000365D">
        <w:rPr>
          <w:rFonts w:ascii="Arial" w:hAnsi="Arial" w:cs="Arial"/>
          <w:b/>
        </w:rPr>
        <w:t xml:space="preserve"> ............................. </w:t>
      </w:r>
      <w:r w:rsidRPr="0000365D">
        <w:rPr>
          <w:rFonts w:ascii="Arial" w:hAnsi="Arial" w:cs="Arial"/>
        </w:rPr>
        <w:t xml:space="preserve">województwo </w:t>
      </w:r>
      <w:r w:rsidRPr="0000365D">
        <w:rPr>
          <w:rFonts w:ascii="Arial" w:hAnsi="Arial" w:cs="Arial"/>
          <w:b/>
        </w:rPr>
        <w:t>........................................</w:t>
      </w:r>
    </w:p>
    <w:p w14:paraId="3141F62F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>Adres korespondencyjny  ...</w:t>
      </w:r>
      <w:r w:rsidRPr="0000365D">
        <w:rPr>
          <w:rFonts w:ascii="Arial" w:hAnsi="Arial" w:cs="Arial"/>
          <w:b/>
        </w:rPr>
        <w:t>................................................................................</w:t>
      </w:r>
    </w:p>
    <w:p w14:paraId="4A8E3D38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b/>
        </w:rPr>
        <w:t>.............................</w:t>
      </w:r>
      <w:r w:rsidRPr="0000365D">
        <w:rPr>
          <w:rFonts w:ascii="Arial" w:hAnsi="Arial" w:cs="Arial"/>
        </w:rPr>
        <w:t xml:space="preserve"> województwo </w:t>
      </w:r>
      <w:r w:rsidRPr="0000365D">
        <w:rPr>
          <w:rFonts w:ascii="Arial" w:hAnsi="Arial" w:cs="Arial"/>
          <w:b/>
        </w:rPr>
        <w:t>................................</w:t>
      </w:r>
    </w:p>
    <w:p w14:paraId="4DCF6682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289C68E9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>e-mail</w:t>
      </w:r>
      <w:r w:rsidRPr="0000365D">
        <w:rPr>
          <w:rFonts w:ascii="Arial" w:hAnsi="Arial" w:cs="Arial"/>
          <w:b/>
        </w:rPr>
        <w:t xml:space="preserve">                              .................@ ..................  http://....................................</w:t>
      </w:r>
      <w:r w:rsidRPr="0000365D">
        <w:rPr>
          <w:rFonts w:ascii="Arial" w:hAnsi="Arial" w:cs="Arial"/>
        </w:rPr>
        <w:t xml:space="preserve"> .</w:t>
      </w:r>
      <w:proofErr w:type="spellStart"/>
      <w:r w:rsidRPr="0000365D">
        <w:rPr>
          <w:rFonts w:ascii="Arial" w:hAnsi="Arial" w:cs="Arial"/>
          <w:b/>
        </w:rPr>
        <w:t>pl</w:t>
      </w:r>
      <w:proofErr w:type="spellEnd"/>
    </w:p>
    <w:p w14:paraId="13718AC3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05E525B2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Numer identyfikacji  podatkowej (NIP)  </w:t>
      </w:r>
      <w:r w:rsidRPr="0000365D">
        <w:rPr>
          <w:rFonts w:ascii="Arial" w:hAnsi="Arial" w:cs="Arial"/>
          <w:b/>
        </w:rPr>
        <w:t>............................................................</w:t>
      </w:r>
    </w:p>
    <w:p w14:paraId="42E3E2C0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3B7EA55C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  <w:r w:rsidRPr="0000365D">
        <w:rPr>
          <w:rFonts w:ascii="Arial" w:hAnsi="Arial" w:cs="Arial"/>
          <w:lang w:val="de-DE"/>
        </w:rPr>
        <w:t xml:space="preserve">REGON                   </w:t>
      </w:r>
      <w:r w:rsidRPr="0000365D">
        <w:rPr>
          <w:rFonts w:ascii="Arial" w:hAnsi="Arial" w:cs="Arial"/>
          <w:b/>
          <w:lang w:val="de-DE"/>
        </w:rPr>
        <w:t>............................................................................................</w:t>
      </w:r>
    </w:p>
    <w:p w14:paraId="049A8A73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</w:p>
    <w:p w14:paraId="37BE10F4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  <w:proofErr w:type="spellStart"/>
      <w:r w:rsidRPr="0000365D">
        <w:rPr>
          <w:rFonts w:ascii="Arial" w:hAnsi="Arial" w:cs="Arial"/>
          <w:lang w:val="de-DE"/>
        </w:rPr>
        <w:t>Numer</w:t>
      </w:r>
      <w:proofErr w:type="spellEnd"/>
      <w:r w:rsidRPr="0000365D">
        <w:rPr>
          <w:rFonts w:ascii="Arial" w:hAnsi="Arial" w:cs="Arial"/>
          <w:lang w:val="de-DE"/>
        </w:rPr>
        <w:t xml:space="preserve"> </w:t>
      </w:r>
      <w:proofErr w:type="spellStart"/>
      <w:r w:rsidRPr="0000365D">
        <w:rPr>
          <w:rFonts w:ascii="Arial" w:hAnsi="Arial" w:cs="Arial"/>
          <w:lang w:val="de-DE"/>
        </w:rPr>
        <w:t>telefonu</w:t>
      </w:r>
      <w:proofErr w:type="spellEnd"/>
      <w:r w:rsidRPr="0000365D">
        <w:rPr>
          <w:rFonts w:ascii="Arial" w:hAnsi="Arial" w:cs="Arial"/>
          <w:lang w:val="de-DE"/>
        </w:rPr>
        <w:t xml:space="preserve">       </w:t>
      </w:r>
      <w:r w:rsidRPr="0000365D">
        <w:rPr>
          <w:rFonts w:ascii="Arial" w:hAnsi="Arial" w:cs="Arial"/>
          <w:b/>
          <w:lang w:val="de-DE"/>
        </w:rPr>
        <w:t>.............................................................................................</w:t>
      </w:r>
    </w:p>
    <w:p w14:paraId="119D3CCE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Numer faksu           </w:t>
      </w:r>
      <w:r w:rsidRPr="0000365D">
        <w:rPr>
          <w:rFonts w:ascii="Arial" w:hAnsi="Arial" w:cs="Arial"/>
          <w:b/>
        </w:rPr>
        <w:t xml:space="preserve">.............................................................................................  </w:t>
      </w:r>
    </w:p>
    <w:p w14:paraId="58326E58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21C01910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Konto bankowe      </w:t>
      </w:r>
      <w:r w:rsidRPr="0000365D">
        <w:rPr>
          <w:rFonts w:ascii="Arial" w:hAnsi="Arial" w:cs="Arial"/>
          <w:b/>
        </w:rPr>
        <w:t>..............................................................................................</w:t>
      </w:r>
    </w:p>
    <w:p w14:paraId="618E2E49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b/>
        </w:rPr>
        <w:t>.....................................................................................</w:t>
      </w:r>
    </w:p>
    <w:p w14:paraId="26929E8E" w14:textId="77777777" w:rsidR="0000365D" w:rsidRPr="0000365D" w:rsidRDefault="0000365D" w:rsidP="0000365D">
      <w:pPr>
        <w:jc w:val="both"/>
        <w:rPr>
          <w:rFonts w:ascii="Arial" w:hAnsi="Arial" w:cs="Arial"/>
          <w:b/>
          <w:i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i/>
        </w:rPr>
        <w:t xml:space="preserve">                   </w:t>
      </w:r>
      <w:r w:rsidRPr="0000365D">
        <w:rPr>
          <w:rFonts w:ascii="Arial" w:hAnsi="Arial" w:cs="Arial"/>
          <w:b/>
          <w:i/>
        </w:rPr>
        <w:t>upełnomocniony przedstawiciel wykonawca</w:t>
      </w:r>
    </w:p>
    <w:p w14:paraId="61D986F9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11BF30B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5847DF1C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                                                           </w:t>
      </w:r>
      <w:r w:rsidRPr="0000365D">
        <w:rPr>
          <w:rFonts w:ascii="Arial" w:hAnsi="Arial" w:cs="Arial"/>
          <w:b/>
        </w:rPr>
        <w:t>.................................................................</w:t>
      </w:r>
    </w:p>
    <w:p w14:paraId="58472796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  <w:b/>
        </w:rPr>
        <w:t xml:space="preserve">                                                                                </w:t>
      </w:r>
      <w:r w:rsidRPr="0000365D">
        <w:rPr>
          <w:rFonts w:ascii="Arial" w:hAnsi="Arial" w:cs="Arial"/>
          <w:b/>
          <w:i/>
        </w:rPr>
        <w:t>podpis i pieczęć imienna</w:t>
      </w:r>
    </w:p>
    <w:p w14:paraId="3CC68D58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2829395E" w14:textId="77777777" w:rsidR="0000365D" w:rsidRPr="0000365D" w:rsidRDefault="0000365D" w:rsidP="0000365D">
      <w:pPr>
        <w:ind w:left="3540" w:firstLine="708"/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>data</w:t>
      </w:r>
    </w:p>
    <w:p w14:paraId="508AA12A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155B62D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45EDBEAD" w14:textId="77777777" w:rsidR="00F76BB6" w:rsidRPr="006A5606" w:rsidRDefault="00F76BB6" w:rsidP="00F76BB6">
      <w:pPr>
        <w:spacing w:after="0" w:line="276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4CB8BF80" w14:textId="77777777" w:rsidR="00F76BB6" w:rsidRPr="00812CE7" w:rsidRDefault="00F76BB6" w:rsidP="00F76BB6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OFERTY </w:t>
      </w:r>
    </w:p>
    <w:p w14:paraId="6697645E" w14:textId="77777777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podpisani ...................................................................................................................................................                </w:t>
      </w:r>
    </w:p>
    <w:p w14:paraId="58F2664E" w14:textId="77777777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z siedzibą:..................................................................................................................................</w:t>
      </w:r>
    </w:p>
    <w:p w14:paraId="7CE3B042" w14:textId="55DB68B8" w:rsidR="00F76BB6" w:rsidRPr="00812CE7" w:rsidRDefault="00F76BB6" w:rsidP="00F76BB6">
      <w:pPr>
        <w:spacing w:after="0" w:line="276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812CE7">
        <w:rPr>
          <w:rFonts w:ascii="Arial" w:eastAsia="Times New Roman" w:hAnsi="Arial" w:cs="Arial"/>
          <w:color w:val="212121"/>
          <w:sz w:val="20"/>
          <w:szCs w:val="20"/>
        </w:rPr>
        <w:t xml:space="preserve">składamy ofertę na: </w:t>
      </w:r>
    </w:p>
    <w:p w14:paraId="1E43DE14" w14:textId="09885AD1" w:rsidR="00F76BB6" w:rsidRPr="00812CE7" w:rsidRDefault="007166D1" w:rsidP="00F76BB6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 xml:space="preserve">Zaporę sieciową </w:t>
      </w:r>
      <w:r w:rsidR="00F76BB6"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zgodnie z zapytaniem ofertowym </w:t>
      </w:r>
    </w:p>
    <w:p w14:paraId="463DB6AC" w14:textId="1389407C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Oświadczam/oświadczamy </w:t>
      </w:r>
    </w:p>
    <w:p w14:paraId="137B88D3" w14:textId="77777777" w:rsidR="00812CE7" w:rsidRDefault="00812CE7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025475" w14:textId="2AE321D7" w:rsidR="007166D1" w:rsidRDefault="007166D1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Wariant I </w:t>
      </w:r>
    </w:p>
    <w:p w14:paraId="3144C494" w14:textId="77777777" w:rsidR="007166D1" w:rsidRPr="00812CE7" w:rsidRDefault="007166D1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815"/>
        <w:gridCol w:w="1669"/>
        <w:gridCol w:w="3119"/>
      </w:tblGrid>
      <w:tr w:rsidR="000D7EAD" w:rsidRPr="00812CE7" w14:paraId="754D01C2" w14:textId="4FC3E379" w:rsidTr="00B90AED">
        <w:trPr>
          <w:trHeight w:val="941"/>
        </w:trPr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CA29" w14:textId="77777777" w:rsidR="000D7EAD" w:rsidRPr="00812CE7" w:rsidRDefault="000D7EAD" w:rsidP="00232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CE7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7364" w14:textId="77777777" w:rsidR="000D7EAD" w:rsidRPr="00812CE7" w:rsidRDefault="000D7EAD" w:rsidP="00232412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9DC5" w14:textId="04A26D23" w:rsidR="000D7EAD" w:rsidRPr="00812CE7" w:rsidRDefault="000D7EAD" w:rsidP="0023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812CE7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4B43" w14:textId="564FD62F" w:rsidR="000D7EAD" w:rsidRPr="00812CE7" w:rsidRDefault="000D7EAD" w:rsidP="0023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brutto </w:t>
            </w:r>
          </w:p>
        </w:tc>
      </w:tr>
      <w:tr w:rsidR="000D7EAD" w:rsidRPr="00812CE7" w14:paraId="2734AD94" w14:textId="2C3AE076" w:rsidTr="00B90AED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932F" w14:textId="2AF3C4A8" w:rsidR="000D7EAD" w:rsidRPr="00812CE7" w:rsidRDefault="000D7EA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2241" w14:textId="64CC3C38" w:rsidR="000D7EAD" w:rsidRPr="00812CE7" w:rsidRDefault="000D7EA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E995" w14:textId="0414DC20" w:rsidR="000D7EAD" w:rsidRPr="00812CE7" w:rsidRDefault="000D7EA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EE65" w14:textId="2F4D5F6A" w:rsidR="000D7EAD" w:rsidRPr="00812CE7" w:rsidRDefault="000D7EA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7EAD" w:rsidRPr="00812CE7" w14:paraId="10B6BE52" w14:textId="4E991E78" w:rsidTr="00B90AED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6710" w14:textId="77777777" w:rsidR="000D7EAD" w:rsidRPr="00812CE7" w:rsidRDefault="000D7EAD" w:rsidP="00F76BB6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467B" w14:textId="29A4A5B3" w:rsidR="00B90AED" w:rsidRDefault="000D7EAD" w:rsidP="0023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Zapor</w:t>
            </w:r>
            <w:r w:rsidR="00033709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sieciow</w:t>
            </w:r>
            <w:r w:rsidR="0003370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03A6C1" w14:textId="3A0C0F29" w:rsidR="000D7EAD" w:rsidRPr="00812CE7" w:rsidRDefault="000D7EA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2110" w14:textId="58F9EDD2" w:rsidR="000D7EAD" w:rsidRPr="00812CE7" w:rsidRDefault="000D7EA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52AF" w14:textId="77777777" w:rsidR="000D7EAD" w:rsidRPr="00812CE7" w:rsidRDefault="000D7EA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09" w:rsidRPr="00812CE7" w14:paraId="37CD5C38" w14:textId="77777777" w:rsidTr="00B90AED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97D8" w14:textId="77777777" w:rsidR="00033709" w:rsidRPr="00812CE7" w:rsidRDefault="00033709" w:rsidP="00F76BB6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0A78" w14:textId="422A50A7" w:rsidR="00033709" w:rsidRDefault="00033709" w:rsidP="0023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Licencje 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5EA2" w14:textId="77777777" w:rsidR="00033709" w:rsidRPr="00812CE7" w:rsidRDefault="00033709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39CE" w14:textId="77777777" w:rsidR="00033709" w:rsidRPr="00812CE7" w:rsidRDefault="00033709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AED" w:rsidRPr="00812CE7" w14:paraId="47F4ED95" w14:textId="77777777" w:rsidTr="00B90AED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A75D" w14:textId="77777777" w:rsidR="00B90AED" w:rsidRPr="00812CE7" w:rsidRDefault="00B90AED" w:rsidP="00F76BB6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73BB" w14:textId="77777777" w:rsidR="00B90AED" w:rsidRDefault="00B90AED" w:rsidP="00B90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Szkolenie </w:t>
            </w:r>
          </w:p>
          <w:p w14:paraId="76E15830" w14:textId="77777777" w:rsidR="00B90AED" w:rsidRDefault="00B90AE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10E0" w14:textId="77777777" w:rsidR="00B90AED" w:rsidRPr="00812CE7" w:rsidRDefault="00B90AE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451B" w14:textId="77777777" w:rsidR="00B90AED" w:rsidRPr="00812CE7" w:rsidRDefault="00B90AE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AED" w:rsidRPr="00812CE7" w14:paraId="590CD3CC" w14:textId="77777777" w:rsidTr="00B90AED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A3DF" w14:textId="77777777" w:rsidR="00B90AED" w:rsidRPr="00812CE7" w:rsidRDefault="00B90AED" w:rsidP="00F76BB6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C0B7" w14:textId="695917B8" w:rsidR="00B90AED" w:rsidRDefault="00B90AED" w:rsidP="00B90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Wdrożenie i dokumentacja</w:t>
            </w:r>
          </w:p>
          <w:p w14:paraId="7BB286A3" w14:textId="77777777" w:rsidR="00B90AED" w:rsidRDefault="00B90AED" w:rsidP="00B90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193F" w14:textId="77777777" w:rsidR="00B90AED" w:rsidRPr="00812CE7" w:rsidRDefault="00B90AE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4D71" w14:textId="77777777" w:rsidR="00B90AED" w:rsidRPr="00812CE7" w:rsidRDefault="00B90AE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AED" w:rsidRPr="00812CE7" w14:paraId="451DED69" w14:textId="77777777" w:rsidTr="00B90AED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951E" w14:textId="77777777" w:rsidR="00B90AED" w:rsidRPr="00812CE7" w:rsidRDefault="00B90AED" w:rsidP="00F76BB6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8547" w14:textId="4473EFAE" w:rsidR="00B90AED" w:rsidRDefault="00033709" w:rsidP="00B90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90AED">
              <w:rPr>
                <w:rFonts w:ascii="Arial" w:hAnsi="Arial" w:cs="Arial"/>
                <w:sz w:val="20"/>
                <w:szCs w:val="20"/>
              </w:rPr>
              <w:t>uma</w:t>
            </w:r>
            <w:r>
              <w:rPr>
                <w:rFonts w:ascii="Arial" w:hAnsi="Arial" w:cs="Arial"/>
                <w:sz w:val="20"/>
                <w:szCs w:val="20"/>
              </w:rPr>
              <w:t xml:space="preserve"> (1-4) 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C57E" w14:textId="77777777" w:rsidR="00B90AED" w:rsidRPr="00812CE7" w:rsidRDefault="00B90AE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3E4D" w14:textId="77777777" w:rsidR="00B90AED" w:rsidRPr="00812CE7" w:rsidRDefault="00B90AE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8DFD9" w14:textId="36EADB6F" w:rsidR="00FE5286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E358A0" w14:textId="7E22EC0A" w:rsidR="000D7EAD" w:rsidRDefault="000D7EAD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Wariant II </w:t>
      </w:r>
    </w:p>
    <w:p w14:paraId="66DC1F1F" w14:textId="77777777" w:rsidR="00033709" w:rsidRDefault="00033709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DEBBC7" w14:textId="77777777" w:rsidR="000D7EAD" w:rsidRDefault="000D7EAD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815"/>
        <w:gridCol w:w="1669"/>
        <w:gridCol w:w="3119"/>
      </w:tblGrid>
      <w:tr w:rsidR="00033709" w:rsidRPr="00812CE7" w14:paraId="6898B5F2" w14:textId="77777777" w:rsidTr="009B578C">
        <w:trPr>
          <w:trHeight w:val="941"/>
        </w:trPr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0A2C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CE7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07AF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AC46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812CE7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E241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brutto </w:t>
            </w:r>
          </w:p>
        </w:tc>
      </w:tr>
      <w:tr w:rsidR="00033709" w:rsidRPr="00812CE7" w14:paraId="5DD91BC8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F90E" w14:textId="77777777" w:rsidR="00033709" w:rsidRPr="00812CE7" w:rsidRDefault="00033709" w:rsidP="009B5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5665" w14:textId="77777777" w:rsidR="00033709" w:rsidRPr="00812CE7" w:rsidRDefault="00033709" w:rsidP="009B5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1F09" w14:textId="77777777" w:rsidR="00033709" w:rsidRPr="00812CE7" w:rsidRDefault="00033709" w:rsidP="009B5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548A" w14:textId="77777777" w:rsidR="00033709" w:rsidRPr="00812CE7" w:rsidRDefault="00033709" w:rsidP="009B5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3709" w:rsidRPr="00812CE7" w14:paraId="34802DEA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A5D7" w14:textId="77777777" w:rsidR="00033709" w:rsidRPr="00812CE7" w:rsidRDefault="00033709" w:rsidP="000337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0F4E" w14:textId="77777777" w:rsidR="00033709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Zapory sieciowe </w:t>
            </w:r>
          </w:p>
          <w:p w14:paraId="7EE61A3E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C6EA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EBBB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09" w:rsidRPr="00812CE7" w14:paraId="74E2AC5B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40B3" w14:textId="77777777" w:rsidR="00033709" w:rsidRPr="00812CE7" w:rsidRDefault="00033709" w:rsidP="000337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2F1" w14:textId="53E6BEFE" w:rsidR="00033709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Licencje </w:t>
            </w:r>
            <w:r w:rsidR="00FC2E3A">
              <w:rPr>
                <w:rFonts w:ascii="Arial" w:hAnsi="Arial" w:cs="Arial"/>
                <w:sz w:val="20"/>
                <w:szCs w:val="20"/>
              </w:rPr>
              <w:t>dla 1.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A7D9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EE53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09" w:rsidRPr="00812CE7" w14:paraId="01AF7F96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26D4" w14:textId="77777777" w:rsidR="00033709" w:rsidRPr="00812CE7" w:rsidRDefault="00033709" w:rsidP="000337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71F3" w14:textId="77777777" w:rsidR="00033709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Szkolenie </w:t>
            </w:r>
          </w:p>
          <w:p w14:paraId="0AD95671" w14:textId="77777777" w:rsidR="00033709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D463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C1AA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09" w:rsidRPr="00812CE7" w14:paraId="320EE73D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5577" w14:textId="77777777" w:rsidR="00033709" w:rsidRPr="00812CE7" w:rsidRDefault="00033709" w:rsidP="000337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8402" w14:textId="77777777" w:rsidR="00033709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Wdrożenie i dokumentacja</w:t>
            </w:r>
          </w:p>
          <w:p w14:paraId="6A922008" w14:textId="77777777" w:rsidR="00033709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D4E9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A7BD" w14:textId="77777777" w:rsidR="00033709" w:rsidRPr="00812CE7" w:rsidRDefault="00033709" w:rsidP="009B5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09" w:rsidRPr="00812CE7" w14:paraId="6CD86B6D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D705" w14:textId="77777777" w:rsidR="00033709" w:rsidRPr="00812CE7" w:rsidRDefault="00033709" w:rsidP="000337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95B5" w14:textId="7727A8B4" w:rsidR="00033709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Ochrona </w:t>
            </w:r>
            <w:r w:rsidR="00FC2E3A">
              <w:rPr>
                <w:rFonts w:ascii="Arial" w:hAnsi="Arial" w:cs="Arial"/>
                <w:sz w:val="20"/>
                <w:szCs w:val="20"/>
              </w:rPr>
              <w:t>poczty e-mail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381D" w14:textId="77777777" w:rsidR="00033709" w:rsidRPr="00812CE7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A367" w14:textId="77777777" w:rsidR="00033709" w:rsidRPr="00812CE7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E3A" w:rsidRPr="00812CE7" w14:paraId="13A553A1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3DB0" w14:textId="77777777" w:rsidR="00FC2E3A" w:rsidRPr="00812CE7" w:rsidRDefault="00FC2E3A" w:rsidP="000337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4601" w14:textId="1028D701" w:rsidR="00FC2E3A" w:rsidRDefault="00FC2E3A" w:rsidP="0003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Licencje dla 5.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6FA1" w14:textId="77777777" w:rsidR="00FC2E3A" w:rsidRPr="00812CE7" w:rsidRDefault="00FC2E3A" w:rsidP="0003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301A" w14:textId="77777777" w:rsidR="00FC2E3A" w:rsidRPr="00812CE7" w:rsidRDefault="00FC2E3A" w:rsidP="000337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09" w:rsidRPr="00812CE7" w14:paraId="0107CD65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5EAD" w14:textId="77777777" w:rsidR="00033709" w:rsidRPr="00812CE7" w:rsidRDefault="00033709" w:rsidP="000337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0782" w14:textId="0BC26BE9" w:rsidR="00033709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(1-</w:t>
            </w:r>
            <w:r w:rsidR="00FC2E3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FF63" w14:textId="77777777" w:rsidR="00033709" w:rsidRPr="00812CE7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47DD" w14:textId="77777777" w:rsidR="00033709" w:rsidRPr="00812CE7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09" w:rsidRPr="00812CE7" w14:paraId="01FBCF6B" w14:textId="77777777" w:rsidTr="009B578C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F734" w14:textId="77777777" w:rsidR="00033709" w:rsidRPr="00812CE7" w:rsidRDefault="00033709" w:rsidP="000337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4700" w14:textId="0C2412C2" w:rsidR="00033709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 jednostkowy ochrony dodatkowej skrzynki pocztowej 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548" w14:textId="77777777" w:rsidR="00033709" w:rsidRPr="00812CE7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45C7" w14:textId="77777777" w:rsidR="00033709" w:rsidRPr="00812CE7" w:rsidRDefault="00033709" w:rsidP="000337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9CCD1" w14:textId="77777777" w:rsidR="000D7EAD" w:rsidRDefault="000D7EAD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9B06B" w14:textId="77777777" w:rsidR="000D7EAD" w:rsidRPr="00812CE7" w:rsidRDefault="000D7EAD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405681" w14:textId="77777777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Do oferty dołączamy następujące dokumenty i oświadczenia:</w:t>
      </w:r>
    </w:p>
    <w:p w14:paraId="5843886D" w14:textId="77777777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1D5974A" w14:textId="06BEA473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 xml:space="preserve">1. Deklarujemy, że realizacja zamówienia, o którym mowa w niniejszym zapytaniu </w:t>
      </w:r>
      <w:r w:rsidR="007A225F" w:rsidRPr="00812CE7">
        <w:rPr>
          <w:rFonts w:ascii="Arial" w:hAnsi="Arial" w:cs="Arial"/>
          <w:color w:val="000000"/>
          <w:sz w:val="20"/>
          <w:szCs w:val="20"/>
        </w:rPr>
        <w:t xml:space="preserve">ofertowym  oraz naszej ofercie </w:t>
      </w:r>
      <w:r w:rsidRPr="00812CE7">
        <w:rPr>
          <w:rFonts w:ascii="Arial" w:hAnsi="Arial" w:cs="Arial"/>
          <w:color w:val="000000"/>
          <w:sz w:val="20"/>
          <w:szCs w:val="20"/>
        </w:rPr>
        <w:t xml:space="preserve"> odbywać się będzie zgodnie z obowiązującymi przepisami i w sposób gwarantujący zachowanie należytej staranności.</w:t>
      </w:r>
    </w:p>
    <w:p w14:paraId="6A19B59E" w14:textId="65328602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2. Oświadczamy, że nie podlegamy wykluczeniu z ubiegania się o udzielenie zamówienia publicznego.</w:t>
      </w:r>
    </w:p>
    <w:p w14:paraId="77595007" w14:textId="77777777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3. Oświadczamy, że zapoznaliśmy się z warunkami ubiegania się o udzielenie zamówienia publicznego.</w:t>
      </w:r>
    </w:p>
    <w:p w14:paraId="38601062" w14:textId="0B83F2F6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4. Deklarujemy, że wszystkie oświadczenia i informacje zawarte w naszej ofercie są kompletne, prawdziwe i dokładne w każdym szczególe.</w:t>
      </w:r>
    </w:p>
    <w:p w14:paraId="5861528C" w14:textId="7F65FC2C" w:rsidR="0000365D" w:rsidRPr="00812CE7" w:rsidRDefault="0000365D" w:rsidP="0000365D">
      <w:pPr>
        <w:jc w:val="both"/>
        <w:rPr>
          <w:rFonts w:ascii="Arial" w:hAnsi="Arial" w:cs="Arial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 xml:space="preserve">5. Oświadczamy, </w:t>
      </w:r>
      <w:r w:rsidRPr="00812CE7">
        <w:rPr>
          <w:rFonts w:ascii="Arial" w:hAnsi="Arial" w:cs="Arial"/>
          <w:sz w:val="20"/>
          <w:szCs w:val="20"/>
        </w:rPr>
        <w:t>że zapoznaliśmy się z treścią wzoru umowy, która jest dla nas zrozumiała i w przypadku wybrania naszej oferty (uznania jej za najkorzystniejszą) zobowiązujemy się do zawarcia z Zamawiającym umowy na warunkach określonych postanowieniami wzoru umowy i naszej oferty przetargowej w wyznaczonym przez zamawiającego miejscu</w:t>
      </w:r>
      <w:r w:rsidR="00D82466" w:rsidRPr="00812CE7">
        <w:rPr>
          <w:rFonts w:ascii="Arial" w:hAnsi="Arial" w:cs="Arial"/>
          <w:sz w:val="20"/>
          <w:szCs w:val="20"/>
        </w:rPr>
        <w:t>.</w:t>
      </w:r>
      <w:r w:rsidRPr="00812CE7">
        <w:rPr>
          <w:rFonts w:ascii="Arial" w:hAnsi="Arial" w:cs="Arial"/>
          <w:sz w:val="20"/>
          <w:szCs w:val="20"/>
        </w:rPr>
        <w:t xml:space="preserve"> </w:t>
      </w:r>
    </w:p>
    <w:p w14:paraId="1C8DAA2B" w14:textId="76881CC2" w:rsidR="00D82466" w:rsidRPr="00812CE7" w:rsidRDefault="00D82466" w:rsidP="00D82466">
      <w:pPr>
        <w:jc w:val="both"/>
        <w:rPr>
          <w:rFonts w:ascii="Arial" w:hAnsi="Arial" w:cs="Arial"/>
          <w:sz w:val="20"/>
          <w:szCs w:val="20"/>
        </w:rPr>
      </w:pPr>
      <w:r w:rsidRPr="00812CE7">
        <w:rPr>
          <w:rFonts w:ascii="Arial" w:hAnsi="Arial" w:cs="Arial"/>
          <w:sz w:val="20"/>
          <w:szCs w:val="20"/>
        </w:rPr>
        <w:t>6.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6882C22" w14:textId="77777777" w:rsidR="00D82466" w:rsidRPr="00812CE7" w:rsidRDefault="00D82466" w:rsidP="0000365D">
      <w:pPr>
        <w:jc w:val="both"/>
        <w:rPr>
          <w:rFonts w:ascii="Arial" w:hAnsi="Arial" w:cs="Arial"/>
          <w:sz w:val="20"/>
          <w:szCs w:val="20"/>
        </w:rPr>
      </w:pPr>
    </w:p>
    <w:p w14:paraId="72AA7026" w14:textId="77777777" w:rsidR="00775B32" w:rsidRPr="00812CE7" w:rsidRDefault="00FE5286" w:rsidP="00FE5286">
      <w:pPr>
        <w:widowControl w:val="0"/>
        <w:suppressAutoHyphens/>
        <w:spacing w:after="0" w:line="240" w:lineRule="auto"/>
        <w:ind w:left="6352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</w:t>
      </w:r>
    </w:p>
    <w:p w14:paraId="2880271E" w14:textId="34B56D9B" w:rsidR="005729D7" w:rsidRPr="00812CE7" w:rsidRDefault="00FE5286" w:rsidP="00775B32">
      <w:pPr>
        <w:widowControl w:val="0"/>
        <w:suppressAutoHyphens/>
        <w:spacing w:after="0" w:line="240" w:lineRule="auto"/>
        <w:ind w:left="6352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podpis Wykonawcy </w:t>
      </w:r>
    </w:p>
    <w:sectPr w:rsidR="005729D7" w:rsidRPr="0081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173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9E5540"/>
    <w:multiLevelType w:val="hybridMultilevel"/>
    <w:tmpl w:val="113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B4236"/>
    <w:multiLevelType w:val="hybridMultilevel"/>
    <w:tmpl w:val="113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C7123"/>
    <w:multiLevelType w:val="hybridMultilevel"/>
    <w:tmpl w:val="1130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E68B9"/>
    <w:multiLevelType w:val="hybridMultilevel"/>
    <w:tmpl w:val="113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92331208">
    <w:abstractNumId w:val="0"/>
  </w:num>
  <w:num w:numId="2" w16cid:durableId="2019575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185681">
    <w:abstractNumId w:val="1"/>
  </w:num>
  <w:num w:numId="4" w16cid:durableId="1414473851">
    <w:abstractNumId w:val="2"/>
  </w:num>
  <w:num w:numId="5" w16cid:durableId="1159692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86"/>
    <w:rsid w:val="0000365D"/>
    <w:rsid w:val="00033709"/>
    <w:rsid w:val="0004309A"/>
    <w:rsid w:val="000D7EAD"/>
    <w:rsid w:val="002779F2"/>
    <w:rsid w:val="002A2009"/>
    <w:rsid w:val="0033352A"/>
    <w:rsid w:val="003A3106"/>
    <w:rsid w:val="004B3C23"/>
    <w:rsid w:val="004B4EF6"/>
    <w:rsid w:val="005729D7"/>
    <w:rsid w:val="005B4164"/>
    <w:rsid w:val="005D0FEA"/>
    <w:rsid w:val="007166D1"/>
    <w:rsid w:val="00775B32"/>
    <w:rsid w:val="007A225F"/>
    <w:rsid w:val="00812CE7"/>
    <w:rsid w:val="00873150"/>
    <w:rsid w:val="008B3007"/>
    <w:rsid w:val="009B212B"/>
    <w:rsid w:val="009F39E9"/>
    <w:rsid w:val="00A45F5B"/>
    <w:rsid w:val="00A632EA"/>
    <w:rsid w:val="00B90AED"/>
    <w:rsid w:val="00C03A61"/>
    <w:rsid w:val="00CD11D5"/>
    <w:rsid w:val="00D14B11"/>
    <w:rsid w:val="00D82466"/>
    <w:rsid w:val="00D9198D"/>
    <w:rsid w:val="00D93738"/>
    <w:rsid w:val="00DE3418"/>
    <w:rsid w:val="00E80DC3"/>
    <w:rsid w:val="00F76BB6"/>
    <w:rsid w:val="00FC2E3A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F9AA6"/>
  <w15:chartTrackingRefBased/>
  <w15:docId w15:val="{3A96E188-8381-4EB3-918A-6F99DCCB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3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036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0365D"/>
  </w:style>
  <w:style w:type="paragraph" w:styleId="Nagwek">
    <w:name w:val="header"/>
    <w:basedOn w:val="Normalny"/>
    <w:link w:val="NagwekZnak"/>
    <w:rsid w:val="000036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00365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00365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0365D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6BB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7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Tomasz Kowalczyk</cp:lastModifiedBy>
  <cp:revision>2</cp:revision>
  <dcterms:created xsi:type="dcterms:W3CDTF">2024-06-14T10:05:00Z</dcterms:created>
  <dcterms:modified xsi:type="dcterms:W3CDTF">2024-06-14T10:05:00Z</dcterms:modified>
</cp:coreProperties>
</file>