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A3A" w:rsidRDefault="00432479" w:rsidP="00432479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432479">
        <w:rPr>
          <w:rFonts w:ascii="Arial" w:eastAsia="Times New Roman" w:hAnsi="Arial" w:cs="Arial"/>
          <w:b/>
          <w:sz w:val="24"/>
          <w:szCs w:val="20"/>
          <w:lang w:eastAsia="pl-PL"/>
        </w:rPr>
        <w:t>FORMULA</w:t>
      </w:r>
      <w:r w:rsidR="00795A3A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RZ CENOWY DO OFERTY CENOWEJ CZĘŚĆ </w:t>
      </w:r>
      <w:r w:rsidR="00726B61">
        <w:rPr>
          <w:rFonts w:ascii="Arial" w:eastAsia="Times New Roman" w:hAnsi="Arial" w:cs="Arial"/>
          <w:b/>
          <w:sz w:val="24"/>
          <w:szCs w:val="20"/>
          <w:lang w:eastAsia="pl-PL"/>
        </w:rPr>
        <w:t>I</w:t>
      </w:r>
      <w:r w:rsidR="00795A3A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V </w:t>
      </w:r>
    </w:p>
    <w:p w:rsidR="000A6A22" w:rsidRPr="00432479" w:rsidRDefault="00432479" w:rsidP="00432479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432479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19 BATALION ZMECHANIZOWANY</w:t>
      </w:r>
      <w:r w:rsidR="00D20D4C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W CHEŁMIE</w:t>
      </w:r>
      <w:bookmarkStart w:id="0" w:name="_GoBack"/>
      <w:bookmarkEnd w:id="0"/>
    </w:p>
    <w:tbl>
      <w:tblPr>
        <w:tblStyle w:val="Tabela-Siatka"/>
        <w:tblW w:w="9350" w:type="dxa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1134"/>
        <w:gridCol w:w="1417"/>
        <w:gridCol w:w="1134"/>
        <w:gridCol w:w="1417"/>
      </w:tblGrid>
      <w:tr w:rsidR="00B75FD6" w:rsidTr="009835F1">
        <w:trPr>
          <w:trHeight w:val="397"/>
        </w:trPr>
        <w:tc>
          <w:tcPr>
            <w:tcW w:w="9350" w:type="dxa"/>
            <w:gridSpan w:val="6"/>
          </w:tcPr>
          <w:p w:rsidR="00B75FD6" w:rsidRPr="00356CEC" w:rsidRDefault="00B75FD6" w:rsidP="00F74D2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56CEC">
              <w:rPr>
                <w:rFonts w:ascii="Arial" w:hAnsi="Arial" w:cs="Arial"/>
                <w:b/>
                <w:sz w:val="24"/>
              </w:rPr>
              <w:t>CZĘŚĆ IV</w:t>
            </w:r>
          </w:p>
          <w:p w:rsidR="00B75FD6" w:rsidRDefault="00B75FD6" w:rsidP="00F74D2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Dzień Dziecka, klub wojskowy JW 5322 w Chełmie, ul. Lubelska 3, 08.06.2025r., w godz. 11:00-14:00</w:t>
            </w:r>
          </w:p>
        </w:tc>
      </w:tr>
      <w:tr w:rsidR="005F6722" w:rsidTr="009835F1">
        <w:trPr>
          <w:trHeight w:val="397"/>
        </w:trPr>
        <w:tc>
          <w:tcPr>
            <w:tcW w:w="704" w:type="dxa"/>
            <w:vAlign w:val="center"/>
          </w:tcPr>
          <w:p w:rsidR="005F6722" w:rsidRPr="00502535" w:rsidRDefault="005F6722" w:rsidP="005F6722">
            <w:pPr>
              <w:jc w:val="center"/>
              <w:rPr>
                <w:rFonts w:ascii="Arial" w:hAnsi="Arial" w:cs="Arial"/>
                <w:b/>
              </w:rPr>
            </w:pPr>
            <w:r w:rsidRPr="0050253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544" w:type="dxa"/>
            <w:vAlign w:val="center"/>
          </w:tcPr>
          <w:p w:rsidR="005F6722" w:rsidRPr="00502535" w:rsidRDefault="005F6722" w:rsidP="005F6722">
            <w:pPr>
              <w:jc w:val="center"/>
              <w:rPr>
                <w:rFonts w:ascii="Arial" w:hAnsi="Arial" w:cs="Arial"/>
                <w:b/>
              </w:rPr>
            </w:pPr>
            <w:r w:rsidRPr="00502535">
              <w:rPr>
                <w:rFonts w:ascii="Arial" w:hAnsi="Arial" w:cs="Arial"/>
                <w:b/>
              </w:rPr>
              <w:t>NAZWA USŁUGI</w:t>
            </w:r>
          </w:p>
        </w:tc>
        <w:tc>
          <w:tcPr>
            <w:tcW w:w="1134" w:type="dxa"/>
            <w:vAlign w:val="center"/>
          </w:tcPr>
          <w:p w:rsidR="005F6722" w:rsidRPr="00502535" w:rsidRDefault="005F6722" w:rsidP="005F6722">
            <w:pPr>
              <w:jc w:val="center"/>
              <w:rPr>
                <w:rFonts w:ascii="Arial" w:hAnsi="Arial" w:cs="Arial"/>
                <w:b/>
              </w:rPr>
            </w:pPr>
            <w:r w:rsidRPr="00502535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417" w:type="dxa"/>
            <w:vAlign w:val="center"/>
          </w:tcPr>
          <w:p w:rsidR="005F6722" w:rsidRDefault="005F6722" w:rsidP="005F67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</w:t>
            </w:r>
          </w:p>
          <w:p w:rsidR="005F6722" w:rsidRPr="00502535" w:rsidRDefault="005F6722" w:rsidP="005F67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NETTO</w:t>
            </w:r>
          </w:p>
        </w:tc>
        <w:tc>
          <w:tcPr>
            <w:tcW w:w="1134" w:type="dxa"/>
            <w:vAlign w:val="center"/>
          </w:tcPr>
          <w:p w:rsidR="005F6722" w:rsidRDefault="005F6722" w:rsidP="005F67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VAT</w:t>
            </w:r>
          </w:p>
        </w:tc>
        <w:tc>
          <w:tcPr>
            <w:tcW w:w="1417" w:type="dxa"/>
          </w:tcPr>
          <w:p w:rsidR="005F6722" w:rsidRDefault="005F6722" w:rsidP="005F67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</w:t>
            </w:r>
          </w:p>
          <w:p w:rsidR="005F6722" w:rsidRPr="00502535" w:rsidRDefault="005F6722" w:rsidP="005F67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BRUTTO</w:t>
            </w:r>
          </w:p>
        </w:tc>
      </w:tr>
      <w:tr w:rsidR="005F6722" w:rsidTr="009835F1">
        <w:trPr>
          <w:trHeight w:val="397"/>
        </w:trPr>
        <w:tc>
          <w:tcPr>
            <w:tcW w:w="704" w:type="dxa"/>
            <w:vAlign w:val="center"/>
          </w:tcPr>
          <w:p w:rsidR="005F6722" w:rsidRPr="00423F3B" w:rsidRDefault="005F6722" w:rsidP="00983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44" w:type="dxa"/>
            <w:vAlign w:val="center"/>
          </w:tcPr>
          <w:p w:rsidR="005F6722" w:rsidRPr="00555B3C" w:rsidRDefault="005F6722" w:rsidP="009835F1">
            <w:pPr>
              <w:rPr>
                <w:rFonts w:ascii="Arial" w:hAnsi="Arial" w:cs="Arial"/>
                <w:sz w:val="20"/>
                <w:szCs w:val="20"/>
              </w:rPr>
            </w:pPr>
            <w:r w:rsidRPr="00555B3C">
              <w:rPr>
                <w:rFonts w:ascii="Arial" w:hAnsi="Arial" w:cs="Arial"/>
                <w:sz w:val="20"/>
                <w:szCs w:val="20"/>
              </w:rPr>
              <w:t>DUŻA ZJEŻDŻALNIA DMUCHANA</w:t>
            </w:r>
            <w:r>
              <w:rPr>
                <w:rFonts w:ascii="Arial" w:hAnsi="Arial" w:cs="Arial"/>
                <w:sz w:val="20"/>
                <w:szCs w:val="20"/>
              </w:rPr>
              <w:t xml:space="preserve"> (PAPUGI)</w:t>
            </w:r>
          </w:p>
        </w:tc>
        <w:tc>
          <w:tcPr>
            <w:tcW w:w="1134" w:type="dxa"/>
            <w:vAlign w:val="center"/>
          </w:tcPr>
          <w:p w:rsidR="005F6722" w:rsidRPr="00423F3B" w:rsidRDefault="005F6722" w:rsidP="00983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1SZT.</w:t>
            </w:r>
          </w:p>
        </w:tc>
        <w:tc>
          <w:tcPr>
            <w:tcW w:w="1417" w:type="dxa"/>
          </w:tcPr>
          <w:p w:rsidR="005F6722" w:rsidRPr="00860808" w:rsidRDefault="005F6722" w:rsidP="005F672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5F6722" w:rsidRDefault="005F6722" w:rsidP="005F672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5F6722" w:rsidRDefault="005F6722" w:rsidP="005F6722">
            <w:pPr>
              <w:rPr>
                <w:rFonts w:ascii="Arial" w:hAnsi="Arial" w:cs="Arial"/>
                <w:b/>
              </w:rPr>
            </w:pPr>
          </w:p>
        </w:tc>
      </w:tr>
      <w:tr w:rsidR="005F6722" w:rsidTr="009835F1">
        <w:trPr>
          <w:trHeight w:val="397"/>
        </w:trPr>
        <w:tc>
          <w:tcPr>
            <w:tcW w:w="704" w:type="dxa"/>
            <w:vAlign w:val="center"/>
          </w:tcPr>
          <w:p w:rsidR="005F6722" w:rsidRPr="00423F3B" w:rsidRDefault="005F6722" w:rsidP="00983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44" w:type="dxa"/>
            <w:vAlign w:val="center"/>
          </w:tcPr>
          <w:p w:rsidR="005F6722" w:rsidRPr="00555B3C" w:rsidRDefault="005F6722" w:rsidP="009835F1">
            <w:pPr>
              <w:rPr>
                <w:rFonts w:ascii="Arial" w:hAnsi="Arial" w:cs="Arial"/>
                <w:sz w:val="20"/>
                <w:szCs w:val="20"/>
              </w:rPr>
            </w:pPr>
            <w:r w:rsidRPr="00555B3C">
              <w:rPr>
                <w:rFonts w:ascii="Arial" w:hAnsi="Arial" w:cs="Arial"/>
                <w:sz w:val="20"/>
                <w:szCs w:val="20"/>
              </w:rPr>
              <w:t>WESOŁY AUTOBUS</w:t>
            </w:r>
          </w:p>
        </w:tc>
        <w:tc>
          <w:tcPr>
            <w:tcW w:w="1134" w:type="dxa"/>
            <w:vAlign w:val="center"/>
          </w:tcPr>
          <w:p w:rsidR="005F6722" w:rsidRPr="00423F3B" w:rsidRDefault="005F6722" w:rsidP="00983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1SZT.</w:t>
            </w:r>
          </w:p>
        </w:tc>
        <w:tc>
          <w:tcPr>
            <w:tcW w:w="1417" w:type="dxa"/>
          </w:tcPr>
          <w:p w:rsidR="005F6722" w:rsidRPr="00860808" w:rsidRDefault="005F6722" w:rsidP="005F672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5F6722" w:rsidRDefault="005F6722" w:rsidP="005F672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5F6722" w:rsidRDefault="005F6722" w:rsidP="005F6722">
            <w:pPr>
              <w:rPr>
                <w:rFonts w:ascii="Arial" w:hAnsi="Arial" w:cs="Arial"/>
                <w:b/>
              </w:rPr>
            </w:pPr>
          </w:p>
        </w:tc>
      </w:tr>
      <w:tr w:rsidR="005F6722" w:rsidTr="009835F1">
        <w:trPr>
          <w:trHeight w:val="397"/>
        </w:trPr>
        <w:tc>
          <w:tcPr>
            <w:tcW w:w="704" w:type="dxa"/>
            <w:vAlign w:val="center"/>
          </w:tcPr>
          <w:p w:rsidR="005F6722" w:rsidRPr="00423F3B" w:rsidRDefault="005F6722" w:rsidP="00983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544" w:type="dxa"/>
            <w:vAlign w:val="center"/>
          </w:tcPr>
          <w:p w:rsidR="005F6722" w:rsidRPr="00555B3C" w:rsidRDefault="005F6722" w:rsidP="009835F1">
            <w:pPr>
              <w:rPr>
                <w:rFonts w:ascii="Arial" w:hAnsi="Arial" w:cs="Arial"/>
                <w:sz w:val="20"/>
                <w:szCs w:val="20"/>
              </w:rPr>
            </w:pPr>
            <w:r w:rsidRPr="00555B3C">
              <w:rPr>
                <w:rFonts w:ascii="Arial" w:hAnsi="Arial" w:cs="Arial"/>
                <w:sz w:val="20"/>
                <w:szCs w:val="20"/>
              </w:rPr>
              <w:t>WIEŻA WSPINACZKOWA</w:t>
            </w:r>
          </w:p>
        </w:tc>
        <w:tc>
          <w:tcPr>
            <w:tcW w:w="1134" w:type="dxa"/>
            <w:vAlign w:val="center"/>
          </w:tcPr>
          <w:p w:rsidR="005F6722" w:rsidRPr="00423F3B" w:rsidRDefault="005F6722" w:rsidP="00983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1SZT.</w:t>
            </w:r>
          </w:p>
        </w:tc>
        <w:tc>
          <w:tcPr>
            <w:tcW w:w="1417" w:type="dxa"/>
          </w:tcPr>
          <w:p w:rsidR="005F6722" w:rsidRPr="00860808" w:rsidRDefault="005F6722" w:rsidP="005F672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5F6722" w:rsidRDefault="005F6722" w:rsidP="005F672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5F6722" w:rsidRDefault="005F6722" w:rsidP="005F6722">
            <w:pPr>
              <w:rPr>
                <w:rFonts w:ascii="Arial" w:hAnsi="Arial" w:cs="Arial"/>
                <w:b/>
              </w:rPr>
            </w:pPr>
          </w:p>
        </w:tc>
      </w:tr>
      <w:tr w:rsidR="005F6722" w:rsidTr="009835F1">
        <w:trPr>
          <w:trHeight w:val="397"/>
        </w:trPr>
        <w:tc>
          <w:tcPr>
            <w:tcW w:w="704" w:type="dxa"/>
            <w:vAlign w:val="center"/>
          </w:tcPr>
          <w:p w:rsidR="005F6722" w:rsidRPr="00423F3B" w:rsidRDefault="005F6722" w:rsidP="00983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544" w:type="dxa"/>
            <w:vAlign w:val="center"/>
          </w:tcPr>
          <w:p w:rsidR="005F6722" w:rsidRPr="00555B3C" w:rsidRDefault="005F6722" w:rsidP="009835F1">
            <w:pPr>
              <w:rPr>
                <w:rFonts w:ascii="Arial" w:hAnsi="Arial" w:cs="Arial"/>
                <w:sz w:val="20"/>
                <w:szCs w:val="20"/>
              </w:rPr>
            </w:pPr>
            <w:r w:rsidRPr="00555B3C">
              <w:rPr>
                <w:rFonts w:ascii="Arial" w:hAnsi="Arial" w:cs="Arial"/>
                <w:sz w:val="20"/>
                <w:szCs w:val="20"/>
              </w:rPr>
              <w:t>ŁÓDECZKI</w:t>
            </w:r>
          </w:p>
        </w:tc>
        <w:tc>
          <w:tcPr>
            <w:tcW w:w="1134" w:type="dxa"/>
            <w:vAlign w:val="center"/>
          </w:tcPr>
          <w:p w:rsidR="005F6722" w:rsidRPr="00423F3B" w:rsidRDefault="005F6722" w:rsidP="00983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1SZT.</w:t>
            </w:r>
          </w:p>
        </w:tc>
        <w:tc>
          <w:tcPr>
            <w:tcW w:w="1417" w:type="dxa"/>
          </w:tcPr>
          <w:p w:rsidR="005F6722" w:rsidRPr="00860808" w:rsidRDefault="005F6722" w:rsidP="005F672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5F6722" w:rsidRDefault="005F6722" w:rsidP="005F672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5F6722" w:rsidRDefault="005F6722" w:rsidP="005F6722">
            <w:pPr>
              <w:rPr>
                <w:rFonts w:ascii="Arial" w:hAnsi="Arial" w:cs="Arial"/>
                <w:b/>
              </w:rPr>
            </w:pPr>
          </w:p>
        </w:tc>
      </w:tr>
      <w:tr w:rsidR="005F6722" w:rsidTr="009835F1">
        <w:trPr>
          <w:trHeight w:val="397"/>
        </w:trPr>
        <w:tc>
          <w:tcPr>
            <w:tcW w:w="704" w:type="dxa"/>
            <w:vAlign w:val="center"/>
          </w:tcPr>
          <w:p w:rsidR="005F6722" w:rsidRPr="00423F3B" w:rsidRDefault="005F6722" w:rsidP="00983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544" w:type="dxa"/>
            <w:vAlign w:val="center"/>
          </w:tcPr>
          <w:p w:rsidR="005F6722" w:rsidRPr="00555B3C" w:rsidRDefault="005F6722" w:rsidP="00983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ANIMATOR DO WIĄZANIA BALONÓW(200SZT.)</w:t>
            </w:r>
          </w:p>
        </w:tc>
        <w:tc>
          <w:tcPr>
            <w:tcW w:w="1134" w:type="dxa"/>
            <w:vAlign w:val="center"/>
          </w:tcPr>
          <w:p w:rsidR="005F6722" w:rsidRPr="00423F3B" w:rsidRDefault="005F6722" w:rsidP="00983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F6722" w:rsidRPr="00860808" w:rsidRDefault="005F6722" w:rsidP="005F672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5F6722" w:rsidRDefault="005F6722" w:rsidP="005F672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5F6722" w:rsidRDefault="005F6722" w:rsidP="005F6722">
            <w:pPr>
              <w:rPr>
                <w:rFonts w:ascii="Arial" w:hAnsi="Arial" w:cs="Arial"/>
                <w:b/>
              </w:rPr>
            </w:pPr>
          </w:p>
        </w:tc>
      </w:tr>
      <w:tr w:rsidR="005F6722" w:rsidTr="009835F1">
        <w:trPr>
          <w:trHeight w:val="397"/>
        </w:trPr>
        <w:tc>
          <w:tcPr>
            <w:tcW w:w="704" w:type="dxa"/>
            <w:vAlign w:val="center"/>
          </w:tcPr>
          <w:p w:rsidR="005F6722" w:rsidRDefault="005F6722" w:rsidP="00983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544" w:type="dxa"/>
            <w:vAlign w:val="center"/>
          </w:tcPr>
          <w:p w:rsidR="005F6722" w:rsidRPr="00555B3C" w:rsidRDefault="005F6722" w:rsidP="00983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ANIMATOR DO MALOWANIA TWARZY</w:t>
            </w:r>
          </w:p>
        </w:tc>
        <w:tc>
          <w:tcPr>
            <w:tcW w:w="1134" w:type="dxa"/>
            <w:vAlign w:val="center"/>
          </w:tcPr>
          <w:p w:rsidR="005F6722" w:rsidRDefault="005F6722" w:rsidP="00983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5F6722" w:rsidRPr="00860808" w:rsidRDefault="005F6722" w:rsidP="005F672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5F6722" w:rsidRDefault="005F6722" w:rsidP="005F672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5F6722" w:rsidRDefault="005F6722" w:rsidP="005F6722">
            <w:pPr>
              <w:rPr>
                <w:rFonts w:ascii="Arial" w:hAnsi="Arial" w:cs="Arial"/>
                <w:b/>
              </w:rPr>
            </w:pPr>
          </w:p>
        </w:tc>
      </w:tr>
      <w:tr w:rsidR="005F6722" w:rsidTr="009835F1">
        <w:trPr>
          <w:trHeight w:val="397"/>
        </w:trPr>
        <w:tc>
          <w:tcPr>
            <w:tcW w:w="704" w:type="dxa"/>
            <w:vAlign w:val="center"/>
          </w:tcPr>
          <w:p w:rsidR="005F6722" w:rsidRDefault="005F6722" w:rsidP="00983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544" w:type="dxa"/>
            <w:vAlign w:val="center"/>
          </w:tcPr>
          <w:p w:rsidR="005F6722" w:rsidRPr="00555B3C" w:rsidRDefault="005F6722" w:rsidP="009835F1">
            <w:pPr>
              <w:rPr>
                <w:rFonts w:ascii="Arial" w:hAnsi="Arial" w:cs="Arial"/>
                <w:sz w:val="20"/>
                <w:szCs w:val="20"/>
              </w:rPr>
            </w:pPr>
            <w:r w:rsidRPr="00555B3C">
              <w:rPr>
                <w:rFonts w:ascii="Arial" w:hAnsi="Arial" w:cs="Arial"/>
                <w:sz w:val="20"/>
                <w:szCs w:val="20"/>
              </w:rPr>
              <w:t>WATA CUKROWA</w:t>
            </w:r>
          </w:p>
        </w:tc>
        <w:tc>
          <w:tcPr>
            <w:tcW w:w="1134" w:type="dxa"/>
            <w:vAlign w:val="center"/>
          </w:tcPr>
          <w:p w:rsidR="005F6722" w:rsidRDefault="005F6722" w:rsidP="00983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200SZT.</w:t>
            </w:r>
          </w:p>
        </w:tc>
        <w:tc>
          <w:tcPr>
            <w:tcW w:w="1417" w:type="dxa"/>
          </w:tcPr>
          <w:p w:rsidR="005F6722" w:rsidRPr="00860808" w:rsidRDefault="005F6722" w:rsidP="005F672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5F6722" w:rsidRDefault="005F6722" w:rsidP="005F672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5F6722" w:rsidRDefault="005F6722" w:rsidP="005F6722">
            <w:pPr>
              <w:rPr>
                <w:rFonts w:ascii="Arial" w:hAnsi="Arial" w:cs="Arial"/>
                <w:b/>
              </w:rPr>
            </w:pPr>
          </w:p>
        </w:tc>
      </w:tr>
      <w:tr w:rsidR="005F6722" w:rsidTr="009835F1">
        <w:trPr>
          <w:trHeight w:val="397"/>
        </w:trPr>
        <w:tc>
          <w:tcPr>
            <w:tcW w:w="704" w:type="dxa"/>
            <w:vAlign w:val="center"/>
          </w:tcPr>
          <w:p w:rsidR="005F6722" w:rsidRPr="00423F3B" w:rsidRDefault="005F6722" w:rsidP="00983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544" w:type="dxa"/>
            <w:vAlign w:val="center"/>
          </w:tcPr>
          <w:p w:rsidR="005F6722" w:rsidRPr="00555B3C" w:rsidRDefault="005F6722" w:rsidP="009835F1">
            <w:pPr>
              <w:rPr>
                <w:rFonts w:ascii="Arial" w:hAnsi="Arial" w:cs="Arial"/>
                <w:sz w:val="20"/>
                <w:szCs w:val="20"/>
              </w:rPr>
            </w:pPr>
            <w:r w:rsidRPr="00555B3C">
              <w:rPr>
                <w:rFonts w:ascii="Arial" w:hAnsi="Arial" w:cs="Arial"/>
                <w:sz w:val="20"/>
                <w:szCs w:val="20"/>
              </w:rPr>
              <w:t>POPCORN</w:t>
            </w:r>
          </w:p>
        </w:tc>
        <w:tc>
          <w:tcPr>
            <w:tcW w:w="1134" w:type="dxa"/>
            <w:vAlign w:val="center"/>
          </w:tcPr>
          <w:p w:rsidR="005F6722" w:rsidRPr="00423F3B" w:rsidRDefault="005F6722" w:rsidP="009835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200SZT.</w:t>
            </w:r>
          </w:p>
        </w:tc>
        <w:tc>
          <w:tcPr>
            <w:tcW w:w="1417" w:type="dxa"/>
          </w:tcPr>
          <w:p w:rsidR="005F6722" w:rsidRPr="00860808" w:rsidRDefault="005F6722" w:rsidP="005F672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5F6722" w:rsidRDefault="005F6722" w:rsidP="005F672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5F6722" w:rsidRDefault="005F6722" w:rsidP="005F6722">
            <w:pPr>
              <w:rPr>
                <w:rFonts w:ascii="Arial" w:hAnsi="Arial" w:cs="Arial"/>
                <w:b/>
              </w:rPr>
            </w:pPr>
          </w:p>
        </w:tc>
      </w:tr>
      <w:tr w:rsidR="005F6722" w:rsidTr="009835F1">
        <w:trPr>
          <w:trHeight w:val="397"/>
        </w:trPr>
        <w:tc>
          <w:tcPr>
            <w:tcW w:w="704" w:type="dxa"/>
            <w:vAlign w:val="center"/>
          </w:tcPr>
          <w:p w:rsidR="005F6722" w:rsidRPr="00423F3B" w:rsidRDefault="005F6722" w:rsidP="00983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5F6722" w:rsidRDefault="005F6722" w:rsidP="009835F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1134" w:type="dxa"/>
            <w:vAlign w:val="center"/>
          </w:tcPr>
          <w:p w:rsidR="005F6722" w:rsidRPr="00423F3B" w:rsidRDefault="005F6722" w:rsidP="009835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5F6722" w:rsidRPr="00860808" w:rsidRDefault="005F6722" w:rsidP="005F6722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5F6722" w:rsidRDefault="005F6722" w:rsidP="005F6722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5F6722" w:rsidRDefault="005F6722" w:rsidP="005F6722">
            <w:pPr>
              <w:rPr>
                <w:rFonts w:ascii="Arial" w:hAnsi="Arial" w:cs="Arial"/>
                <w:b/>
              </w:rPr>
            </w:pPr>
          </w:p>
        </w:tc>
      </w:tr>
      <w:tr w:rsidR="005F6722" w:rsidTr="009835F1">
        <w:trPr>
          <w:trHeight w:val="397"/>
        </w:trPr>
        <w:tc>
          <w:tcPr>
            <w:tcW w:w="9350" w:type="dxa"/>
            <w:gridSpan w:val="6"/>
          </w:tcPr>
          <w:p w:rsidR="005F6722" w:rsidRDefault="005F6722" w:rsidP="005F672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Piknik Rodzinny z okazji Święta Wojska Polskiego, klub wojskowy JW 5322 w Chełmie, 14.08.2025, w godz. 10:00-13:00</w:t>
            </w:r>
          </w:p>
        </w:tc>
      </w:tr>
      <w:tr w:rsidR="00356CEC" w:rsidTr="00943F76">
        <w:trPr>
          <w:trHeight w:val="397"/>
        </w:trPr>
        <w:tc>
          <w:tcPr>
            <w:tcW w:w="704" w:type="dxa"/>
            <w:vAlign w:val="center"/>
          </w:tcPr>
          <w:p w:rsidR="00356CEC" w:rsidRPr="00502535" w:rsidRDefault="00356CEC" w:rsidP="00356CEC">
            <w:pPr>
              <w:jc w:val="center"/>
              <w:rPr>
                <w:rFonts w:ascii="Arial" w:hAnsi="Arial" w:cs="Arial"/>
                <w:b/>
              </w:rPr>
            </w:pPr>
            <w:r w:rsidRPr="0050253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544" w:type="dxa"/>
            <w:vAlign w:val="center"/>
          </w:tcPr>
          <w:p w:rsidR="00356CEC" w:rsidRPr="00502535" w:rsidRDefault="00356CEC" w:rsidP="00356CEC">
            <w:pPr>
              <w:jc w:val="center"/>
              <w:rPr>
                <w:rFonts w:ascii="Arial" w:hAnsi="Arial" w:cs="Arial"/>
                <w:b/>
              </w:rPr>
            </w:pPr>
            <w:r w:rsidRPr="00502535">
              <w:rPr>
                <w:rFonts w:ascii="Arial" w:hAnsi="Arial" w:cs="Arial"/>
                <w:b/>
              </w:rPr>
              <w:t>NAZWA USŁUGI</w:t>
            </w:r>
          </w:p>
        </w:tc>
        <w:tc>
          <w:tcPr>
            <w:tcW w:w="1134" w:type="dxa"/>
            <w:vAlign w:val="center"/>
          </w:tcPr>
          <w:p w:rsidR="00356CEC" w:rsidRPr="00502535" w:rsidRDefault="00356CEC" w:rsidP="00356CEC">
            <w:pPr>
              <w:jc w:val="center"/>
              <w:rPr>
                <w:rFonts w:ascii="Arial" w:hAnsi="Arial" w:cs="Arial"/>
                <w:b/>
              </w:rPr>
            </w:pPr>
            <w:r w:rsidRPr="00502535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417" w:type="dxa"/>
            <w:vAlign w:val="center"/>
          </w:tcPr>
          <w:p w:rsidR="00356CEC" w:rsidRDefault="00356CEC" w:rsidP="00356C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</w:t>
            </w:r>
          </w:p>
          <w:p w:rsidR="00356CEC" w:rsidRPr="00502535" w:rsidRDefault="00356CEC" w:rsidP="00356C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NETTO</w:t>
            </w:r>
          </w:p>
        </w:tc>
        <w:tc>
          <w:tcPr>
            <w:tcW w:w="1134" w:type="dxa"/>
            <w:vAlign w:val="center"/>
          </w:tcPr>
          <w:p w:rsidR="00356CEC" w:rsidRDefault="00356CEC" w:rsidP="00356C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VAT</w:t>
            </w:r>
          </w:p>
        </w:tc>
        <w:tc>
          <w:tcPr>
            <w:tcW w:w="1417" w:type="dxa"/>
          </w:tcPr>
          <w:p w:rsidR="00356CEC" w:rsidRDefault="00356CEC" w:rsidP="00356C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</w:t>
            </w:r>
          </w:p>
          <w:p w:rsidR="00356CEC" w:rsidRPr="00502535" w:rsidRDefault="00356CEC" w:rsidP="00356CE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BRUTTO</w:t>
            </w:r>
          </w:p>
        </w:tc>
      </w:tr>
      <w:tr w:rsidR="00356CEC" w:rsidTr="009835F1">
        <w:trPr>
          <w:trHeight w:val="397"/>
        </w:trPr>
        <w:tc>
          <w:tcPr>
            <w:tcW w:w="704" w:type="dxa"/>
            <w:vAlign w:val="center"/>
          </w:tcPr>
          <w:p w:rsidR="00356CEC" w:rsidRPr="00423F3B" w:rsidRDefault="00356CEC" w:rsidP="00356C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44" w:type="dxa"/>
            <w:vAlign w:val="center"/>
          </w:tcPr>
          <w:p w:rsidR="00356CEC" w:rsidRPr="00ED7745" w:rsidRDefault="00356CEC" w:rsidP="00356CEC">
            <w:pPr>
              <w:rPr>
                <w:rFonts w:ascii="Arial" w:hAnsi="Arial" w:cs="Arial"/>
                <w:sz w:val="20"/>
                <w:szCs w:val="20"/>
              </w:rPr>
            </w:pPr>
            <w:r w:rsidRPr="00ED7745">
              <w:rPr>
                <w:rFonts w:ascii="Arial" w:hAnsi="Arial" w:cs="Arial"/>
                <w:sz w:val="20"/>
                <w:szCs w:val="20"/>
              </w:rPr>
              <w:t>DUŻA ZJEŻDŻALNIA DMUCHANA</w:t>
            </w:r>
            <w:r>
              <w:rPr>
                <w:rFonts w:ascii="Arial" w:hAnsi="Arial" w:cs="Arial"/>
                <w:sz w:val="20"/>
                <w:szCs w:val="20"/>
              </w:rPr>
              <w:t xml:space="preserve"> PAPUGI</w:t>
            </w:r>
          </w:p>
        </w:tc>
        <w:tc>
          <w:tcPr>
            <w:tcW w:w="1134" w:type="dxa"/>
            <w:vAlign w:val="center"/>
          </w:tcPr>
          <w:p w:rsidR="00356CEC" w:rsidRPr="00423F3B" w:rsidRDefault="00356CEC" w:rsidP="00356C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1SZT.</w:t>
            </w:r>
          </w:p>
        </w:tc>
        <w:tc>
          <w:tcPr>
            <w:tcW w:w="1417" w:type="dxa"/>
          </w:tcPr>
          <w:p w:rsidR="00356CEC" w:rsidRPr="00860808" w:rsidRDefault="00356CEC" w:rsidP="00356CEC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356CEC" w:rsidRDefault="00356CEC" w:rsidP="00356CEC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356CEC" w:rsidRDefault="00356CEC" w:rsidP="00356CEC">
            <w:pPr>
              <w:rPr>
                <w:rFonts w:ascii="Arial" w:hAnsi="Arial" w:cs="Arial"/>
                <w:b/>
              </w:rPr>
            </w:pPr>
          </w:p>
        </w:tc>
      </w:tr>
      <w:tr w:rsidR="00356CEC" w:rsidTr="009835F1">
        <w:trPr>
          <w:trHeight w:val="397"/>
        </w:trPr>
        <w:tc>
          <w:tcPr>
            <w:tcW w:w="704" w:type="dxa"/>
            <w:vAlign w:val="center"/>
          </w:tcPr>
          <w:p w:rsidR="00356CEC" w:rsidRPr="00423F3B" w:rsidRDefault="00356CEC" w:rsidP="00356C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44" w:type="dxa"/>
            <w:vAlign w:val="center"/>
          </w:tcPr>
          <w:p w:rsidR="00356CEC" w:rsidRPr="00ED7745" w:rsidRDefault="00356CEC" w:rsidP="00356CEC">
            <w:pPr>
              <w:rPr>
                <w:rFonts w:ascii="Arial" w:hAnsi="Arial" w:cs="Arial"/>
                <w:sz w:val="20"/>
                <w:szCs w:val="20"/>
              </w:rPr>
            </w:pPr>
            <w:r w:rsidRPr="00ED7745">
              <w:rPr>
                <w:rFonts w:ascii="Arial" w:hAnsi="Arial" w:cs="Arial"/>
                <w:sz w:val="20"/>
                <w:szCs w:val="20"/>
              </w:rPr>
              <w:t>DUŻA ŚCIANKA WSPINACZKOWA</w:t>
            </w:r>
          </w:p>
        </w:tc>
        <w:tc>
          <w:tcPr>
            <w:tcW w:w="1134" w:type="dxa"/>
            <w:vAlign w:val="center"/>
          </w:tcPr>
          <w:p w:rsidR="00356CEC" w:rsidRPr="00423F3B" w:rsidRDefault="00356CEC" w:rsidP="00356C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1SZT.</w:t>
            </w:r>
          </w:p>
        </w:tc>
        <w:tc>
          <w:tcPr>
            <w:tcW w:w="1417" w:type="dxa"/>
          </w:tcPr>
          <w:p w:rsidR="00356CEC" w:rsidRPr="00860808" w:rsidRDefault="00356CEC" w:rsidP="00356CEC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356CEC" w:rsidRDefault="00356CEC" w:rsidP="00356CEC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356CEC" w:rsidRDefault="00356CEC" w:rsidP="00356CEC">
            <w:pPr>
              <w:rPr>
                <w:rFonts w:ascii="Arial" w:hAnsi="Arial" w:cs="Arial"/>
                <w:b/>
              </w:rPr>
            </w:pPr>
          </w:p>
        </w:tc>
      </w:tr>
      <w:tr w:rsidR="00356CEC" w:rsidTr="009835F1">
        <w:trPr>
          <w:trHeight w:val="397"/>
        </w:trPr>
        <w:tc>
          <w:tcPr>
            <w:tcW w:w="704" w:type="dxa"/>
            <w:vAlign w:val="center"/>
          </w:tcPr>
          <w:p w:rsidR="00356CEC" w:rsidRPr="00423F3B" w:rsidRDefault="00356CEC" w:rsidP="00356C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544" w:type="dxa"/>
            <w:vAlign w:val="center"/>
          </w:tcPr>
          <w:p w:rsidR="00356CEC" w:rsidRPr="00ED7745" w:rsidRDefault="00356CEC" w:rsidP="00356CEC">
            <w:pPr>
              <w:rPr>
                <w:rFonts w:ascii="Arial" w:hAnsi="Arial" w:cs="Arial"/>
                <w:sz w:val="20"/>
                <w:szCs w:val="20"/>
              </w:rPr>
            </w:pPr>
            <w:r w:rsidRPr="00ED7745">
              <w:rPr>
                <w:rFonts w:ascii="Arial" w:hAnsi="Arial" w:cs="Arial"/>
                <w:sz w:val="20"/>
                <w:szCs w:val="20"/>
              </w:rPr>
              <w:t>POPCORN</w:t>
            </w:r>
          </w:p>
        </w:tc>
        <w:tc>
          <w:tcPr>
            <w:tcW w:w="1134" w:type="dxa"/>
            <w:vAlign w:val="center"/>
          </w:tcPr>
          <w:p w:rsidR="00356CEC" w:rsidRPr="00423F3B" w:rsidRDefault="00356CEC" w:rsidP="00356C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200SZT.</w:t>
            </w:r>
          </w:p>
        </w:tc>
        <w:tc>
          <w:tcPr>
            <w:tcW w:w="1417" w:type="dxa"/>
          </w:tcPr>
          <w:p w:rsidR="00356CEC" w:rsidRPr="00860808" w:rsidRDefault="00356CEC" w:rsidP="00356CEC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356CEC" w:rsidRDefault="00356CEC" w:rsidP="00356CEC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356CEC" w:rsidRDefault="00356CEC" w:rsidP="00356CEC">
            <w:pPr>
              <w:rPr>
                <w:rFonts w:ascii="Arial" w:hAnsi="Arial" w:cs="Arial"/>
                <w:b/>
              </w:rPr>
            </w:pPr>
          </w:p>
        </w:tc>
      </w:tr>
      <w:tr w:rsidR="00356CEC" w:rsidTr="009835F1">
        <w:trPr>
          <w:trHeight w:val="397"/>
        </w:trPr>
        <w:tc>
          <w:tcPr>
            <w:tcW w:w="704" w:type="dxa"/>
            <w:vAlign w:val="center"/>
          </w:tcPr>
          <w:p w:rsidR="00356CEC" w:rsidRPr="00423F3B" w:rsidRDefault="00356CEC" w:rsidP="00356C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544" w:type="dxa"/>
            <w:vAlign w:val="center"/>
          </w:tcPr>
          <w:p w:rsidR="00356CEC" w:rsidRPr="00ED7745" w:rsidRDefault="00356CEC" w:rsidP="00356CEC">
            <w:pPr>
              <w:rPr>
                <w:rFonts w:ascii="Arial" w:hAnsi="Arial" w:cs="Arial"/>
                <w:sz w:val="20"/>
                <w:szCs w:val="20"/>
              </w:rPr>
            </w:pPr>
            <w:r w:rsidRPr="00ED7745">
              <w:rPr>
                <w:rFonts w:ascii="Arial" w:hAnsi="Arial" w:cs="Arial"/>
                <w:sz w:val="20"/>
                <w:szCs w:val="20"/>
              </w:rPr>
              <w:t>WATA CUKROWA</w:t>
            </w:r>
          </w:p>
        </w:tc>
        <w:tc>
          <w:tcPr>
            <w:tcW w:w="1134" w:type="dxa"/>
            <w:vAlign w:val="center"/>
          </w:tcPr>
          <w:p w:rsidR="00356CEC" w:rsidRPr="00423F3B" w:rsidRDefault="00356CEC" w:rsidP="00356C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200SZT.</w:t>
            </w:r>
          </w:p>
        </w:tc>
        <w:tc>
          <w:tcPr>
            <w:tcW w:w="1417" w:type="dxa"/>
          </w:tcPr>
          <w:p w:rsidR="00356CEC" w:rsidRPr="00860808" w:rsidRDefault="00356CEC" w:rsidP="00356CEC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356CEC" w:rsidRDefault="00356CEC" w:rsidP="00356CEC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356CEC" w:rsidRDefault="00356CEC" w:rsidP="00356CEC">
            <w:pPr>
              <w:rPr>
                <w:rFonts w:ascii="Arial" w:hAnsi="Arial" w:cs="Arial"/>
                <w:b/>
              </w:rPr>
            </w:pPr>
          </w:p>
        </w:tc>
      </w:tr>
      <w:tr w:rsidR="00356CEC" w:rsidTr="009835F1">
        <w:trPr>
          <w:trHeight w:val="397"/>
        </w:trPr>
        <w:tc>
          <w:tcPr>
            <w:tcW w:w="704" w:type="dxa"/>
            <w:vAlign w:val="center"/>
          </w:tcPr>
          <w:p w:rsidR="00356CEC" w:rsidRDefault="00356CEC" w:rsidP="00356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356CEC" w:rsidRDefault="00356CEC" w:rsidP="00356CE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1134" w:type="dxa"/>
            <w:vAlign w:val="center"/>
          </w:tcPr>
          <w:p w:rsidR="00356CEC" w:rsidRPr="00423F3B" w:rsidRDefault="00356CEC" w:rsidP="00356C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356CEC" w:rsidRPr="00860808" w:rsidRDefault="00356CEC" w:rsidP="00356CEC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356CEC" w:rsidRDefault="00356CEC" w:rsidP="00356CEC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356CEC" w:rsidRDefault="00356CEC" w:rsidP="00356CEC">
            <w:pPr>
              <w:rPr>
                <w:rFonts w:ascii="Arial" w:hAnsi="Arial" w:cs="Arial"/>
                <w:b/>
              </w:rPr>
            </w:pPr>
          </w:p>
        </w:tc>
      </w:tr>
    </w:tbl>
    <w:p w:rsidR="004734FC" w:rsidRDefault="004734FC"/>
    <w:sectPr w:rsidR="004734FC" w:rsidSect="0099333E"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47E" w:rsidRDefault="00A2647E" w:rsidP="0038272A">
      <w:pPr>
        <w:spacing w:after="0" w:line="240" w:lineRule="auto"/>
      </w:pPr>
      <w:r>
        <w:separator/>
      </w:r>
    </w:p>
  </w:endnote>
  <w:endnote w:type="continuationSeparator" w:id="0">
    <w:p w:rsidR="00A2647E" w:rsidRDefault="00A2647E" w:rsidP="0038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47E" w:rsidRDefault="00A2647E" w:rsidP="0038272A">
      <w:pPr>
        <w:spacing w:after="0" w:line="240" w:lineRule="auto"/>
      </w:pPr>
      <w:r>
        <w:separator/>
      </w:r>
    </w:p>
  </w:footnote>
  <w:footnote w:type="continuationSeparator" w:id="0">
    <w:p w:rsidR="00A2647E" w:rsidRDefault="00A2647E" w:rsidP="00382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6581A"/>
    <w:multiLevelType w:val="hybridMultilevel"/>
    <w:tmpl w:val="F738AA3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D2"/>
    <w:rsid w:val="00013076"/>
    <w:rsid w:val="000259F1"/>
    <w:rsid w:val="0005319B"/>
    <w:rsid w:val="00091F6A"/>
    <w:rsid w:val="000A6A22"/>
    <w:rsid w:val="000B1699"/>
    <w:rsid w:val="000B3AA6"/>
    <w:rsid w:val="000E31E0"/>
    <w:rsid w:val="000F749B"/>
    <w:rsid w:val="00115CD7"/>
    <w:rsid w:val="001341A1"/>
    <w:rsid w:val="00140166"/>
    <w:rsid w:val="00156859"/>
    <w:rsid w:val="0016335C"/>
    <w:rsid w:val="001637D3"/>
    <w:rsid w:val="0018508F"/>
    <w:rsid w:val="0019198E"/>
    <w:rsid w:val="001931C6"/>
    <w:rsid w:val="001C0568"/>
    <w:rsid w:val="001D5CAC"/>
    <w:rsid w:val="001D6908"/>
    <w:rsid w:val="00277D49"/>
    <w:rsid w:val="0029488E"/>
    <w:rsid w:val="002A1CB0"/>
    <w:rsid w:val="002A69DC"/>
    <w:rsid w:val="003149F4"/>
    <w:rsid w:val="00314CD8"/>
    <w:rsid w:val="00356CEC"/>
    <w:rsid w:val="00367226"/>
    <w:rsid w:val="0037777D"/>
    <w:rsid w:val="0038272A"/>
    <w:rsid w:val="00386D5A"/>
    <w:rsid w:val="003A2635"/>
    <w:rsid w:val="003B6161"/>
    <w:rsid w:val="003C0434"/>
    <w:rsid w:val="003C6417"/>
    <w:rsid w:val="003D1BE8"/>
    <w:rsid w:val="003D4C6B"/>
    <w:rsid w:val="003D6847"/>
    <w:rsid w:val="003E65F9"/>
    <w:rsid w:val="003E740C"/>
    <w:rsid w:val="003E7C47"/>
    <w:rsid w:val="00413087"/>
    <w:rsid w:val="00415EF6"/>
    <w:rsid w:val="00421C04"/>
    <w:rsid w:val="0043205E"/>
    <w:rsid w:val="00432479"/>
    <w:rsid w:val="0043714F"/>
    <w:rsid w:val="00455966"/>
    <w:rsid w:val="00455A50"/>
    <w:rsid w:val="004708BC"/>
    <w:rsid w:val="004734FC"/>
    <w:rsid w:val="00487710"/>
    <w:rsid w:val="004A17A7"/>
    <w:rsid w:val="004A3AB5"/>
    <w:rsid w:val="004C4226"/>
    <w:rsid w:val="004D1387"/>
    <w:rsid w:val="004D2AA5"/>
    <w:rsid w:val="005009C4"/>
    <w:rsid w:val="00504187"/>
    <w:rsid w:val="0053391C"/>
    <w:rsid w:val="00555B3C"/>
    <w:rsid w:val="00561067"/>
    <w:rsid w:val="00562CC7"/>
    <w:rsid w:val="00573822"/>
    <w:rsid w:val="0058386F"/>
    <w:rsid w:val="005C6937"/>
    <w:rsid w:val="005E682D"/>
    <w:rsid w:val="005E7425"/>
    <w:rsid w:val="005F6722"/>
    <w:rsid w:val="006147F4"/>
    <w:rsid w:val="00635245"/>
    <w:rsid w:val="006402D2"/>
    <w:rsid w:val="006420C2"/>
    <w:rsid w:val="0065707D"/>
    <w:rsid w:val="00673598"/>
    <w:rsid w:val="007022B6"/>
    <w:rsid w:val="00726B61"/>
    <w:rsid w:val="00735626"/>
    <w:rsid w:val="007623F1"/>
    <w:rsid w:val="00787CF2"/>
    <w:rsid w:val="00795A3A"/>
    <w:rsid w:val="007F3471"/>
    <w:rsid w:val="00800282"/>
    <w:rsid w:val="00805EE9"/>
    <w:rsid w:val="0080778A"/>
    <w:rsid w:val="0083186B"/>
    <w:rsid w:val="008408DD"/>
    <w:rsid w:val="008530D2"/>
    <w:rsid w:val="00854AA3"/>
    <w:rsid w:val="008A0D51"/>
    <w:rsid w:val="008D6AAC"/>
    <w:rsid w:val="008E3F1E"/>
    <w:rsid w:val="00917988"/>
    <w:rsid w:val="00917BB4"/>
    <w:rsid w:val="00935032"/>
    <w:rsid w:val="009402A3"/>
    <w:rsid w:val="0095431C"/>
    <w:rsid w:val="00954C7F"/>
    <w:rsid w:val="00956ACE"/>
    <w:rsid w:val="00960E07"/>
    <w:rsid w:val="009733B7"/>
    <w:rsid w:val="009835F1"/>
    <w:rsid w:val="0099333E"/>
    <w:rsid w:val="009F0239"/>
    <w:rsid w:val="00A21908"/>
    <w:rsid w:val="00A21F3D"/>
    <w:rsid w:val="00A257CD"/>
    <w:rsid w:val="00A2647E"/>
    <w:rsid w:val="00A90EB2"/>
    <w:rsid w:val="00AA5F6B"/>
    <w:rsid w:val="00AC141B"/>
    <w:rsid w:val="00AC2BAF"/>
    <w:rsid w:val="00AE4AC2"/>
    <w:rsid w:val="00AF5C78"/>
    <w:rsid w:val="00B20E74"/>
    <w:rsid w:val="00B357AD"/>
    <w:rsid w:val="00B4019B"/>
    <w:rsid w:val="00B4273E"/>
    <w:rsid w:val="00B756B5"/>
    <w:rsid w:val="00B75FD6"/>
    <w:rsid w:val="00B879E6"/>
    <w:rsid w:val="00BA3660"/>
    <w:rsid w:val="00C01740"/>
    <w:rsid w:val="00C12C93"/>
    <w:rsid w:val="00C9080D"/>
    <w:rsid w:val="00C93CE8"/>
    <w:rsid w:val="00CA10DC"/>
    <w:rsid w:val="00CA1262"/>
    <w:rsid w:val="00CE74C3"/>
    <w:rsid w:val="00D17223"/>
    <w:rsid w:val="00D20D4C"/>
    <w:rsid w:val="00D21574"/>
    <w:rsid w:val="00D21CB6"/>
    <w:rsid w:val="00D23AB8"/>
    <w:rsid w:val="00D33185"/>
    <w:rsid w:val="00D52A69"/>
    <w:rsid w:val="00D55023"/>
    <w:rsid w:val="00D73603"/>
    <w:rsid w:val="00DA232E"/>
    <w:rsid w:val="00DB3E10"/>
    <w:rsid w:val="00DE62DF"/>
    <w:rsid w:val="00E05017"/>
    <w:rsid w:val="00E10479"/>
    <w:rsid w:val="00E11FBE"/>
    <w:rsid w:val="00E47288"/>
    <w:rsid w:val="00E54322"/>
    <w:rsid w:val="00ED3638"/>
    <w:rsid w:val="00ED7745"/>
    <w:rsid w:val="00EF24CA"/>
    <w:rsid w:val="00F12082"/>
    <w:rsid w:val="00F12FDB"/>
    <w:rsid w:val="00F14D4F"/>
    <w:rsid w:val="00F24C2C"/>
    <w:rsid w:val="00F644E2"/>
    <w:rsid w:val="00F74D2C"/>
    <w:rsid w:val="00F919D1"/>
    <w:rsid w:val="00F94CFF"/>
    <w:rsid w:val="00F95464"/>
    <w:rsid w:val="00FA33FD"/>
    <w:rsid w:val="00FB6654"/>
    <w:rsid w:val="00FF5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7A077BC"/>
  <w15:docId w15:val="{F6F09C94-6435-41E5-BED5-EBAB864E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0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72A"/>
  </w:style>
  <w:style w:type="paragraph" w:styleId="Stopka">
    <w:name w:val="footer"/>
    <w:basedOn w:val="Normalny"/>
    <w:link w:val="StopkaZnak"/>
    <w:uiPriority w:val="99"/>
    <w:unhideWhenUsed/>
    <w:rsid w:val="0038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1F58C07-4CE3-470B-8A06-EC11212A827F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121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MAZIARCZYK Małgorzata</dc:creator>
  <cp:lastModifiedBy>DŁUGOSZ Wojciech</cp:lastModifiedBy>
  <cp:revision>11</cp:revision>
  <dcterms:created xsi:type="dcterms:W3CDTF">2025-04-02T08:15:00Z</dcterms:created>
  <dcterms:modified xsi:type="dcterms:W3CDTF">2025-04-15T11:19:00Z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dc0559d3-cad0-4c7c-85bd-a3ce4797839c</vt:lpwstr>
  </property>
  <property fmtid="{D5CDD505-2E9C-101B-9397-08002B2CF9AE}" pid="3" name="bjSaver">
    <vt:lpwstr>XX31suPK8MTlZ/upy7V0+hec4QyDTR3P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MAZIARCZYK Małgorzata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10.130.227.183</vt:lpwstr>
  </property>
</Properties>
</file>