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B6FB6" w14:textId="1F709B5B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EA15BC" w:rsidRPr="00D615FB">
        <w:rPr>
          <w:rFonts w:asciiTheme="minorHAnsi" w:hAnsiTheme="minorHAnsi" w:cstheme="minorHAnsi"/>
          <w:sz w:val="20"/>
          <w:szCs w:val="20"/>
        </w:rPr>
        <w:t>1</w:t>
      </w:r>
      <w:r w:rsidRPr="00D615FB">
        <w:rPr>
          <w:rFonts w:asciiTheme="minorHAnsi" w:hAnsiTheme="minorHAnsi" w:cstheme="minorHAnsi"/>
          <w:sz w:val="20"/>
          <w:szCs w:val="20"/>
        </w:rPr>
        <w:t xml:space="preserve">-formularz oferty </w:t>
      </w:r>
    </w:p>
    <w:p w14:paraId="2C8950DE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2AF00D85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56437BFC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.................................................</w:t>
      </w:r>
    </w:p>
    <w:p w14:paraId="75F85620" w14:textId="77777777" w:rsidR="006F734F" w:rsidRPr="00D615FB" w:rsidRDefault="00000000">
      <w:pPr>
        <w:rPr>
          <w:rFonts w:asciiTheme="minorHAnsi" w:hAnsiTheme="minorHAnsi" w:cstheme="minorHAnsi"/>
          <w:i/>
          <w:sz w:val="16"/>
          <w:szCs w:val="20"/>
        </w:rPr>
      </w:pPr>
      <w:r w:rsidRPr="00D615FB">
        <w:rPr>
          <w:rFonts w:asciiTheme="minorHAnsi" w:hAnsiTheme="minorHAnsi" w:cstheme="minorHAnsi"/>
          <w:i/>
          <w:sz w:val="16"/>
          <w:szCs w:val="20"/>
        </w:rPr>
        <w:t>(pieczęć firmowa Oferenta)</w:t>
      </w:r>
    </w:p>
    <w:p w14:paraId="530CF2D3" w14:textId="77777777" w:rsidR="006F734F" w:rsidRPr="00D615FB" w:rsidRDefault="00000000">
      <w:pPr>
        <w:jc w:val="center"/>
        <w:rPr>
          <w:rFonts w:asciiTheme="minorHAnsi" w:hAnsiTheme="minorHAnsi" w:cstheme="minorHAnsi"/>
          <w:b/>
        </w:rPr>
      </w:pPr>
      <w:r w:rsidRPr="00D615FB">
        <w:rPr>
          <w:rFonts w:asciiTheme="minorHAnsi" w:hAnsiTheme="minorHAnsi" w:cstheme="minorHAnsi"/>
          <w:b/>
        </w:rPr>
        <w:t>OFERTA</w:t>
      </w:r>
    </w:p>
    <w:p w14:paraId="32CC6364" w14:textId="77777777" w:rsidR="006F734F" w:rsidRPr="00D615FB" w:rsidRDefault="006F734F">
      <w:pPr>
        <w:jc w:val="center"/>
        <w:rPr>
          <w:rFonts w:asciiTheme="minorHAnsi" w:hAnsiTheme="minorHAnsi" w:cstheme="minorHAnsi"/>
        </w:rPr>
      </w:pPr>
    </w:p>
    <w:p w14:paraId="660DCBE4" w14:textId="77777777" w:rsidR="006F734F" w:rsidRPr="00D615FB" w:rsidRDefault="006F734F">
      <w:pPr>
        <w:jc w:val="center"/>
        <w:rPr>
          <w:rFonts w:asciiTheme="minorHAnsi" w:hAnsiTheme="minorHAnsi" w:cstheme="minorHAnsi"/>
        </w:rPr>
      </w:pPr>
    </w:p>
    <w:p w14:paraId="3E8B5A7F" w14:textId="397D2214" w:rsidR="006F734F" w:rsidRPr="00D615FB" w:rsidRDefault="00000000">
      <w:pPr>
        <w:jc w:val="center"/>
        <w:rPr>
          <w:rFonts w:asciiTheme="minorHAnsi" w:hAnsiTheme="minorHAnsi" w:cstheme="minorHAnsi"/>
        </w:rPr>
      </w:pPr>
      <w:r w:rsidRPr="00D615FB">
        <w:rPr>
          <w:rFonts w:asciiTheme="minorHAnsi" w:hAnsiTheme="minorHAnsi" w:cstheme="minorHAnsi"/>
        </w:rPr>
        <w:t>USŁUG</w:t>
      </w:r>
      <w:r w:rsidR="00924879">
        <w:rPr>
          <w:rFonts w:asciiTheme="minorHAnsi" w:hAnsiTheme="minorHAnsi" w:cstheme="minorHAnsi"/>
        </w:rPr>
        <w:t>A</w:t>
      </w:r>
      <w:r w:rsidRPr="00D615FB">
        <w:rPr>
          <w:rFonts w:asciiTheme="minorHAnsi" w:hAnsiTheme="minorHAnsi" w:cstheme="minorHAnsi"/>
        </w:rPr>
        <w:t xml:space="preserve"> TRANSPORTU SANITARNEGO</w:t>
      </w:r>
    </w:p>
    <w:p w14:paraId="031B81FF" w14:textId="79CDDC84" w:rsidR="006F734F" w:rsidRPr="00D615FB" w:rsidRDefault="00000000">
      <w:pPr>
        <w:jc w:val="center"/>
        <w:rPr>
          <w:rFonts w:asciiTheme="minorHAnsi" w:hAnsiTheme="minorHAnsi" w:cstheme="minorHAnsi"/>
        </w:rPr>
      </w:pPr>
      <w:r w:rsidRPr="00D615FB">
        <w:rPr>
          <w:rFonts w:asciiTheme="minorHAnsi" w:hAnsiTheme="minorHAnsi" w:cstheme="minorHAnsi"/>
        </w:rPr>
        <w:t xml:space="preserve">Znak sprawy </w:t>
      </w:r>
      <w:r w:rsidR="00EA15BC" w:rsidRPr="00D615FB">
        <w:rPr>
          <w:rFonts w:asciiTheme="minorHAnsi" w:hAnsiTheme="minorHAnsi" w:cstheme="minorHAnsi"/>
        </w:rPr>
        <w:t>15/2024/DPZ/PN</w:t>
      </w:r>
    </w:p>
    <w:p w14:paraId="5156CE88" w14:textId="77777777" w:rsidR="006F734F" w:rsidRPr="00D615FB" w:rsidRDefault="006F734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A3E0869" w14:textId="77777777" w:rsidR="006F734F" w:rsidRPr="00D615FB" w:rsidRDefault="006F734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D555D3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Dane wykonawcy:</w:t>
      </w:r>
    </w:p>
    <w:p w14:paraId="7B4A4389" w14:textId="2A9D9764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Nazwa :</w:t>
      </w:r>
      <w:r w:rsidR="00924879">
        <w:rPr>
          <w:rFonts w:asciiTheme="minorHAnsi" w:hAnsiTheme="minorHAnsi" w:cstheme="minorHAnsi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</w:p>
    <w:p w14:paraId="6B0DCE56" w14:textId="77777777" w:rsidR="006F734F" w:rsidRPr="00D615FB" w:rsidRDefault="0000000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Siedziba.................................................................................................................</w:t>
      </w:r>
    </w:p>
    <w:p w14:paraId="0BB1A4EB" w14:textId="7AC5AAA5" w:rsidR="006F734F" w:rsidRPr="00D615FB" w:rsidRDefault="0000000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Nr telefonu</w:t>
      </w:r>
      <w:r w:rsidR="00924879">
        <w:rPr>
          <w:rFonts w:asciiTheme="minorHAnsi" w:hAnsiTheme="minorHAnsi" w:cstheme="minorHAnsi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sz w:val="20"/>
          <w:szCs w:val="20"/>
        </w:rPr>
        <w:t>..........................</w:t>
      </w:r>
    </w:p>
    <w:p w14:paraId="39107F99" w14:textId="0C307B8C" w:rsidR="006F734F" w:rsidRPr="00D615FB" w:rsidRDefault="0000000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NIP</w:t>
      </w:r>
      <w:r w:rsidR="00924879">
        <w:rPr>
          <w:rFonts w:asciiTheme="minorHAnsi" w:hAnsiTheme="minorHAnsi" w:cstheme="minorHAnsi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14:paraId="48FBDB36" w14:textId="77777777" w:rsidR="006F734F" w:rsidRPr="00D615FB" w:rsidRDefault="0000000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REGON......................................</w:t>
      </w:r>
    </w:p>
    <w:p w14:paraId="01157D2A" w14:textId="77777777" w:rsidR="006F734F" w:rsidRPr="00D615FB" w:rsidRDefault="0000000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e-mail: …………………</w:t>
      </w:r>
    </w:p>
    <w:p w14:paraId="306F5FDE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3BBD968D" w14:textId="0CDA1A23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W związku z prowadzonym postępowaniem o udzielenie zamówienia publicznego na usługi transportu sanitarnego oferujemy świadczenie usług będących przedmiotem zamówienia przez okres </w:t>
      </w:r>
      <w:r w:rsidR="00D615FB" w:rsidRPr="00D615FB">
        <w:rPr>
          <w:rFonts w:asciiTheme="minorHAnsi" w:hAnsiTheme="minorHAnsi" w:cstheme="minorHAnsi"/>
          <w:sz w:val="20"/>
          <w:szCs w:val="20"/>
        </w:rPr>
        <w:t>24 miesięcy,</w:t>
      </w:r>
      <w:r w:rsidRPr="00D615FB">
        <w:rPr>
          <w:rFonts w:asciiTheme="minorHAnsi" w:hAnsiTheme="minorHAnsi" w:cstheme="minorHAnsi"/>
          <w:sz w:val="20"/>
          <w:szCs w:val="20"/>
        </w:rPr>
        <w:t xml:space="preserve"> zgodnie z wymogami zapytania ofertowego w części dotyczącej:</w:t>
      </w:r>
    </w:p>
    <w:p w14:paraId="73456876" w14:textId="24BBCA38" w:rsidR="006F734F" w:rsidRPr="00B86F27" w:rsidRDefault="00B86F27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B86F27">
        <w:rPr>
          <w:rFonts w:asciiTheme="minorHAnsi" w:hAnsiTheme="minorHAnsi" w:cstheme="minorHAnsi"/>
          <w:b/>
          <w:bCs/>
          <w:sz w:val="20"/>
          <w:szCs w:val="20"/>
        </w:rPr>
        <w:t>Część nr 1:</w:t>
      </w:r>
    </w:p>
    <w:p w14:paraId="48C57918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1. Transport sanitarny bez opieki medycznej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13A83ECD" w14:textId="55F1E140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leczniczym,</w:t>
      </w:r>
    </w:p>
    <w:p w14:paraId="387DE835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514219C3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6FE325E1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783112FC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0DB23D45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09E52CF4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Cena z podatkiem VAT ….....................................................................zł</w:t>
      </w:r>
    </w:p>
    <w:p w14:paraId="37FA388D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6F734F" w:rsidRPr="00D615FB" w14:paraId="6E5DC8D5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83DA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1437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647B4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9C0F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DD31A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8457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5776C7CA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E951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A0A4A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5000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9938B" w14:textId="77777777" w:rsidR="006F734F" w:rsidRPr="00D615FB" w:rsidRDefault="00000000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1,5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E337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8E1ED" w14:textId="77777777" w:rsidR="006F734F" w:rsidRPr="00D615FB" w:rsidRDefault="00000000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ZW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0137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2500629B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B864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9EE0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CBBB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  <w:p w14:paraId="59EB198D" w14:textId="77777777" w:rsidR="006F734F" w:rsidRPr="00D615FB" w:rsidRDefault="006F734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0128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3E33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09FD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70478A99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39EF1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533BB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350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E5EE7" w14:textId="77777777" w:rsidR="006F734F" w:rsidRPr="00D615FB" w:rsidRDefault="00000000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BB92E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BFDD0" w14:textId="77777777" w:rsidR="006F734F" w:rsidRPr="00D615FB" w:rsidRDefault="00000000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ZW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082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7245A8A2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D112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72170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AA89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2A01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385A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AB9C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63489B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07F84238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2. Transport sanitarny z opieką medyczną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5A110F45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5B83BB5B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67B78479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0661FDD0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7852BE98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1966C99A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lastRenderedPageBreak/>
        <w:t>Cena z podatkiem VAT ….....................................................................zł</w:t>
      </w:r>
    </w:p>
    <w:p w14:paraId="1750E081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6F734F" w:rsidRPr="00D615FB" w14:paraId="3758977E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17A4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BA45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D900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C1DC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E8FF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C82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1F1B60F0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8A02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3E64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63F4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59E6A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B47B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BE19E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047B9F2A" w14:textId="77777777">
        <w:trPr>
          <w:trHeight w:val="842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2984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995E4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8367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DC5E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DE68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1273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1D41C624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5CABA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F0B7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7185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E7C9B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F1176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BCD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4F7EB559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B2499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7F36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1669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9CD8E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F8FA2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2BE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B000A46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5B96EB55" w14:textId="5A33AF14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3.</w:t>
      </w:r>
      <w:r w:rsidR="00D937A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>Transport sanitarny  w trybie „cito”  bez opieki medycznej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69B84562" w14:textId="55205F39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leczniczym,</w:t>
      </w:r>
    </w:p>
    <w:p w14:paraId="5D4ABC3B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17241866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5EC8C949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 d) transport badań do laboratorium </w:t>
      </w:r>
    </w:p>
    <w:p w14:paraId="57DED341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1A5B475F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3ACDCA6C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Cena z podatkiem VAT ….....................................................................zł</w:t>
      </w:r>
    </w:p>
    <w:p w14:paraId="03DB72F2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6F734F" w:rsidRPr="00D615FB" w14:paraId="3EEB9FC3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55BF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7144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3104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3B3F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B7AC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BD6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102F8A6B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CCE0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9131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4000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D97A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F6352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1F44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4A66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57E653B9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DE0A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0E9F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DA85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0D1A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6B8C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C437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529075BD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6D25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F862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980DF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1BF9B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079EB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219B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62730C7C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1B6B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B694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226E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C280A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8EE9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5BA2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2B2D260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513DAB34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45DDCD52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4. Transport sanitarny  w trybie „cito”  z opieką medyczną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691A9E0D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3D2E3BB4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31B54035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116D069A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1EA2F127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6C0A2947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Cena z podatkiem VAT ….....................................................................zł</w:t>
      </w:r>
    </w:p>
    <w:p w14:paraId="5CDE66E7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3AA1F6FD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6F734F" w:rsidRPr="00D615FB" w14:paraId="2E03697F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D22A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729E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E3BB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4831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5CD04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6ED1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1315875F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2FF8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2E34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5000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6A5F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AAA6A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84D4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922B6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3ECBB2BD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7068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239AB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B19A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509C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49114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E5CD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288448CE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4DD5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B526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51B6E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9EE8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17BC7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651F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43BCF036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9BDE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75A87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8C09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128A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0CF80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5CFC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581817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48A10757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5. Transport sanitarny  pacjenta zakaźnego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>bez opieki medycznej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6F352189" w14:textId="2FFE7261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lastRenderedPageBreak/>
        <w:t>a) przewóz chorych w pozycji siedzącej lub leżącej wymagających konsultacji lekarza specjalisty lub wykonania badania diagnostycznego w innym podmiocie leczniczym,</w:t>
      </w:r>
    </w:p>
    <w:p w14:paraId="64548917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1A1C2F2B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464A491B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2AE36B66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719BF2AE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06B9FA1F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Cena z podatkiem VAT ….....................................................................zł</w:t>
      </w:r>
    </w:p>
    <w:p w14:paraId="27BD22F2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364"/>
        <w:gridCol w:w="1768"/>
      </w:tblGrid>
      <w:tr w:rsidR="006F734F" w:rsidRPr="00D615FB" w14:paraId="21C6C1E9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273C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09FA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9243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EBF9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A23B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8B4A4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20B28D1A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9C25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0598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710B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92EAC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04F6F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40BBA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423E1ED6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BF09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8C784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AC88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BB80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F242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BD16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7DC4B021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1C23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4CD5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55047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581F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6E5B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6D42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0D58059A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5E06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E46A6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944EA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5B37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238F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F3A2F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DBA769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79B21F0A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415DAFCE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6. Transport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>sanitarny  pacjenta zakaźnego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 xml:space="preserve"> z opieką medyczną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422E3E57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031A548B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242A102B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7CBB19E3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30DD0942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2AB9031E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Cena z podatkiem VAT ….....................................................................zł</w:t>
      </w:r>
    </w:p>
    <w:p w14:paraId="16B95D15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6F734F" w:rsidRPr="00D615FB" w14:paraId="11E2790F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4B78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1D27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50FC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C181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61F4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A9B3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7BE63703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AFEA1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7451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2300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8C6D2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03710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D334F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28EEDA3F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95BB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02511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ACFB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0B2AB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3339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02B0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59856772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779A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2E28B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9D77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C02CA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3E450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9E3E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5F2F4B3C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E5FB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B17D9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E990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0858C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FF89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A38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4663608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5033A6B3" w14:textId="0BD08463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7.</w:t>
      </w:r>
      <w:r w:rsidR="00D937A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>Transport sanitarny  pacjenta zakaźnego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>w trybie „cito”  bez opieki medycznej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688EFA0A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a) przewóz chorych w pozycji siedzącej lub leżącej wymagających konsultacji lekarza </w:t>
      </w:r>
    </w:p>
    <w:p w14:paraId="501B49BE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specjalisty lub wykonania badania diagnostycznego w innym podmiocie leczniczym,</w:t>
      </w:r>
    </w:p>
    <w:p w14:paraId="41E8DE62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1DA81FB5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55D52EE1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6E745C8E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010FA63B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5068D59D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Cena z podatkiem VAT ….....................................................................zł</w:t>
      </w:r>
    </w:p>
    <w:p w14:paraId="60D7BA02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6F734F" w:rsidRPr="00D615FB" w14:paraId="7675DF3A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7B91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4837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368F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E4FD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A37A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623B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3AE29981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19EB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1D86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8853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AA07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AABC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CD41F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7A9AFC90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7C77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B5B9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5C7B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  <w:r w:rsidRPr="00D615F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C585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570F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BCE01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0192A75E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8186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DC7AB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1BC32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D922B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D6AD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9CAF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5125519C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B60B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9523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3432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2D8E0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6D05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3273F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FB8B094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0B5AEE9E" w14:textId="0E2B58E8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8. Transport sanitarny  pacjenta zakaźnego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>w trybie „cito” z opieką medyczną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3A80D680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7BB1C1B1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6D60914B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2CB2DCF6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64D3A6CD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26B2F3B8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Cena z podatkiem VAT ….....................................................................zł</w:t>
      </w:r>
    </w:p>
    <w:p w14:paraId="3A3CAD3D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6F734F" w:rsidRPr="00D615FB" w14:paraId="0399D461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EDD5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F41A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7849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60FD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A5811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1370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722851D9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53AD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0483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0341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B075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6267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E9F77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7769EBB5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8E5D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58A0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CCEC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ECB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A65F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6E98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2D179FB7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46EC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A6AB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BA3BA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4DC7B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B2037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FCD67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6CE7658B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70B4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81D19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1296B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E9F8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BA81B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036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2F8660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2E42D489" w14:textId="2487F0BD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9.</w:t>
      </w:r>
      <w:r w:rsidRPr="00D615FB">
        <w:rPr>
          <w:rFonts w:asciiTheme="minorHAnsi" w:hAnsiTheme="minorHAnsi" w:cstheme="minorHAnsi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>Transport sanitarny  pacjenta zakaźnego z podejrzeniem/zakażeniem</w:t>
      </w:r>
      <w:r w:rsidR="00655F0E">
        <w:rPr>
          <w:rFonts w:asciiTheme="minorHAnsi" w:hAnsiTheme="minorHAnsi" w:cstheme="minorHAnsi"/>
          <w:b/>
          <w:sz w:val="20"/>
          <w:szCs w:val="20"/>
        </w:rPr>
        <w:t xml:space="preserve"> np.</w:t>
      </w:r>
      <w:r w:rsidRPr="00D615FB">
        <w:rPr>
          <w:rFonts w:asciiTheme="minorHAnsi" w:hAnsiTheme="minorHAnsi" w:cstheme="minorHAnsi"/>
          <w:b/>
          <w:sz w:val="20"/>
          <w:szCs w:val="20"/>
        </w:rPr>
        <w:t xml:space="preserve"> COVID-19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>bez opieki medycznej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3FC681EC" w14:textId="4F76D29F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leczniczym,</w:t>
      </w:r>
    </w:p>
    <w:p w14:paraId="3D730D28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01CC89E2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1ED2481E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04257667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2C3C0D2F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16D28DA8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Cena z podatkiem VAT ….....................................................................zł</w:t>
      </w:r>
    </w:p>
    <w:p w14:paraId="269127BF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364"/>
        <w:gridCol w:w="1768"/>
      </w:tblGrid>
      <w:tr w:rsidR="006F734F" w:rsidRPr="00D615FB" w14:paraId="1358BA76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E8954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7252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9D1AB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D47F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DB29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8C34B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70D06764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60CC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4BB7A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9365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5E37F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554B5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67D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1882F2A2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B6CE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E94D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0E6A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D79B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46F7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6568B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4FAA00FD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2E61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3391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1C45A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695EC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267DC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736B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52A2CD70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4B7D6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D62F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B3A0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D3E1C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49AC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29FA2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B01562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60312651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5897E9D6" w14:textId="4C9B92E1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10. Transport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>sanitarny  pacjenta zakaźnego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 xml:space="preserve">z podejrzeniem/zakażeniem </w:t>
      </w:r>
      <w:r w:rsidR="00655F0E">
        <w:rPr>
          <w:rFonts w:asciiTheme="minorHAnsi" w:hAnsiTheme="minorHAnsi" w:cstheme="minorHAnsi"/>
          <w:b/>
          <w:sz w:val="20"/>
          <w:szCs w:val="20"/>
        </w:rPr>
        <w:t xml:space="preserve">np. </w:t>
      </w:r>
      <w:r w:rsidRPr="00D615FB">
        <w:rPr>
          <w:rFonts w:asciiTheme="minorHAnsi" w:hAnsiTheme="minorHAnsi" w:cstheme="minorHAnsi"/>
          <w:b/>
          <w:sz w:val="20"/>
          <w:szCs w:val="20"/>
        </w:rPr>
        <w:t>COVID-19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 xml:space="preserve"> z opieką medyczną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56F28C9C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32091CA8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229D26A9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01E0DBC5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2A5BB4CA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1B3360E9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lastRenderedPageBreak/>
        <w:t>Cena z podatkiem VAT ….....................................................................zł</w:t>
      </w:r>
    </w:p>
    <w:p w14:paraId="1D19859E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6F734F" w:rsidRPr="00D615FB" w14:paraId="7A365A7F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7AFF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7D34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13E9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9BFC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F083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BE90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1FC0953F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AAE81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541C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99B5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8C12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6D4A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7E7B2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1D758050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A55D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C360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0ABD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D2B0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86FC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5F78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66523D16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82C1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1576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423A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9827C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F925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DA51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6448FCE9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E72DE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9B4D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BA89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FBF3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84FD7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BCC4A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F1B622A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3891D833" w14:textId="7C4C11CC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11.</w:t>
      </w:r>
      <w:r w:rsidR="00356CF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>Transport sanitarny  pacjenta zakaźnego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 xml:space="preserve">z podejrzeniem/zakażeniem </w:t>
      </w:r>
      <w:r w:rsidR="00655F0E">
        <w:rPr>
          <w:rFonts w:asciiTheme="minorHAnsi" w:hAnsiTheme="minorHAnsi" w:cstheme="minorHAnsi"/>
          <w:b/>
          <w:sz w:val="20"/>
          <w:szCs w:val="20"/>
        </w:rPr>
        <w:t xml:space="preserve">np. </w:t>
      </w:r>
      <w:r w:rsidRPr="00D615FB">
        <w:rPr>
          <w:rFonts w:asciiTheme="minorHAnsi" w:hAnsiTheme="minorHAnsi" w:cstheme="minorHAnsi"/>
          <w:b/>
          <w:sz w:val="20"/>
          <w:szCs w:val="20"/>
        </w:rPr>
        <w:t>COVID-19 w trybie „cito”  bez opieki medycznej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4E1FE86E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a) przewóz chorych w pozycji siedzącej lub leżącej wymagających konsultacji lekarza </w:t>
      </w:r>
    </w:p>
    <w:p w14:paraId="39249DE0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specjalisty lub wykonania badania diagnostycznego w innym podmiocie leczniczym,</w:t>
      </w:r>
    </w:p>
    <w:p w14:paraId="4CC97304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674E35B8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3E6FC8CF" w14:textId="77777777" w:rsidR="006F734F" w:rsidRPr="00D615FB" w:rsidRDefault="00000000">
      <w:pPr>
        <w:jc w:val="both"/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 xml:space="preserve">d) transport badań do laboratorium </w:t>
      </w:r>
    </w:p>
    <w:p w14:paraId="6177756E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3EE0DAB2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5332C16B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Cena z podatkiem VAT ….....................................................................zł</w:t>
      </w:r>
    </w:p>
    <w:p w14:paraId="5D330F25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6F734F" w:rsidRPr="00D615FB" w14:paraId="11EEC142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8E027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BE640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CF3E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69A4B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A2F4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560C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552A14AD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8CA5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6F20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0A807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ADD12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FF527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C851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5E60C69D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80478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03E5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48C2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0F03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C04C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8B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3CB838B9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04D3A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F7BE5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0C127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EE18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E517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7BA70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6AC8E793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4E98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07F9D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CAF7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505C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BAC6A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2216C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868ED36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2C60FF5E" w14:textId="4E1D9C9C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b/>
          <w:sz w:val="20"/>
          <w:szCs w:val="20"/>
        </w:rPr>
        <w:t>12. Transport sanitarny  pacjenta zakaźnego</w:t>
      </w:r>
      <w:r w:rsidRPr="00D615F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D615FB">
        <w:rPr>
          <w:rFonts w:asciiTheme="minorHAnsi" w:hAnsiTheme="minorHAnsi" w:cstheme="minorHAnsi"/>
          <w:b/>
          <w:sz w:val="20"/>
          <w:szCs w:val="20"/>
        </w:rPr>
        <w:t xml:space="preserve">z podejrzeniem/zakażeniem </w:t>
      </w:r>
      <w:r w:rsidR="00655F0E">
        <w:rPr>
          <w:rFonts w:asciiTheme="minorHAnsi" w:hAnsiTheme="minorHAnsi" w:cstheme="minorHAnsi"/>
          <w:b/>
          <w:sz w:val="20"/>
          <w:szCs w:val="20"/>
        </w:rPr>
        <w:t xml:space="preserve">np. </w:t>
      </w:r>
      <w:r w:rsidRPr="00D615FB">
        <w:rPr>
          <w:rFonts w:asciiTheme="minorHAnsi" w:hAnsiTheme="minorHAnsi" w:cstheme="minorHAnsi"/>
          <w:b/>
          <w:sz w:val="20"/>
          <w:szCs w:val="20"/>
        </w:rPr>
        <w:t>COVID-19 w trybie „cito”  z opieką medyczną w zakresie</w:t>
      </w:r>
      <w:r w:rsidRPr="00D615FB">
        <w:rPr>
          <w:rFonts w:asciiTheme="minorHAnsi" w:hAnsiTheme="minorHAnsi" w:cstheme="minorHAnsi"/>
          <w:sz w:val="20"/>
          <w:szCs w:val="20"/>
        </w:rPr>
        <w:t>:</w:t>
      </w:r>
    </w:p>
    <w:p w14:paraId="20318F51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a) przewóz chorych w pozycji siedzącej lub leżącej wymagających konsultacji lekarza specjalisty lub wykonania badania diagnostycznego w innym podmiocie leczniczym</w:t>
      </w:r>
    </w:p>
    <w:p w14:paraId="2853EBEC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b) przewóz chorych w pozycji siedzącej lub leżącej do innego podmiotu leczniczego w celu kontynuowania leczenia,</w:t>
      </w:r>
    </w:p>
    <w:p w14:paraId="368E79E0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c) transport chorych w pozycji siedzącej lub leżącej niezdolnych do korzystania z publicznych środków transportowych do miejsca zamieszkania po zakończonym leczeniu u Zleceniodawcy,</w:t>
      </w:r>
    </w:p>
    <w:p w14:paraId="12E6689C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Za łączną cenę ofertową bez podatku VAT:............................................zł</w:t>
      </w:r>
    </w:p>
    <w:p w14:paraId="2C47E12B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Podatek VAT ….......% ….....................................................................zł</w:t>
      </w:r>
    </w:p>
    <w:p w14:paraId="5C9606CF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Cena z podatkiem VAT ….....................................................................zł</w:t>
      </w:r>
    </w:p>
    <w:p w14:paraId="02902B63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6F734F" w:rsidRPr="00D615FB" w14:paraId="5C1704BB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D35E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AB17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645F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80A7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69EB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2EB3A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3E0CEE5C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D7304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24EA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0FDD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612E4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F981C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B3780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64AA93F6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1167E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895CC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78B86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07A69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4C2D3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C05D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6F734F" w:rsidRPr="00D615FB" w14:paraId="2979E64A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B3EF2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AD06A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A27C8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5031E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5591B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85E6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734F" w:rsidRPr="00D615FB" w14:paraId="3B76A48B" w14:textId="7777777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47522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E616F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CAF1F" w14:textId="77777777" w:rsidR="006F734F" w:rsidRPr="00D615FB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72343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0838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1AE41" w14:textId="77777777" w:rsidR="006F734F" w:rsidRPr="00D615FB" w:rsidRDefault="006F734F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193336D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1728B41E" w14:textId="77777777" w:rsidR="006F734F" w:rsidRPr="00D615FB" w:rsidRDefault="006F734F">
      <w:pPr>
        <w:rPr>
          <w:rFonts w:asciiTheme="minorHAnsi" w:hAnsiTheme="minorHAnsi" w:cstheme="minorHAnsi"/>
          <w:sz w:val="20"/>
          <w:szCs w:val="20"/>
        </w:rPr>
      </w:pPr>
    </w:p>
    <w:p w14:paraId="0F929C5F" w14:textId="77777777" w:rsidR="006F734F" w:rsidRPr="00D615FB" w:rsidRDefault="00000000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Szacowana całkowita wartość umowy:…………………………..(podać sumę pozycji 1-12)……………..</w:t>
      </w:r>
    </w:p>
    <w:p w14:paraId="37476FF6" w14:textId="77777777" w:rsidR="004E618E" w:rsidRDefault="004E618E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685A834" w14:textId="0205E5A4" w:rsidR="006F734F" w:rsidRPr="00E83144" w:rsidRDefault="00B86F27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4E618E">
        <w:rPr>
          <w:rFonts w:asciiTheme="minorHAnsi" w:hAnsiTheme="minorHAnsi" w:cstheme="minorHAnsi"/>
          <w:b/>
          <w:bCs/>
          <w:sz w:val="20"/>
          <w:szCs w:val="20"/>
        </w:rPr>
        <w:t>Część nr 2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  <w:bookmarkStart w:id="0" w:name="_Hlk184750134"/>
      <w:r w:rsidRPr="00E83144">
        <w:rPr>
          <w:rFonts w:asciiTheme="minorHAnsi" w:hAnsiTheme="minorHAnsi" w:cstheme="minorHAnsi"/>
          <w:b/>
          <w:bCs/>
          <w:sz w:val="20"/>
          <w:szCs w:val="20"/>
        </w:rPr>
        <w:t xml:space="preserve">transport sanitarny </w:t>
      </w:r>
      <w:r w:rsidR="004E618E" w:rsidRPr="00E83144">
        <w:rPr>
          <w:rFonts w:asciiTheme="minorHAnsi" w:hAnsiTheme="minorHAnsi" w:cstheme="minorHAnsi"/>
          <w:b/>
          <w:bCs/>
          <w:sz w:val="20"/>
          <w:szCs w:val="20"/>
        </w:rPr>
        <w:t>samochodem sanitarnym z zapewnioną opieką medyczną o standardzie odpowiadającym karetkom typu S</w:t>
      </w:r>
      <w:bookmarkEnd w:id="0"/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36"/>
        <w:gridCol w:w="1534"/>
        <w:gridCol w:w="1536"/>
        <w:gridCol w:w="1534"/>
        <w:gridCol w:w="1540"/>
        <w:gridCol w:w="1592"/>
      </w:tblGrid>
      <w:tr w:rsidR="00306235" w:rsidRPr="00D615FB" w14:paraId="6E0E4732" w14:textId="77777777" w:rsidTr="00D330FC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22C3B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7D129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km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00A27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km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26889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13EF7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9527D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306235" w:rsidRPr="00D615FB" w14:paraId="5A412C3F" w14:textId="77777777" w:rsidTr="00D330FC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E3570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4CF4B" w14:textId="6BAAE714" w:rsidR="00306235" w:rsidRPr="00D615FB" w:rsidRDefault="00F5468C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166A3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B2E64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F8E7E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A3B49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06235" w:rsidRPr="00D615FB" w14:paraId="7C48F047" w14:textId="77777777" w:rsidTr="00D330FC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B46BB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51F3F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Ilość godzin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C66E9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Cena jednostkowa za 1 godzinę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4ED3B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DE28D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Stawka VAT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90746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306235" w:rsidRPr="00D615FB" w14:paraId="52D9BC4E" w14:textId="77777777" w:rsidTr="00D330FC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6CAB5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B3F6B" w14:textId="45F0DBD5" w:rsidR="00306235" w:rsidRPr="00D615FB" w:rsidRDefault="00F5468C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CD885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B287B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CB912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4BED4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06235" w:rsidRPr="00D615FB" w14:paraId="1654C0CE" w14:textId="77777777" w:rsidTr="00D330FC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9EEC1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9239A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79B58" w14:textId="77777777" w:rsidR="00306235" w:rsidRPr="00D615FB" w:rsidRDefault="00306235" w:rsidP="00D330F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615FB">
              <w:rPr>
                <w:rFonts w:asciiTheme="minorHAnsi" w:hAnsiTheme="minorHAnsi" w:cstheme="minorHAnsi"/>
                <w:sz w:val="20"/>
                <w:szCs w:val="20"/>
              </w:rPr>
              <w:t>Razem 1+2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F54FE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C3578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01FB" w14:textId="77777777" w:rsidR="00306235" w:rsidRPr="00D615FB" w:rsidRDefault="00306235" w:rsidP="00D330FC">
            <w:pPr>
              <w:widowControl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4EB187" w14:textId="77777777" w:rsidR="00B86F27" w:rsidRDefault="00B86F27">
      <w:pPr>
        <w:rPr>
          <w:rFonts w:asciiTheme="minorHAnsi" w:hAnsiTheme="minorHAnsi" w:cstheme="minorHAnsi"/>
          <w:sz w:val="20"/>
          <w:szCs w:val="20"/>
        </w:rPr>
      </w:pPr>
    </w:p>
    <w:p w14:paraId="41E2E8B0" w14:textId="20FA9BDE" w:rsidR="00F5468C" w:rsidRPr="00D615FB" w:rsidRDefault="00F5468C" w:rsidP="00F5468C">
      <w:pPr>
        <w:rPr>
          <w:rFonts w:asciiTheme="minorHAnsi" w:hAnsiTheme="minorHAnsi" w:cstheme="minorHAnsi"/>
          <w:sz w:val="20"/>
          <w:szCs w:val="20"/>
        </w:rPr>
      </w:pPr>
      <w:r w:rsidRPr="00D615FB">
        <w:rPr>
          <w:rFonts w:asciiTheme="minorHAnsi" w:hAnsiTheme="minorHAnsi" w:cstheme="minorHAnsi"/>
          <w:sz w:val="20"/>
          <w:szCs w:val="20"/>
        </w:rPr>
        <w:t>Szacowana całkowita wartość umowy:…………………………..</w:t>
      </w:r>
    </w:p>
    <w:p w14:paraId="4BC724A4" w14:textId="77777777" w:rsidR="00B86F27" w:rsidRDefault="00B86F27">
      <w:pPr>
        <w:rPr>
          <w:rFonts w:asciiTheme="minorHAnsi" w:hAnsiTheme="minorHAnsi" w:cstheme="minorHAnsi"/>
          <w:sz w:val="20"/>
          <w:szCs w:val="20"/>
        </w:rPr>
      </w:pPr>
    </w:p>
    <w:p w14:paraId="0D7A242B" w14:textId="30FD572B" w:rsidR="00B86F27" w:rsidRPr="00D615FB" w:rsidRDefault="00B86F27">
      <w:pPr>
        <w:rPr>
          <w:rFonts w:asciiTheme="minorHAnsi" w:hAnsiTheme="minorHAnsi" w:cstheme="minorHAnsi"/>
          <w:sz w:val="20"/>
          <w:szCs w:val="20"/>
        </w:rPr>
      </w:pPr>
    </w:p>
    <w:p w14:paraId="4E7DBA85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Termin płatności: do 60 dni licząc od dnia otrzymania faktur przez Zamawiającego. </w:t>
      </w:r>
    </w:p>
    <w:p w14:paraId="48696B17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1. Oświadczamy, że spełniamy wszystkie wymagania zawarte w Specyfikacji Warunków Zamówienia i przyjmujemy je bez zastrzeżeń oraz, że otrzymaliśmy wszystkie konieczne informacje potrzebne do przygotowania oferty. </w:t>
      </w:r>
    </w:p>
    <w:p w14:paraId="0F3E24FB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2. Oświadczamy, że wszystkie złożone przez nas dokumenty są zgodne z aktualnym stanem prawnym </w:t>
      </w:r>
    </w:p>
    <w:p w14:paraId="5E1D5992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i faktycznym. </w:t>
      </w:r>
    </w:p>
    <w:p w14:paraId="27020C35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3. Oświadczamy, że uważamy się za związanych niniejszą ofertą na czas wskazany w specyfikacji  warunków zamówienia. </w:t>
      </w:r>
    </w:p>
    <w:p w14:paraId="149B22C0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4. Oświadczamy, że zawarte w SWZ oraz w istotne postanowienia umowy zostały przez nas zaakceptowane i w przypadku wyboru naszej oferty – deklarujemy gotowość podpisania umowy na warunkach określonych w SWZ oraz  istotnych postanowieniach umowy stanowiących załącznik nr 3 oraz 4 do SWZ, w miejscu i terminie wyznaczonym przez zamawiającego. </w:t>
      </w:r>
    </w:p>
    <w:p w14:paraId="1E90DCE5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5. Podwykonawcom zlecę nw. zadania: </w:t>
      </w:r>
    </w:p>
    <w:p w14:paraId="3676F90F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……………………………………….. </w:t>
      </w:r>
    </w:p>
    <w:p w14:paraId="0D3D9350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……………………………………….. </w:t>
      </w:r>
    </w:p>
    <w:p w14:paraId="0E4915E5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6. Oświadczam, że ponoszę pełną odpowiedzialność za działania podwykonawców. </w:t>
      </w:r>
    </w:p>
    <w:p w14:paraId="24D99DA7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7. Oświadczam, że personel przy pomocy którego będę świadczył przedmiotowe usługi posiada kwalifikacje </w:t>
      </w:r>
    </w:p>
    <w:p w14:paraId="4B81D0A1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i doświadczenie konieczne do prawidłowego wykonywania zamówienia. </w:t>
      </w:r>
    </w:p>
    <w:p w14:paraId="4E2D9CD6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8. Oświadczam, że w przypadku wymienionym  w § 5 ust.5 umowy (załącznik nr 5) do SWZ,  zobowiązuję się we własnym zakresie zapewnić sprawny pojazd zastępczy dla zapewnienia ciągłości świadczenia usług będących przedmiotem zamówienia </w:t>
      </w:r>
    </w:p>
    <w:p w14:paraId="46E68A3E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9.  Nasz adres e-mail do odbierania korespondencji: ................................... </w:t>
      </w:r>
    </w:p>
    <w:p w14:paraId="155257D3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10. Termin wykonania: zgodnie z istotnymi postanowieniami umowy </w:t>
      </w:r>
    </w:p>
    <w:p w14:paraId="12FFF154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>11. Jesteśmy (zaznaczyć właściwą opcję)*****:</w:t>
      </w:r>
    </w:p>
    <w:p w14:paraId="7FD9D56A" w14:textId="5FA21A13" w:rsidR="00BE002C" w:rsidRPr="00BE002C" w:rsidRDefault="00356CFA" w:rsidP="00BE002C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6F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E002C" w:rsidRPr="00BE002C">
        <w:rPr>
          <w:rFonts w:asciiTheme="minorHAnsi" w:hAnsiTheme="minorHAnsi" w:cstheme="minorHAnsi"/>
          <w:sz w:val="20"/>
          <w:szCs w:val="20"/>
        </w:rPr>
        <w:t>Mikroprzedsiębiorstwem</w:t>
      </w:r>
    </w:p>
    <w:p w14:paraId="62DD42A9" w14:textId="36EA8FF9" w:rsidR="00BE002C" w:rsidRPr="00BE002C" w:rsidRDefault="00356CFA" w:rsidP="00BE002C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6F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E002C" w:rsidRPr="00BE002C">
        <w:rPr>
          <w:rFonts w:asciiTheme="minorHAnsi" w:hAnsiTheme="minorHAnsi" w:cstheme="minorHAnsi"/>
          <w:sz w:val="20"/>
          <w:szCs w:val="20"/>
        </w:rPr>
        <w:t>Małym przedsiębiorstwem</w:t>
      </w:r>
    </w:p>
    <w:p w14:paraId="5D5330AC" w14:textId="3C1CC627" w:rsidR="00BE002C" w:rsidRPr="00BE002C" w:rsidRDefault="00356CFA" w:rsidP="00BE002C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6F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E002C" w:rsidRPr="00BE002C">
        <w:rPr>
          <w:rFonts w:asciiTheme="minorHAnsi" w:hAnsiTheme="minorHAnsi" w:cstheme="minorHAnsi"/>
          <w:sz w:val="20"/>
          <w:szCs w:val="20"/>
        </w:rPr>
        <w:t>Średnim przedsiębiorstwem</w:t>
      </w:r>
    </w:p>
    <w:p w14:paraId="5B7F2A2C" w14:textId="7630759C" w:rsidR="00BE002C" w:rsidRPr="00BE002C" w:rsidRDefault="00356CFA" w:rsidP="00BE002C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6F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E002C" w:rsidRPr="00BE002C">
        <w:rPr>
          <w:rFonts w:asciiTheme="minorHAnsi" w:hAnsiTheme="minorHAnsi" w:cstheme="minorHAnsi"/>
          <w:sz w:val="20"/>
          <w:szCs w:val="20"/>
        </w:rPr>
        <w:t>Innym</w:t>
      </w:r>
    </w:p>
    <w:p w14:paraId="3881C535" w14:textId="77777777" w:rsidR="00BE002C" w:rsidRPr="00356CFA" w:rsidRDefault="00BE002C" w:rsidP="00BE002C">
      <w:pPr>
        <w:rPr>
          <w:rFonts w:asciiTheme="minorHAnsi" w:hAnsiTheme="minorHAnsi" w:cstheme="minorHAnsi"/>
          <w:sz w:val="18"/>
          <w:szCs w:val="18"/>
        </w:rPr>
      </w:pPr>
      <w:r w:rsidRPr="00356CFA">
        <w:rPr>
          <w:rFonts w:asciiTheme="minorHAnsi" w:hAnsiTheme="minorHAnsi" w:cstheme="minorHAnsi"/>
          <w:sz w:val="18"/>
          <w:szCs w:val="18"/>
        </w:rPr>
        <w:t>***** w przypadku Wykonawców składających ofertę wspólną należy wypełnić dla każdego podmiotu osobno.</w:t>
      </w:r>
    </w:p>
    <w:p w14:paraId="65775952" w14:textId="77777777" w:rsidR="00BE002C" w:rsidRPr="00356CFA" w:rsidRDefault="00BE002C" w:rsidP="00BE002C">
      <w:pPr>
        <w:rPr>
          <w:rFonts w:asciiTheme="minorHAnsi" w:hAnsiTheme="minorHAnsi" w:cstheme="minorHAnsi"/>
          <w:sz w:val="18"/>
          <w:szCs w:val="18"/>
        </w:rPr>
      </w:pPr>
      <w:r w:rsidRPr="00356CFA">
        <w:rPr>
          <w:rFonts w:asciiTheme="minorHAnsi" w:hAnsiTheme="minorHAnsi" w:cstheme="minorHAnsi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2EAA7B2D" w14:textId="77777777" w:rsidR="00BE002C" w:rsidRPr="00356CFA" w:rsidRDefault="00BE002C" w:rsidP="00BE002C">
      <w:pPr>
        <w:rPr>
          <w:rFonts w:asciiTheme="minorHAnsi" w:hAnsiTheme="minorHAnsi" w:cstheme="minorHAnsi"/>
          <w:sz w:val="18"/>
          <w:szCs w:val="18"/>
        </w:rPr>
      </w:pPr>
      <w:r w:rsidRPr="00356CFA">
        <w:rPr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5D4445C3" w14:textId="77777777" w:rsidR="00BE002C" w:rsidRPr="00356CFA" w:rsidRDefault="00BE002C" w:rsidP="00BE002C">
      <w:pPr>
        <w:rPr>
          <w:rFonts w:asciiTheme="minorHAnsi" w:hAnsiTheme="minorHAnsi" w:cstheme="minorHAnsi"/>
          <w:sz w:val="18"/>
          <w:szCs w:val="18"/>
        </w:rPr>
      </w:pPr>
      <w:r w:rsidRPr="00356CFA">
        <w:rPr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F353092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</w:p>
    <w:p w14:paraId="569505A3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</w:p>
    <w:p w14:paraId="2E062BB0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Załącznikami do niniejszej oferty są: </w:t>
      </w:r>
    </w:p>
    <w:p w14:paraId="3DC6C0E0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1. .................................................. </w:t>
      </w:r>
    </w:p>
    <w:p w14:paraId="0CE22539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2. .................................................. </w:t>
      </w:r>
    </w:p>
    <w:p w14:paraId="5ABAB8FF" w14:textId="77777777" w:rsidR="00BE002C" w:rsidRPr="00BE002C" w:rsidRDefault="00BE002C" w:rsidP="00356CFA">
      <w:pPr>
        <w:ind w:left="4254" w:firstLine="709"/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 </w:t>
      </w:r>
    </w:p>
    <w:p w14:paraId="4857FECE" w14:textId="77777777" w:rsidR="00BE002C" w:rsidRPr="00BE002C" w:rsidRDefault="00BE002C" w:rsidP="00356CFA">
      <w:pPr>
        <w:ind w:left="4254" w:firstLine="709"/>
        <w:rPr>
          <w:rFonts w:asciiTheme="minorHAnsi" w:hAnsiTheme="minorHAnsi" w:cstheme="minorHAnsi"/>
          <w:sz w:val="20"/>
          <w:szCs w:val="20"/>
        </w:rPr>
      </w:pPr>
      <w:r w:rsidRPr="00BE002C">
        <w:rPr>
          <w:rFonts w:asciiTheme="minorHAnsi" w:hAnsiTheme="minorHAnsi" w:cstheme="minorHAnsi"/>
          <w:sz w:val="20"/>
          <w:szCs w:val="20"/>
        </w:rPr>
        <w:t xml:space="preserve">(podpis upełnomocnionego przedstawiciela) </w:t>
      </w:r>
    </w:p>
    <w:p w14:paraId="72D6FB73" w14:textId="77777777" w:rsidR="00BE002C" w:rsidRPr="00BE002C" w:rsidRDefault="00BE002C" w:rsidP="00BE002C">
      <w:pPr>
        <w:rPr>
          <w:rFonts w:asciiTheme="minorHAnsi" w:hAnsiTheme="minorHAnsi" w:cstheme="minorHAnsi"/>
          <w:sz w:val="20"/>
          <w:szCs w:val="20"/>
        </w:rPr>
      </w:pPr>
    </w:p>
    <w:p w14:paraId="7B58B572" w14:textId="77777777" w:rsidR="006F734F" w:rsidRPr="00D615FB" w:rsidRDefault="006F734F">
      <w:pPr>
        <w:rPr>
          <w:rFonts w:asciiTheme="minorHAnsi" w:hAnsiTheme="minorHAnsi" w:cstheme="minorHAnsi"/>
          <w:b/>
          <w:sz w:val="20"/>
          <w:szCs w:val="20"/>
        </w:rPr>
      </w:pPr>
    </w:p>
    <w:sectPr w:rsidR="006F734F" w:rsidRPr="00D615FB" w:rsidSect="00E83144">
      <w:pgSz w:w="11906" w:h="16838"/>
      <w:pgMar w:top="1135" w:right="1106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A685A" w14:textId="77777777" w:rsidR="00952CA9" w:rsidRDefault="00952CA9">
      <w:r>
        <w:separator/>
      </w:r>
    </w:p>
  </w:endnote>
  <w:endnote w:type="continuationSeparator" w:id="0">
    <w:p w14:paraId="3D93EE84" w14:textId="77777777" w:rsidR="00952CA9" w:rsidRDefault="0095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31715" w14:textId="77777777" w:rsidR="00952CA9" w:rsidRDefault="00952CA9">
      <w:r>
        <w:separator/>
      </w:r>
    </w:p>
  </w:footnote>
  <w:footnote w:type="continuationSeparator" w:id="0">
    <w:p w14:paraId="5326B722" w14:textId="77777777" w:rsidR="00952CA9" w:rsidRDefault="00952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05776"/>
    <w:multiLevelType w:val="multilevel"/>
    <w:tmpl w:val="2D9881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C8701B"/>
    <w:multiLevelType w:val="multilevel"/>
    <w:tmpl w:val="FDC4EE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77467823">
    <w:abstractNumId w:val="0"/>
  </w:num>
  <w:num w:numId="2" w16cid:durableId="1801141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34F"/>
    <w:rsid w:val="002D7F4A"/>
    <w:rsid w:val="00306235"/>
    <w:rsid w:val="00356CFA"/>
    <w:rsid w:val="004E618E"/>
    <w:rsid w:val="00655F0E"/>
    <w:rsid w:val="006F734F"/>
    <w:rsid w:val="00924879"/>
    <w:rsid w:val="00952CA9"/>
    <w:rsid w:val="00A6717E"/>
    <w:rsid w:val="00B620F5"/>
    <w:rsid w:val="00B86F27"/>
    <w:rsid w:val="00BE002C"/>
    <w:rsid w:val="00D00B32"/>
    <w:rsid w:val="00D615FB"/>
    <w:rsid w:val="00D937AF"/>
    <w:rsid w:val="00E83144"/>
    <w:rsid w:val="00EA15BC"/>
    <w:rsid w:val="00EB781A"/>
    <w:rsid w:val="00F5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691F"/>
  <w15:docId w15:val="{689A89B5-6764-4C6A-A99E-AB815646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9EA"/>
    <w:rPr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qFormat/>
    <w:rsid w:val="00A979EA"/>
  </w:style>
  <w:style w:type="character" w:customStyle="1" w:styleId="Domylnaczcionkaakapitu2">
    <w:name w:val="Domyślna czcionka akapitu2"/>
    <w:qFormat/>
    <w:rsid w:val="00A979EA"/>
  </w:style>
  <w:style w:type="character" w:customStyle="1" w:styleId="WW8Num1z0">
    <w:name w:val="WW8Num1z0"/>
    <w:qFormat/>
    <w:rsid w:val="00A979EA"/>
  </w:style>
  <w:style w:type="character" w:customStyle="1" w:styleId="WW8Num1z1">
    <w:name w:val="WW8Num1z1"/>
    <w:qFormat/>
    <w:rsid w:val="00A979EA"/>
  </w:style>
  <w:style w:type="character" w:customStyle="1" w:styleId="WW8Num1z2">
    <w:name w:val="WW8Num1z2"/>
    <w:qFormat/>
    <w:rsid w:val="00A979EA"/>
  </w:style>
  <w:style w:type="character" w:customStyle="1" w:styleId="WW8Num1z3">
    <w:name w:val="WW8Num1z3"/>
    <w:qFormat/>
    <w:rsid w:val="00A979EA"/>
  </w:style>
  <w:style w:type="character" w:customStyle="1" w:styleId="WW8Num1z4">
    <w:name w:val="WW8Num1z4"/>
    <w:qFormat/>
    <w:rsid w:val="00A979EA"/>
  </w:style>
  <w:style w:type="character" w:customStyle="1" w:styleId="WW8Num1z5">
    <w:name w:val="WW8Num1z5"/>
    <w:qFormat/>
    <w:rsid w:val="00A979EA"/>
  </w:style>
  <w:style w:type="character" w:customStyle="1" w:styleId="WW8Num1z6">
    <w:name w:val="WW8Num1z6"/>
    <w:qFormat/>
    <w:rsid w:val="00A979EA"/>
  </w:style>
  <w:style w:type="character" w:customStyle="1" w:styleId="WW8Num1z7">
    <w:name w:val="WW8Num1z7"/>
    <w:qFormat/>
    <w:rsid w:val="00A979EA"/>
  </w:style>
  <w:style w:type="character" w:customStyle="1" w:styleId="WW8Num1z8">
    <w:name w:val="WW8Num1z8"/>
    <w:qFormat/>
    <w:rsid w:val="00A979EA"/>
  </w:style>
  <w:style w:type="character" w:customStyle="1" w:styleId="Domylnaczcionkaakapitu1">
    <w:name w:val="Domyślna czcionka akapitu1"/>
    <w:qFormat/>
    <w:rsid w:val="00A979EA"/>
  </w:style>
  <w:style w:type="character" w:customStyle="1" w:styleId="czeinternetowe">
    <w:name w:val="Łącze internetowe"/>
    <w:rsid w:val="00A979EA"/>
    <w:rPr>
      <w:color w:val="0000FF"/>
      <w:u w:val="single"/>
    </w:rPr>
  </w:style>
  <w:style w:type="character" w:customStyle="1" w:styleId="NagwekZnak">
    <w:name w:val="Nagłówek Znak"/>
    <w:qFormat/>
    <w:rsid w:val="00A979EA"/>
    <w:rPr>
      <w:rFonts w:ascii="Calibri" w:hAnsi="Calibri" w:cs="Calibri"/>
      <w:color w:val="5A5A5A"/>
      <w:sz w:val="24"/>
      <w:lang w:eastAsia="zh-CN"/>
    </w:rPr>
  </w:style>
  <w:style w:type="character" w:customStyle="1" w:styleId="Odwoaniedokomentarza1">
    <w:name w:val="Odwołanie do komentarza1"/>
    <w:qFormat/>
    <w:rsid w:val="00A979EA"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  <w:rsid w:val="00A979EA"/>
  </w:style>
  <w:style w:type="character" w:customStyle="1" w:styleId="TematkomentarzaZnak">
    <w:name w:val="Temat komentarza Znak"/>
    <w:qFormat/>
    <w:rsid w:val="00A979EA"/>
    <w:rPr>
      <w:b/>
      <w:bCs/>
    </w:rPr>
  </w:style>
  <w:style w:type="character" w:customStyle="1" w:styleId="TekstdymkaZnak">
    <w:name w:val="Tekst dymka Znak"/>
    <w:qFormat/>
    <w:rsid w:val="00A979EA"/>
    <w:rPr>
      <w:rFonts w:ascii="Tahoma" w:hAnsi="Tahoma" w:cs="Tahoma"/>
      <w:sz w:val="16"/>
      <w:szCs w:val="16"/>
    </w:rPr>
  </w:style>
  <w:style w:type="character" w:customStyle="1" w:styleId="Odwoaniedokomentarza2">
    <w:name w:val="Odwołanie do komentarza2"/>
    <w:basedOn w:val="Domylnaczcionkaakapitu2"/>
    <w:qFormat/>
    <w:rsid w:val="00A979EA"/>
    <w:rPr>
      <w:sz w:val="16"/>
      <w:szCs w:val="16"/>
    </w:rPr>
  </w:style>
  <w:style w:type="character" w:customStyle="1" w:styleId="TekstkomentarzaZnak1">
    <w:name w:val="Tekst komentarza Znak1"/>
    <w:basedOn w:val="Domylnaczcionkaakapitu2"/>
    <w:qFormat/>
    <w:rsid w:val="00A979EA"/>
    <w:rPr>
      <w:kern w:val="2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0602B"/>
    <w:rPr>
      <w:kern w:val="2"/>
      <w:sz w:val="24"/>
      <w:szCs w:val="24"/>
      <w:lang w:eastAsia="zh-CN"/>
    </w:rPr>
  </w:style>
  <w:style w:type="paragraph" w:styleId="Nagwek">
    <w:name w:val="header"/>
    <w:basedOn w:val="Normalny"/>
    <w:next w:val="Tekstpodstawowy"/>
    <w:rsid w:val="00A979EA"/>
    <w:pPr>
      <w:ind w:left="340"/>
      <w:jc w:val="both"/>
    </w:pPr>
    <w:rPr>
      <w:rFonts w:ascii="Calibri" w:hAnsi="Calibri" w:cs="Calibri"/>
      <w:color w:val="5A5A5A"/>
      <w:szCs w:val="20"/>
    </w:rPr>
  </w:style>
  <w:style w:type="paragraph" w:styleId="Tekstpodstawowy">
    <w:name w:val="Body Text"/>
    <w:basedOn w:val="Normalny"/>
    <w:rsid w:val="00A979EA"/>
    <w:pPr>
      <w:spacing w:after="140" w:line="276" w:lineRule="auto"/>
    </w:pPr>
  </w:style>
  <w:style w:type="paragraph" w:styleId="Lista">
    <w:name w:val="List"/>
    <w:basedOn w:val="Tekstpodstawowy"/>
    <w:rsid w:val="00A979EA"/>
    <w:rPr>
      <w:rFonts w:cs="Arial"/>
    </w:rPr>
  </w:style>
  <w:style w:type="paragraph" w:styleId="Legenda">
    <w:name w:val="caption"/>
    <w:basedOn w:val="Normalny"/>
    <w:qFormat/>
    <w:rsid w:val="00A979E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979EA"/>
    <w:pPr>
      <w:suppressLineNumbers/>
    </w:pPr>
    <w:rPr>
      <w:rFonts w:cs="Arial"/>
    </w:rPr>
  </w:style>
  <w:style w:type="paragraph" w:customStyle="1" w:styleId="Nagwek3">
    <w:name w:val="Nagłówek3"/>
    <w:basedOn w:val="Normalny"/>
    <w:next w:val="Tekstpodstawowy"/>
    <w:qFormat/>
    <w:rsid w:val="00A979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rsid w:val="00A979E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qFormat/>
    <w:rsid w:val="00A979EA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qFormat/>
    <w:rsid w:val="00A979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qFormat/>
    <w:rsid w:val="00A979EA"/>
    <w:pPr>
      <w:suppressLineNumbers/>
      <w:spacing w:before="120" w:after="120"/>
    </w:pPr>
    <w:rPr>
      <w:rFonts w:cs="Arial"/>
      <w:i/>
      <w:iCs/>
    </w:rPr>
  </w:style>
  <w:style w:type="paragraph" w:customStyle="1" w:styleId="ZnakZnakZnak">
    <w:name w:val="Znak Znak Znak"/>
    <w:basedOn w:val="Normalny"/>
    <w:qFormat/>
    <w:rsid w:val="00A979EA"/>
    <w:rPr>
      <w:rFonts w:ascii="Arial" w:hAnsi="Arial" w:cs="Arial"/>
    </w:rPr>
  </w:style>
  <w:style w:type="paragraph" w:styleId="NormalnyWeb">
    <w:name w:val="Normal (Web)"/>
    <w:basedOn w:val="Normalny"/>
    <w:qFormat/>
    <w:rsid w:val="00A979EA"/>
    <w:pPr>
      <w:spacing w:before="100" w:after="119"/>
    </w:pPr>
  </w:style>
  <w:style w:type="paragraph" w:customStyle="1" w:styleId="Z-podpispodkropkami">
    <w:name w:val="Z - podpis pod kropkami"/>
    <w:qFormat/>
    <w:rsid w:val="00A979EA"/>
    <w:pPr>
      <w:widowControl w:val="0"/>
      <w:tabs>
        <w:tab w:val="center" w:pos="4536"/>
      </w:tabs>
      <w:spacing w:line="150" w:lineRule="atLeast"/>
    </w:pPr>
    <w:rPr>
      <w:rFonts w:ascii="Arial" w:eastAsia="Arial" w:hAnsi="Arial" w:cs="Arial"/>
      <w:kern w:val="2"/>
      <w:sz w:val="16"/>
      <w:szCs w:val="16"/>
      <w:lang w:eastAsia="zh-CN"/>
    </w:rPr>
  </w:style>
  <w:style w:type="paragraph" w:customStyle="1" w:styleId="Z1-Zadozarzdzeniazdnia">
    <w:name w:val="Z1 - Zał. do zarządzenia z dnia"/>
    <w:qFormat/>
    <w:rsid w:val="00A979EA"/>
    <w:pPr>
      <w:widowControl w:val="0"/>
      <w:tabs>
        <w:tab w:val="left" w:leader="dot" w:pos="2183"/>
        <w:tab w:val="left" w:leader="dot" w:pos="4450"/>
        <w:tab w:val="right" w:leader="dot" w:pos="7087"/>
      </w:tabs>
      <w:spacing w:after="142" w:line="235" w:lineRule="atLeast"/>
    </w:pPr>
    <w:rPr>
      <w:rFonts w:ascii="Arial" w:eastAsia="Arial" w:hAnsi="Arial" w:cs="Arial"/>
      <w:kern w:val="2"/>
      <w:lang w:eastAsia="zh-CN"/>
    </w:rPr>
  </w:style>
  <w:style w:type="paragraph" w:customStyle="1" w:styleId="Z1-Tytuzacznika">
    <w:name w:val="Z1 - Tytuł załącznika"/>
    <w:qFormat/>
    <w:rsid w:val="00A979EA"/>
    <w:pPr>
      <w:keepNext/>
      <w:widowControl w:val="0"/>
      <w:tabs>
        <w:tab w:val="right" w:leader="dot" w:pos="9072"/>
      </w:tabs>
      <w:spacing w:line="240" w:lineRule="atLeast"/>
      <w:jc w:val="center"/>
    </w:pPr>
    <w:rPr>
      <w:rFonts w:ascii="Arial" w:eastAsia="Arial" w:hAnsi="Arial" w:cs="Arial"/>
      <w:b/>
      <w:bCs/>
      <w:kern w:val="2"/>
      <w:sz w:val="22"/>
      <w:szCs w:val="22"/>
      <w:lang w:eastAsia="zh-CN"/>
    </w:rPr>
  </w:style>
  <w:style w:type="paragraph" w:customStyle="1" w:styleId="Gwkaistopka">
    <w:name w:val="Główka i stopka"/>
    <w:basedOn w:val="Normalny"/>
    <w:qFormat/>
    <w:rsid w:val="00A979EA"/>
    <w:pPr>
      <w:suppressLineNumbers/>
      <w:tabs>
        <w:tab w:val="center" w:pos="4819"/>
        <w:tab w:val="right" w:pos="9638"/>
      </w:tabs>
    </w:pPr>
  </w:style>
  <w:style w:type="paragraph" w:customStyle="1" w:styleId="Tekstkomentarza1">
    <w:name w:val="Tekst komentarza1"/>
    <w:basedOn w:val="Normalny"/>
    <w:qFormat/>
    <w:rsid w:val="00A979E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A979EA"/>
    <w:rPr>
      <w:b/>
      <w:bCs/>
    </w:rPr>
  </w:style>
  <w:style w:type="paragraph" w:styleId="Tekstdymka">
    <w:name w:val="Balloon Text"/>
    <w:basedOn w:val="Normalny"/>
    <w:qFormat/>
    <w:rsid w:val="00A979E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A979EA"/>
    <w:pPr>
      <w:suppressLineNumbers/>
    </w:pPr>
  </w:style>
  <w:style w:type="paragraph" w:customStyle="1" w:styleId="Nagwektabeli">
    <w:name w:val="Nagłówek tabeli"/>
    <w:basedOn w:val="Zawartotabeli"/>
    <w:qFormat/>
    <w:rsid w:val="00A979EA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qFormat/>
    <w:rsid w:val="00A979EA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0602B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2355</Words>
  <Characters>14131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WARUNKI KONKURSU OFERT NA UDZIELANIE</vt:lpstr>
    </vt:vector>
  </TitlesOfParts>
  <Company>Hewlett-Packard</Company>
  <LinksUpToDate>false</LinksUpToDate>
  <CharactersWithSpaces>16454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OFERT NA UDZIELANIE</dc:title>
  <dc:subject/>
  <dc:creator>x</dc:creator>
  <dc:description/>
  <cp:lastModifiedBy>M K</cp:lastModifiedBy>
  <cp:revision>18</cp:revision>
  <cp:lastPrinted>1995-11-21T16:41:00Z</cp:lastPrinted>
  <dcterms:created xsi:type="dcterms:W3CDTF">2020-11-12T00:05:00Z</dcterms:created>
  <dcterms:modified xsi:type="dcterms:W3CDTF">2024-12-10T18:09:00Z</dcterms:modified>
  <dc:language>pl-PL</dc:language>
</cp:coreProperties>
</file>