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4AE0F" w14:textId="7EBCF089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 xml:space="preserve">Załącznik nr </w:t>
      </w:r>
      <w:r w:rsidR="007C4015">
        <w:rPr>
          <w:rFonts w:ascii="Fira Sans" w:hAnsi="Fira Sans"/>
          <w:b/>
          <w:sz w:val="22"/>
          <w:szCs w:val="22"/>
        </w:rPr>
        <w:t>4</w:t>
      </w:r>
      <w:r w:rsidR="00EE0FA7" w:rsidRPr="00C667E5">
        <w:rPr>
          <w:rFonts w:ascii="Fira Sans" w:hAnsi="Fira Sans"/>
          <w:b/>
          <w:sz w:val="22"/>
          <w:szCs w:val="22"/>
        </w:rPr>
        <w:t xml:space="preserve"> </w:t>
      </w:r>
      <w:r w:rsidR="008D669C" w:rsidRPr="00C667E5">
        <w:rPr>
          <w:rFonts w:ascii="Fira Sans" w:hAnsi="Fira Sans"/>
          <w:b/>
          <w:sz w:val="22"/>
          <w:szCs w:val="22"/>
        </w:rPr>
        <w:t>– wzór protokołu odbioru</w:t>
      </w:r>
    </w:p>
    <w:p w14:paraId="26262C39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</w:p>
    <w:p w14:paraId="217B5815" w14:textId="1CFD8CB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  <w:r w:rsidR="001B3D33">
        <w:rPr>
          <w:rFonts w:ascii="Fira Sans" w:hAnsi="Fira Sans"/>
          <w:sz w:val="22"/>
          <w:szCs w:val="22"/>
        </w:rPr>
        <w:t xml:space="preserve"> r.</w:t>
      </w:r>
    </w:p>
    <w:p w14:paraId="13EEDB26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4D59F926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FB8176D" w14:textId="777777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2467644D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2D7F9E30" w14:textId="77777777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4550FE">
        <w:rPr>
          <w:rFonts w:ascii="Fira Sans" w:hAnsi="Fira Sans"/>
          <w:sz w:val="22"/>
          <w:szCs w:val="22"/>
        </w:rPr>
        <w:t>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066"/>
        <w:gridCol w:w="1995"/>
        <w:gridCol w:w="2310"/>
      </w:tblGrid>
      <w:tr w:rsidR="00240842" w:rsidRPr="00C667E5" w14:paraId="4E587E90" w14:textId="77777777" w:rsidTr="00240842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46478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EF895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2D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E57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366A16EC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46BC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6DC4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DF61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6AB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1EFE1BCD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157D4691" w14:textId="76171738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</w:t>
      </w:r>
      <w:r w:rsidR="00C82C8B">
        <w:rPr>
          <w:rFonts w:ascii="Fira Sans" w:hAnsi="Fira Sans"/>
          <w:sz w:val="22"/>
          <w:szCs w:val="22"/>
        </w:rPr>
        <w:t xml:space="preserve"> </w:t>
      </w:r>
      <w:r w:rsidRPr="00C667E5">
        <w:rPr>
          <w:rFonts w:ascii="Fira Sans" w:hAnsi="Fira Sans"/>
          <w:sz w:val="22"/>
          <w:szCs w:val="22"/>
        </w:rPr>
        <w:t>......................</w:t>
      </w:r>
    </w:p>
    <w:p w14:paraId="0208D9E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289C59B9" w14:textId="60A32030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>ul.</w:t>
      </w:r>
      <w:r w:rsidR="00EE0563">
        <w:rPr>
          <w:rFonts w:ascii="Fira Sans" w:hAnsi="Fira Sans"/>
          <w:b/>
          <w:sz w:val="22"/>
          <w:szCs w:val="22"/>
        </w:rPr>
        <w:t> </w:t>
      </w:r>
      <w:r w:rsidR="00224E3E" w:rsidRPr="00C667E5">
        <w:rPr>
          <w:rFonts w:ascii="Fira Sans" w:hAnsi="Fira Sans"/>
          <w:b/>
          <w:sz w:val="22"/>
          <w:szCs w:val="22"/>
        </w:rPr>
        <w:t xml:space="preserve">Hubalczyków 1, 76-200 Słupsk </w:t>
      </w:r>
    </w:p>
    <w:p w14:paraId="112AC9C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318BB14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571CF6C3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338E5B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E8E1AC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3A264832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9AC6F4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73674E1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1F2E8D0B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7E5A667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02D9B3B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10A8E9CC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235E2" w14:textId="77777777" w:rsidR="00E36EEA" w:rsidRDefault="00E36EEA" w:rsidP="00A56E74">
      <w:r>
        <w:separator/>
      </w:r>
    </w:p>
  </w:endnote>
  <w:endnote w:type="continuationSeparator" w:id="0">
    <w:p w14:paraId="41842838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E645D" w14:textId="08E1A580" w:rsidR="00C667E5" w:rsidRPr="00EF00C8" w:rsidRDefault="00DF67EA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E6C52B" wp14:editId="12DED016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7BDB7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B8D13D0" w14:textId="77777777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DF5E6" w14:textId="77777777" w:rsidR="00E36EEA" w:rsidRDefault="00E36EEA" w:rsidP="00A56E74">
      <w:r>
        <w:separator/>
      </w:r>
    </w:p>
  </w:footnote>
  <w:footnote w:type="continuationSeparator" w:id="0">
    <w:p w14:paraId="55F4F02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B683B" w14:textId="6E7DE1D1" w:rsidR="0007601F" w:rsidRPr="004A6350" w:rsidRDefault="00DF67EA" w:rsidP="004A6350">
    <w:pPr>
      <w:pStyle w:val="Nagwek"/>
    </w:pPr>
    <w:r w:rsidRPr="004A485A">
      <w:rPr>
        <w:noProof/>
      </w:rPr>
      <w:drawing>
        <wp:inline distT="0" distB="0" distL="0" distR="0" wp14:anchorId="5D2E98B6" wp14:editId="7AFD9D06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6753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90752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6839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5205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1667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161890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1B3D33"/>
    <w:rsid w:val="001C71AA"/>
    <w:rsid w:val="001E4C62"/>
    <w:rsid w:val="00224E3E"/>
    <w:rsid w:val="00240842"/>
    <w:rsid w:val="00293561"/>
    <w:rsid w:val="002F30A1"/>
    <w:rsid w:val="00337D59"/>
    <w:rsid w:val="003505DF"/>
    <w:rsid w:val="00444596"/>
    <w:rsid w:val="004550FE"/>
    <w:rsid w:val="004A6350"/>
    <w:rsid w:val="004A7B47"/>
    <w:rsid w:val="005126F8"/>
    <w:rsid w:val="005434A1"/>
    <w:rsid w:val="005C032C"/>
    <w:rsid w:val="005F5282"/>
    <w:rsid w:val="00672238"/>
    <w:rsid w:val="006C64EB"/>
    <w:rsid w:val="006D3F15"/>
    <w:rsid w:val="006E435C"/>
    <w:rsid w:val="006F6CF8"/>
    <w:rsid w:val="007240B5"/>
    <w:rsid w:val="007279C9"/>
    <w:rsid w:val="007C4015"/>
    <w:rsid w:val="007D39B2"/>
    <w:rsid w:val="007D652B"/>
    <w:rsid w:val="00804AEB"/>
    <w:rsid w:val="0082100F"/>
    <w:rsid w:val="0082195C"/>
    <w:rsid w:val="008C04CE"/>
    <w:rsid w:val="008C3F1D"/>
    <w:rsid w:val="008D2895"/>
    <w:rsid w:val="008D669C"/>
    <w:rsid w:val="00915E0D"/>
    <w:rsid w:val="009C29A2"/>
    <w:rsid w:val="009C3770"/>
    <w:rsid w:val="00A23A23"/>
    <w:rsid w:val="00A560F8"/>
    <w:rsid w:val="00A56E74"/>
    <w:rsid w:val="00A85815"/>
    <w:rsid w:val="00B244D2"/>
    <w:rsid w:val="00B50587"/>
    <w:rsid w:val="00B52D56"/>
    <w:rsid w:val="00BA35FC"/>
    <w:rsid w:val="00BD13A5"/>
    <w:rsid w:val="00C667E5"/>
    <w:rsid w:val="00C82C8B"/>
    <w:rsid w:val="00CC7366"/>
    <w:rsid w:val="00CE69B6"/>
    <w:rsid w:val="00D07358"/>
    <w:rsid w:val="00D7534B"/>
    <w:rsid w:val="00DB6B04"/>
    <w:rsid w:val="00DC4F4C"/>
    <w:rsid w:val="00DF67EA"/>
    <w:rsid w:val="00E125FD"/>
    <w:rsid w:val="00E133EF"/>
    <w:rsid w:val="00E36EEA"/>
    <w:rsid w:val="00E37569"/>
    <w:rsid w:val="00E467DE"/>
    <w:rsid w:val="00E9123D"/>
    <w:rsid w:val="00EB5FE4"/>
    <w:rsid w:val="00ED4C01"/>
    <w:rsid w:val="00EE0563"/>
    <w:rsid w:val="00EE0FA7"/>
    <w:rsid w:val="00F62EEB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DA562"/>
  <w15:chartTrackingRefBased/>
  <w15:docId w15:val="{87DE3A15-604E-47DF-84BE-E0EB3987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1010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Agnieszka Znamirowska</cp:lastModifiedBy>
  <cp:revision>7</cp:revision>
  <dcterms:created xsi:type="dcterms:W3CDTF">2023-01-10T11:06:00Z</dcterms:created>
  <dcterms:modified xsi:type="dcterms:W3CDTF">2025-03-10T08:13:00Z</dcterms:modified>
</cp:coreProperties>
</file>