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139F" w14:textId="77777777" w:rsidR="00E11253" w:rsidRPr="00917929" w:rsidRDefault="00E11253" w:rsidP="00E11253">
      <w:pPr>
        <w:tabs>
          <w:tab w:val="left" w:pos="382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4521" w:type="pct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1502"/>
        <w:gridCol w:w="5826"/>
        <w:gridCol w:w="1034"/>
        <w:gridCol w:w="1782"/>
        <w:gridCol w:w="1785"/>
      </w:tblGrid>
      <w:tr w:rsidR="00E01ED8" w:rsidRPr="00917929" w14:paraId="17AAE933" w14:textId="77777777" w:rsidTr="006047F8">
        <w:trPr>
          <w:cantSplit/>
          <w:trHeight w:val="416"/>
          <w:tblHeader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E1782B" w14:textId="77777777" w:rsidR="00B25B1C" w:rsidRPr="00B25B1C" w:rsidRDefault="00B25B1C" w:rsidP="00B25B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B1C">
              <w:rPr>
                <w:rFonts w:ascii="Arial" w:hAnsi="Arial" w:cs="Arial"/>
                <w:b/>
                <w:sz w:val="24"/>
                <w:szCs w:val="24"/>
              </w:rPr>
              <w:t>OŚRODEK ZAMIEJSCOWY W KATOWICACH CWCR</w:t>
            </w:r>
          </w:p>
          <w:p w14:paraId="1454E391" w14:textId="118AD7A8" w:rsidR="00E01ED8" w:rsidRPr="00432F85" w:rsidRDefault="00E01ED8" w:rsidP="00604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62FE" w:rsidRPr="00917929" w14:paraId="4AB0842C" w14:textId="096DE2BE" w:rsidTr="006047F8">
        <w:trPr>
          <w:cantSplit/>
          <w:trHeight w:val="607"/>
          <w:tblHeader/>
          <w:jc w:val="center"/>
        </w:trPr>
        <w:tc>
          <w:tcPr>
            <w:tcW w:w="188" w:type="pct"/>
            <w:tcBorders>
              <w:bottom w:val="double" w:sz="4" w:space="0" w:color="auto"/>
            </w:tcBorders>
            <w:vAlign w:val="center"/>
          </w:tcPr>
          <w:p w14:paraId="606C2F45" w14:textId="77777777" w:rsidR="005462FE" w:rsidRPr="00464906" w:rsidRDefault="005462FE" w:rsidP="00AE3C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64906">
              <w:rPr>
                <w:rFonts w:ascii="Arial" w:hAnsi="Arial" w:cs="Arial"/>
                <w:b/>
                <w:lang w:eastAsia="en-US"/>
              </w:rPr>
              <w:t>L.p.</w:t>
            </w:r>
          </w:p>
        </w:tc>
        <w:tc>
          <w:tcPr>
            <w:tcW w:w="606" w:type="pct"/>
            <w:tcBorders>
              <w:bottom w:val="double" w:sz="4" w:space="0" w:color="auto"/>
              <w:right w:val="single" w:sz="2" w:space="0" w:color="000000"/>
            </w:tcBorders>
            <w:vAlign w:val="center"/>
          </w:tcPr>
          <w:p w14:paraId="315E470E" w14:textId="77777777" w:rsidR="005462FE" w:rsidRPr="00464906" w:rsidRDefault="005462FE" w:rsidP="00AE3CB4">
            <w:pPr>
              <w:jc w:val="center"/>
              <w:rPr>
                <w:rFonts w:ascii="Arial" w:hAnsi="Arial" w:cs="Arial"/>
                <w:lang w:eastAsia="en-US"/>
              </w:rPr>
            </w:pPr>
            <w:r w:rsidRPr="00464906">
              <w:rPr>
                <w:rFonts w:ascii="Arial" w:hAnsi="Arial" w:cs="Arial"/>
                <w:b/>
                <w:lang w:eastAsia="en-US"/>
              </w:rPr>
              <w:t xml:space="preserve">Nazwa artykułu </w:t>
            </w:r>
          </w:p>
        </w:tc>
        <w:tc>
          <w:tcPr>
            <w:tcW w:w="2350" w:type="pct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14:paraId="7A9F856F" w14:textId="00035283" w:rsidR="005462FE" w:rsidRPr="00464906" w:rsidRDefault="00E01ED8" w:rsidP="00EE640A">
            <w:pPr>
              <w:jc w:val="center"/>
              <w:rPr>
                <w:rFonts w:ascii="Arial" w:hAnsi="Arial" w:cs="Arial"/>
                <w:lang w:eastAsia="en-US"/>
              </w:rPr>
            </w:pPr>
            <w:r w:rsidRPr="00432F85">
              <w:rPr>
                <w:rFonts w:ascii="Arial" w:hAnsi="Arial" w:cs="Arial"/>
                <w:b/>
                <w:lang w:eastAsia="en-US"/>
              </w:rPr>
              <w:t xml:space="preserve">Opis </w:t>
            </w:r>
            <w:r w:rsidRPr="00432F85">
              <w:rPr>
                <w:rFonts w:ascii="Arial" w:hAnsi="Arial" w:cs="Arial"/>
                <w:lang w:eastAsia="en-US"/>
              </w:rPr>
              <w:t>(szczegółowy)</w:t>
            </w:r>
          </w:p>
        </w:tc>
        <w:tc>
          <w:tcPr>
            <w:tcW w:w="417" w:type="pct"/>
            <w:tcBorders>
              <w:bottom w:val="double" w:sz="4" w:space="0" w:color="auto"/>
              <w:right w:val="single" w:sz="2" w:space="0" w:color="000000"/>
            </w:tcBorders>
            <w:vAlign w:val="center"/>
          </w:tcPr>
          <w:p w14:paraId="54CEF7A6" w14:textId="77777777" w:rsidR="005462FE" w:rsidRPr="00464906" w:rsidRDefault="005462FE" w:rsidP="00AE3CB4">
            <w:pPr>
              <w:jc w:val="center"/>
              <w:rPr>
                <w:rFonts w:ascii="Arial" w:hAnsi="Arial" w:cs="Arial"/>
                <w:lang w:eastAsia="en-US"/>
              </w:rPr>
            </w:pPr>
            <w:r w:rsidRPr="0046490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719" w:type="pct"/>
            <w:tcBorders>
              <w:bottom w:val="double" w:sz="4" w:space="0" w:color="auto"/>
              <w:right w:val="single" w:sz="2" w:space="0" w:color="000000"/>
            </w:tcBorders>
          </w:tcPr>
          <w:p w14:paraId="30958AB1" w14:textId="5CCCFEB8" w:rsidR="005462FE" w:rsidRDefault="005462FE" w:rsidP="00F60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Orientacyjna </w:t>
            </w:r>
            <w:r w:rsidRPr="00464906">
              <w:rPr>
                <w:rFonts w:ascii="Arial" w:hAnsi="Arial" w:cs="Arial"/>
                <w:b/>
                <w:lang w:eastAsia="en-US"/>
              </w:rPr>
              <w:t xml:space="preserve">Cena jednostkowa </w:t>
            </w:r>
            <w:r w:rsidRPr="00464906">
              <w:rPr>
                <w:rFonts w:ascii="Arial" w:hAnsi="Arial" w:cs="Arial"/>
                <w:lang w:eastAsia="en-US"/>
              </w:rPr>
              <w:t>(brutto)</w:t>
            </w:r>
          </w:p>
        </w:tc>
        <w:tc>
          <w:tcPr>
            <w:tcW w:w="720" w:type="pct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14:paraId="22FF6CC1" w14:textId="262F745D" w:rsidR="005462FE" w:rsidRPr="00464906" w:rsidRDefault="006047F8" w:rsidP="00F60CA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WARTOŚC BRUTTO</w:t>
            </w:r>
            <w:bookmarkStart w:id="0" w:name="_GoBack"/>
            <w:bookmarkEnd w:id="0"/>
          </w:p>
        </w:tc>
      </w:tr>
      <w:tr w:rsidR="005462FE" w:rsidRPr="00917929" w14:paraId="0B9A1AA7" w14:textId="77777777" w:rsidTr="00E01ED8">
        <w:tblPrEx>
          <w:tblCellMar>
            <w:left w:w="70" w:type="dxa"/>
            <w:right w:w="70" w:type="dxa"/>
          </w:tblCellMar>
        </w:tblPrEx>
        <w:trPr>
          <w:cantSplit/>
          <w:trHeight w:val="1124"/>
          <w:jc w:val="center"/>
        </w:trPr>
        <w:tc>
          <w:tcPr>
            <w:tcW w:w="188" w:type="pct"/>
            <w:vAlign w:val="center"/>
          </w:tcPr>
          <w:p w14:paraId="5438BC77" w14:textId="77777777" w:rsidR="005462FE" w:rsidRPr="00BB4A33" w:rsidRDefault="005462FE" w:rsidP="00AE3CB4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right w:val="single" w:sz="2" w:space="0" w:color="000000"/>
            </w:tcBorders>
            <w:vAlign w:val="center"/>
          </w:tcPr>
          <w:p w14:paraId="01CA1796" w14:textId="113D1DD7" w:rsidR="002A7139" w:rsidRPr="002A7139" w:rsidRDefault="002A7139" w:rsidP="002A7139">
            <w:pPr>
              <w:jc w:val="center"/>
              <w:rPr>
                <w:rFonts w:ascii="Arial" w:hAnsi="Arial" w:cs="Arial"/>
              </w:rPr>
            </w:pPr>
            <w:r w:rsidRPr="002A7139">
              <w:rPr>
                <w:rFonts w:ascii="Arial" w:hAnsi="Arial" w:cs="Arial"/>
              </w:rPr>
              <w:t>Brelok metalowy nabój</w:t>
            </w:r>
          </w:p>
          <w:p w14:paraId="1FA2F381" w14:textId="77777777" w:rsidR="005462FE" w:rsidRPr="00917929" w:rsidRDefault="005462FE" w:rsidP="00AE3C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pct"/>
            <w:tcBorders>
              <w:left w:val="single" w:sz="2" w:space="0" w:color="000000"/>
            </w:tcBorders>
            <w:vAlign w:val="center"/>
          </w:tcPr>
          <w:p w14:paraId="586A8463" w14:textId="77777777" w:rsidR="00B25B1C" w:rsidRPr="00B25B1C" w:rsidRDefault="00B25B1C" w:rsidP="00AE3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1C">
              <w:rPr>
                <w:rFonts w:ascii="Arial" w:hAnsi="Arial" w:cs="Arial"/>
                <w:sz w:val="24"/>
                <w:szCs w:val="24"/>
              </w:rPr>
              <w:t>Materiał: metal</w:t>
            </w:r>
          </w:p>
          <w:p w14:paraId="0D0EC7C7" w14:textId="633A2F94" w:rsidR="00B25B1C" w:rsidRDefault="00B25B1C" w:rsidP="00AE3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1C">
              <w:rPr>
                <w:rFonts w:ascii="Arial" w:hAnsi="Arial" w:cs="Arial"/>
                <w:sz w:val="24"/>
                <w:szCs w:val="24"/>
              </w:rPr>
              <w:t>Długość: 6 cm</w:t>
            </w:r>
          </w:p>
          <w:p w14:paraId="4A403BA6" w14:textId="2A644356" w:rsidR="00B25B1C" w:rsidRPr="00B25B1C" w:rsidRDefault="00B25B1C" w:rsidP="00AE3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Waga: 0,14 kg</w:t>
            </w:r>
          </w:p>
          <w:p w14:paraId="01D0627D" w14:textId="7747C5F4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1C">
              <w:rPr>
                <w:rFonts w:ascii="Arial" w:hAnsi="Arial" w:cs="Arial"/>
                <w:sz w:val="24"/>
                <w:szCs w:val="24"/>
              </w:rPr>
              <w:t xml:space="preserve">Posiada </w:t>
            </w:r>
            <w:r w:rsidRPr="00B25B1C">
              <w:rPr>
                <w:sz w:val="24"/>
                <w:szCs w:val="24"/>
              </w:rPr>
              <w:t xml:space="preserve"> </w:t>
            </w:r>
            <w:r w:rsidRPr="00B25B1C">
              <w:rPr>
                <w:rFonts w:ascii="Arial" w:hAnsi="Arial" w:cs="Arial"/>
                <w:sz w:val="24"/>
                <w:szCs w:val="24"/>
              </w:rPr>
              <w:t xml:space="preserve">metalowe </w:t>
            </w:r>
            <w:r>
              <w:rPr>
                <w:rFonts w:ascii="Arial" w:hAnsi="Arial" w:cs="Arial"/>
                <w:sz w:val="24"/>
                <w:szCs w:val="24"/>
              </w:rPr>
              <w:t>kółko</w:t>
            </w:r>
            <w:r w:rsidRPr="00B2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ułatwiające </w:t>
            </w:r>
            <w:r w:rsidRPr="00B2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zaczepienie do </w:t>
            </w:r>
            <w:r w:rsidRPr="00B25B1C">
              <w:rPr>
                <w:rFonts w:ascii="Arial" w:hAnsi="Arial" w:cs="Arial"/>
                <w:sz w:val="24"/>
                <w:szCs w:val="24"/>
              </w:rPr>
              <w:t>kluczy czy plecaka</w:t>
            </w:r>
          </w:p>
          <w:p w14:paraId="548AEB17" w14:textId="2D5E99B4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5872EBB" wp14:editId="48623FC0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-6350</wp:posOffset>
                  </wp:positionV>
                  <wp:extent cx="1967230" cy="1313815"/>
                  <wp:effectExtent l="0" t="0" r="0" b="63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b4443c98a965f19d7657112c69684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3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24B6C9" w14:textId="50A8979B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36AAE" w14:textId="4F47CBCB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AEA75A" w14:textId="4B825E49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414DD" w14:textId="77777777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D81615" w14:textId="77777777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E4B915" w14:textId="77777777" w:rsidR="00B25B1C" w:rsidRDefault="00B25B1C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E310D" w14:textId="57E5FE6E" w:rsidR="0041391D" w:rsidRPr="00B25B1C" w:rsidRDefault="0041391D" w:rsidP="00B25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right w:val="single" w:sz="2" w:space="0" w:color="000000"/>
            </w:tcBorders>
            <w:vAlign w:val="center"/>
          </w:tcPr>
          <w:p w14:paraId="433C8E79" w14:textId="733EAAF0" w:rsidR="005462FE" w:rsidRPr="00917929" w:rsidRDefault="00876D70" w:rsidP="00AE3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A7139">
              <w:rPr>
                <w:rFonts w:ascii="Arial" w:hAnsi="Arial" w:cs="Arial"/>
              </w:rPr>
              <w:t>0 szt.</w:t>
            </w:r>
          </w:p>
        </w:tc>
        <w:tc>
          <w:tcPr>
            <w:tcW w:w="719" w:type="pct"/>
            <w:tcBorders>
              <w:right w:val="single" w:sz="2" w:space="0" w:color="000000"/>
            </w:tcBorders>
          </w:tcPr>
          <w:p w14:paraId="63E32C17" w14:textId="77777777" w:rsidR="005462FE" w:rsidRDefault="005462FE" w:rsidP="002A7139">
            <w:pPr>
              <w:jc w:val="center"/>
              <w:rPr>
                <w:rFonts w:ascii="Arial" w:hAnsi="Arial" w:cs="Arial"/>
              </w:rPr>
            </w:pPr>
          </w:p>
          <w:p w14:paraId="6CE8F69E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58E06DC7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6EA6DAFE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6284705E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79F26C59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399228E3" w14:textId="77777777" w:rsidR="00B25B1C" w:rsidRDefault="00B25B1C" w:rsidP="002A7139">
            <w:pPr>
              <w:jc w:val="center"/>
              <w:rPr>
                <w:rFonts w:ascii="Arial" w:hAnsi="Arial" w:cs="Arial"/>
              </w:rPr>
            </w:pPr>
          </w:p>
          <w:p w14:paraId="0C1F2447" w14:textId="2BAEF9C6" w:rsidR="00B25B1C" w:rsidRPr="002A7139" w:rsidRDefault="00B25B1C" w:rsidP="002A71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Borders>
              <w:left w:val="single" w:sz="2" w:space="0" w:color="000000"/>
            </w:tcBorders>
            <w:vAlign w:val="center"/>
          </w:tcPr>
          <w:p w14:paraId="25264CC2" w14:textId="588240E2" w:rsidR="002A7139" w:rsidRDefault="00B25B1C" w:rsidP="002A7139">
            <w:r>
              <w:t xml:space="preserve"> </w:t>
            </w:r>
          </w:p>
          <w:p w14:paraId="05328E21" w14:textId="2B4EE11F" w:rsidR="005462FE" w:rsidRPr="008F7FD3" w:rsidRDefault="005462FE" w:rsidP="00325ED2">
            <w:pPr>
              <w:jc w:val="center"/>
              <w:rPr>
                <w:rFonts w:ascii="Arial" w:hAnsi="Arial" w:cs="Arial"/>
              </w:rPr>
            </w:pPr>
          </w:p>
        </w:tc>
      </w:tr>
      <w:tr w:rsidR="002A7139" w:rsidRPr="00917929" w14:paraId="2918DF20" w14:textId="77777777" w:rsidTr="00E01ED8">
        <w:tblPrEx>
          <w:tblCellMar>
            <w:left w:w="70" w:type="dxa"/>
            <w:right w:w="70" w:type="dxa"/>
          </w:tblCellMar>
        </w:tblPrEx>
        <w:trPr>
          <w:cantSplit/>
          <w:trHeight w:val="1428"/>
          <w:jc w:val="center"/>
        </w:trPr>
        <w:tc>
          <w:tcPr>
            <w:tcW w:w="188" w:type="pct"/>
            <w:vAlign w:val="center"/>
          </w:tcPr>
          <w:p w14:paraId="398D7ABA" w14:textId="77777777" w:rsidR="002A7139" w:rsidRPr="00BB4A33" w:rsidRDefault="002A7139" w:rsidP="00AE3CB4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right w:val="single" w:sz="2" w:space="0" w:color="000000"/>
            </w:tcBorders>
            <w:vAlign w:val="center"/>
          </w:tcPr>
          <w:p w14:paraId="03A9F443" w14:textId="6253BC73" w:rsidR="002A7139" w:rsidRPr="00917929" w:rsidRDefault="00A8598D" w:rsidP="00AE3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Bransoletka survivalowa</w:t>
            </w:r>
          </w:p>
        </w:tc>
        <w:tc>
          <w:tcPr>
            <w:tcW w:w="2350" w:type="pct"/>
            <w:tcBorders>
              <w:left w:val="single" w:sz="2" w:space="0" w:color="000000"/>
            </w:tcBorders>
            <w:vAlign w:val="center"/>
          </w:tcPr>
          <w:p w14:paraId="0A081B53" w14:textId="1EE84674" w:rsidR="00A8598D" w:rsidRPr="00A8598D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Parametry:</w:t>
            </w:r>
          </w:p>
          <w:p w14:paraId="740CF1F3" w14:textId="77777777" w:rsidR="00A8598D" w:rsidRPr="00A8598D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wodoodporna konstrukcja</w:t>
            </w:r>
          </w:p>
          <w:p w14:paraId="2FAAFD53" w14:textId="77777777" w:rsidR="00A8598D" w:rsidRPr="00A8598D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5 funkcji: linka o długości 3m, nóż, krzesiwo, kompas, gwizdek</w:t>
            </w:r>
          </w:p>
          <w:p w14:paraId="4DC53158" w14:textId="77777777" w:rsidR="00A8598D" w:rsidRPr="00A8598D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niska waga: 32g</w:t>
            </w:r>
          </w:p>
          <w:p w14:paraId="2102CECB" w14:textId="77777777" w:rsidR="00A8598D" w:rsidRPr="00A8598D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wymiary: 25,5x3,1cm</w:t>
            </w:r>
          </w:p>
          <w:p w14:paraId="6043482D" w14:textId="77777777" w:rsidR="002A7139" w:rsidRDefault="00A8598D" w:rsidP="00A8598D">
            <w:pPr>
              <w:rPr>
                <w:rFonts w:ascii="Arial" w:hAnsi="Arial" w:cs="Arial"/>
              </w:rPr>
            </w:pPr>
            <w:r w:rsidRPr="00A8598D">
              <w:rPr>
                <w:rFonts w:ascii="Arial" w:hAnsi="Arial" w:cs="Arial"/>
              </w:rPr>
              <w:t>wygodne zapięcie</w:t>
            </w:r>
          </w:p>
          <w:p w14:paraId="2A0C54C8" w14:textId="180ECF92" w:rsidR="0041391D" w:rsidRPr="00917929" w:rsidRDefault="0041391D" w:rsidP="00A85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3DE33E" wp14:editId="1185168A">
                  <wp:extent cx="1881352" cy="1881352"/>
                  <wp:effectExtent l="0" t="0" r="508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s8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20" cy="188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tcBorders>
              <w:right w:val="single" w:sz="2" w:space="0" w:color="000000"/>
            </w:tcBorders>
            <w:vAlign w:val="center"/>
          </w:tcPr>
          <w:p w14:paraId="361D371A" w14:textId="77298BE5" w:rsidR="002A7139" w:rsidRPr="00917929" w:rsidRDefault="00876D70" w:rsidP="00AE3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8598D">
              <w:rPr>
                <w:rFonts w:ascii="Arial" w:hAnsi="Arial" w:cs="Arial"/>
              </w:rPr>
              <w:t>0 szt.</w:t>
            </w:r>
          </w:p>
        </w:tc>
        <w:tc>
          <w:tcPr>
            <w:tcW w:w="719" w:type="pct"/>
            <w:tcBorders>
              <w:right w:val="single" w:sz="2" w:space="0" w:color="000000"/>
            </w:tcBorders>
          </w:tcPr>
          <w:p w14:paraId="049CED1E" w14:textId="77777777" w:rsidR="00A8598D" w:rsidRDefault="00A8598D" w:rsidP="00A8598D">
            <w:pPr>
              <w:jc w:val="center"/>
              <w:rPr>
                <w:rFonts w:ascii="Arial" w:hAnsi="Arial" w:cs="Arial"/>
              </w:rPr>
            </w:pPr>
          </w:p>
          <w:p w14:paraId="791B3D58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62D9C7C1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047E5F18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12D08B98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596296CF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43F51D15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2E9FC91B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09BD88E4" w14:textId="77777777" w:rsidR="00B25B1C" w:rsidRDefault="00B25B1C" w:rsidP="00A8598D">
            <w:pPr>
              <w:jc w:val="center"/>
              <w:rPr>
                <w:rFonts w:ascii="Arial" w:hAnsi="Arial" w:cs="Arial"/>
              </w:rPr>
            </w:pPr>
          </w:p>
          <w:p w14:paraId="19D7AE00" w14:textId="38E45462" w:rsidR="00B25B1C" w:rsidRPr="008F7FD3" w:rsidRDefault="00B25B1C" w:rsidP="00A859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  <w:tcBorders>
              <w:left w:val="single" w:sz="2" w:space="0" w:color="000000"/>
            </w:tcBorders>
            <w:vAlign w:val="center"/>
          </w:tcPr>
          <w:p w14:paraId="332E929A" w14:textId="77777777" w:rsidR="00876D70" w:rsidRDefault="00876D70" w:rsidP="00A8598D"/>
          <w:p w14:paraId="7A086469" w14:textId="77777777" w:rsidR="00876D70" w:rsidRDefault="00876D70" w:rsidP="00A8598D"/>
          <w:p w14:paraId="023AE968" w14:textId="77777777" w:rsidR="002A7139" w:rsidRPr="008F7FD3" w:rsidRDefault="002A7139" w:rsidP="006047F8">
            <w:pPr>
              <w:rPr>
                <w:rFonts w:ascii="Arial" w:hAnsi="Arial" w:cs="Arial"/>
              </w:rPr>
            </w:pPr>
          </w:p>
        </w:tc>
      </w:tr>
      <w:tr w:rsidR="00E01ED8" w:rsidRPr="00917929" w14:paraId="28EFEAF2" w14:textId="77777777" w:rsidTr="00E01ED8">
        <w:tblPrEx>
          <w:tblCellMar>
            <w:left w:w="70" w:type="dxa"/>
            <w:right w:w="70" w:type="dxa"/>
          </w:tblCellMar>
        </w:tblPrEx>
        <w:trPr>
          <w:cantSplit/>
          <w:trHeight w:val="1428"/>
          <w:jc w:val="center"/>
        </w:trPr>
        <w:tc>
          <w:tcPr>
            <w:tcW w:w="3561" w:type="pct"/>
            <w:gridSpan w:val="4"/>
            <w:tcBorders>
              <w:right w:val="single" w:sz="2" w:space="0" w:color="000000"/>
            </w:tcBorders>
            <w:vAlign w:val="center"/>
          </w:tcPr>
          <w:p w14:paraId="53E81038" w14:textId="1E0D45F1" w:rsidR="00E01ED8" w:rsidRPr="00917929" w:rsidRDefault="00E01ED8" w:rsidP="00AE3CB4">
            <w:pPr>
              <w:jc w:val="center"/>
              <w:rPr>
                <w:rFonts w:ascii="Arial" w:hAnsi="Arial" w:cs="Arial"/>
              </w:rPr>
            </w:pPr>
            <w:r w:rsidRPr="00E01ED8">
              <w:rPr>
                <w:rFonts w:ascii="Arial" w:hAnsi="Arial" w:cs="Arial"/>
                <w:b/>
              </w:rPr>
              <w:lastRenderedPageBreak/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9" w:type="pct"/>
            <w:tcBorders>
              <w:right w:val="single" w:sz="2" w:space="0" w:color="000000"/>
            </w:tcBorders>
          </w:tcPr>
          <w:p w14:paraId="29ECA413" w14:textId="77777777" w:rsidR="00E01ED8" w:rsidRDefault="00E01ED8" w:rsidP="00325ED2">
            <w:pPr>
              <w:jc w:val="center"/>
              <w:rPr>
                <w:rFonts w:ascii="Arial" w:hAnsi="Arial" w:cs="Arial"/>
                <w:b/>
              </w:rPr>
            </w:pPr>
          </w:p>
          <w:p w14:paraId="36470079" w14:textId="77777777" w:rsidR="00E01ED8" w:rsidRDefault="00E01ED8" w:rsidP="00325ED2">
            <w:pPr>
              <w:jc w:val="center"/>
              <w:rPr>
                <w:rFonts w:ascii="Arial" w:hAnsi="Arial" w:cs="Arial"/>
                <w:b/>
              </w:rPr>
            </w:pPr>
          </w:p>
          <w:p w14:paraId="08C30738" w14:textId="4A32F3FD" w:rsidR="00E01ED8" w:rsidRPr="00E01ED8" w:rsidRDefault="00E01ED8" w:rsidP="00615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Borders>
              <w:left w:val="single" w:sz="2" w:space="0" w:color="000000"/>
            </w:tcBorders>
            <w:vAlign w:val="center"/>
          </w:tcPr>
          <w:p w14:paraId="3CF89EC6" w14:textId="77777777" w:rsidR="00E01ED8" w:rsidRPr="008F7FD3" w:rsidRDefault="00E01ED8" w:rsidP="00325E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FCCAEB" w14:textId="59DF402E" w:rsidR="00464906" w:rsidRDefault="00464906" w:rsidP="00651E6F">
      <w:pPr>
        <w:spacing w:after="200" w:line="276" w:lineRule="auto"/>
        <w:rPr>
          <w:rFonts w:ascii="Arial" w:hAnsi="Arial" w:cs="Arial"/>
        </w:rPr>
      </w:pPr>
    </w:p>
    <w:p w14:paraId="2CF8C54A" w14:textId="3C6AF551" w:rsidR="00464906" w:rsidRDefault="00464906" w:rsidP="00651E6F">
      <w:pPr>
        <w:spacing w:after="200" w:line="276" w:lineRule="auto"/>
        <w:rPr>
          <w:rFonts w:ascii="Arial" w:hAnsi="Arial" w:cs="Arial"/>
        </w:rPr>
      </w:pPr>
    </w:p>
    <w:p w14:paraId="7E4561E5" w14:textId="3A3B275A" w:rsidR="00BB44E1" w:rsidRPr="006C4596" w:rsidRDefault="00BB44E1" w:rsidP="00E11253">
      <w:pPr>
        <w:rPr>
          <w:rFonts w:ascii="Arial" w:hAnsi="Arial" w:cs="Arial"/>
          <w:b/>
        </w:rPr>
      </w:pPr>
    </w:p>
    <w:p w14:paraId="46C99AAF" w14:textId="77777777" w:rsidR="00E11253" w:rsidRPr="006C4596" w:rsidRDefault="00E11253" w:rsidP="00E11253">
      <w:pPr>
        <w:rPr>
          <w:rFonts w:ascii="Arial" w:hAnsi="Arial" w:cs="Arial"/>
          <w:b/>
        </w:rPr>
      </w:pPr>
    </w:p>
    <w:p w14:paraId="3F3FF53B" w14:textId="77777777" w:rsidR="00E11253" w:rsidRPr="006C4596" w:rsidRDefault="00E11253" w:rsidP="00E11253">
      <w:pPr>
        <w:rPr>
          <w:rFonts w:ascii="Arial" w:hAnsi="Arial" w:cs="Arial"/>
        </w:rPr>
      </w:pPr>
      <w:r w:rsidRPr="006C4596">
        <w:t xml:space="preserve">                      </w:t>
      </w:r>
      <w:r w:rsidRPr="006C4596">
        <w:rPr>
          <w:rFonts w:ascii="Arial" w:hAnsi="Arial" w:cs="Arial"/>
        </w:rPr>
        <w:t xml:space="preserve">     </w:t>
      </w:r>
      <w:r w:rsidRPr="006C459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11253" w:rsidRPr="006C4596" w:rsidSect="00B25B1C">
      <w:footerReference w:type="default" r:id="rId13"/>
      <w:type w:val="continuous"/>
      <w:pgSz w:w="16838" w:h="11906" w:orient="landscape" w:code="9"/>
      <w:pgMar w:top="709" w:right="1135" w:bottom="849" w:left="1985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2978" w14:textId="77777777" w:rsidR="00B67920" w:rsidRDefault="00B67920">
      <w:r>
        <w:separator/>
      </w:r>
    </w:p>
  </w:endnote>
  <w:endnote w:type="continuationSeparator" w:id="0">
    <w:p w14:paraId="5B7CFEC1" w14:textId="77777777" w:rsidR="00B67920" w:rsidRDefault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405086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405086105"/>
          <w:docPartObj>
            <w:docPartGallery w:val="Page Numbers (Top of Page)"/>
            <w:docPartUnique/>
          </w:docPartObj>
        </w:sdtPr>
        <w:sdtEndPr/>
        <w:sdtContent>
          <w:p w14:paraId="3FCC0117" w14:textId="44011806" w:rsidR="00D42FCB" w:rsidRPr="00EC7DAA" w:rsidRDefault="00D42FCB">
            <w:pPr>
              <w:pStyle w:val="Stopka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C7DAA">
              <w:rPr>
                <w:rFonts w:ascii="Arial" w:hAnsi="Arial" w:cs="Arial"/>
                <w:i/>
                <w:sz w:val="18"/>
                <w:szCs w:val="18"/>
              </w:rPr>
              <w:t xml:space="preserve">Strona 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6047F8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1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EC7DAA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6047F8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1052B51C" w14:textId="77777777" w:rsidR="00D42FCB" w:rsidRDefault="00D42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446D" w14:textId="77777777" w:rsidR="00B67920" w:rsidRDefault="00B67920">
      <w:r>
        <w:separator/>
      </w:r>
    </w:p>
  </w:footnote>
  <w:footnote w:type="continuationSeparator" w:id="0">
    <w:p w14:paraId="4A7EBC4C" w14:textId="77777777" w:rsidR="00B67920" w:rsidRDefault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848"/>
    <w:multiLevelType w:val="hybridMultilevel"/>
    <w:tmpl w:val="EF3C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68EAB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B36"/>
    <w:multiLevelType w:val="multilevel"/>
    <w:tmpl w:val="C11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6E8E"/>
    <w:multiLevelType w:val="hybridMultilevel"/>
    <w:tmpl w:val="C4544A14"/>
    <w:lvl w:ilvl="0" w:tplc="9E9089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4E1"/>
    <w:multiLevelType w:val="multilevel"/>
    <w:tmpl w:val="634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6B81"/>
    <w:multiLevelType w:val="hybridMultilevel"/>
    <w:tmpl w:val="AEDC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6167"/>
    <w:multiLevelType w:val="hybridMultilevel"/>
    <w:tmpl w:val="F2C88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59FA"/>
    <w:multiLevelType w:val="multilevel"/>
    <w:tmpl w:val="060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8533B"/>
    <w:multiLevelType w:val="multilevel"/>
    <w:tmpl w:val="733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67A70"/>
    <w:multiLevelType w:val="hybridMultilevel"/>
    <w:tmpl w:val="4FF4D942"/>
    <w:lvl w:ilvl="0" w:tplc="1936A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382A"/>
    <w:multiLevelType w:val="hybridMultilevel"/>
    <w:tmpl w:val="AEDC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051B3"/>
    <w:multiLevelType w:val="multilevel"/>
    <w:tmpl w:val="0E0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46BEA"/>
    <w:multiLevelType w:val="multilevel"/>
    <w:tmpl w:val="761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3"/>
    <w:rsid w:val="000066AB"/>
    <w:rsid w:val="00011601"/>
    <w:rsid w:val="00011CB8"/>
    <w:rsid w:val="000130F0"/>
    <w:rsid w:val="000163F1"/>
    <w:rsid w:val="00023648"/>
    <w:rsid w:val="000253E3"/>
    <w:rsid w:val="000303A7"/>
    <w:rsid w:val="0003231F"/>
    <w:rsid w:val="000333D0"/>
    <w:rsid w:val="00033CC4"/>
    <w:rsid w:val="00043696"/>
    <w:rsid w:val="000437BD"/>
    <w:rsid w:val="00047A42"/>
    <w:rsid w:val="00054368"/>
    <w:rsid w:val="000547BC"/>
    <w:rsid w:val="000626DC"/>
    <w:rsid w:val="0006276F"/>
    <w:rsid w:val="000629B8"/>
    <w:rsid w:val="00063115"/>
    <w:rsid w:val="000666FF"/>
    <w:rsid w:val="00066DFC"/>
    <w:rsid w:val="000723B8"/>
    <w:rsid w:val="00072519"/>
    <w:rsid w:val="0007349D"/>
    <w:rsid w:val="0007544F"/>
    <w:rsid w:val="0007613E"/>
    <w:rsid w:val="00076494"/>
    <w:rsid w:val="0007653B"/>
    <w:rsid w:val="0008376E"/>
    <w:rsid w:val="000915AE"/>
    <w:rsid w:val="000917D7"/>
    <w:rsid w:val="0009218B"/>
    <w:rsid w:val="00094097"/>
    <w:rsid w:val="00095A4E"/>
    <w:rsid w:val="00095A53"/>
    <w:rsid w:val="00095FEF"/>
    <w:rsid w:val="000A5C02"/>
    <w:rsid w:val="000A675B"/>
    <w:rsid w:val="000A6B34"/>
    <w:rsid w:val="000A763A"/>
    <w:rsid w:val="000B11B7"/>
    <w:rsid w:val="000B22B0"/>
    <w:rsid w:val="000B56B6"/>
    <w:rsid w:val="000B6FD7"/>
    <w:rsid w:val="000C07B4"/>
    <w:rsid w:val="000C63BA"/>
    <w:rsid w:val="000C6D3F"/>
    <w:rsid w:val="000C74B6"/>
    <w:rsid w:val="000C78D2"/>
    <w:rsid w:val="000D1D0E"/>
    <w:rsid w:val="000D262B"/>
    <w:rsid w:val="000D26C3"/>
    <w:rsid w:val="000D35B8"/>
    <w:rsid w:val="000D41DF"/>
    <w:rsid w:val="000D5C7D"/>
    <w:rsid w:val="000E0AB2"/>
    <w:rsid w:val="000E1A1D"/>
    <w:rsid w:val="000E3C05"/>
    <w:rsid w:val="000F1616"/>
    <w:rsid w:val="000F1AD9"/>
    <w:rsid w:val="000F344F"/>
    <w:rsid w:val="001133A7"/>
    <w:rsid w:val="0011348B"/>
    <w:rsid w:val="0011499B"/>
    <w:rsid w:val="00122455"/>
    <w:rsid w:val="001243FF"/>
    <w:rsid w:val="001267E2"/>
    <w:rsid w:val="00134070"/>
    <w:rsid w:val="00142FA0"/>
    <w:rsid w:val="00143156"/>
    <w:rsid w:val="00147D68"/>
    <w:rsid w:val="00150657"/>
    <w:rsid w:val="00150679"/>
    <w:rsid w:val="001578B9"/>
    <w:rsid w:val="00161C37"/>
    <w:rsid w:val="00163235"/>
    <w:rsid w:val="00163F90"/>
    <w:rsid w:val="00164F17"/>
    <w:rsid w:val="001679CB"/>
    <w:rsid w:val="0017047F"/>
    <w:rsid w:val="00170936"/>
    <w:rsid w:val="0017192D"/>
    <w:rsid w:val="00172644"/>
    <w:rsid w:val="00174414"/>
    <w:rsid w:val="001744FA"/>
    <w:rsid w:val="0017490D"/>
    <w:rsid w:val="001760A2"/>
    <w:rsid w:val="001834E3"/>
    <w:rsid w:val="00184415"/>
    <w:rsid w:val="001903A2"/>
    <w:rsid w:val="001907AF"/>
    <w:rsid w:val="001913B9"/>
    <w:rsid w:val="00192577"/>
    <w:rsid w:val="0019293B"/>
    <w:rsid w:val="0019392C"/>
    <w:rsid w:val="00193C47"/>
    <w:rsid w:val="00193C8D"/>
    <w:rsid w:val="00196E12"/>
    <w:rsid w:val="001A11BF"/>
    <w:rsid w:val="001A3657"/>
    <w:rsid w:val="001A4FEB"/>
    <w:rsid w:val="001A6B5C"/>
    <w:rsid w:val="001B0ABE"/>
    <w:rsid w:val="001B25F0"/>
    <w:rsid w:val="001B2F2C"/>
    <w:rsid w:val="001B42F9"/>
    <w:rsid w:val="001B4F05"/>
    <w:rsid w:val="001C2400"/>
    <w:rsid w:val="001C5CC3"/>
    <w:rsid w:val="001E3E5B"/>
    <w:rsid w:val="001E50E3"/>
    <w:rsid w:val="001E5404"/>
    <w:rsid w:val="001F18D6"/>
    <w:rsid w:val="001F2E7C"/>
    <w:rsid w:val="001F3A8F"/>
    <w:rsid w:val="001F3D95"/>
    <w:rsid w:val="001F4C88"/>
    <w:rsid w:val="001F79CA"/>
    <w:rsid w:val="00203091"/>
    <w:rsid w:val="00203B48"/>
    <w:rsid w:val="0020455B"/>
    <w:rsid w:val="002070B9"/>
    <w:rsid w:val="00213983"/>
    <w:rsid w:val="0022257F"/>
    <w:rsid w:val="002238EE"/>
    <w:rsid w:val="00225A1A"/>
    <w:rsid w:val="00225A8F"/>
    <w:rsid w:val="00226233"/>
    <w:rsid w:val="0022674C"/>
    <w:rsid w:val="00230A4D"/>
    <w:rsid w:val="002333C3"/>
    <w:rsid w:val="00234BB9"/>
    <w:rsid w:val="00235CE2"/>
    <w:rsid w:val="00240125"/>
    <w:rsid w:val="00245F0F"/>
    <w:rsid w:val="00247493"/>
    <w:rsid w:val="002530A6"/>
    <w:rsid w:val="00253A8D"/>
    <w:rsid w:val="00257561"/>
    <w:rsid w:val="002679B9"/>
    <w:rsid w:val="00271799"/>
    <w:rsid w:val="00280084"/>
    <w:rsid w:val="0028170F"/>
    <w:rsid w:val="00282C3B"/>
    <w:rsid w:val="002954EE"/>
    <w:rsid w:val="0029708C"/>
    <w:rsid w:val="002A1EAE"/>
    <w:rsid w:val="002A3218"/>
    <w:rsid w:val="002A348D"/>
    <w:rsid w:val="002A69C6"/>
    <w:rsid w:val="002A7139"/>
    <w:rsid w:val="002B1F29"/>
    <w:rsid w:val="002B78A4"/>
    <w:rsid w:val="002C286A"/>
    <w:rsid w:val="002D2DE6"/>
    <w:rsid w:val="002D2E67"/>
    <w:rsid w:val="002D3185"/>
    <w:rsid w:val="002E40F0"/>
    <w:rsid w:val="002E76D0"/>
    <w:rsid w:val="002F108E"/>
    <w:rsid w:val="002F5143"/>
    <w:rsid w:val="002F79B9"/>
    <w:rsid w:val="00301C68"/>
    <w:rsid w:val="003020B2"/>
    <w:rsid w:val="00302320"/>
    <w:rsid w:val="00303EDB"/>
    <w:rsid w:val="00304152"/>
    <w:rsid w:val="003110A6"/>
    <w:rsid w:val="00312A3E"/>
    <w:rsid w:val="0031493E"/>
    <w:rsid w:val="003166E2"/>
    <w:rsid w:val="00320158"/>
    <w:rsid w:val="00320528"/>
    <w:rsid w:val="00321B13"/>
    <w:rsid w:val="0032450D"/>
    <w:rsid w:val="003249A0"/>
    <w:rsid w:val="003253AB"/>
    <w:rsid w:val="00325ED2"/>
    <w:rsid w:val="00326977"/>
    <w:rsid w:val="00326DC3"/>
    <w:rsid w:val="00332F8F"/>
    <w:rsid w:val="003331E1"/>
    <w:rsid w:val="00336159"/>
    <w:rsid w:val="0033627F"/>
    <w:rsid w:val="003379C2"/>
    <w:rsid w:val="00337BFA"/>
    <w:rsid w:val="00341F6F"/>
    <w:rsid w:val="00342962"/>
    <w:rsid w:val="00346F13"/>
    <w:rsid w:val="0035070B"/>
    <w:rsid w:val="00356169"/>
    <w:rsid w:val="00356AA0"/>
    <w:rsid w:val="00356BBE"/>
    <w:rsid w:val="00357B47"/>
    <w:rsid w:val="003762C1"/>
    <w:rsid w:val="0037639E"/>
    <w:rsid w:val="003769D6"/>
    <w:rsid w:val="003845FF"/>
    <w:rsid w:val="00385230"/>
    <w:rsid w:val="0038760F"/>
    <w:rsid w:val="0038772E"/>
    <w:rsid w:val="00391508"/>
    <w:rsid w:val="00391E4C"/>
    <w:rsid w:val="003937DA"/>
    <w:rsid w:val="00393D4C"/>
    <w:rsid w:val="003957C4"/>
    <w:rsid w:val="003B2905"/>
    <w:rsid w:val="003B4E60"/>
    <w:rsid w:val="003C024B"/>
    <w:rsid w:val="003C06D7"/>
    <w:rsid w:val="003C4680"/>
    <w:rsid w:val="003D6CDE"/>
    <w:rsid w:val="003E06CC"/>
    <w:rsid w:val="003E4483"/>
    <w:rsid w:val="003E56A3"/>
    <w:rsid w:val="003F054A"/>
    <w:rsid w:val="003F3C28"/>
    <w:rsid w:val="003F6085"/>
    <w:rsid w:val="003F60C8"/>
    <w:rsid w:val="00403032"/>
    <w:rsid w:val="0040380B"/>
    <w:rsid w:val="0040469B"/>
    <w:rsid w:val="0040550A"/>
    <w:rsid w:val="00406385"/>
    <w:rsid w:val="0041391D"/>
    <w:rsid w:val="00415A1A"/>
    <w:rsid w:val="0041740A"/>
    <w:rsid w:val="004259D9"/>
    <w:rsid w:val="00426175"/>
    <w:rsid w:val="004266D9"/>
    <w:rsid w:val="004305D0"/>
    <w:rsid w:val="00430853"/>
    <w:rsid w:val="00430C5E"/>
    <w:rsid w:val="00431438"/>
    <w:rsid w:val="004336A6"/>
    <w:rsid w:val="00442A92"/>
    <w:rsid w:val="00460D96"/>
    <w:rsid w:val="00462276"/>
    <w:rsid w:val="00462DC4"/>
    <w:rsid w:val="00462F91"/>
    <w:rsid w:val="00464906"/>
    <w:rsid w:val="00466389"/>
    <w:rsid w:val="00470051"/>
    <w:rsid w:val="00472169"/>
    <w:rsid w:val="00485263"/>
    <w:rsid w:val="00485F73"/>
    <w:rsid w:val="004948C2"/>
    <w:rsid w:val="00494A0A"/>
    <w:rsid w:val="00496A60"/>
    <w:rsid w:val="004973BF"/>
    <w:rsid w:val="004A01FD"/>
    <w:rsid w:val="004A0ACD"/>
    <w:rsid w:val="004A472B"/>
    <w:rsid w:val="004A47F8"/>
    <w:rsid w:val="004B1B68"/>
    <w:rsid w:val="004B47EB"/>
    <w:rsid w:val="004B5678"/>
    <w:rsid w:val="004B73BD"/>
    <w:rsid w:val="004C1D27"/>
    <w:rsid w:val="004C2859"/>
    <w:rsid w:val="004C3F2F"/>
    <w:rsid w:val="004C4DA7"/>
    <w:rsid w:val="004D0E90"/>
    <w:rsid w:val="004D249B"/>
    <w:rsid w:val="004D2891"/>
    <w:rsid w:val="004D39EA"/>
    <w:rsid w:val="004D58B1"/>
    <w:rsid w:val="004D6CD9"/>
    <w:rsid w:val="004E33AD"/>
    <w:rsid w:val="004E4BFF"/>
    <w:rsid w:val="004E5301"/>
    <w:rsid w:val="004E707F"/>
    <w:rsid w:val="004F0509"/>
    <w:rsid w:val="004F1C8C"/>
    <w:rsid w:val="004F4B6F"/>
    <w:rsid w:val="004F5E52"/>
    <w:rsid w:val="004F5F53"/>
    <w:rsid w:val="00500787"/>
    <w:rsid w:val="0050564F"/>
    <w:rsid w:val="0051274A"/>
    <w:rsid w:val="00517F8D"/>
    <w:rsid w:val="00520239"/>
    <w:rsid w:val="005208B1"/>
    <w:rsid w:val="00521E9C"/>
    <w:rsid w:val="005240D4"/>
    <w:rsid w:val="00524783"/>
    <w:rsid w:val="005257E0"/>
    <w:rsid w:val="005258E5"/>
    <w:rsid w:val="00525908"/>
    <w:rsid w:val="00526727"/>
    <w:rsid w:val="00526F9D"/>
    <w:rsid w:val="0053157C"/>
    <w:rsid w:val="005318E2"/>
    <w:rsid w:val="00534799"/>
    <w:rsid w:val="005417CB"/>
    <w:rsid w:val="00542FB3"/>
    <w:rsid w:val="00545EC3"/>
    <w:rsid w:val="005462FE"/>
    <w:rsid w:val="0055049D"/>
    <w:rsid w:val="00552B65"/>
    <w:rsid w:val="005535C1"/>
    <w:rsid w:val="00556E7A"/>
    <w:rsid w:val="00571B23"/>
    <w:rsid w:val="00573A36"/>
    <w:rsid w:val="00577AF3"/>
    <w:rsid w:val="0058049F"/>
    <w:rsid w:val="00580DE8"/>
    <w:rsid w:val="005843D5"/>
    <w:rsid w:val="00591FCB"/>
    <w:rsid w:val="00594C54"/>
    <w:rsid w:val="00596222"/>
    <w:rsid w:val="0059745C"/>
    <w:rsid w:val="005A1BC5"/>
    <w:rsid w:val="005A1BD0"/>
    <w:rsid w:val="005A2653"/>
    <w:rsid w:val="005B0CA4"/>
    <w:rsid w:val="005B4CDB"/>
    <w:rsid w:val="005B7A55"/>
    <w:rsid w:val="005C3E06"/>
    <w:rsid w:val="005C77A3"/>
    <w:rsid w:val="005D1758"/>
    <w:rsid w:val="005D4026"/>
    <w:rsid w:val="005E0A63"/>
    <w:rsid w:val="005E3546"/>
    <w:rsid w:val="005F072C"/>
    <w:rsid w:val="005F2A57"/>
    <w:rsid w:val="005F512D"/>
    <w:rsid w:val="005F5207"/>
    <w:rsid w:val="006006C6"/>
    <w:rsid w:val="006014D7"/>
    <w:rsid w:val="006047F8"/>
    <w:rsid w:val="006051B3"/>
    <w:rsid w:val="006051DA"/>
    <w:rsid w:val="00614F97"/>
    <w:rsid w:val="00615C28"/>
    <w:rsid w:val="00620EB5"/>
    <w:rsid w:val="006258F9"/>
    <w:rsid w:val="00632582"/>
    <w:rsid w:val="00632666"/>
    <w:rsid w:val="00642A24"/>
    <w:rsid w:val="006446AB"/>
    <w:rsid w:val="00645E18"/>
    <w:rsid w:val="006463BE"/>
    <w:rsid w:val="006471B3"/>
    <w:rsid w:val="00647EC5"/>
    <w:rsid w:val="00651028"/>
    <w:rsid w:val="00651E6F"/>
    <w:rsid w:val="00653793"/>
    <w:rsid w:val="00660D06"/>
    <w:rsid w:val="00660EC0"/>
    <w:rsid w:val="00661408"/>
    <w:rsid w:val="00662A63"/>
    <w:rsid w:val="00664E35"/>
    <w:rsid w:val="006666B6"/>
    <w:rsid w:val="00667248"/>
    <w:rsid w:val="00673289"/>
    <w:rsid w:val="006744C0"/>
    <w:rsid w:val="00677EF9"/>
    <w:rsid w:val="00683C44"/>
    <w:rsid w:val="00685F9E"/>
    <w:rsid w:val="006975EF"/>
    <w:rsid w:val="006A553D"/>
    <w:rsid w:val="006B1CE8"/>
    <w:rsid w:val="006B331E"/>
    <w:rsid w:val="006C00BE"/>
    <w:rsid w:val="006C4596"/>
    <w:rsid w:val="006C552F"/>
    <w:rsid w:val="006C6842"/>
    <w:rsid w:val="006C7476"/>
    <w:rsid w:val="006C74B9"/>
    <w:rsid w:val="006D2234"/>
    <w:rsid w:val="006D4EA5"/>
    <w:rsid w:val="006E0551"/>
    <w:rsid w:val="006E17A5"/>
    <w:rsid w:val="006E26AF"/>
    <w:rsid w:val="006E3159"/>
    <w:rsid w:val="006E3DE6"/>
    <w:rsid w:val="006E5CE1"/>
    <w:rsid w:val="006E7461"/>
    <w:rsid w:val="006E7E37"/>
    <w:rsid w:val="006F235A"/>
    <w:rsid w:val="006F23B8"/>
    <w:rsid w:val="006F5402"/>
    <w:rsid w:val="00702655"/>
    <w:rsid w:val="00704FA4"/>
    <w:rsid w:val="0071658E"/>
    <w:rsid w:val="00717215"/>
    <w:rsid w:val="00717442"/>
    <w:rsid w:val="007258BA"/>
    <w:rsid w:val="00734044"/>
    <w:rsid w:val="00734AF0"/>
    <w:rsid w:val="007351DB"/>
    <w:rsid w:val="00744BBA"/>
    <w:rsid w:val="007466B5"/>
    <w:rsid w:val="0074744B"/>
    <w:rsid w:val="00747DE3"/>
    <w:rsid w:val="00752BD7"/>
    <w:rsid w:val="00754679"/>
    <w:rsid w:val="00755C4E"/>
    <w:rsid w:val="00764EDC"/>
    <w:rsid w:val="0076721F"/>
    <w:rsid w:val="00770582"/>
    <w:rsid w:val="00772AA9"/>
    <w:rsid w:val="00773BD7"/>
    <w:rsid w:val="00774DA5"/>
    <w:rsid w:val="00775E8B"/>
    <w:rsid w:val="00776EDA"/>
    <w:rsid w:val="00777519"/>
    <w:rsid w:val="00780201"/>
    <w:rsid w:val="007825F9"/>
    <w:rsid w:val="007826AA"/>
    <w:rsid w:val="007834F2"/>
    <w:rsid w:val="0078693F"/>
    <w:rsid w:val="007873D5"/>
    <w:rsid w:val="00791AAD"/>
    <w:rsid w:val="00793618"/>
    <w:rsid w:val="00797758"/>
    <w:rsid w:val="007A1781"/>
    <w:rsid w:val="007B3CB4"/>
    <w:rsid w:val="007B4770"/>
    <w:rsid w:val="007B5D0E"/>
    <w:rsid w:val="007B6059"/>
    <w:rsid w:val="007B6B03"/>
    <w:rsid w:val="007B731D"/>
    <w:rsid w:val="007C34DA"/>
    <w:rsid w:val="007D0BB4"/>
    <w:rsid w:val="007D3096"/>
    <w:rsid w:val="007D4440"/>
    <w:rsid w:val="007D4C60"/>
    <w:rsid w:val="007D53FF"/>
    <w:rsid w:val="007D5FA6"/>
    <w:rsid w:val="007D654E"/>
    <w:rsid w:val="007D762D"/>
    <w:rsid w:val="007D7FA5"/>
    <w:rsid w:val="007E4CCA"/>
    <w:rsid w:val="007F316D"/>
    <w:rsid w:val="007F38C8"/>
    <w:rsid w:val="007F4166"/>
    <w:rsid w:val="0080037A"/>
    <w:rsid w:val="008017F6"/>
    <w:rsid w:val="00802D53"/>
    <w:rsid w:val="008067AE"/>
    <w:rsid w:val="00812A00"/>
    <w:rsid w:val="00814074"/>
    <w:rsid w:val="00814799"/>
    <w:rsid w:val="00815D77"/>
    <w:rsid w:val="00816200"/>
    <w:rsid w:val="00820970"/>
    <w:rsid w:val="008244D9"/>
    <w:rsid w:val="0082489E"/>
    <w:rsid w:val="00825672"/>
    <w:rsid w:val="00826A29"/>
    <w:rsid w:val="00827DED"/>
    <w:rsid w:val="00830EF3"/>
    <w:rsid w:val="00834855"/>
    <w:rsid w:val="00834E72"/>
    <w:rsid w:val="00836162"/>
    <w:rsid w:val="00836404"/>
    <w:rsid w:val="008370E4"/>
    <w:rsid w:val="00837725"/>
    <w:rsid w:val="008462F8"/>
    <w:rsid w:val="00851577"/>
    <w:rsid w:val="008528A1"/>
    <w:rsid w:val="008631C1"/>
    <w:rsid w:val="00870559"/>
    <w:rsid w:val="00874376"/>
    <w:rsid w:val="00874AF8"/>
    <w:rsid w:val="0087581B"/>
    <w:rsid w:val="00875833"/>
    <w:rsid w:val="00876D70"/>
    <w:rsid w:val="00882DDA"/>
    <w:rsid w:val="00884D33"/>
    <w:rsid w:val="00885515"/>
    <w:rsid w:val="00885857"/>
    <w:rsid w:val="008913B0"/>
    <w:rsid w:val="008922C0"/>
    <w:rsid w:val="008923A5"/>
    <w:rsid w:val="0089311A"/>
    <w:rsid w:val="00893809"/>
    <w:rsid w:val="008948F5"/>
    <w:rsid w:val="0089596E"/>
    <w:rsid w:val="00896966"/>
    <w:rsid w:val="00897805"/>
    <w:rsid w:val="00897D7D"/>
    <w:rsid w:val="00897D9B"/>
    <w:rsid w:val="008B2EAE"/>
    <w:rsid w:val="008B3B3F"/>
    <w:rsid w:val="008B7B0D"/>
    <w:rsid w:val="008C59FF"/>
    <w:rsid w:val="008D01FD"/>
    <w:rsid w:val="008D4CA8"/>
    <w:rsid w:val="008D681F"/>
    <w:rsid w:val="008D686B"/>
    <w:rsid w:val="008D6B1E"/>
    <w:rsid w:val="008D7247"/>
    <w:rsid w:val="008E12CE"/>
    <w:rsid w:val="008E448D"/>
    <w:rsid w:val="008E55CD"/>
    <w:rsid w:val="008E65DB"/>
    <w:rsid w:val="008E6BFB"/>
    <w:rsid w:val="008E6F47"/>
    <w:rsid w:val="008E7628"/>
    <w:rsid w:val="008E78CF"/>
    <w:rsid w:val="008F0DC2"/>
    <w:rsid w:val="008F36B0"/>
    <w:rsid w:val="008F5575"/>
    <w:rsid w:val="008F7FD3"/>
    <w:rsid w:val="009029D8"/>
    <w:rsid w:val="00903137"/>
    <w:rsid w:val="00906094"/>
    <w:rsid w:val="00910EE6"/>
    <w:rsid w:val="00917929"/>
    <w:rsid w:val="00933200"/>
    <w:rsid w:val="00933601"/>
    <w:rsid w:val="00936254"/>
    <w:rsid w:val="00936EE7"/>
    <w:rsid w:val="009370C6"/>
    <w:rsid w:val="00940F60"/>
    <w:rsid w:val="009428F0"/>
    <w:rsid w:val="00945A95"/>
    <w:rsid w:val="00952C20"/>
    <w:rsid w:val="009560CD"/>
    <w:rsid w:val="00956BE1"/>
    <w:rsid w:val="00957BE0"/>
    <w:rsid w:val="00971B30"/>
    <w:rsid w:val="00975302"/>
    <w:rsid w:val="00977600"/>
    <w:rsid w:val="00980D0A"/>
    <w:rsid w:val="00983D59"/>
    <w:rsid w:val="009854AD"/>
    <w:rsid w:val="00990544"/>
    <w:rsid w:val="00991895"/>
    <w:rsid w:val="009955A4"/>
    <w:rsid w:val="009A1FB7"/>
    <w:rsid w:val="009A27D3"/>
    <w:rsid w:val="009A7C3A"/>
    <w:rsid w:val="009B333C"/>
    <w:rsid w:val="009B50EA"/>
    <w:rsid w:val="009B54E0"/>
    <w:rsid w:val="009C35EC"/>
    <w:rsid w:val="009D0F52"/>
    <w:rsid w:val="009D1FD8"/>
    <w:rsid w:val="009D2893"/>
    <w:rsid w:val="009D2F67"/>
    <w:rsid w:val="009D3443"/>
    <w:rsid w:val="009D5CCA"/>
    <w:rsid w:val="009E666C"/>
    <w:rsid w:val="009F2174"/>
    <w:rsid w:val="00A008E5"/>
    <w:rsid w:val="00A02286"/>
    <w:rsid w:val="00A03DA1"/>
    <w:rsid w:val="00A04043"/>
    <w:rsid w:val="00A053B6"/>
    <w:rsid w:val="00A13C20"/>
    <w:rsid w:val="00A165D2"/>
    <w:rsid w:val="00A25F46"/>
    <w:rsid w:val="00A26F0C"/>
    <w:rsid w:val="00A30A78"/>
    <w:rsid w:val="00A35E45"/>
    <w:rsid w:val="00A36674"/>
    <w:rsid w:val="00A37936"/>
    <w:rsid w:val="00A40780"/>
    <w:rsid w:val="00A41E22"/>
    <w:rsid w:val="00A43048"/>
    <w:rsid w:val="00A435D7"/>
    <w:rsid w:val="00A44149"/>
    <w:rsid w:val="00A4418E"/>
    <w:rsid w:val="00A44C1F"/>
    <w:rsid w:val="00A45969"/>
    <w:rsid w:val="00A4703E"/>
    <w:rsid w:val="00A501F8"/>
    <w:rsid w:val="00A515F0"/>
    <w:rsid w:val="00A543F6"/>
    <w:rsid w:val="00A5546B"/>
    <w:rsid w:val="00A55A66"/>
    <w:rsid w:val="00A55AB2"/>
    <w:rsid w:val="00A67FCF"/>
    <w:rsid w:val="00A71D60"/>
    <w:rsid w:val="00A74178"/>
    <w:rsid w:val="00A75072"/>
    <w:rsid w:val="00A81361"/>
    <w:rsid w:val="00A83289"/>
    <w:rsid w:val="00A8598D"/>
    <w:rsid w:val="00A87E29"/>
    <w:rsid w:val="00A92497"/>
    <w:rsid w:val="00A92B29"/>
    <w:rsid w:val="00A94B40"/>
    <w:rsid w:val="00A94B6C"/>
    <w:rsid w:val="00AA105E"/>
    <w:rsid w:val="00AA51AD"/>
    <w:rsid w:val="00AA678D"/>
    <w:rsid w:val="00AA74D8"/>
    <w:rsid w:val="00AB4302"/>
    <w:rsid w:val="00AB51A2"/>
    <w:rsid w:val="00AC06A3"/>
    <w:rsid w:val="00AC4A92"/>
    <w:rsid w:val="00AC5AFA"/>
    <w:rsid w:val="00AC61F5"/>
    <w:rsid w:val="00AC7F0A"/>
    <w:rsid w:val="00AD1A63"/>
    <w:rsid w:val="00AD2738"/>
    <w:rsid w:val="00AD5330"/>
    <w:rsid w:val="00AD762B"/>
    <w:rsid w:val="00AE0309"/>
    <w:rsid w:val="00AE10F1"/>
    <w:rsid w:val="00AE2D15"/>
    <w:rsid w:val="00AE3CB4"/>
    <w:rsid w:val="00AE6354"/>
    <w:rsid w:val="00AF1B73"/>
    <w:rsid w:val="00AF6EA2"/>
    <w:rsid w:val="00B06E2F"/>
    <w:rsid w:val="00B07434"/>
    <w:rsid w:val="00B11EFF"/>
    <w:rsid w:val="00B152A3"/>
    <w:rsid w:val="00B157AD"/>
    <w:rsid w:val="00B15FE7"/>
    <w:rsid w:val="00B1786B"/>
    <w:rsid w:val="00B25B1C"/>
    <w:rsid w:val="00B27480"/>
    <w:rsid w:val="00B2766D"/>
    <w:rsid w:val="00B31799"/>
    <w:rsid w:val="00B37DC4"/>
    <w:rsid w:val="00B37EB2"/>
    <w:rsid w:val="00B40EC0"/>
    <w:rsid w:val="00B419DF"/>
    <w:rsid w:val="00B4498A"/>
    <w:rsid w:val="00B60661"/>
    <w:rsid w:val="00B67920"/>
    <w:rsid w:val="00B67EFD"/>
    <w:rsid w:val="00B70E34"/>
    <w:rsid w:val="00B71BEC"/>
    <w:rsid w:val="00B71F0B"/>
    <w:rsid w:val="00B80373"/>
    <w:rsid w:val="00B80894"/>
    <w:rsid w:val="00B80D5D"/>
    <w:rsid w:val="00B828CF"/>
    <w:rsid w:val="00B862E7"/>
    <w:rsid w:val="00B8797F"/>
    <w:rsid w:val="00B910AC"/>
    <w:rsid w:val="00B94410"/>
    <w:rsid w:val="00BA05D4"/>
    <w:rsid w:val="00BA1520"/>
    <w:rsid w:val="00BA261D"/>
    <w:rsid w:val="00BA44EF"/>
    <w:rsid w:val="00BA72AB"/>
    <w:rsid w:val="00BB03C6"/>
    <w:rsid w:val="00BB20A3"/>
    <w:rsid w:val="00BB26A7"/>
    <w:rsid w:val="00BB44E1"/>
    <w:rsid w:val="00BB46DE"/>
    <w:rsid w:val="00BB4A33"/>
    <w:rsid w:val="00BC1BE0"/>
    <w:rsid w:val="00BD332C"/>
    <w:rsid w:val="00BD4FD8"/>
    <w:rsid w:val="00BD5C95"/>
    <w:rsid w:val="00BD6EB3"/>
    <w:rsid w:val="00BD75D0"/>
    <w:rsid w:val="00BE4573"/>
    <w:rsid w:val="00BE4E91"/>
    <w:rsid w:val="00BE73E9"/>
    <w:rsid w:val="00BF1756"/>
    <w:rsid w:val="00BF1983"/>
    <w:rsid w:val="00BF465E"/>
    <w:rsid w:val="00BF47F5"/>
    <w:rsid w:val="00BF52E1"/>
    <w:rsid w:val="00BF5886"/>
    <w:rsid w:val="00BF67E9"/>
    <w:rsid w:val="00BF6EF4"/>
    <w:rsid w:val="00BF7CAE"/>
    <w:rsid w:val="00C009FD"/>
    <w:rsid w:val="00C04DC8"/>
    <w:rsid w:val="00C06D98"/>
    <w:rsid w:val="00C07543"/>
    <w:rsid w:val="00C078B4"/>
    <w:rsid w:val="00C12A1A"/>
    <w:rsid w:val="00C14A7E"/>
    <w:rsid w:val="00C165AF"/>
    <w:rsid w:val="00C17774"/>
    <w:rsid w:val="00C20807"/>
    <w:rsid w:val="00C23D93"/>
    <w:rsid w:val="00C33547"/>
    <w:rsid w:val="00C37ABB"/>
    <w:rsid w:val="00C401F4"/>
    <w:rsid w:val="00C42E21"/>
    <w:rsid w:val="00C43646"/>
    <w:rsid w:val="00C4794D"/>
    <w:rsid w:val="00C47E5B"/>
    <w:rsid w:val="00C52585"/>
    <w:rsid w:val="00C52892"/>
    <w:rsid w:val="00C5634D"/>
    <w:rsid w:val="00C56A55"/>
    <w:rsid w:val="00C6232D"/>
    <w:rsid w:val="00C625EA"/>
    <w:rsid w:val="00C62B3D"/>
    <w:rsid w:val="00C65370"/>
    <w:rsid w:val="00C66789"/>
    <w:rsid w:val="00C7287B"/>
    <w:rsid w:val="00C72FD9"/>
    <w:rsid w:val="00C74A20"/>
    <w:rsid w:val="00C74EFD"/>
    <w:rsid w:val="00C75892"/>
    <w:rsid w:val="00C80EC5"/>
    <w:rsid w:val="00C83E4E"/>
    <w:rsid w:val="00C85458"/>
    <w:rsid w:val="00C87856"/>
    <w:rsid w:val="00CA7E8E"/>
    <w:rsid w:val="00CB12BB"/>
    <w:rsid w:val="00CB1715"/>
    <w:rsid w:val="00CB2847"/>
    <w:rsid w:val="00CB4245"/>
    <w:rsid w:val="00CB48F3"/>
    <w:rsid w:val="00CB4AD8"/>
    <w:rsid w:val="00CB4DCD"/>
    <w:rsid w:val="00CB7793"/>
    <w:rsid w:val="00CC20A7"/>
    <w:rsid w:val="00CC2F7E"/>
    <w:rsid w:val="00CC43AA"/>
    <w:rsid w:val="00CC66C3"/>
    <w:rsid w:val="00CC6ADC"/>
    <w:rsid w:val="00CD05EE"/>
    <w:rsid w:val="00CD06CF"/>
    <w:rsid w:val="00CD12D8"/>
    <w:rsid w:val="00CD16FE"/>
    <w:rsid w:val="00CD3392"/>
    <w:rsid w:val="00CD37B6"/>
    <w:rsid w:val="00CD5CC5"/>
    <w:rsid w:val="00CE0379"/>
    <w:rsid w:val="00CE1AB6"/>
    <w:rsid w:val="00CF2B6A"/>
    <w:rsid w:val="00D00D44"/>
    <w:rsid w:val="00D01B1C"/>
    <w:rsid w:val="00D02358"/>
    <w:rsid w:val="00D025B0"/>
    <w:rsid w:val="00D108B6"/>
    <w:rsid w:val="00D10C6C"/>
    <w:rsid w:val="00D22973"/>
    <w:rsid w:val="00D24078"/>
    <w:rsid w:val="00D2554E"/>
    <w:rsid w:val="00D27B5F"/>
    <w:rsid w:val="00D31050"/>
    <w:rsid w:val="00D31B63"/>
    <w:rsid w:val="00D338BF"/>
    <w:rsid w:val="00D34035"/>
    <w:rsid w:val="00D35F09"/>
    <w:rsid w:val="00D369A2"/>
    <w:rsid w:val="00D4189F"/>
    <w:rsid w:val="00D421B6"/>
    <w:rsid w:val="00D42FCB"/>
    <w:rsid w:val="00D5066F"/>
    <w:rsid w:val="00D55202"/>
    <w:rsid w:val="00D5672D"/>
    <w:rsid w:val="00D57F67"/>
    <w:rsid w:val="00D60D06"/>
    <w:rsid w:val="00D7093D"/>
    <w:rsid w:val="00D713FA"/>
    <w:rsid w:val="00D741B5"/>
    <w:rsid w:val="00D805E2"/>
    <w:rsid w:val="00D80CC8"/>
    <w:rsid w:val="00D8295E"/>
    <w:rsid w:val="00D8370F"/>
    <w:rsid w:val="00D85DF5"/>
    <w:rsid w:val="00D86F11"/>
    <w:rsid w:val="00D90D9F"/>
    <w:rsid w:val="00D94D6D"/>
    <w:rsid w:val="00D974DD"/>
    <w:rsid w:val="00D9771A"/>
    <w:rsid w:val="00DA10B3"/>
    <w:rsid w:val="00DA1B89"/>
    <w:rsid w:val="00DA6061"/>
    <w:rsid w:val="00DA7C7D"/>
    <w:rsid w:val="00DB0399"/>
    <w:rsid w:val="00DB082D"/>
    <w:rsid w:val="00DB2A86"/>
    <w:rsid w:val="00DC12C1"/>
    <w:rsid w:val="00DC2D5E"/>
    <w:rsid w:val="00DC5735"/>
    <w:rsid w:val="00DC651F"/>
    <w:rsid w:val="00DC69B2"/>
    <w:rsid w:val="00DC6B69"/>
    <w:rsid w:val="00DC784A"/>
    <w:rsid w:val="00DD226A"/>
    <w:rsid w:val="00DD29D4"/>
    <w:rsid w:val="00DD4EC1"/>
    <w:rsid w:val="00DD585B"/>
    <w:rsid w:val="00DD6F05"/>
    <w:rsid w:val="00DD75FC"/>
    <w:rsid w:val="00DD7ACD"/>
    <w:rsid w:val="00DE3843"/>
    <w:rsid w:val="00DF455E"/>
    <w:rsid w:val="00DF5B1C"/>
    <w:rsid w:val="00E01B81"/>
    <w:rsid w:val="00E01ED8"/>
    <w:rsid w:val="00E11253"/>
    <w:rsid w:val="00E11423"/>
    <w:rsid w:val="00E1211D"/>
    <w:rsid w:val="00E154FD"/>
    <w:rsid w:val="00E1699C"/>
    <w:rsid w:val="00E21FC5"/>
    <w:rsid w:val="00E23493"/>
    <w:rsid w:val="00E24AE9"/>
    <w:rsid w:val="00E305F1"/>
    <w:rsid w:val="00E34138"/>
    <w:rsid w:val="00E3436F"/>
    <w:rsid w:val="00E36758"/>
    <w:rsid w:val="00E40F51"/>
    <w:rsid w:val="00E42CA3"/>
    <w:rsid w:val="00E541CC"/>
    <w:rsid w:val="00E65918"/>
    <w:rsid w:val="00E766E7"/>
    <w:rsid w:val="00E76C81"/>
    <w:rsid w:val="00E82114"/>
    <w:rsid w:val="00E83FC0"/>
    <w:rsid w:val="00E84C76"/>
    <w:rsid w:val="00E86AEF"/>
    <w:rsid w:val="00E8721F"/>
    <w:rsid w:val="00E977B8"/>
    <w:rsid w:val="00EA0C39"/>
    <w:rsid w:val="00EA4592"/>
    <w:rsid w:val="00EA5B85"/>
    <w:rsid w:val="00EA5BE5"/>
    <w:rsid w:val="00EA606B"/>
    <w:rsid w:val="00EA680A"/>
    <w:rsid w:val="00EA7B7D"/>
    <w:rsid w:val="00EB08F3"/>
    <w:rsid w:val="00EB1D44"/>
    <w:rsid w:val="00EB41A9"/>
    <w:rsid w:val="00EB4AF0"/>
    <w:rsid w:val="00EB6388"/>
    <w:rsid w:val="00EB7273"/>
    <w:rsid w:val="00EC1C41"/>
    <w:rsid w:val="00ED1DF8"/>
    <w:rsid w:val="00ED1F57"/>
    <w:rsid w:val="00ED1FCE"/>
    <w:rsid w:val="00ED56A8"/>
    <w:rsid w:val="00ED7B65"/>
    <w:rsid w:val="00ED7E66"/>
    <w:rsid w:val="00EE095A"/>
    <w:rsid w:val="00EE640A"/>
    <w:rsid w:val="00EF26DA"/>
    <w:rsid w:val="00EF7817"/>
    <w:rsid w:val="00F04C28"/>
    <w:rsid w:val="00F10327"/>
    <w:rsid w:val="00F11C4C"/>
    <w:rsid w:val="00F12144"/>
    <w:rsid w:val="00F152E9"/>
    <w:rsid w:val="00F21475"/>
    <w:rsid w:val="00F2419F"/>
    <w:rsid w:val="00F27554"/>
    <w:rsid w:val="00F27C0B"/>
    <w:rsid w:val="00F31F67"/>
    <w:rsid w:val="00F330F3"/>
    <w:rsid w:val="00F340F5"/>
    <w:rsid w:val="00F3533B"/>
    <w:rsid w:val="00F42E1B"/>
    <w:rsid w:val="00F4460B"/>
    <w:rsid w:val="00F45230"/>
    <w:rsid w:val="00F479B3"/>
    <w:rsid w:val="00F60CAD"/>
    <w:rsid w:val="00F625F1"/>
    <w:rsid w:val="00F65A79"/>
    <w:rsid w:val="00F6712A"/>
    <w:rsid w:val="00F720C1"/>
    <w:rsid w:val="00F769F7"/>
    <w:rsid w:val="00F776B6"/>
    <w:rsid w:val="00F86391"/>
    <w:rsid w:val="00F86E2F"/>
    <w:rsid w:val="00F93033"/>
    <w:rsid w:val="00F9305E"/>
    <w:rsid w:val="00F942C1"/>
    <w:rsid w:val="00F945BF"/>
    <w:rsid w:val="00F95EBE"/>
    <w:rsid w:val="00FA2517"/>
    <w:rsid w:val="00FA531B"/>
    <w:rsid w:val="00FA5F0D"/>
    <w:rsid w:val="00FB102A"/>
    <w:rsid w:val="00FB20A1"/>
    <w:rsid w:val="00FB2D03"/>
    <w:rsid w:val="00FB72F6"/>
    <w:rsid w:val="00FC4E23"/>
    <w:rsid w:val="00FC55B2"/>
    <w:rsid w:val="00FC7DFF"/>
    <w:rsid w:val="00FD0C78"/>
    <w:rsid w:val="00FD3BE7"/>
    <w:rsid w:val="00FD452C"/>
    <w:rsid w:val="00FD6B19"/>
    <w:rsid w:val="00FE1C07"/>
    <w:rsid w:val="00FE1C89"/>
    <w:rsid w:val="00FE264F"/>
    <w:rsid w:val="00FE444C"/>
    <w:rsid w:val="00FE4776"/>
    <w:rsid w:val="00FF01CF"/>
    <w:rsid w:val="00FF1BF9"/>
    <w:rsid w:val="00FF574A"/>
    <w:rsid w:val="00FF72CD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5230"/>
  <w15:docId w15:val="{B64CB290-C949-4425-9C92-91D7787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0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C1C4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6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11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253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4DCD"/>
    <w:rPr>
      <w:color w:val="0000FF" w:themeColor="hyperlink"/>
      <w:u w:val="single"/>
    </w:rPr>
  </w:style>
  <w:style w:type="character" w:customStyle="1" w:styleId="rozmiarnazwa">
    <w:name w:val="rozmiar_nazwa"/>
    <w:basedOn w:val="Domylnaczcionkaakapitu"/>
    <w:rsid w:val="00956BE1"/>
  </w:style>
  <w:style w:type="character" w:customStyle="1" w:styleId="rozmiarwartosc">
    <w:name w:val="rozmiar_wartosc"/>
    <w:basedOn w:val="Domylnaczcionkaakapitu"/>
    <w:rsid w:val="00956BE1"/>
  </w:style>
  <w:style w:type="character" w:customStyle="1" w:styleId="Nagwek1Znak">
    <w:name w:val="Nagłówek 1 Znak"/>
    <w:basedOn w:val="Domylnaczcionkaakapitu"/>
    <w:link w:val="Nagwek1"/>
    <w:uiPriority w:val="9"/>
    <w:rsid w:val="00EC1C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441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14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7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731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1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1B6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1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0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0EA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0E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1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5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FA0"/>
    <w:rPr>
      <w:rFonts w:ascii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CB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6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76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B654-83CD-4CD6-A018-3832252A9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4015-E20E-4570-8E86-49FB2DB84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FDC8D-CD6E-4ADC-BF4A-4CC68AAF772E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2C0F52C-C355-4282-857E-5C65A93C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Leszek</dc:creator>
  <cp:lastModifiedBy>Zając Barbara</cp:lastModifiedBy>
  <cp:revision>3</cp:revision>
  <cp:lastPrinted>2023-08-21T08:04:00Z</cp:lastPrinted>
  <dcterms:created xsi:type="dcterms:W3CDTF">2025-03-14T12:29:00Z</dcterms:created>
  <dcterms:modified xsi:type="dcterms:W3CDTF">2025-03-14T12:33:00Z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139db163-7c59-4718-ab33-20caafe81599</vt:lpwstr>
  </property>
  <property fmtid="{D5CDD505-2E9C-101B-9397-08002B2CF9AE}" pid="3" name="bjClsUserRVM">
    <vt:lpwstr>[]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Saver">
    <vt:lpwstr>GZTtcxwzPreYRyq5tGxSyfsxrQC1phPA</vt:lpwstr>
  </property>
  <property fmtid="{D5CDD505-2E9C-101B-9397-08002B2CF9AE}" pid="6" name="s5636:Creator type=author">
    <vt:lpwstr>Nowak Leszek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10.80.37.64</vt:lpwstr>
  </property>
</Properties>
</file>